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51" w:rsidRPr="00702851" w:rsidRDefault="00531185" w:rsidP="00702851">
      <w:pPr>
        <w:spacing w:after="0"/>
        <w:jc w:val="center"/>
        <w:rPr>
          <w:b/>
          <w:caps/>
          <w:sz w:val="26"/>
          <w:szCs w:val="26"/>
        </w:rPr>
      </w:pPr>
      <w:r w:rsidRPr="00702851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গণপ্রজাতন্ত্রী বাংলাদেশ সরকার</w:t>
      </w:r>
    </w:p>
    <w:p w:rsidR="004E2719" w:rsidRDefault="00531185" w:rsidP="00702851">
      <w:pPr>
        <w:spacing w:after="0"/>
        <w:ind w:left="5760" w:hanging="5760"/>
        <w:jc w:val="center"/>
        <w:rPr>
          <w:sz w:val="26"/>
          <w:szCs w:val="26"/>
        </w:rPr>
      </w:pPr>
      <w:r w:rsidRPr="00702851">
        <w:rPr>
          <w:rFonts w:ascii="Nikosh" w:eastAsia="Nikosh" w:hAnsi="Nikosh" w:cs="Nikosh"/>
          <w:sz w:val="26"/>
          <w:szCs w:val="26"/>
          <w:cs/>
          <w:lang w:bidi="bn-BD"/>
        </w:rPr>
        <w:t>উ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প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-পরিচালকের কার্যালয় </w:t>
      </w:r>
    </w:p>
    <w:p w:rsidR="00702851" w:rsidRPr="00702851" w:rsidRDefault="00531185" w:rsidP="00702851">
      <w:pPr>
        <w:spacing w:after="0"/>
        <w:ind w:left="5760" w:hanging="5760"/>
        <w:jc w:val="center"/>
        <w:rPr>
          <w:sz w:val="26"/>
          <w:szCs w:val="26"/>
        </w:rPr>
      </w:pPr>
      <w:r w:rsidRPr="00702851">
        <w:rPr>
          <w:rFonts w:ascii="Nikosh" w:eastAsia="Nikosh" w:hAnsi="Nikosh" w:cs="Nikosh"/>
          <w:sz w:val="26"/>
          <w:szCs w:val="26"/>
          <w:cs/>
          <w:lang w:bidi="bn-BD"/>
        </w:rPr>
        <w:t>যুব উন্নয়ন অধিদপ্তর</w:t>
      </w:r>
    </w:p>
    <w:p w:rsidR="00702851" w:rsidRDefault="00531185" w:rsidP="00702851">
      <w:pPr>
        <w:spacing w:after="0"/>
        <w:ind w:left="5760" w:hanging="5760"/>
        <w:jc w:val="center"/>
        <w:rPr>
          <w:sz w:val="26"/>
          <w:szCs w:val="26"/>
          <w:u w:val="single"/>
        </w:rPr>
      </w:pPr>
      <w:r w:rsidRPr="00702851">
        <w:rPr>
          <w:rFonts w:ascii="Nikosh" w:eastAsia="Nikosh" w:hAnsi="Nikosh" w:cs="Nikosh"/>
          <w:sz w:val="26"/>
          <w:szCs w:val="26"/>
          <w:u w:val="single"/>
          <w:cs/>
          <w:lang w:bidi="bn-BD"/>
        </w:rPr>
        <w:t>ভেদভেদী, রাংগামাটি পার্বত্য</w:t>
      </w:r>
      <w:r>
        <w:rPr>
          <w:rFonts w:ascii="Nikosh" w:eastAsia="Nikosh" w:hAnsi="Nikosh" w:cs="Nikosh"/>
          <w:sz w:val="26"/>
          <w:szCs w:val="26"/>
          <w:u w:val="single"/>
          <w:cs/>
          <w:lang w:bidi="bn-BD"/>
        </w:rPr>
        <w:t xml:space="preserve"> </w:t>
      </w:r>
      <w:r w:rsidRPr="00702851">
        <w:rPr>
          <w:rFonts w:ascii="Nikosh" w:eastAsia="Nikosh" w:hAnsi="Nikosh" w:cs="Nikosh"/>
          <w:sz w:val="26"/>
          <w:szCs w:val="26"/>
          <w:u w:val="single"/>
          <w:cs/>
          <w:lang w:bidi="bn-BD"/>
        </w:rPr>
        <w:t>জেলা।</w:t>
      </w:r>
    </w:p>
    <w:p w:rsidR="008D167A" w:rsidRDefault="00531185" w:rsidP="008D167A">
      <w:pPr>
        <w:spacing w:after="0"/>
        <w:ind w:left="5760" w:hanging="5760"/>
        <w:jc w:val="center"/>
        <w:rPr>
          <w:sz w:val="24"/>
          <w:szCs w:val="26"/>
          <w:u w:val="single"/>
        </w:rPr>
      </w:pPr>
      <w:r>
        <w:rPr>
          <w:sz w:val="24"/>
          <w:szCs w:val="26"/>
          <w:u w:val="single"/>
        </w:rPr>
        <w:t>www.dyd.gov.bd</w:t>
      </w:r>
    </w:p>
    <w:p w:rsidR="00457EA2" w:rsidRDefault="00457EA2" w:rsidP="008D167A">
      <w:pPr>
        <w:spacing w:after="0"/>
        <w:ind w:left="5760" w:hanging="5760"/>
        <w:jc w:val="center"/>
        <w:rPr>
          <w:sz w:val="24"/>
          <w:szCs w:val="26"/>
          <w:u w:val="single"/>
        </w:rPr>
      </w:pPr>
    </w:p>
    <w:p w:rsidR="00702851" w:rsidRPr="00EA6CFB" w:rsidRDefault="00531185" w:rsidP="008D167A">
      <w:pPr>
        <w:spacing w:after="0"/>
        <w:jc w:val="center"/>
        <w:rPr>
          <w:b/>
          <w:bCs/>
          <w:sz w:val="10"/>
          <w:szCs w:val="30"/>
          <w:u w:val="single"/>
        </w:rPr>
      </w:pPr>
    </w:p>
    <w:p w:rsidR="005C60E8" w:rsidRPr="00790B1B" w:rsidRDefault="00531185" w:rsidP="008D167A">
      <w:pPr>
        <w:spacing w:after="0"/>
        <w:rPr>
          <w:szCs w:val="28"/>
        </w:rPr>
      </w:pPr>
      <w:r w:rsidRPr="00790B1B">
        <w:rPr>
          <w:rFonts w:ascii="Nikosh" w:eastAsia="Nikosh" w:hAnsi="Nikosh" w:cs="Nikosh"/>
          <w:b/>
          <w:bCs/>
          <w:sz w:val="28"/>
          <w:szCs w:val="30"/>
          <w:cs/>
          <w:lang w:bidi="bn-BD"/>
        </w:rPr>
        <w:t>আমাদের সেবাসমূহ, সেবাপ্রদানকারীর নাম, পদবী ও মোবাইল নং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350"/>
        <w:gridCol w:w="3240"/>
        <w:gridCol w:w="630"/>
        <w:gridCol w:w="2340"/>
        <w:gridCol w:w="2160"/>
      </w:tblGrid>
      <w:tr w:rsidR="00001B0D" w:rsidTr="00827F4E">
        <w:trPr>
          <w:trHeight w:val="72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FCE" w:rsidRPr="005C60E8" w:rsidRDefault="00531185" w:rsidP="00462918">
            <w:pPr>
              <w:spacing w:after="0"/>
              <w:jc w:val="center"/>
              <w:rPr>
                <w:b/>
                <w:sz w:val="26"/>
                <w:szCs w:val="28"/>
              </w:rPr>
            </w:pPr>
            <w:r w:rsidRPr="005C60E8">
              <w:rPr>
                <w:rFonts w:ascii="Nikosh" w:eastAsia="Nikosh" w:hAnsi="Nikosh" w:cs="Nikosh"/>
                <w:b/>
                <w:bCs/>
                <w:sz w:val="26"/>
                <w:cs/>
                <w:lang w:bidi="bn-BD"/>
              </w:rPr>
              <w:t>ক্রমঃ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CE" w:rsidRPr="005C60E8" w:rsidRDefault="00531185" w:rsidP="00462918">
            <w:pPr>
              <w:spacing w:after="0"/>
              <w:jc w:val="center"/>
              <w:rPr>
                <w:b/>
                <w:sz w:val="26"/>
                <w:szCs w:val="28"/>
              </w:rPr>
            </w:pPr>
            <w:r w:rsidRPr="005C60E8">
              <w:rPr>
                <w:rFonts w:ascii="Nikosh" w:eastAsia="Nikosh" w:hAnsi="Nikosh" w:cs="Nikosh"/>
                <w:b/>
                <w:bCs/>
                <w:sz w:val="26"/>
                <w:cs/>
                <w:lang w:bidi="bn-BD"/>
              </w:rPr>
              <w:t>প্র</w:t>
            </w:r>
            <w:r>
              <w:rPr>
                <w:rFonts w:ascii="Nikosh" w:eastAsia="Nikosh" w:hAnsi="Nikosh" w:cs="Nikosh"/>
                <w:b/>
                <w:bCs/>
                <w:sz w:val="26"/>
                <w:cs/>
                <w:lang w:bidi="bn-BD"/>
              </w:rPr>
              <w:t>দেয়</w:t>
            </w:r>
            <w:r w:rsidRPr="005C60E8">
              <w:rPr>
                <w:rFonts w:ascii="Nikosh" w:eastAsia="Nikosh" w:hAnsi="Nikosh" w:cs="Nikosh"/>
                <w:b/>
                <w:bCs/>
                <w:sz w:val="26"/>
                <w:cs/>
                <w:lang w:bidi="bn-BD"/>
              </w:rPr>
              <w:t xml:space="preserve"> সেবা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FCE" w:rsidRPr="008D167A" w:rsidRDefault="00531185" w:rsidP="00462918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8D167A">
              <w:rPr>
                <w:rFonts w:ascii="Nikosh" w:eastAsia="Nikosh" w:hAnsi="Nikosh" w:cs="Nikosh"/>
                <w:b/>
                <w:bCs/>
                <w:sz w:val="16"/>
                <w:szCs w:val="18"/>
                <w:cs/>
                <w:lang w:bidi="bn-BD"/>
              </w:rPr>
              <w:t>প্রদত্ত সেবার সর্বোচ্চ সীমা/</w:t>
            </w:r>
            <w:r w:rsidRPr="008D167A">
              <w:rPr>
                <w:rFonts w:ascii="Nikosh" w:eastAsia="Nikosh" w:hAnsi="Nikosh" w:cs="Nikosh"/>
                <w:b/>
                <w:bCs/>
                <w:sz w:val="16"/>
                <w:szCs w:val="18"/>
                <w:cs/>
                <w:lang w:bidi="bn-BD"/>
              </w:rPr>
              <w:t xml:space="preserve"> </w:t>
            </w:r>
            <w:r w:rsidRPr="008D167A">
              <w:rPr>
                <w:rFonts w:ascii="Nikosh" w:eastAsia="Nikosh" w:hAnsi="Nikosh" w:cs="Nikosh"/>
                <w:b/>
                <w:bCs/>
                <w:sz w:val="16"/>
                <w:szCs w:val="18"/>
                <w:cs/>
                <w:lang w:bidi="bn-BD"/>
              </w:rPr>
              <w:t>মেয়াদ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FCE" w:rsidRPr="005C60E8" w:rsidRDefault="00531185" w:rsidP="004629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60E8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সেবা </w:t>
            </w:r>
            <w:r w:rsidRPr="005C60E8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প্রদানকারীর পদবী, ফোন</w:t>
            </w: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/</w:t>
            </w:r>
            <w:r w:rsidRPr="005C60E8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FCE" w:rsidRPr="008D167A" w:rsidRDefault="00531185" w:rsidP="00462918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8D167A">
              <w:rPr>
                <w:rFonts w:ascii="Nikosh" w:eastAsia="Nikosh" w:hAnsi="Nikosh" w:cs="Nikosh"/>
                <w:b/>
                <w:bCs/>
                <w:sz w:val="24"/>
                <w:szCs w:val="28"/>
                <w:cs/>
                <w:lang w:bidi="bn-BD"/>
              </w:rPr>
              <w:t>যোগাযোগের ঠিকানা ফোন/ফ্যাক্স মোবাইল ইমেইল</w:t>
            </w:r>
          </w:p>
        </w:tc>
      </w:tr>
      <w:tr w:rsidR="00001B0D" w:rsidTr="00827F4E">
        <w:trPr>
          <w:trHeight w:val="7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CE" w:rsidRPr="005C60E8" w:rsidRDefault="00531185" w:rsidP="00EA6CFB">
            <w:pPr>
              <w:spacing w:after="0"/>
              <w:jc w:val="center"/>
              <w:rPr>
                <w:b/>
                <w:sz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CE" w:rsidRPr="00462918" w:rsidRDefault="00531185" w:rsidP="004629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62918">
              <w:rPr>
                <w:rFonts w:ascii="Nikosh" w:eastAsia="Nikosh" w:hAnsi="Nikosh" w:cs="Nikosh"/>
                <w:b/>
                <w:bCs/>
                <w:w w:val="120"/>
                <w:sz w:val="24"/>
                <w:szCs w:val="24"/>
                <w:cs/>
                <w:lang w:bidi="bn-BD"/>
              </w:rPr>
              <w:t>প্রশিক্ষণ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CE" w:rsidRPr="00462918" w:rsidRDefault="00531185" w:rsidP="004629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62918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সেবা গ্রহণকারীর শর্ত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CE" w:rsidRPr="005C60E8" w:rsidRDefault="00531185" w:rsidP="00EA6CF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CE" w:rsidRPr="005C60E8" w:rsidRDefault="00531185" w:rsidP="00EA6CF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CE" w:rsidRDefault="00531185" w:rsidP="00EA6CFB">
            <w:pPr>
              <w:spacing w:after="0"/>
              <w:jc w:val="center"/>
              <w:rPr>
                <w:b/>
                <w:sz w:val="26"/>
                <w:szCs w:val="28"/>
              </w:rPr>
            </w:pPr>
          </w:p>
        </w:tc>
      </w:tr>
      <w:tr w:rsidR="00001B0D" w:rsidTr="00C444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E8" w:rsidRPr="005C60E8" w:rsidRDefault="00531185" w:rsidP="00EA6CFB">
            <w:pPr>
              <w:spacing w:after="0"/>
              <w:jc w:val="center"/>
              <w:rPr>
                <w:b/>
                <w:w w:val="120"/>
                <w:sz w:val="26"/>
                <w:szCs w:val="26"/>
              </w:rPr>
            </w:pPr>
            <w:r w:rsidRPr="005C60E8">
              <w:rPr>
                <w:rFonts w:ascii="Nikosh" w:eastAsia="Nikosh" w:hAnsi="Nikosh" w:cs="Nikosh"/>
                <w:b/>
                <w:bCs/>
                <w:w w:val="120"/>
                <w:sz w:val="26"/>
                <w:szCs w:val="26"/>
                <w:cs/>
                <w:lang w:bidi="bn-BD"/>
              </w:rPr>
              <w:t>ক.১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E8" w:rsidRPr="005C60E8" w:rsidRDefault="00531185" w:rsidP="00EA6CFB">
            <w:pPr>
              <w:spacing w:after="0"/>
              <w:jc w:val="both"/>
              <w:rPr>
                <w:b/>
                <w:w w:val="120"/>
                <w:sz w:val="26"/>
                <w:szCs w:val="26"/>
              </w:rPr>
            </w:pPr>
            <w:r w:rsidRPr="005C60E8">
              <w:rPr>
                <w:rFonts w:ascii="Nikosh" w:eastAsia="Nikosh" w:hAnsi="Nikosh" w:cs="Nikosh"/>
                <w:b/>
                <w:bCs/>
                <w:w w:val="120"/>
                <w:sz w:val="26"/>
                <w:szCs w:val="26"/>
                <w:cs/>
                <w:lang w:bidi="bn-BD"/>
              </w:rPr>
              <w:t>প্রাতিষ্ঠানিক প্রশিক্ষণ কার্যক্রমঃ</w:t>
            </w:r>
          </w:p>
        </w:tc>
      </w:tr>
      <w:tr w:rsidR="00001B0D" w:rsidTr="00C6149E">
        <w:trPr>
          <w:trHeight w:val="12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BC2DE8" w:rsidRDefault="00531185" w:rsidP="00EA6CFB">
            <w:pPr>
              <w:spacing w:after="0"/>
              <w:jc w:val="center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BC2DE8" w:rsidRDefault="00531185" w:rsidP="00827F4E">
            <w:pPr>
              <w:spacing w:after="0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মর্ডান অ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ফিস ম্যানেজম্যান্ট এন্ড কম্পিউটার এ্যাপ্লি</w:t>
            </w: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কেশন্স্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EA6CFB" w:rsidRDefault="00531185" w:rsidP="00942B79">
            <w:pPr>
              <w:spacing w:after="0"/>
              <w:jc w:val="both"/>
              <w:rPr>
                <w:szCs w:val="24"/>
              </w:rPr>
            </w:pP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>নির্ধারিত ফরমে আবেদন,</w:t>
            </w:r>
            <w:r w:rsidRPr="00EA6CFB">
              <w:rPr>
                <w:rFonts w:ascii="Nikosh" w:eastAsia="Nikosh" w:hAnsi="Nikosh" w:cs="Nikosh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 xml:space="preserve">দুই কপি পাসপোর্ট সাইজ </w:t>
            </w: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>ছবি, এনআইডি/জন্ম</w:t>
            </w:r>
            <w:r w:rsidRPr="00EA6CFB">
              <w:rPr>
                <w:rFonts w:ascii="Nikosh" w:eastAsia="Nikosh" w:hAnsi="Nikosh" w:cs="Nikosh"/>
                <w:szCs w:val="24"/>
                <w:cs/>
                <w:lang w:bidi="bn-BD"/>
              </w:rPr>
              <w:t>সনদ</w:t>
            </w: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>, নাগরিকত্ব সনদ</w:t>
            </w:r>
            <w:r w:rsidRPr="00EA6CFB">
              <w:rPr>
                <w:rFonts w:ascii="Nikosh" w:eastAsia="Nikosh" w:hAnsi="Nikosh" w:cs="Nikosh"/>
                <w:szCs w:val="24"/>
                <w:cs/>
                <w:lang w:bidi="bn-BD"/>
              </w:rPr>
              <w:t xml:space="preserve"> ও নূন্যতম এইচ,এস,সি, পাসের সনদপত্রের সত্যায়িত কপি। </w:t>
            </w: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 xml:space="preserve">ভর্তি ফি </w:t>
            </w: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>- ফ্রি।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BC2DE8" w:rsidRDefault="00531185" w:rsidP="00827F4E">
            <w:pPr>
              <w:spacing w:after="0"/>
              <w:jc w:val="center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(ছয়) মাস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BC2DE8" w:rsidRDefault="00531185" w:rsidP="00827F4E">
            <w:pPr>
              <w:spacing w:after="0"/>
              <w:jc w:val="both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জনাব মোঃ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শহিদুল ইসলাম</w:t>
            </w: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সিনিয়র প্রশিক্ষক, </w:t>
            </w:r>
          </w:p>
          <w:p w:rsidR="00C6149E" w:rsidRDefault="00531185" w:rsidP="00827F4E">
            <w:pPr>
              <w:spacing w:after="0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মোবা- ০১৭১২-২০৭৯১৫</w:t>
            </w:r>
          </w:p>
          <w:p w:rsidR="00C6149E" w:rsidRPr="00827F4E" w:rsidRDefault="00001B0D" w:rsidP="00602FAD">
            <w:pPr>
              <w:spacing w:after="0"/>
              <w:rPr>
                <w:sz w:val="16"/>
                <w:szCs w:val="16"/>
              </w:rPr>
            </w:pPr>
            <w:hyperlink r:id="rId4" w:history="1">
              <w:r w:rsidR="00531185">
                <w:rPr>
                  <w:rStyle w:val="Hyperlink"/>
                  <w:sz w:val="16"/>
                  <w:szCs w:val="16"/>
                </w:rPr>
                <w:t>islammdshahid1965</w:t>
              </w:r>
              <w:r w:rsidR="00531185" w:rsidRPr="00827F4E">
                <w:rPr>
                  <w:rStyle w:val="Hyperlink"/>
                  <w:sz w:val="16"/>
                  <w:szCs w:val="16"/>
                </w:rPr>
                <w:t>@gmail.com</w:t>
              </w:r>
            </w:hyperlink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49E" w:rsidRDefault="00531185" w:rsidP="00827F4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উপ-পরিচালক</w:t>
            </w:r>
          </w:p>
          <w:p w:rsidR="00C6149E" w:rsidRDefault="00531185" w:rsidP="00827F4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০৩৫১-৬৩২৩৬</w:t>
            </w:r>
          </w:p>
          <w:p w:rsidR="00C6149E" w:rsidRDefault="00531185" w:rsidP="00827F4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০১৮৩৭-৬১৭০০২</w:t>
            </w:r>
          </w:p>
          <w:p w:rsidR="00C6149E" w:rsidRPr="008C2879" w:rsidRDefault="00001B0D" w:rsidP="00827F4E">
            <w:pPr>
              <w:spacing w:after="0"/>
              <w:jc w:val="center"/>
              <w:rPr>
                <w:rFonts w:eastAsia="Batang"/>
                <w:sz w:val="16"/>
                <w:szCs w:val="16"/>
              </w:rPr>
            </w:pPr>
            <w:hyperlink r:id="rId5" w:history="1">
              <w:r w:rsidR="00531185" w:rsidRPr="008C2879">
                <w:rPr>
                  <w:rStyle w:val="Hyperlink"/>
                  <w:rFonts w:eastAsia="Batang"/>
                  <w:sz w:val="16"/>
                  <w:szCs w:val="16"/>
                </w:rPr>
                <w:t>dddydrangamati@gmail.com</w:t>
              </w:r>
            </w:hyperlink>
            <w:r w:rsidR="00531185" w:rsidRPr="008C2879">
              <w:rPr>
                <w:rFonts w:eastAsia="Batang"/>
                <w:sz w:val="16"/>
                <w:szCs w:val="16"/>
              </w:rPr>
              <w:t xml:space="preserve"> </w:t>
            </w:r>
          </w:p>
          <w:p w:rsidR="00C6149E" w:rsidRPr="00BC2DE8" w:rsidRDefault="00531185" w:rsidP="00827F4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C6149E" w:rsidRPr="008C2879" w:rsidRDefault="00531185" w:rsidP="00827F4E">
            <w:pPr>
              <w:spacing w:after="0"/>
              <w:rPr>
                <w:rFonts w:eastAsia="Batang"/>
                <w:sz w:val="16"/>
                <w:szCs w:val="16"/>
              </w:rPr>
            </w:pPr>
          </w:p>
        </w:tc>
      </w:tr>
      <w:tr w:rsidR="00001B0D" w:rsidTr="00C6149E">
        <w:trPr>
          <w:trHeight w:val="11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BC2DE8" w:rsidRDefault="00531185" w:rsidP="00EA6CFB">
            <w:pPr>
              <w:spacing w:after="0"/>
              <w:jc w:val="center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BC2DE8" w:rsidRDefault="00531185" w:rsidP="00827F4E">
            <w:pPr>
              <w:spacing w:after="0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পোষাক তৈরী প্রশিক্ষকণ কোর্স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EA6CFB" w:rsidRDefault="00531185" w:rsidP="00827F4E">
            <w:pPr>
              <w:spacing w:after="0"/>
              <w:jc w:val="both"/>
              <w:rPr>
                <w:szCs w:val="24"/>
              </w:rPr>
            </w:pP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>নির্ধারিত ফরমে আবেদন,</w:t>
            </w:r>
            <w:r w:rsidRPr="00EA6CFB">
              <w:rPr>
                <w:rFonts w:ascii="Nikosh" w:eastAsia="Nikosh" w:hAnsi="Nikosh" w:cs="Nikosh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>দুই কপি পাসপোর্ট সাইজ ছবি, এনআইডি/জন্ম</w:t>
            </w:r>
            <w:r w:rsidRPr="00EA6CFB">
              <w:rPr>
                <w:rFonts w:ascii="Nikosh" w:eastAsia="Nikosh" w:hAnsi="Nikosh" w:cs="Nikosh"/>
                <w:szCs w:val="24"/>
                <w:cs/>
                <w:lang w:bidi="bn-BD"/>
              </w:rPr>
              <w:t>সনদ</w:t>
            </w: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>, নাগরিকত্ব সনদ</w:t>
            </w:r>
            <w:r w:rsidRPr="00EA6CFB">
              <w:rPr>
                <w:rFonts w:ascii="Nikosh" w:eastAsia="Nikosh" w:hAnsi="Nikosh" w:cs="Nikosh"/>
                <w:szCs w:val="24"/>
                <w:cs/>
                <w:lang w:bidi="bn-BD"/>
              </w:rPr>
              <w:t xml:space="preserve"> ও নূন্যতম অষ্টম শ্রেণী পাসের </w:t>
            </w:r>
            <w:r w:rsidRPr="00EA6CFB">
              <w:rPr>
                <w:rFonts w:ascii="Nikosh" w:eastAsia="Nikosh" w:hAnsi="Nikosh" w:cs="Nikosh"/>
                <w:szCs w:val="24"/>
                <w:cs/>
                <w:lang w:bidi="bn-BD"/>
              </w:rPr>
              <w:t>সনদপত্রের সত্যায়িত কপি।</w:t>
            </w: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>ভর্তি ফি - ফ্রি।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B73198" w:rsidRDefault="00531185" w:rsidP="00827F4E">
            <w:pPr>
              <w:spacing w:after="0"/>
            </w:pPr>
            <w:r w:rsidRPr="00B73198">
              <w:rPr>
                <w:rFonts w:ascii="Nikosh" w:eastAsia="Nikosh" w:hAnsi="Nikosh" w:cs="Nikosh"/>
                <w:cs/>
                <w:lang w:bidi="bn-BD"/>
              </w:rPr>
              <w:t xml:space="preserve">৩/৬ </w:t>
            </w:r>
            <w:r w:rsidRPr="00827F4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(তিন/ ছয়) মাস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BC2DE8" w:rsidRDefault="00531185" w:rsidP="00827F4E">
            <w:pPr>
              <w:spacing w:after="0"/>
              <w:jc w:val="both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জনাব শামীম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আরা চৌধূরী প্রশিক্ষক (পোষাক), </w:t>
            </w:r>
          </w:p>
          <w:p w:rsidR="00C6149E" w:rsidRPr="008C2879" w:rsidRDefault="00531185" w:rsidP="00827F4E">
            <w:pPr>
              <w:spacing w:after="0"/>
              <w:jc w:val="both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মোবা- ০১৭১৫-৩৩৯৩২৩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E" w:rsidRPr="008C2879" w:rsidRDefault="00531185" w:rsidP="00827F4E">
            <w:pPr>
              <w:spacing w:after="0"/>
              <w:rPr>
                <w:sz w:val="24"/>
                <w:szCs w:val="24"/>
              </w:rPr>
            </w:pPr>
          </w:p>
        </w:tc>
      </w:tr>
      <w:tr w:rsidR="00001B0D" w:rsidTr="00C6149E">
        <w:trPr>
          <w:trHeight w:val="12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BC2DE8" w:rsidRDefault="00531185" w:rsidP="00EA6CFB">
            <w:pPr>
              <w:spacing w:after="0"/>
              <w:jc w:val="center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462918" w:rsidRDefault="00531185" w:rsidP="00827F4E">
            <w:pPr>
              <w:spacing w:after="0"/>
              <w:rPr>
                <w:sz w:val="24"/>
                <w:szCs w:val="24"/>
              </w:rPr>
            </w:pPr>
            <w:r w:rsidRPr="0046291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মৎস্য চাষ বিষয়ক </w:t>
            </w:r>
            <w:r w:rsidRPr="00827F4E">
              <w:rPr>
                <w:rFonts w:ascii="Nikosh" w:eastAsia="Nikosh" w:hAnsi="Nikosh" w:cs="Nikosh"/>
                <w:cs/>
                <w:lang w:bidi="bn-BD"/>
              </w:rPr>
              <w:t>প্রশিক্ষণ কোর্স (স্বাদুপানি)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EA6CFB" w:rsidRDefault="00531185" w:rsidP="00827F4E">
            <w:pPr>
              <w:spacing w:after="0"/>
              <w:jc w:val="both"/>
              <w:rPr>
                <w:szCs w:val="24"/>
              </w:rPr>
            </w:pP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>নির্ধারিত ফরমে আবেদন,</w:t>
            </w:r>
            <w:r w:rsidRPr="00EA6CFB">
              <w:rPr>
                <w:rFonts w:ascii="Nikosh" w:eastAsia="Nikosh" w:hAnsi="Nikosh" w:cs="Nikosh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>দুই কপি পাসপোর্ট সাইজ ছবি, এনআইডি/জন্ম</w:t>
            </w:r>
            <w:r w:rsidRPr="00EA6CFB">
              <w:rPr>
                <w:rFonts w:ascii="Nikosh" w:eastAsia="Nikosh" w:hAnsi="Nikosh" w:cs="Nikosh"/>
                <w:szCs w:val="24"/>
                <w:cs/>
                <w:lang w:bidi="bn-BD"/>
              </w:rPr>
              <w:t>সনদ</w:t>
            </w: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>, নাগরিকত্ব সনদ</w:t>
            </w:r>
            <w:r w:rsidRPr="00EA6CFB">
              <w:rPr>
                <w:rFonts w:ascii="Nikosh" w:eastAsia="Nikosh" w:hAnsi="Nikosh" w:cs="Nikosh"/>
                <w:szCs w:val="24"/>
                <w:cs/>
                <w:lang w:bidi="bn-BD"/>
              </w:rPr>
              <w:t xml:space="preserve"> ও নূন্যতম অষ্টম শ্রেণী পাসের সনদপত্রের সত্যায়িত কপি।</w:t>
            </w: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>ভর্তি ফি - ফ্রি।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D" w:rsidRDefault="00531185" w:rsidP="00827F4E">
            <w:pPr>
              <w:spacing w:after="0"/>
              <w:jc w:val="center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</w:t>
            </w:r>
          </w:p>
          <w:p w:rsidR="00C6149E" w:rsidRPr="00BC2DE8" w:rsidRDefault="00531185" w:rsidP="00827F4E">
            <w:pPr>
              <w:spacing w:after="0"/>
              <w:jc w:val="center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এক) মাস</w:t>
            </w:r>
          </w:p>
          <w:p w:rsidR="00C6149E" w:rsidRPr="00BC2DE8" w:rsidRDefault="00531185" w:rsidP="00827F4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BC2DE8" w:rsidRDefault="00531185" w:rsidP="00827F4E">
            <w:pPr>
              <w:spacing w:after="0"/>
              <w:jc w:val="both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জনাব রূপক কুমার বড়ুয়া প্রশিক্ষক (মৎস্য), </w:t>
            </w:r>
          </w:p>
          <w:p w:rsidR="00C6149E" w:rsidRDefault="00531185" w:rsidP="00827F4E">
            <w:pPr>
              <w:spacing w:after="0"/>
              <w:jc w:val="both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মোবা- ০১৫৫৮-৩০৫৩৮৩</w:t>
            </w:r>
          </w:p>
          <w:p w:rsidR="00C6149E" w:rsidRPr="00827F4E" w:rsidRDefault="00001B0D" w:rsidP="00827F4E">
            <w:pPr>
              <w:spacing w:after="0"/>
              <w:rPr>
                <w:sz w:val="16"/>
                <w:szCs w:val="16"/>
              </w:rPr>
            </w:pPr>
            <w:hyperlink r:id="rId6" w:history="1">
              <w:r w:rsidR="00531185" w:rsidRPr="00827F4E">
                <w:rPr>
                  <w:rStyle w:val="Hyperlink"/>
                  <w:sz w:val="16"/>
                  <w:szCs w:val="16"/>
                </w:rPr>
                <w:t>baruarupak810@gmail.com</w:t>
              </w:r>
            </w:hyperlink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E" w:rsidRPr="00BC2DE8" w:rsidRDefault="00531185" w:rsidP="00827F4E">
            <w:pPr>
              <w:spacing w:after="0"/>
              <w:rPr>
                <w:sz w:val="24"/>
                <w:szCs w:val="24"/>
              </w:rPr>
            </w:pPr>
          </w:p>
        </w:tc>
      </w:tr>
      <w:tr w:rsidR="00001B0D" w:rsidTr="00C6149E">
        <w:trPr>
          <w:trHeight w:val="9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BC2DE8" w:rsidRDefault="00531185" w:rsidP="00EA6CFB">
            <w:pPr>
              <w:spacing w:after="0"/>
              <w:jc w:val="center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F19F5" w:rsidRDefault="00531185" w:rsidP="00827F4E">
            <w:pPr>
              <w:spacing w:after="0"/>
              <w:rPr>
                <w:sz w:val="24"/>
                <w:szCs w:val="24"/>
              </w:rPr>
            </w:pPr>
            <w:r w:rsidRPr="00CF19F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কম্পিউটার বেসিক </w:t>
            </w:r>
            <w:r w:rsidRPr="00CF19F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এন্ড আইসিটি এপিস্নকেশন </w:t>
            </w:r>
            <w:r w:rsidRPr="00CF19F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কোর্স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F10AF4" w:rsidRDefault="00531185" w:rsidP="00F10AF4">
            <w:pPr>
              <w:spacing w:after="0"/>
              <w:jc w:val="both"/>
              <w:rPr>
                <w:sz w:val="24"/>
                <w:szCs w:val="24"/>
              </w:rPr>
            </w:pPr>
            <w:r w:rsidRPr="00F10AF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নির্ধারিত ফরমে আবেদন, দুই কপি পাসপোর্ট সাইজ ছবি, এনআইডি/জন্মসনদ, নাগরিকত্ব সনদ ও নূন্যতম এইচ, এস,সি, পাসের সনদপত্রের সত্যায়িত কপি। </w:t>
            </w:r>
            <w:r w:rsidRPr="00F10AF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ভর্তি ফি - ফ্রি।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D" w:rsidRDefault="00531185" w:rsidP="00827F4E">
            <w:pPr>
              <w:spacing w:after="0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  <w:p w:rsidR="00C6149E" w:rsidRPr="00BC2DE8" w:rsidRDefault="00531185" w:rsidP="00827F4E">
            <w:pPr>
              <w:spacing w:after="0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(ছয়) মাস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BC2DE8" w:rsidRDefault="00531185" w:rsidP="00827F4E">
            <w:pPr>
              <w:spacing w:after="0"/>
              <w:jc w:val="both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জনাব সৈয়দ আল মাসুদ প্রশিক্ষক (কম্পিউটার), </w:t>
            </w:r>
          </w:p>
          <w:p w:rsidR="00C6149E" w:rsidRDefault="00531185" w:rsidP="00827F4E">
            <w:pPr>
              <w:spacing w:after="0"/>
              <w:jc w:val="both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মোবা- ০১৯১৪-৭১১০১৬</w:t>
            </w:r>
          </w:p>
          <w:p w:rsidR="00C6149E" w:rsidRPr="00257407" w:rsidRDefault="00001B0D" w:rsidP="00257407">
            <w:pPr>
              <w:spacing w:after="0"/>
              <w:rPr>
                <w:sz w:val="16"/>
                <w:szCs w:val="16"/>
              </w:rPr>
            </w:pPr>
            <w:hyperlink r:id="rId7" w:history="1">
              <w:r w:rsidR="00531185" w:rsidRPr="00827F4E">
                <w:rPr>
                  <w:rStyle w:val="Hyperlink"/>
                  <w:sz w:val="16"/>
                  <w:szCs w:val="16"/>
                </w:rPr>
                <w:t>almasud04@gmail.com</w:t>
              </w:r>
            </w:hyperlink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E" w:rsidRPr="00BC2DE8" w:rsidRDefault="00531185" w:rsidP="00827F4E">
            <w:pPr>
              <w:spacing w:after="0"/>
              <w:rPr>
                <w:sz w:val="24"/>
                <w:szCs w:val="24"/>
              </w:rPr>
            </w:pPr>
          </w:p>
        </w:tc>
      </w:tr>
      <w:tr w:rsidR="00001B0D" w:rsidTr="00C614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BC2DE8" w:rsidRDefault="00531185" w:rsidP="00EA6CFB">
            <w:pPr>
              <w:spacing w:after="0"/>
              <w:jc w:val="center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BC2DE8" w:rsidRDefault="00531185" w:rsidP="00827F4E">
            <w:pPr>
              <w:spacing w:after="0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ইলেকট্রিক্যাল এন্ড হাউজওয়্যারিং প্রশিক্ষণ কোর্স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EA6CFB" w:rsidRDefault="00531185" w:rsidP="00F10AF4">
            <w:pPr>
              <w:spacing w:after="0"/>
              <w:jc w:val="both"/>
              <w:rPr>
                <w:szCs w:val="24"/>
              </w:rPr>
            </w:pP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>নির্ধারিত ফরমে আবেদন,</w:t>
            </w:r>
            <w:r w:rsidRPr="00EA6CFB">
              <w:rPr>
                <w:rFonts w:ascii="Nikosh" w:eastAsia="Nikosh" w:hAnsi="Nikosh" w:cs="Nikosh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>দুই কপি পাসপোর্ট সাইজ ছবি, এনআইডি/জন্ম</w:t>
            </w:r>
            <w:r w:rsidRPr="00EA6CFB">
              <w:rPr>
                <w:rFonts w:ascii="Nikosh" w:eastAsia="Nikosh" w:hAnsi="Nikosh" w:cs="Nikosh"/>
                <w:szCs w:val="24"/>
                <w:cs/>
                <w:lang w:bidi="bn-BD"/>
              </w:rPr>
              <w:t>সনদ</w:t>
            </w: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>, নাগরিকত্ব সনদ</w:t>
            </w:r>
            <w:r w:rsidRPr="00EA6CFB">
              <w:rPr>
                <w:rFonts w:ascii="Nikosh" w:eastAsia="Nikosh" w:hAnsi="Nikosh" w:cs="Nikosh"/>
                <w:szCs w:val="24"/>
                <w:cs/>
                <w:lang w:bidi="bn-BD"/>
              </w:rPr>
              <w:t xml:space="preserve"> ও নূন্যতম অষ্টম শ্রেণী পাসের সনদপত্রের সত্যায়িত কপি।</w:t>
            </w: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>ভর্তি ফি</w:t>
            </w: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 xml:space="preserve"> - ফ্রি।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D" w:rsidRDefault="00531185" w:rsidP="00827F4E">
            <w:pPr>
              <w:spacing w:after="0"/>
              <w:jc w:val="center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  <w:p w:rsidR="00C6149E" w:rsidRPr="00BC2DE8" w:rsidRDefault="00531185" w:rsidP="00827F4E">
            <w:pPr>
              <w:spacing w:after="0"/>
              <w:jc w:val="center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(ছয়) মাস</w:t>
            </w:r>
          </w:p>
          <w:p w:rsidR="00C6149E" w:rsidRPr="00BC2DE8" w:rsidRDefault="00531185" w:rsidP="00827F4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BC2DE8" w:rsidRDefault="00531185" w:rsidP="00827F4E">
            <w:pPr>
              <w:spacing w:after="0"/>
              <w:jc w:val="both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জনাব মোঃ গোলাম মো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সত্ম</w:t>
            </w: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ফা প্রশিক্ষক (ইলেকট্রিক্যাল), </w:t>
            </w:r>
          </w:p>
          <w:p w:rsidR="00C6149E" w:rsidRDefault="00531185" w:rsidP="00827F4E">
            <w:pPr>
              <w:spacing w:after="0"/>
              <w:jc w:val="both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মোবা- ০১৮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৩৭</w:t>
            </w: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৮৪৫৮০৮</w:t>
            </w:r>
          </w:p>
          <w:p w:rsidR="00C6149E" w:rsidRPr="00827F4E" w:rsidRDefault="00001B0D" w:rsidP="008D3376">
            <w:pPr>
              <w:spacing w:after="0"/>
              <w:jc w:val="both"/>
              <w:rPr>
                <w:sz w:val="16"/>
                <w:szCs w:val="16"/>
              </w:rPr>
            </w:pPr>
            <w:hyperlink r:id="rId8" w:history="1">
              <w:r w:rsidR="00531185" w:rsidRPr="00827F4E">
                <w:rPr>
                  <w:rStyle w:val="Hyperlink"/>
                  <w:sz w:val="16"/>
                  <w:szCs w:val="16"/>
                </w:rPr>
                <w:t>mdgolamostufa@gmail.com</w:t>
              </w:r>
            </w:hyperlink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E" w:rsidRPr="00BC2DE8" w:rsidRDefault="00531185" w:rsidP="00827F4E">
            <w:pPr>
              <w:spacing w:after="0"/>
              <w:rPr>
                <w:sz w:val="24"/>
                <w:szCs w:val="24"/>
              </w:rPr>
            </w:pPr>
          </w:p>
        </w:tc>
      </w:tr>
      <w:tr w:rsidR="00001B0D" w:rsidTr="00C6149E">
        <w:trPr>
          <w:trHeight w:val="9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BC2DE8" w:rsidRDefault="00531185" w:rsidP="00EA6CFB">
            <w:pPr>
              <w:spacing w:after="0"/>
              <w:jc w:val="center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BC2DE8" w:rsidRDefault="00531185" w:rsidP="00827F4E">
            <w:pPr>
              <w:spacing w:after="0"/>
              <w:rPr>
                <w:sz w:val="24"/>
                <w:szCs w:val="24"/>
              </w:rPr>
            </w:pPr>
            <w:r w:rsidRPr="00462918">
              <w:rPr>
                <w:rFonts w:ascii="Nikosh" w:eastAsia="Nikosh" w:hAnsi="Nikosh" w:cs="Nikosh"/>
                <w:cs/>
                <w:lang w:bidi="bn-BD"/>
              </w:rPr>
              <w:t>রেফ্রিজারেশন এন্ড এয়ারকন্ডিশণ প্রশিক্ষণ কোর্স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EA6CFB" w:rsidRDefault="00531185" w:rsidP="00F10AF4">
            <w:pPr>
              <w:spacing w:after="0"/>
              <w:jc w:val="both"/>
              <w:rPr>
                <w:szCs w:val="24"/>
              </w:rPr>
            </w:pP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>নির্ধারিত ফরমে আবেদন,</w:t>
            </w:r>
            <w:r w:rsidRPr="00EA6CFB">
              <w:rPr>
                <w:rFonts w:ascii="Nikosh" w:eastAsia="Nikosh" w:hAnsi="Nikosh" w:cs="Nikosh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 xml:space="preserve">দুই কপি পাসপোর্ট </w:t>
            </w: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>সাইজ ছবি, এনআইডি/জন্ম</w:t>
            </w:r>
            <w:r w:rsidRPr="00EA6CFB">
              <w:rPr>
                <w:rFonts w:ascii="Nikosh" w:eastAsia="Nikosh" w:hAnsi="Nikosh" w:cs="Nikosh"/>
                <w:szCs w:val="24"/>
                <w:cs/>
                <w:lang w:bidi="bn-BD"/>
              </w:rPr>
              <w:t>সনদ</w:t>
            </w: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>, নাগরিকত্ব সনদ</w:t>
            </w:r>
            <w:r w:rsidRPr="00EA6CFB">
              <w:rPr>
                <w:rFonts w:ascii="Nikosh" w:eastAsia="Nikosh" w:hAnsi="Nikosh" w:cs="Nikosh"/>
                <w:szCs w:val="24"/>
                <w:cs/>
                <w:lang w:bidi="bn-BD"/>
              </w:rPr>
              <w:t xml:space="preserve"> ও নূন্যতম</w:t>
            </w: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 xml:space="preserve"> এস,এস,সি</w:t>
            </w:r>
            <w:r w:rsidRPr="00EA6CFB">
              <w:rPr>
                <w:rFonts w:ascii="Nikosh" w:eastAsia="Nikosh" w:hAnsi="Nikosh" w:cs="Nikosh"/>
                <w:szCs w:val="24"/>
                <w:cs/>
                <w:lang w:bidi="bn-BD"/>
              </w:rPr>
              <w:t xml:space="preserve">  পাসের সনদপত্রের সত্যায়িত কপি।</w:t>
            </w: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>ভর্তি ফি - ফ্রি।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D" w:rsidRDefault="00531185" w:rsidP="00827F4E">
            <w:pPr>
              <w:spacing w:after="0"/>
              <w:jc w:val="center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  <w:p w:rsidR="00C6149E" w:rsidRPr="00BC2DE8" w:rsidRDefault="00531185" w:rsidP="00827F4E">
            <w:pPr>
              <w:spacing w:after="0"/>
              <w:jc w:val="center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(ছয়) মাস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Default="00531185" w:rsidP="00827F4E">
            <w:pPr>
              <w:spacing w:after="0"/>
              <w:jc w:val="both"/>
              <w:rPr>
                <w:sz w:val="16"/>
                <w:szCs w:val="16"/>
              </w:rPr>
            </w:pPr>
          </w:p>
          <w:p w:rsidR="00CF19F5" w:rsidRPr="00827F4E" w:rsidRDefault="00531185" w:rsidP="00CF19F5">
            <w:pPr>
              <w:spacing w:after="0"/>
              <w:jc w:val="center"/>
              <w:rPr>
                <w:sz w:val="16"/>
                <w:szCs w:val="16"/>
              </w:rPr>
            </w:pPr>
            <w:r w:rsidRPr="00CF19F5">
              <w:rPr>
                <w:rFonts w:ascii="Nikosh" w:eastAsia="Nikosh" w:hAnsi="Nikosh" w:cs="Nikosh"/>
                <w:sz w:val="24"/>
                <w:szCs w:val="16"/>
                <w:cs/>
                <w:lang w:bidi="bn-BD"/>
              </w:rPr>
              <w:t>প্রশি</w:t>
            </w:r>
            <w:r w:rsidRPr="00CF19F5">
              <w:rPr>
                <w:rFonts w:ascii="Nikosh" w:eastAsia="Nikosh" w:hAnsi="Nikosh" w:cs="Nikosh"/>
                <w:sz w:val="24"/>
                <w:szCs w:val="16"/>
                <w:shd w:val="clear" w:color="auto" w:fill="32CD32"/>
                <w:cs/>
                <w:lang w:bidi="bn-BD"/>
              </w:rPr>
              <w:t>ÿ</w:t>
            </w:r>
            <w:r w:rsidRPr="00CF19F5">
              <w:rPr>
                <w:rFonts w:ascii="Nikosh" w:eastAsia="Nikosh" w:hAnsi="Nikosh" w:cs="Nikosh"/>
                <w:sz w:val="24"/>
                <w:szCs w:val="16"/>
                <w:cs/>
                <w:lang w:bidi="bn-BD"/>
              </w:rPr>
              <w:t>ক নাই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E" w:rsidRPr="00BC2DE8" w:rsidRDefault="00531185" w:rsidP="00827F4E">
            <w:pPr>
              <w:spacing w:after="0"/>
              <w:rPr>
                <w:sz w:val="24"/>
                <w:szCs w:val="24"/>
              </w:rPr>
            </w:pPr>
          </w:p>
        </w:tc>
      </w:tr>
      <w:tr w:rsidR="00001B0D" w:rsidTr="00C6149E">
        <w:trPr>
          <w:trHeight w:val="8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BC2DE8" w:rsidRDefault="00531185" w:rsidP="00EA6CFB">
            <w:pPr>
              <w:spacing w:after="0"/>
              <w:jc w:val="center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BC2DE8" w:rsidRDefault="00531185" w:rsidP="00827F4E">
            <w:pPr>
              <w:spacing w:after="0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ইলেকট্রনিক্স প্রশিক্ষণ কোর্স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EA6CFB" w:rsidRDefault="00531185" w:rsidP="00F10AF4">
            <w:pPr>
              <w:spacing w:after="0"/>
              <w:jc w:val="both"/>
              <w:rPr>
                <w:szCs w:val="24"/>
              </w:rPr>
            </w:pP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>নির্ধারিত ফরমে আবেদন,</w:t>
            </w:r>
            <w:r w:rsidRPr="00EA6CFB">
              <w:rPr>
                <w:rFonts w:ascii="Nikosh" w:eastAsia="Nikosh" w:hAnsi="Nikosh" w:cs="Nikosh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>দুই কপি পাসপোর্ট সাইজ ছবি, এনআইডি/জন্ম</w:t>
            </w:r>
            <w:r w:rsidRPr="00EA6CFB">
              <w:rPr>
                <w:rFonts w:ascii="Nikosh" w:eastAsia="Nikosh" w:hAnsi="Nikosh" w:cs="Nikosh"/>
                <w:szCs w:val="24"/>
                <w:cs/>
                <w:lang w:bidi="bn-BD"/>
              </w:rPr>
              <w:t>সনদ</w:t>
            </w: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lastRenderedPageBreak/>
              <w:t>নাগরিকত্ব সনদ</w:t>
            </w:r>
            <w:r w:rsidRPr="00EA6CFB">
              <w:rPr>
                <w:rFonts w:ascii="Nikosh" w:eastAsia="Nikosh" w:hAnsi="Nikosh" w:cs="Nikosh"/>
                <w:szCs w:val="24"/>
                <w:cs/>
                <w:lang w:bidi="bn-BD"/>
              </w:rPr>
              <w:t xml:space="preserve"> ও নূন্যতম</w:t>
            </w:r>
            <w:r w:rsidRPr="00EA6CFB">
              <w:rPr>
                <w:rFonts w:ascii="Nikosh" w:eastAsia="Nikosh" w:hAnsi="Nikosh" w:cs="Nikosh"/>
                <w:szCs w:val="24"/>
                <w:cs/>
                <w:lang w:bidi="bn-BD"/>
              </w:rPr>
              <w:t xml:space="preserve"> এস,এস,সি  পাসের সনদপত্রের সত্যায়িত কপি।</w:t>
            </w: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>ভর্তি ফি - ফ্রি।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5D" w:rsidRDefault="00531185" w:rsidP="00827F4E">
            <w:pPr>
              <w:spacing w:after="0"/>
              <w:jc w:val="center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৬</w:t>
            </w:r>
          </w:p>
          <w:p w:rsidR="00C6149E" w:rsidRPr="00BC2DE8" w:rsidRDefault="00531185" w:rsidP="00827F4E">
            <w:pPr>
              <w:spacing w:after="0"/>
              <w:jc w:val="center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(ছয়) </w:t>
            </w: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মাস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Default="00531185" w:rsidP="00827F4E">
            <w:pPr>
              <w:spacing w:after="0"/>
              <w:jc w:val="both"/>
              <w:rPr>
                <w:sz w:val="24"/>
                <w:szCs w:val="24"/>
              </w:rPr>
            </w:pPr>
          </w:p>
          <w:p w:rsidR="00CF19F5" w:rsidRPr="00BC2DE8" w:rsidRDefault="00531185" w:rsidP="00CF19F5">
            <w:pPr>
              <w:spacing w:after="0"/>
              <w:jc w:val="center"/>
              <w:rPr>
                <w:sz w:val="24"/>
                <w:szCs w:val="24"/>
              </w:rPr>
            </w:pPr>
            <w:r w:rsidRPr="00CF19F5">
              <w:rPr>
                <w:rFonts w:ascii="Nikosh" w:eastAsia="Nikosh" w:hAnsi="Nikosh" w:cs="Nikosh"/>
                <w:sz w:val="24"/>
                <w:szCs w:val="16"/>
                <w:cs/>
                <w:lang w:bidi="bn-BD"/>
              </w:rPr>
              <w:t>প্রশি</w:t>
            </w:r>
            <w:r w:rsidRPr="00CF19F5">
              <w:rPr>
                <w:rFonts w:ascii="Nikosh" w:eastAsia="Nikosh" w:hAnsi="Nikosh" w:cs="Nikosh"/>
                <w:sz w:val="24"/>
                <w:szCs w:val="16"/>
                <w:shd w:val="clear" w:color="auto" w:fill="32CD32"/>
                <w:cs/>
                <w:lang w:bidi="bn-BD"/>
              </w:rPr>
              <w:t>ÿ</w:t>
            </w:r>
            <w:r w:rsidRPr="00CF19F5">
              <w:rPr>
                <w:rFonts w:ascii="Nikosh" w:eastAsia="Nikosh" w:hAnsi="Nikosh" w:cs="Nikosh"/>
                <w:sz w:val="24"/>
                <w:szCs w:val="16"/>
                <w:cs/>
                <w:lang w:bidi="bn-BD"/>
              </w:rPr>
              <w:t>ক নাই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BC2DE8" w:rsidRDefault="00531185" w:rsidP="00827F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01B0D" w:rsidTr="00C6149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E8" w:rsidRPr="00BC2DE8" w:rsidRDefault="00531185" w:rsidP="00EA6CFB">
            <w:pPr>
              <w:spacing w:after="0"/>
              <w:jc w:val="center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০৮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E8" w:rsidRPr="00CF19F5" w:rsidRDefault="00531185" w:rsidP="00827F4E">
            <w:pPr>
              <w:spacing w:after="0"/>
              <w:rPr>
                <w:sz w:val="20"/>
                <w:szCs w:val="20"/>
              </w:rPr>
            </w:pPr>
            <w:r w:rsidRPr="00CF19F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গবাদিপশু, হাঁস-মুরগী পালন, প্রাথমিক চিকিৎসা, মৎস্য চাষ ও কৃষি বিষয়ক প্রশিক্ষণ কোর্স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E8" w:rsidRDefault="00531185" w:rsidP="00827F4E">
            <w:pPr>
              <w:spacing w:after="0"/>
              <w:jc w:val="both"/>
              <w:rPr>
                <w:szCs w:val="24"/>
              </w:rPr>
            </w:pP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>নির্ধারিত ফরমে আবেদন,</w:t>
            </w:r>
            <w:r w:rsidRPr="00EA6CFB">
              <w:rPr>
                <w:rFonts w:ascii="Nikosh" w:eastAsia="Nikosh" w:hAnsi="Nikosh" w:cs="Nikosh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>দুই কপি পাসপোর্ট সাইজ ছবি, এনআইডি/জন্ম</w:t>
            </w:r>
            <w:r w:rsidRPr="00EA6CFB">
              <w:rPr>
                <w:rFonts w:ascii="Nikosh" w:eastAsia="Nikosh" w:hAnsi="Nikosh" w:cs="Nikosh"/>
                <w:szCs w:val="24"/>
                <w:cs/>
                <w:lang w:bidi="bn-BD"/>
              </w:rPr>
              <w:t>সনদ</w:t>
            </w: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>, নাগরিকত্ব সনদ</w:t>
            </w:r>
            <w:r w:rsidRPr="00EA6CFB">
              <w:rPr>
                <w:rFonts w:ascii="Nikosh" w:eastAsia="Nikosh" w:hAnsi="Nikosh" w:cs="Nikosh"/>
                <w:szCs w:val="24"/>
                <w:cs/>
                <w:lang w:bidi="bn-BD"/>
              </w:rPr>
              <w:t xml:space="preserve"> ও নূন্যতম অষ্টম শ্রেণী পাসের সনদপত্রের সত্যায়িত কপি।</w:t>
            </w: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 xml:space="preserve"> </w:t>
            </w:r>
          </w:p>
          <w:p w:rsidR="00CF19F5" w:rsidRPr="00EA6CFB" w:rsidRDefault="00531185" w:rsidP="00827F4E">
            <w:pPr>
              <w:spacing w:after="0"/>
              <w:jc w:val="both"/>
              <w:rPr>
                <w:szCs w:val="24"/>
              </w:rPr>
            </w:pPr>
            <w:r>
              <w:rPr>
                <w:rFonts w:ascii="Nikosh" w:eastAsia="Nikosh" w:hAnsi="Nikosh" w:cs="Nikosh"/>
                <w:szCs w:val="24"/>
                <w:cs/>
                <w:lang w:bidi="bn-BD"/>
              </w:rPr>
              <w:t>ভর্তি ফি - ফ্রি।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DD" w:rsidRDefault="00531185" w:rsidP="005F12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  <w:p w:rsidR="005C60E8" w:rsidRPr="00BC2DE8" w:rsidRDefault="00531185" w:rsidP="005F12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(তিন</w:t>
            </w: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 মাস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91" w:rsidRDefault="00531185" w:rsidP="00827F4E">
            <w:pPr>
              <w:spacing w:after="0"/>
              <w:jc w:val="both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জনাব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বিপুল চাকমা</w:t>
            </w:r>
          </w:p>
          <w:p w:rsidR="00CF19F5" w:rsidRDefault="00531185" w:rsidP="00827F4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কমিউনিটি ডেভেলপমেন্ট অফিসার </w:t>
            </w:r>
          </w:p>
          <w:p w:rsidR="005C60E8" w:rsidRPr="00BC2DE8" w:rsidRDefault="00531185" w:rsidP="00827F4E">
            <w:pPr>
              <w:spacing w:after="0"/>
              <w:jc w:val="both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মোবা- ০১৭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-৮০৫১০৯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E8" w:rsidRPr="00BC2DE8" w:rsidRDefault="00531185" w:rsidP="00827F4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জনাব বিপুল চাকমা</w:t>
            </w:r>
          </w:p>
          <w:p w:rsidR="00CF19F5" w:rsidRPr="007A5CDC" w:rsidRDefault="00531185" w:rsidP="00224D71">
            <w:pPr>
              <w:spacing w:after="0"/>
              <w:jc w:val="center"/>
              <w:rPr>
                <w:szCs w:val="24"/>
              </w:rPr>
            </w:pPr>
            <w:r w:rsidRPr="007A5CDC">
              <w:rPr>
                <w:rFonts w:ascii="Nikosh" w:eastAsia="Nikosh" w:hAnsi="Nikosh" w:cs="Nikosh"/>
                <w:szCs w:val="24"/>
                <w:cs/>
                <w:lang w:bidi="bn-BD"/>
              </w:rPr>
              <w:t>ডেপুটি কো-অর্ডিনেটর (ভাঃ)</w:t>
            </w:r>
          </w:p>
          <w:p w:rsidR="005D3671" w:rsidRDefault="00531185" w:rsidP="00827F4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০৩৫১-৬২৭৩৯</w:t>
            </w:r>
          </w:p>
          <w:p w:rsidR="005D3671" w:rsidRDefault="00531185" w:rsidP="00827F4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০১৭২০-৮০৫১০৯</w:t>
            </w:r>
          </w:p>
          <w:p w:rsidR="00D03EE6" w:rsidRPr="00024CA1" w:rsidRDefault="00001B0D" w:rsidP="00024CA1">
            <w:pPr>
              <w:spacing w:after="0"/>
              <w:jc w:val="center"/>
              <w:rPr>
                <w:sz w:val="16"/>
                <w:szCs w:val="16"/>
              </w:rPr>
            </w:pPr>
            <w:hyperlink r:id="rId9" w:history="1">
              <w:r w:rsidR="00531185" w:rsidRPr="00462918">
                <w:rPr>
                  <w:rStyle w:val="Hyperlink"/>
                  <w:sz w:val="16"/>
                  <w:szCs w:val="16"/>
                </w:rPr>
                <w:t>dpcdydrangamati@gmail.com</w:t>
              </w:r>
            </w:hyperlink>
            <w:r w:rsidR="00531185" w:rsidRPr="00462918">
              <w:rPr>
                <w:sz w:val="16"/>
                <w:szCs w:val="16"/>
              </w:rPr>
              <w:t xml:space="preserve"> </w:t>
            </w:r>
          </w:p>
        </w:tc>
      </w:tr>
    </w:tbl>
    <w:p w:rsidR="00457EA2" w:rsidRDefault="00457EA2" w:rsidP="000D7AF4">
      <w:pPr>
        <w:spacing w:after="0"/>
        <w:jc w:val="center"/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</w:pPr>
    </w:p>
    <w:p w:rsidR="000D7AF4" w:rsidRPr="00702851" w:rsidRDefault="00457EA2" w:rsidP="000D7AF4">
      <w:pPr>
        <w:spacing w:after="0"/>
        <w:jc w:val="center"/>
        <w:rPr>
          <w:b/>
          <w:caps/>
          <w:sz w:val="26"/>
          <w:szCs w:val="26"/>
        </w:rPr>
      </w:pPr>
      <w:r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br w:type="page"/>
      </w:r>
      <w:r w:rsidR="00531185" w:rsidRPr="00702851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lastRenderedPageBreak/>
        <w:t>গণপ্রজাতন্ত্রী বাংলাদেশ সরকার</w:t>
      </w:r>
    </w:p>
    <w:p w:rsidR="000D7AF4" w:rsidRDefault="00531185" w:rsidP="000D7AF4">
      <w:pPr>
        <w:spacing w:after="0"/>
        <w:ind w:left="5760" w:hanging="5760"/>
        <w:jc w:val="center"/>
        <w:rPr>
          <w:sz w:val="26"/>
          <w:szCs w:val="26"/>
        </w:rPr>
      </w:pPr>
      <w:r w:rsidRPr="00702851">
        <w:rPr>
          <w:rFonts w:ascii="Nikosh" w:eastAsia="Nikosh" w:hAnsi="Nikosh" w:cs="Nikosh"/>
          <w:sz w:val="26"/>
          <w:szCs w:val="26"/>
          <w:cs/>
          <w:lang w:bidi="bn-BD"/>
        </w:rPr>
        <w:t>উ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প-পরিচালকের কার্যালয় </w:t>
      </w:r>
    </w:p>
    <w:p w:rsidR="000D7AF4" w:rsidRPr="00702851" w:rsidRDefault="00531185" w:rsidP="000D7AF4">
      <w:pPr>
        <w:spacing w:after="0"/>
        <w:ind w:left="5760" w:hanging="5760"/>
        <w:jc w:val="center"/>
        <w:rPr>
          <w:sz w:val="26"/>
          <w:szCs w:val="26"/>
        </w:rPr>
      </w:pPr>
      <w:r w:rsidRPr="00702851">
        <w:rPr>
          <w:rFonts w:ascii="Nikosh" w:eastAsia="Nikosh" w:hAnsi="Nikosh" w:cs="Nikosh"/>
          <w:sz w:val="26"/>
          <w:szCs w:val="26"/>
          <w:cs/>
          <w:lang w:bidi="bn-BD"/>
        </w:rPr>
        <w:t>যুব উন্নয়ন অধিদপ্তর</w:t>
      </w:r>
    </w:p>
    <w:p w:rsidR="000D7AF4" w:rsidRDefault="00531185" w:rsidP="000D7AF4">
      <w:pPr>
        <w:spacing w:after="0"/>
        <w:ind w:left="5760" w:hanging="5760"/>
        <w:jc w:val="center"/>
        <w:rPr>
          <w:sz w:val="24"/>
          <w:szCs w:val="26"/>
          <w:u w:val="single"/>
        </w:rPr>
      </w:pPr>
      <w:r w:rsidRPr="00702851">
        <w:rPr>
          <w:rFonts w:ascii="Nikosh" w:eastAsia="Nikosh" w:hAnsi="Nikosh" w:cs="Nikosh"/>
          <w:sz w:val="26"/>
          <w:szCs w:val="26"/>
          <w:u w:val="single"/>
          <w:cs/>
          <w:lang w:bidi="bn-BD"/>
        </w:rPr>
        <w:t>ভেদভেদী, রাংগামাটি পার্বত্য</w:t>
      </w:r>
      <w:r>
        <w:rPr>
          <w:rFonts w:ascii="Nikosh" w:eastAsia="Nikosh" w:hAnsi="Nikosh" w:cs="Nikosh"/>
          <w:sz w:val="26"/>
          <w:szCs w:val="26"/>
          <w:u w:val="single"/>
          <w:cs/>
          <w:lang w:bidi="bn-BD"/>
        </w:rPr>
        <w:t xml:space="preserve"> </w:t>
      </w:r>
      <w:r w:rsidRPr="00702851">
        <w:rPr>
          <w:rFonts w:ascii="Nikosh" w:eastAsia="Nikosh" w:hAnsi="Nikosh" w:cs="Nikosh"/>
          <w:sz w:val="26"/>
          <w:szCs w:val="26"/>
          <w:u w:val="single"/>
          <w:cs/>
          <w:lang w:bidi="bn-BD"/>
        </w:rPr>
        <w:t>জেলা।</w:t>
      </w:r>
    </w:p>
    <w:p w:rsidR="000D7AF4" w:rsidRDefault="00531185" w:rsidP="000D7AF4">
      <w:pPr>
        <w:spacing w:after="0"/>
        <w:ind w:left="5760" w:hanging="5760"/>
        <w:jc w:val="center"/>
        <w:rPr>
          <w:sz w:val="24"/>
          <w:szCs w:val="26"/>
          <w:u w:val="single"/>
        </w:rPr>
      </w:pPr>
      <w:r>
        <w:rPr>
          <w:sz w:val="24"/>
          <w:szCs w:val="26"/>
          <w:u w:val="single"/>
        </w:rPr>
        <w:t>www.dyd.gov.bd</w:t>
      </w:r>
    </w:p>
    <w:p w:rsidR="00613B91" w:rsidRDefault="00531185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350"/>
        <w:gridCol w:w="3240"/>
        <w:gridCol w:w="630"/>
        <w:gridCol w:w="2340"/>
        <w:gridCol w:w="2160"/>
      </w:tblGrid>
      <w:tr w:rsidR="00001B0D" w:rsidTr="00613B91">
        <w:trPr>
          <w:trHeight w:val="72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91" w:rsidRPr="00613B91" w:rsidRDefault="00531185" w:rsidP="00B712C2">
            <w:pPr>
              <w:spacing w:after="0"/>
              <w:jc w:val="center"/>
              <w:rPr>
                <w:b/>
                <w:sz w:val="26"/>
              </w:rPr>
            </w:pPr>
            <w:r w:rsidRPr="005C60E8">
              <w:rPr>
                <w:rFonts w:ascii="Nikosh" w:eastAsia="Nikosh" w:hAnsi="Nikosh" w:cs="Nikosh"/>
                <w:b/>
                <w:bCs/>
                <w:sz w:val="26"/>
                <w:cs/>
                <w:lang w:bidi="bn-BD"/>
              </w:rPr>
              <w:t>ক্রমঃ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91" w:rsidRPr="00613B91" w:rsidRDefault="00531185" w:rsidP="00B712C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13B91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প্রদেয় সেবা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91" w:rsidRPr="00613B91" w:rsidRDefault="00531185" w:rsidP="00B712C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C60E8">
              <w:rPr>
                <w:rFonts w:ascii="Nikosh" w:eastAsia="Nikosh" w:hAnsi="Nikosh" w:cs="Nikosh"/>
                <w:b/>
                <w:bCs/>
                <w:sz w:val="18"/>
                <w:szCs w:val="18"/>
                <w:cs/>
                <w:lang w:bidi="bn-BD"/>
              </w:rPr>
              <w:t>প্রদত্ত সেবার সর্বোচ্চ সীমা/</w:t>
            </w:r>
            <w:r>
              <w:rPr>
                <w:rFonts w:ascii="Nikosh" w:eastAsia="Nikosh" w:hAnsi="Nikosh" w:cs="Nikosh"/>
                <w:b/>
                <w:bCs/>
                <w:sz w:val="18"/>
                <w:szCs w:val="18"/>
                <w:cs/>
                <w:lang w:bidi="bn-BD"/>
              </w:rPr>
              <w:t xml:space="preserve"> </w:t>
            </w:r>
            <w:r w:rsidRPr="005C60E8">
              <w:rPr>
                <w:rFonts w:ascii="Nikosh" w:eastAsia="Nikosh" w:hAnsi="Nikosh" w:cs="Nikosh"/>
                <w:b/>
                <w:bCs/>
                <w:sz w:val="18"/>
                <w:szCs w:val="18"/>
                <w:cs/>
                <w:lang w:bidi="bn-BD"/>
              </w:rPr>
              <w:t>মেয়াদ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91" w:rsidRPr="00613B91" w:rsidRDefault="00531185" w:rsidP="00B712C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60E8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সেবা প্রদানকারীর পদবী, ফোন</w:t>
            </w: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/</w:t>
            </w:r>
            <w:r w:rsidRPr="005C60E8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91" w:rsidRPr="005C60E8" w:rsidRDefault="00531185" w:rsidP="00B712C2">
            <w:pPr>
              <w:spacing w:after="0"/>
              <w:jc w:val="center"/>
              <w:rPr>
                <w:b/>
                <w:sz w:val="26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8"/>
                <w:cs/>
                <w:lang w:bidi="bn-BD"/>
              </w:rPr>
              <w:t>যোগাযোগের ঠিকানা ফোন/ফ্যাক্স মোবাইল ইমেইল</w:t>
            </w:r>
          </w:p>
        </w:tc>
      </w:tr>
      <w:tr w:rsidR="00001B0D" w:rsidTr="00B712C2">
        <w:trPr>
          <w:trHeight w:val="7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91" w:rsidRPr="005C60E8" w:rsidRDefault="00531185" w:rsidP="00B712C2">
            <w:pPr>
              <w:spacing w:after="0"/>
              <w:jc w:val="center"/>
              <w:rPr>
                <w:b/>
                <w:sz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91" w:rsidRPr="00462918" w:rsidRDefault="00531185" w:rsidP="00B712C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62918">
              <w:rPr>
                <w:rFonts w:ascii="Nikosh" w:eastAsia="Nikosh" w:hAnsi="Nikosh" w:cs="Nikosh"/>
                <w:b/>
                <w:bCs/>
                <w:w w:val="120"/>
                <w:sz w:val="24"/>
                <w:szCs w:val="24"/>
                <w:cs/>
                <w:lang w:bidi="bn-BD"/>
              </w:rPr>
              <w:t>প্রশিক্ষণ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91" w:rsidRPr="00462918" w:rsidRDefault="00531185" w:rsidP="00B712C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62918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সেবা গ্রহণকারীর শর্ত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91" w:rsidRPr="005C60E8" w:rsidRDefault="00531185" w:rsidP="00B712C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91" w:rsidRPr="005C60E8" w:rsidRDefault="00531185" w:rsidP="00B712C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91" w:rsidRDefault="00531185" w:rsidP="00B712C2">
            <w:pPr>
              <w:spacing w:after="0"/>
              <w:jc w:val="center"/>
              <w:rPr>
                <w:b/>
                <w:sz w:val="26"/>
                <w:szCs w:val="28"/>
              </w:rPr>
            </w:pPr>
          </w:p>
        </w:tc>
      </w:tr>
      <w:tr w:rsidR="00001B0D" w:rsidTr="00B712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1" w:rsidRPr="005C60E8" w:rsidRDefault="00531185" w:rsidP="00B712C2">
            <w:pPr>
              <w:spacing w:after="0"/>
              <w:jc w:val="center"/>
              <w:rPr>
                <w:b/>
                <w:w w:val="120"/>
                <w:sz w:val="26"/>
                <w:szCs w:val="26"/>
              </w:rPr>
            </w:pPr>
            <w:r w:rsidRPr="005C60E8">
              <w:rPr>
                <w:rFonts w:ascii="Nikosh" w:eastAsia="Nikosh" w:hAnsi="Nikosh" w:cs="Nikosh"/>
                <w:b/>
                <w:bCs/>
                <w:w w:val="120"/>
                <w:sz w:val="26"/>
                <w:szCs w:val="26"/>
                <w:cs/>
                <w:lang w:bidi="bn-BD"/>
              </w:rPr>
              <w:t>ক.</w:t>
            </w:r>
            <w:r>
              <w:rPr>
                <w:rFonts w:ascii="Nikosh" w:eastAsia="Nikosh" w:hAnsi="Nikosh" w:cs="Nikosh"/>
                <w:b/>
                <w:bCs/>
                <w:w w:val="120"/>
                <w:sz w:val="26"/>
                <w:szCs w:val="26"/>
                <w:cs/>
                <w:lang w:bidi="bn-BD"/>
              </w:rPr>
              <w:t>২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1" w:rsidRPr="005C60E8" w:rsidRDefault="00531185" w:rsidP="00AE740B">
            <w:pPr>
              <w:rPr>
                <w:b/>
                <w:w w:val="120"/>
                <w:sz w:val="26"/>
                <w:szCs w:val="26"/>
              </w:rPr>
            </w:pPr>
            <w:r>
              <w:rPr>
                <w:rFonts w:ascii="Nikosh" w:eastAsia="Nikosh" w:hAnsi="Nikosh" w:cs="Nikosh"/>
                <w:b/>
                <w:bCs/>
                <w:w w:val="120"/>
                <w:sz w:val="26"/>
                <w:szCs w:val="26"/>
                <w:cs/>
                <w:lang w:bidi="bn-BD"/>
              </w:rPr>
              <w:t>বিশেষ</w:t>
            </w:r>
            <w:r w:rsidRPr="005C60E8">
              <w:rPr>
                <w:rFonts w:ascii="Nikosh" w:eastAsia="Nikosh" w:hAnsi="Nikosh" w:cs="Nikosh"/>
                <w:b/>
                <w:bCs/>
                <w:w w:val="120"/>
                <w:sz w:val="26"/>
                <w:szCs w:val="26"/>
                <w:cs/>
                <w:lang w:bidi="bn-BD"/>
              </w:rPr>
              <w:t xml:space="preserve"> প্রশিক্ষণ কার্যক্রমঃ</w:t>
            </w:r>
            <w:r>
              <w:rPr>
                <w:rFonts w:ascii="Nikosh" w:eastAsia="Nikosh" w:hAnsi="Nikosh" w:cs="Nikosh"/>
                <w:b/>
                <w:bCs/>
                <w:w w:val="120"/>
                <w:sz w:val="26"/>
                <w:szCs w:val="26"/>
                <w:cs/>
                <w:lang w:bidi="bn-BD"/>
              </w:rPr>
              <w:t xml:space="preserve"> </w:t>
            </w:r>
            <w:r w:rsidRPr="008375A4">
              <w:rPr>
                <w:rFonts w:ascii="Nikosh" w:eastAsia="Nikosh" w:hAnsi="Nikosh" w:cs="Nikosh"/>
                <w:b/>
                <w:bCs/>
                <w:color w:val="FF0000"/>
                <w:w w:val="120"/>
                <w:sz w:val="26"/>
                <w:szCs w:val="26"/>
                <w:u w:val="single"/>
                <w:cs/>
                <w:lang w:bidi="bn-BD"/>
              </w:rPr>
              <w:t>(</w:t>
            </w:r>
            <w:r w:rsidRPr="008375A4">
              <w:rPr>
                <w:rFonts w:ascii="Nikosh" w:eastAsia="Nikosh" w:hAnsi="Nikosh" w:cs="Nikosh"/>
                <w:b/>
                <w:bCs/>
                <w:color w:val="FF0000"/>
                <w:w w:val="120"/>
                <w:sz w:val="26"/>
                <w:szCs w:val="26"/>
                <w:u w:val="single"/>
                <w:cs/>
                <w:lang w:bidi="bn-BD"/>
              </w:rPr>
              <w:t>অনিয়মিত কোর্স</w:t>
            </w:r>
            <w:r w:rsidRPr="008375A4">
              <w:rPr>
                <w:rFonts w:ascii="Nikosh" w:eastAsia="Nikosh" w:hAnsi="Nikosh" w:cs="Nikosh"/>
                <w:b/>
                <w:bCs/>
                <w:color w:val="FF0000"/>
                <w:w w:val="120"/>
                <w:sz w:val="26"/>
                <w:szCs w:val="26"/>
                <w:u w:val="single"/>
                <w:cs/>
                <w:lang w:bidi="bn-BD"/>
              </w:rPr>
              <w:t>)</w:t>
            </w:r>
          </w:p>
        </w:tc>
      </w:tr>
      <w:tr w:rsidR="00001B0D" w:rsidTr="00B71F66">
        <w:trPr>
          <w:trHeight w:val="12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91" w:rsidRPr="00BC2DE8" w:rsidRDefault="00531185" w:rsidP="00B712C2">
            <w:pPr>
              <w:spacing w:after="0"/>
              <w:jc w:val="center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1" w:rsidRPr="001D3AE7" w:rsidRDefault="00531185" w:rsidP="00B712C2">
            <w:pPr>
              <w:spacing w:after="0"/>
              <w:rPr>
                <w:b/>
                <w:sz w:val="24"/>
                <w:szCs w:val="24"/>
              </w:rPr>
            </w:pPr>
            <w:r w:rsidRPr="001D3AE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ন্যাশনাল সার্ভিস কর্মসূচী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1" w:rsidRPr="00EA6CFB" w:rsidRDefault="00531185" w:rsidP="00B71F66">
            <w:pPr>
              <w:spacing w:after="0"/>
              <w:jc w:val="both"/>
              <w:rPr>
                <w:szCs w:val="24"/>
              </w:rPr>
            </w:pPr>
            <w:r w:rsidRPr="005E021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নির্ধারিত ফরমে আবেদন, দুই কপি পাসপোর্ট সাইজ ছবি, এনআইডি/জন্মসনদ, নাগরিকত্ব সনদ ও নূন্যতম এস,এস,সি, পাসের সনদপত্রের সত্যায়িত কপি। ভর্তি ফি - ফ্রি।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91" w:rsidRPr="00BC2DE8" w:rsidRDefault="00531185" w:rsidP="002C36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 (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তিন</w:t>
            </w: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 মাস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D" w:rsidRDefault="00531185" w:rsidP="00F64BED">
            <w:pPr>
              <w:spacing w:after="0"/>
              <w:jc w:val="both"/>
            </w:pPr>
            <w:r w:rsidRPr="00401225">
              <w:rPr>
                <w:rFonts w:ascii="Nikosh" w:eastAsia="Nikosh" w:hAnsi="Nikosh" w:cs="Nikosh"/>
                <w:cs/>
                <w:lang w:bidi="bn-BD"/>
              </w:rPr>
              <w:t>জনাব রূপম চাকমা</w:t>
            </w:r>
          </w:p>
          <w:p w:rsidR="00F64BED" w:rsidRDefault="00531185" w:rsidP="00F64BED">
            <w:pPr>
              <w:spacing w:after="0"/>
              <w:jc w:val="both"/>
            </w:pPr>
            <w:r w:rsidRPr="00401225">
              <w:rPr>
                <w:rFonts w:ascii="Nikosh" w:eastAsia="Nikosh" w:hAnsi="Nikosh" w:cs="Nikosh"/>
                <w:cs/>
                <w:lang w:bidi="bn-BD"/>
              </w:rPr>
              <w:t>উপজেলা যুব উন্নয়ন কর্মকর্তা</w:t>
            </w:r>
            <w:r>
              <w:rPr>
                <w:rFonts w:ascii="Nikosh" w:eastAsia="Nikosh" w:hAnsi="Nikosh" w:cs="Nikosh"/>
                <w:cs/>
                <w:lang w:bidi="bn-BD"/>
              </w:rPr>
              <w:t>,</w:t>
            </w:r>
            <w:r w:rsidRPr="00401225">
              <w:rPr>
                <w:rFonts w:ascii="Nikosh" w:eastAsia="Nikosh" w:hAnsi="Nikosh" w:cs="Nikosh"/>
                <w:cs/>
                <w:lang w:bidi="bn-BD"/>
              </w:rPr>
              <w:t xml:space="preserve"> বিলাইছড়ি,</w:t>
            </w:r>
          </w:p>
          <w:p w:rsidR="00F64BED" w:rsidRDefault="00531185" w:rsidP="00F64BED">
            <w:pPr>
              <w:spacing w:after="0"/>
              <w:jc w:val="both"/>
            </w:pPr>
            <w:r>
              <w:rPr>
                <w:rFonts w:ascii="Nikosh" w:eastAsia="Nikosh" w:hAnsi="Nikosh" w:cs="Nikosh"/>
                <w:cs/>
                <w:lang w:bidi="bn-BD"/>
              </w:rPr>
              <w:t>০১৫৫০-৬০৫৫১২</w:t>
            </w:r>
          </w:p>
          <w:p w:rsidR="00613B91" w:rsidRPr="00827F4E" w:rsidRDefault="00001B0D" w:rsidP="00F64BED">
            <w:pPr>
              <w:spacing w:after="0"/>
              <w:rPr>
                <w:sz w:val="16"/>
                <w:szCs w:val="16"/>
              </w:rPr>
            </w:pPr>
            <w:hyperlink r:id="rId10" w:history="1">
              <w:r w:rsidR="00531185" w:rsidRPr="00B35585">
                <w:rPr>
                  <w:rStyle w:val="Hyperlink"/>
                  <w:sz w:val="18"/>
                  <w:szCs w:val="18"/>
                </w:rPr>
                <w:t>uydbilayranga@yahoo.com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91" w:rsidRDefault="00531185" w:rsidP="00B712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উপ-পরিচালক</w:t>
            </w:r>
          </w:p>
          <w:p w:rsidR="00613B91" w:rsidRDefault="00531185" w:rsidP="00B712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০৩৫১-৬৩২৩৬</w:t>
            </w:r>
          </w:p>
          <w:p w:rsidR="00613B91" w:rsidRDefault="00531185" w:rsidP="00B712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০১৮৩৭-৬১৭০০২</w:t>
            </w:r>
          </w:p>
          <w:p w:rsidR="00613B91" w:rsidRPr="008C2879" w:rsidRDefault="00001B0D" w:rsidP="00B712C2">
            <w:pPr>
              <w:spacing w:after="0"/>
              <w:jc w:val="center"/>
              <w:rPr>
                <w:rFonts w:eastAsia="Batang"/>
                <w:sz w:val="16"/>
                <w:szCs w:val="16"/>
              </w:rPr>
            </w:pPr>
            <w:hyperlink r:id="rId11" w:history="1">
              <w:r w:rsidR="00531185" w:rsidRPr="008C2879">
                <w:rPr>
                  <w:rStyle w:val="Hyperlink"/>
                  <w:rFonts w:eastAsia="Batang"/>
                  <w:sz w:val="16"/>
                  <w:szCs w:val="16"/>
                </w:rPr>
                <w:t>dddydrangamati@gmail.com</w:t>
              </w:r>
            </w:hyperlink>
            <w:r w:rsidR="00531185" w:rsidRPr="008C2879">
              <w:rPr>
                <w:rFonts w:eastAsia="Batang"/>
                <w:sz w:val="16"/>
                <w:szCs w:val="16"/>
              </w:rPr>
              <w:t xml:space="preserve"> </w:t>
            </w:r>
          </w:p>
          <w:p w:rsidR="00613B91" w:rsidRPr="00BC2DE8" w:rsidRDefault="00531185" w:rsidP="00B712C2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13B91" w:rsidRPr="008C2879" w:rsidRDefault="00531185" w:rsidP="00B712C2">
            <w:pPr>
              <w:spacing w:after="0"/>
              <w:rPr>
                <w:rFonts w:eastAsia="Batang"/>
                <w:sz w:val="16"/>
                <w:szCs w:val="16"/>
              </w:rPr>
            </w:pPr>
          </w:p>
        </w:tc>
      </w:tr>
      <w:tr w:rsidR="00001B0D" w:rsidTr="00F64BED">
        <w:trPr>
          <w:trHeight w:val="12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4" w:rsidRPr="00BC2DE8" w:rsidRDefault="00531185" w:rsidP="00B712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44" w:rsidRPr="001D3AE7" w:rsidRDefault="00531185" w:rsidP="00B712C2">
            <w:pPr>
              <w:spacing w:after="0"/>
              <w:rPr>
                <w:b/>
                <w:sz w:val="24"/>
                <w:szCs w:val="24"/>
              </w:rPr>
            </w:pPr>
            <w:r w:rsidRPr="001D3AE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ফ্রিল্যান্সিং / আউটসোর্সিং বিষয়ক প্রশি</w:t>
            </w:r>
            <w:r w:rsidRPr="001D3AE7">
              <w:rPr>
                <w:rFonts w:ascii="Nikosh" w:eastAsia="Nikosh" w:hAnsi="Nikosh" w:cs="Nikosh"/>
                <w:b/>
                <w:bCs/>
                <w:sz w:val="24"/>
                <w:szCs w:val="24"/>
                <w:shd w:val="clear" w:color="auto" w:fill="32CD32"/>
                <w:cs/>
                <w:lang w:bidi="bn-BD"/>
              </w:rPr>
              <w:t>ÿ</w:t>
            </w:r>
            <w:r w:rsidRPr="001D3AE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ণ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44" w:rsidRPr="00EA6CFB" w:rsidRDefault="00531185" w:rsidP="00B712C2">
            <w:pPr>
              <w:spacing w:after="0"/>
              <w:jc w:val="both"/>
              <w:rPr>
                <w:szCs w:val="24"/>
              </w:rPr>
            </w:pPr>
            <w:r w:rsidRPr="005E021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নির্ধারিত ফরমে আবেদন, দুই কপি</w:t>
            </w:r>
            <w:r w:rsidRPr="005E021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পাসপোর্ট সাইজ ছবি, এনআইডি/জন্মসনদ, নাগরিকত্ব সনদ ও নূন্যতম এ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ইচ</w:t>
            </w:r>
            <w:r w:rsidRPr="005E021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,এস,সি, পাসের সনদপত্রের সত্যায়িত কপি। ভর্তি ফি - ফ্রি।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4" w:rsidRPr="00BC2DE8" w:rsidRDefault="00531185" w:rsidP="002C36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 (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এক</w:t>
            </w: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 মাস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44" w:rsidRPr="00BC2DE8" w:rsidRDefault="00531185" w:rsidP="00B712C2">
            <w:pPr>
              <w:spacing w:after="0"/>
              <w:jc w:val="both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জনাব সৈয়দ আল মাসুদ প্রশিক্ষক (কম্পিউটার), </w:t>
            </w:r>
          </w:p>
          <w:p w:rsidR="00840F44" w:rsidRDefault="00531185" w:rsidP="00B712C2">
            <w:pPr>
              <w:spacing w:after="0"/>
              <w:jc w:val="both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মোবা- ০১৯১৪-৭১১০১৬</w:t>
            </w:r>
          </w:p>
          <w:p w:rsidR="00840F44" w:rsidRPr="00257407" w:rsidRDefault="00001B0D" w:rsidP="00B712C2">
            <w:pPr>
              <w:spacing w:after="0"/>
              <w:rPr>
                <w:sz w:val="16"/>
                <w:szCs w:val="16"/>
              </w:rPr>
            </w:pPr>
            <w:hyperlink r:id="rId12" w:history="1">
              <w:r w:rsidR="00531185" w:rsidRPr="00827F4E">
                <w:rPr>
                  <w:rStyle w:val="Hyperlink"/>
                  <w:sz w:val="16"/>
                  <w:szCs w:val="16"/>
                </w:rPr>
                <w:t>almasud04@gmail.com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44" w:rsidRDefault="00531185" w:rsidP="00B712C2">
            <w:pPr>
              <w:spacing w:after="0"/>
              <w:jc w:val="center"/>
            </w:pPr>
          </w:p>
          <w:p w:rsidR="00840F44" w:rsidRDefault="00531185" w:rsidP="00B712C2">
            <w:pPr>
              <w:spacing w:after="0"/>
              <w:jc w:val="center"/>
              <w:rPr>
                <w:sz w:val="24"/>
                <w:szCs w:val="24"/>
              </w:rPr>
            </w:pPr>
            <w:r w:rsidRPr="00914AFF">
              <w:rPr>
                <w:rFonts w:ascii="Nikosh" w:eastAsia="Nikosh" w:hAnsi="Nikosh" w:cs="Nikosh"/>
                <w:sz w:val="26"/>
                <w:cs/>
                <w:lang w:bidi="bn-BD"/>
              </w:rPr>
              <w:t>ঐ</w:t>
            </w:r>
          </w:p>
        </w:tc>
      </w:tr>
      <w:tr w:rsidR="00001B0D" w:rsidTr="00840F44">
        <w:trPr>
          <w:trHeight w:val="12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4" w:rsidRDefault="00531185" w:rsidP="00B712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44" w:rsidRPr="001D3AE7" w:rsidRDefault="00531185" w:rsidP="00B712C2">
            <w:pPr>
              <w:spacing w:after="0"/>
              <w:rPr>
                <w:b/>
                <w:sz w:val="24"/>
                <w:szCs w:val="24"/>
              </w:rPr>
            </w:pPr>
            <w:r w:rsidRPr="001D3AE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ফ্রন্ট ডেক্স ম্যানেজমেন্ট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44" w:rsidRPr="00EA6CFB" w:rsidRDefault="00531185" w:rsidP="00B712C2">
            <w:pPr>
              <w:spacing w:after="0"/>
              <w:jc w:val="both"/>
              <w:rPr>
                <w:szCs w:val="24"/>
              </w:rPr>
            </w:pPr>
            <w:r w:rsidRPr="005E021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নির্ধারিত ফরমে আবেদন, দুই কপি পাসপোর্ট সাইজ ছবি, এনআইডি/জন্মসনদ, নাগরিকত্ব সনদ ও নূন্যতম এ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ইচ</w:t>
            </w:r>
            <w:r w:rsidRPr="005E021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,এস,সি, পাসের সনদপত্রের সত্যায়িত কপি। ভর্তি ফি - ফ্রি।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4" w:rsidRPr="00BC2DE8" w:rsidRDefault="00531185" w:rsidP="002C36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 (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এক</w:t>
            </w: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 মাস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44" w:rsidRPr="00BC2DE8" w:rsidRDefault="00531185" w:rsidP="00B712C2">
            <w:pPr>
              <w:spacing w:after="0"/>
              <w:jc w:val="both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জনাব মোঃ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শহিদুল ইসলাম</w:t>
            </w: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সিনিয়র প্রশিক্ষক, </w:t>
            </w:r>
          </w:p>
          <w:p w:rsidR="00840F44" w:rsidRDefault="00531185" w:rsidP="00B712C2">
            <w:pPr>
              <w:spacing w:after="0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মোবা- ০১৭১২-২০৭৯১৫</w:t>
            </w:r>
          </w:p>
          <w:p w:rsidR="00840F44" w:rsidRPr="00827F4E" w:rsidRDefault="00001B0D" w:rsidP="00B712C2">
            <w:pPr>
              <w:spacing w:after="0"/>
              <w:rPr>
                <w:sz w:val="16"/>
                <w:szCs w:val="16"/>
              </w:rPr>
            </w:pPr>
            <w:hyperlink r:id="rId13" w:history="1">
              <w:r w:rsidR="00531185">
                <w:rPr>
                  <w:rStyle w:val="Hyperlink"/>
                  <w:sz w:val="16"/>
                  <w:szCs w:val="16"/>
                </w:rPr>
                <w:t>islammdshahid1965</w:t>
              </w:r>
              <w:r w:rsidR="00531185" w:rsidRPr="00827F4E">
                <w:rPr>
                  <w:rStyle w:val="Hyperlink"/>
                  <w:sz w:val="16"/>
                  <w:szCs w:val="16"/>
                </w:rPr>
                <w:t>@gmail.com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44" w:rsidRDefault="00531185" w:rsidP="00B712C2">
            <w:pPr>
              <w:spacing w:after="0"/>
              <w:jc w:val="center"/>
            </w:pPr>
          </w:p>
          <w:p w:rsidR="00840F44" w:rsidRDefault="00531185" w:rsidP="00B712C2">
            <w:pPr>
              <w:spacing w:after="0"/>
              <w:jc w:val="center"/>
            </w:pPr>
            <w:r w:rsidRPr="00914AFF">
              <w:rPr>
                <w:rFonts w:ascii="Nikosh" w:eastAsia="Nikosh" w:hAnsi="Nikosh" w:cs="Nikosh"/>
                <w:sz w:val="26"/>
                <w:cs/>
                <w:lang w:bidi="bn-BD"/>
              </w:rPr>
              <w:t>ঐ</w:t>
            </w:r>
          </w:p>
        </w:tc>
      </w:tr>
      <w:tr w:rsidR="00001B0D" w:rsidTr="00CB6647">
        <w:trPr>
          <w:trHeight w:val="12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47" w:rsidRDefault="00531185" w:rsidP="00B712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7" w:rsidRPr="001D3AE7" w:rsidRDefault="00531185" w:rsidP="00B712C2">
            <w:pPr>
              <w:spacing w:after="0"/>
              <w:rPr>
                <w:b/>
                <w:sz w:val="24"/>
                <w:szCs w:val="24"/>
              </w:rPr>
            </w:pPr>
            <w:r w:rsidRPr="001D3AE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বিউটিফিকেশন এন্ড হেয়ারকাটিং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7" w:rsidRPr="00EA6CFB" w:rsidRDefault="00531185" w:rsidP="00CB6647">
            <w:pPr>
              <w:spacing w:after="0"/>
              <w:jc w:val="both"/>
              <w:rPr>
                <w:szCs w:val="24"/>
              </w:rPr>
            </w:pPr>
            <w:r w:rsidRPr="005E021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নির্ধারিত ফরমে আবেদন, দুই কপি পাসপোর্ট সাইজ ছবি, এনআইডি/জন্মসনদ, নাগরিকত্ব সনদ ও নূন্যতম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অষ্টম শ্রেণী</w:t>
            </w:r>
            <w:r w:rsidRPr="005E021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পাসের সনদপত্রের সত্যায়িত কপি। ভর্তি ফি - ফ্রি।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47" w:rsidRPr="00BC2DE8" w:rsidRDefault="00531185" w:rsidP="002C36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 (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এক</w:t>
            </w: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 মাস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7" w:rsidRPr="00BC2DE8" w:rsidRDefault="00531185" w:rsidP="00B712C2">
            <w:pPr>
              <w:spacing w:after="0"/>
              <w:jc w:val="both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জনাব শামীম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আরা চৌধূরী প্রশিক্ষক (পোষাক), </w:t>
            </w:r>
          </w:p>
          <w:p w:rsidR="00CB6647" w:rsidRPr="008C2879" w:rsidRDefault="00531185" w:rsidP="00B712C2">
            <w:pPr>
              <w:spacing w:after="0"/>
              <w:jc w:val="both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মোবা- ০১৭১৫-৩৩৯৩২৩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7" w:rsidRDefault="00531185" w:rsidP="00B712C2">
            <w:pPr>
              <w:spacing w:after="0"/>
              <w:jc w:val="center"/>
            </w:pPr>
          </w:p>
          <w:p w:rsidR="00CB6647" w:rsidRDefault="00531185" w:rsidP="00B712C2">
            <w:pPr>
              <w:spacing w:after="0"/>
              <w:jc w:val="center"/>
            </w:pPr>
            <w:r w:rsidRPr="00914AFF">
              <w:rPr>
                <w:rFonts w:ascii="Nikosh" w:eastAsia="Nikosh" w:hAnsi="Nikosh" w:cs="Nikosh"/>
                <w:sz w:val="26"/>
                <w:cs/>
                <w:lang w:bidi="bn-BD"/>
              </w:rPr>
              <w:t>ঐ</w:t>
            </w:r>
          </w:p>
        </w:tc>
      </w:tr>
      <w:tr w:rsidR="00001B0D" w:rsidTr="00021FC7">
        <w:trPr>
          <w:trHeight w:val="12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BC" w:rsidRDefault="00531185" w:rsidP="00B712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BC" w:rsidRPr="001D3AE7" w:rsidRDefault="00531185" w:rsidP="00B712C2">
            <w:pPr>
              <w:spacing w:after="0"/>
              <w:rPr>
                <w:b/>
                <w:sz w:val="24"/>
                <w:szCs w:val="24"/>
              </w:rPr>
            </w:pPr>
            <w:r w:rsidRPr="001D3AE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মোবাইল সার্ভিসিং ও মেরামত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BC" w:rsidRPr="00EA6CFB" w:rsidRDefault="00531185" w:rsidP="00B712C2">
            <w:pPr>
              <w:spacing w:after="0"/>
              <w:jc w:val="both"/>
              <w:rPr>
                <w:szCs w:val="24"/>
              </w:rPr>
            </w:pPr>
            <w:r w:rsidRPr="005E021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নির্ধারিত ফরমে আবেদন, দুই কপি পাসপোর্ট সাইজ ছবি, এনআইডি/জন্মসনদ, নাগরিকত্ব সনদ ও নূন্যতম এস,এস,সি, </w:t>
            </w:r>
            <w:r w:rsidRPr="005E021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পাসের সনদপত্রের সত্যায়িত কপি। ভর্তি ফি - ফ্রি।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BC" w:rsidRPr="00BC2DE8" w:rsidRDefault="00531185" w:rsidP="002C36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 (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এক</w:t>
            </w: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 মাস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BC" w:rsidRPr="00BC2DE8" w:rsidRDefault="00531185" w:rsidP="00B712C2">
            <w:pPr>
              <w:spacing w:after="0"/>
              <w:jc w:val="both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জনাব মোঃ গোলাম মো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সত্ম</w:t>
            </w: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ফা প্রশিক্ষক (ইলেকট্রিক্যাল), </w:t>
            </w:r>
          </w:p>
          <w:p w:rsidR="00F96BBC" w:rsidRDefault="00531185" w:rsidP="00B712C2">
            <w:pPr>
              <w:spacing w:after="0"/>
              <w:jc w:val="both"/>
              <w:rPr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মোবা- ০১৮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৩৭</w:t>
            </w:r>
            <w:r w:rsidRPr="00BC2DE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৮৪৫৮০৮</w:t>
            </w:r>
          </w:p>
          <w:p w:rsidR="00F96BBC" w:rsidRPr="00827F4E" w:rsidRDefault="00001B0D" w:rsidP="00B712C2">
            <w:pPr>
              <w:spacing w:after="0"/>
              <w:jc w:val="both"/>
              <w:rPr>
                <w:sz w:val="16"/>
                <w:szCs w:val="16"/>
              </w:rPr>
            </w:pPr>
            <w:hyperlink r:id="rId14" w:history="1">
              <w:r w:rsidR="00531185" w:rsidRPr="00827F4E">
                <w:rPr>
                  <w:rStyle w:val="Hyperlink"/>
                  <w:sz w:val="16"/>
                  <w:szCs w:val="16"/>
                </w:rPr>
                <w:t>mdgolamostufa@gmail.com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BC" w:rsidRDefault="00531185" w:rsidP="00B712C2">
            <w:pPr>
              <w:spacing w:after="0"/>
              <w:jc w:val="center"/>
            </w:pPr>
          </w:p>
          <w:p w:rsidR="00F96BBC" w:rsidRDefault="00531185" w:rsidP="00B712C2">
            <w:pPr>
              <w:spacing w:after="0"/>
              <w:jc w:val="center"/>
            </w:pPr>
            <w:r w:rsidRPr="00914AFF">
              <w:rPr>
                <w:rFonts w:ascii="Nikosh" w:eastAsia="Nikosh" w:hAnsi="Nikosh" w:cs="Nikosh"/>
                <w:sz w:val="26"/>
                <w:cs/>
                <w:lang w:bidi="bn-BD"/>
              </w:rPr>
              <w:t>ঐ</w:t>
            </w:r>
          </w:p>
        </w:tc>
      </w:tr>
      <w:tr w:rsidR="00001B0D" w:rsidTr="00B712C2">
        <w:trPr>
          <w:trHeight w:val="12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C7" w:rsidRDefault="00531185" w:rsidP="00B712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C7" w:rsidRPr="001D3AE7" w:rsidRDefault="00531185" w:rsidP="00B712C2">
            <w:pPr>
              <w:spacing w:after="0"/>
              <w:rPr>
                <w:b/>
                <w:sz w:val="24"/>
                <w:szCs w:val="24"/>
              </w:rPr>
            </w:pPr>
            <w:r w:rsidRPr="001D3AE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স্থানীয় চাহিদা ভিত্তিক ভ্রাম্যমাণ প্রশি</w:t>
            </w:r>
            <w:r w:rsidRPr="001D3AE7">
              <w:rPr>
                <w:rFonts w:ascii="Nikosh" w:eastAsia="Nikosh" w:hAnsi="Nikosh" w:cs="Nikosh"/>
                <w:b/>
                <w:bCs/>
                <w:sz w:val="24"/>
                <w:szCs w:val="24"/>
                <w:shd w:val="clear" w:color="auto" w:fill="32CD32"/>
                <w:cs/>
                <w:lang w:bidi="bn-BD"/>
              </w:rPr>
              <w:t>ÿ</w:t>
            </w:r>
            <w:r w:rsidRPr="001D3AE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ণ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C7" w:rsidRPr="00EA6CFB" w:rsidRDefault="00531185" w:rsidP="00B712C2">
            <w:pPr>
              <w:spacing w:after="0"/>
              <w:jc w:val="both"/>
              <w:rPr>
                <w:szCs w:val="24"/>
              </w:rPr>
            </w:pPr>
            <w:r w:rsidRPr="005E021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নির্ধারিত ফরমে আবেদন, দুই কপি পাসপোর্ট সাইজ ছবি, এনআইডি/জন্মসনদ, নাগরিকত্ব সনদ ও নূন্যতম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অষ্টম শ্রেণী</w:t>
            </w:r>
            <w:r w:rsidRPr="005E021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পাসের সনদপত্রের সত্যায়িত কপি। ভর্তি ফি - ফ্রি।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C7" w:rsidRDefault="00531185" w:rsidP="00B712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৭-২১ দিন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C7" w:rsidRDefault="00531185" w:rsidP="00B712C2">
            <w:pPr>
              <w:spacing w:after="0"/>
              <w:jc w:val="both"/>
              <w:rPr>
                <w:sz w:val="24"/>
                <w:szCs w:val="24"/>
              </w:rPr>
            </w:pPr>
          </w:p>
          <w:p w:rsidR="00021FC7" w:rsidRDefault="00531185" w:rsidP="00B712C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 যুব উন্নয়ন কর্মকর্তার কার্যালয় ও</w:t>
            </w:r>
          </w:p>
          <w:p w:rsidR="00021FC7" w:rsidRPr="00BC2DE8" w:rsidRDefault="00531185" w:rsidP="00B712C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উপ-পরিচালকের কার্যালয়।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C7" w:rsidRDefault="00531185" w:rsidP="00B712C2">
            <w:pPr>
              <w:spacing w:after="0"/>
              <w:jc w:val="center"/>
            </w:pPr>
          </w:p>
          <w:p w:rsidR="00021FC7" w:rsidRDefault="00531185" w:rsidP="00B712C2">
            <w:pPr>
              <w:spacing w:after="0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</w:tr>
    </w:tbl>
    <w:p w:rsidR="00613B91" w:rsidRDefault="00531185"/>
    <w:p w:rsidR="00613B91" w:rsidRDefault="00531185">
      <w: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350"/>
        <w:gridCol w:w="3240"/>
        <w:gridCol w:w="630"/>
        <w:gridCol w:w="2340"/>
        <w:gridCol w:w="2160"/>
      </w:tblGrid>
      <w:tr w:rsidR="00001B0D" w:rsidTr="00C6149E">
        <w:trPr>
          <w:trHeight w:val="72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918" w:rsidRPr="005C60E8" w:rsidRDefault="00531185" w:rsidP="00946051">
            <w:pPr>
              <w:spacing w:after="0"/>
              <w:jc w:val="center"/>
              <w:rPr>
                <w:b/>
                <w:sz w:val="26"/>
                <w:szCs w:val="28"/>
              </w:rPr>
            </w:pPr>
            <w:r w:rsidRPr="005C60E8">
              <w:rPr>
                <w:rFonts w:ascii="Nikosh" w:eastAsia="Nikosh" w:hAnsi="Nikosh" w:cs="Nikosh"/>
                <w:b/>
                <w:bCs/>
                <w:sz w:val="26"/>
                <w:cs/>
                <w:lang w:bidi="bn-BD"/>
              </w:rPr>
              <w:t>ক্রমঃ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18" w:rsidRPr="008E215B" w:rsidRDefault="00531185" w:rsidP="0094605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E215B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প্রদেয় সেবা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918" w:rsidRPr="005C60E8" w:rsidRDefault="00531185" w:rsidP="009460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C60E8">
              <w:rPr>
                <w:rFonts w:ascii="Nikosh" w:eastAsia="Nikosh" w:hAnsi="Nikosh" w:cs="Nikosh"/>
                <w:b/>
                <w:bCs/>
                <w:sz w:val="18"/>
                <w:szCs w:val="18"/>
                <w:cs/>
                <w:lang w:bidi="bn-BD"/>
              </w:rPr>
              <w:t xml:space="preserve">প্রদত্ত </w:t>
            </w:r>
            <w:r w:rsidRPr="005C60E8">
              <w:rPr>
                <w:rFonts w:ascii="Nikosh" w:eastAsia="Nikosh" w:hAnsi="Nikosh" w:cs="Nikosh"/>
                <w:b/>
                <w:bCs/>
                <w:sz w:val="18"/>
                <w:szCs w:val="18"/>
                <w:cs/>
                <w:lang w:bidi="bn-BD"/>
              </w:rPr>
              <w:t>সেবার সর্বোচ্চ সীমা/মেয়াদ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918" w:rsidRPr="005C60E8" w:rsidRDefault="00531185" w:rsidP="009460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60E8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সেবা প্রদানকারীর পদবী, ফোন</w:t>
            </w: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/</w:t>
            </w:r>
            <w:r w:rsidRPr="005C60E8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918" w:rsidRPr="005C60E8" w:rsidRDefault="00531185" w:rsidP="00946051">
            <w:pPr>
              <w:spacing w:after="0"/>
              <w:jc w:val="center"/>
              <w:rPr>
                <w:b/>
                <w:sz w:val="26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8"/>
                <w:cs/>
                <w:lang w:bidi="bn-BD"/>
              </w:rPr>
              <w:t>যোগাযোগের ঠিকানা ফোন/ফ্যাক্স মোবাইল ইমেইল</w:t>
            </w:r>
          </w:p>
        </w:tc>
      </w:tr>
      <w:tr w:rsidR="00001B0D" w:rsidTr="00C6149E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18" w:rsidRPr="005C60E8" w:rsidRDefault="00531185" w:rsidP="00946051">
            <w:pPr>
              <w:spacing w:after="0"/>
              <w:jc w:val="center"/>
              <w:rPr>
                <w:b/>
                <w:sz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18" w:rsidRPr="00462918" w:rsidRDefault="00531185" w:rsidP="009460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62918">
              <w:rPr>
                <w:rFonts w:ascii="Nikosh" w:eastAsia="Nikosh" w:hAnsi="Nikosh" w:cs="Nikosh"/>
                <w:b/>
                <w:bCs/>
                <w:w w:val="120"/>
                <w:sz w:val="24"/>
                <w:szCs w:val="24"/>
                <w:cs/>
                <w:lang w:bidi="bn-BD"/>
              </w:rPr>
              <w:t>প্রশিক্ষণ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18" w:rsidRPr="00462918" w:rsidRDefault="00531185" w:rsidP="009460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62918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সেবা গ্রহণকারীর শর্ত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18" w:rsidRPr="005C60E8" w:rsidRDefault="00531185" w:rsidP="0094605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18" w:rsidRPr="005C60E8" w:rsidRDefault="00531185" w:rsidP="0094605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18" w:rsidRDefault="00531185" w:rsidP="00946051">
            <w:pPr>
              <w:spacing w:after="0"/>
              <w:jc w:val="center"/>
              <w:rPr>
                <w:b/>
                <w:sz w:val="26"/>
                <w:szCs w:val="28"/>
              </w:rPr>
            </w:pPr>
          </w:p>
        </w:tc>
      </w:tr>
      <w:tr w:rsidR="00001B0D" w:rsidTr="00C444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E8" w:rsidRPr="00BC2DE8" w:rsidRDefault="00531185" w:rsidP="0075635F">
            <w:pPr>
              <w:spacing w:after="0"/>
              <w:rPr>
                <w:b/>
                <w:w w:val="120"/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b/>
                <w:bCs/>
                <w:w w:val="120"/>
                <w:sz w:val="24"/>
                <w:szCs w:val="24"/>
                <w:cs/>
                <w:lang w:bidi="bn-BD"/>
              </w:rPr>
              <w:t>ক.</w:t>
            </w:r>
            <w:r>
              <w:rPr>
                <w:rFonts w:ascii="Nikosh" w:eastAsia="Nikosh" w:hAnsi="Nikosh" w:cs="Nikosh"/>
                <w:b/>
                <w:bCs/>
                <w:w w:val="120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F" w:rsidRPr="0075635F" w:rsidRDefault="00531185" w:rsidP="00EA6CFB">
            <w:pPr>
              <w:spacing w:after="0"/>
              <w:jc w:val="both"/>
              <w:rPr>
                <w:b/>
                <w:w w:val="120"/>
                <w:sz w:val="24"/>
                <w:szCs w:val="24"/>
              </w:rPr>
            </w:pPr>
            <w:r w:rsidRPr="00BC2DE8">
              <w:rPr>
                <w:rFonts w:ascii="Nikosh" w:eastAsia="Nikosh" w:hAnsi="Nikosh" w:cs="Nikosh"/>
                <w:b/>
                <w:bCs/>
                <w:w w:val="120"/>
                <w:sz w:val="24"/>
                <w:szCs w:val="24"/>
                <w:cs/>
                <w:lang w:bidi="bn-BD"/>
              </w:rPr>
              <w:t>অপ্রাতিষ্ঠানিক প্রশিক্ষণ কার্যক্রমঃ</w:t>
            </w:r>
          </w:p>
        </w:tc>
      </w:tr>
      <w:tr w:rsidR="00001B0D" w:rsidTr="00E92B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 w:rsidP="00EA6CFB">
            <w:pPr>
              <w:spacing w:after="0"/>
              <w:jc w:val="center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০১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EA6CFB">
            <w:pPr>
              <w:spacing w:after="0"/>
              <w:jc w:val="both"/>
              <w:rPr>
                <w:bCs/>
              </w:rPr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পারিবারিক হাঁস-মুরগী পালন বিষয়ক প্রশিক্ষণ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EA6CFB">
            <w:pPr>
              <w:spacing w:after="0"/>
              <w:jc w:val="both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 xml:space="preserve">নির্ধারিত ফরমে আবেদন তিন কপি পাসপোর্ট সাইজ ছবি, নাগরিকত্ব সনদপত্র ও নূন্যতম অষ্টম শ্রেণী পাসের সনদপত্রের সত্যায়িত কপি।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 w:rsidP="00EA6CFB">
            <w:pPr>
              <w:spacing w:after="0"/>
              <w:jc w:val="center"/>
              <w:rPr>
                <w:b/>
                <w:bCs/>
              </w:rPr>
            </w:pPr>
            <w:r w:rsidRPr="00C6149E">
              <w:rPr>
                <w:rFonts w:ascii="Nikosh" w:eastAsia="Nikosh" w:hAnsi="Nikosh" w:cs="Nikosh"/>
                <w:b/>
                <w:bCs/>
                <w:cs/>
                <w:lang w:bidi="bn-BD"/>
              </w:rPr>
              <w:t>৭/১৫/২১ দিন</w:t>
            </w:r>
          </w:p>
          <w:p w:rsidR="00C6149E" w:rsidRPr="00C6149E" w:rsidRDefault="00531185" w:rsidP="00EA6CF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EA6CFB">
            <w:pPr>
              <w:spacing w:after="0"/>
              <w:jc w:val="both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সংশি</w:t>
            </w:r>
            <w:r w:rsidRPr="00C6149E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C6149E">
              <w:rPr>
                <w:rFonts w:ascii="Nikosh" w:eastAsia="Nikosh" w:hAnsi="Nikosh" w:cs="Nikosh"/>
                <w:cs/>
                <w:lang w:bidi="bn-BD"/>
              </w:rPr>
              <w:t>ষ্ট উপজেলা যুব উন্নয়ন কর্মকর্তা ও ক্রেডিট সুপারভাইজার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49E" w:rsidRPr="00C6149E" w:rsidRDefault="00531185" w:rsidP="00EA6CFB">
            <w:pPr>
              <w:spacing w:after="0"/>
              <w:jc w:val="center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সংশি</w:t>
            </w:r>
            <w:r w:rsidRPr="00C6149E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C6149E">
              <w:rPr>
                <w:rFonts w:ascii="Nikosh" w:eastAsia="Nikosh" w:hAnsi="Nikosh" w:cs="Nikosh"/>
                <w:cs/>
                <w:lang w:bidi="bn-BD"/>
              </w:rPr>
              <w:t>ষ্ট উপজেলা যুব উন্নয়ন কর্মকর্তা</w:t>
            </w:r>
          </w:p>
        </w:tc>
      </w:tr>
      <w:tr w:rsidR="00001B0D" w:rsidTr="00C95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 w:rsidP="00EA6CFB">
            <w:pPr>
              <w:spacing w:after="0"/>
              <w:jc w:val="center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EA6CFB">
            <w:pPr>
              <w:spacing w:after="0"/>
              <w:jc w:val="both"/>
              <w:rPr>
                <w:bCs/>
              </w:rPr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 xml:space="preserve">ব্রয়লার ও ককরেল পালন </w:t>
            </w:r>
            <w:r w:rsidRPr="00C6149E">
              <w:rPr>
                <w:rFonts w:ascii="Nikosh" w:eastAsia="Nikosh" w:hAnsi="Nikosh" w:cs="Nikosh"/>
                <w:cs/>
                <w:lang w:bidi="bn-BD"/>
              </w:rPr>
              <w:t>বিষয়ক প্রশিক্ষণ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EA6CFB">
            <w:pPr>
              <w:spacing w:after="0"/>
              <w:jc w:val="both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 xml:space="preserve">নির্ধারিত ফরমে আবেদন তিন কপি পাসপোর্ট সাইজ ছবি, নাগরিকত্ব সনদপত্র ও নূন্যতম অষ্টম শ্রেণী পাসের সনদপত্রের সত্যায়িত কপি।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 w:rsidP="00EA6CFB">
            <w:pPr>
              <w:spacing w:after="0"/>
              <w:jc w:val="center"/>
            </w:pPr>
            <w:r w:rsidRPr="00C6149E">
              <w:rPr>
                <w:rFonts w:ascii="Nikosh" w:eastAsia="Nikosh" w:hAnsi="Nikosh" w:cs="Nikosh"/>
                <w:b/>
                <w:bCs/>
                <w:cs/>
                <w:lang w:bidi="bn-BD"/>
              </w:rPr>
              <w:t>৭/১৫/২১ দিন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EA6CFB">
            <w:pPr>
              <w:spacing w:after="0"/>
              <w:jc w:val="both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সংশি</w:t>
            </w:r>
            <w:r w:rsidRPr="00C6149E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C6149E">
              <w:rPr>
                <w:rFonts w:ascii="Nikosh" w:eastAsia="Nikosh" w:hAnsi="Nikosh" w:cs="Nikosh"/>
                <w:cs/>
                <w:lang w:bidi="bn-BD"/>
              </w:rPr>
              <w:t>ষ্ট উপজেলা যুব উন্নয়ন কর্মকর্তা ও ক্রেডিট সুপারভাইজার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E" w:rsidRPr="00C6149E" w:rsidRDefault="00531185" w:rsidP="00EA6CFB">
            <w:pPr>
              <w:spacing w:after="0"/>
              <w:jc w:val="center"/>
            </w:pPr>
          </w:p>
        </w:tc>
      </w:tr>
      <w:tr w:rsidR="00001B0D" w:rsidTr="00AC4C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 w:rsidP="00EA6CFB">
            <w:pPr>
              <w:spacing w:after="0"/>
              <w:jc w:val="center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C6149E">
            <w:pPr>
              <w:spacing w:after="0"/>
              <w:rPr>
                <w:bCs/>
              </w:rPr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বাড়ন্ত মুরগী পালন বিষয়ক প্রশিক্ষণ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C6149E">
            <w:pPr>
              <w:spacing w:after="0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 xml:space="preserve">নির্ধারিত ফরমে আবেদন, তিন কপি পাসপোর্ট সাইজ ছবি, নাগরিকত্ব সনদপত্র ও নূন্যতম অষ্টম শ্রেণী পাসের সনদপত্রের সত্যায়িত কপি।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 w:rsidP="00C6149E">
            <w:pPr>
              <w:spacing w:after="0"/>
            </w:pPr>
            <w:r w:rsidRPr="00C6149E">
              <w:rPr>
                <w:rFonts w:ascii="Nikosh" w:eastAsia="Nikosh" w:hAnsi="Nikosh" w:cs="Nikosh"/>
                <w:b/>
                <w:bCs/>
                <w:cs/>
                <w:lang w:bidi="bn-BD"/>
              </w:rPr>
              <w:t>৭/১৫/২১ দিন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C6149E">
            <w:pPr>
              <w:spacing w:after="0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সংশি</w:t>
            </w:r>
            <w:r w:rsidRPr="00C6149E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C6149E">
              <w:rPr>
                <w:rFonts w:ascii="Nikosh" w:eastAsia="Nikosh" w:hAnsi="Nikosh" w:cs="Nikosh"/>
                <w:cs/>
                <w:lang w:bidi="bn-BD"/>
              </w:rPr>
              <w:t>ষ্ট উপজেলা যুব উন্নয়ন কর্মকর্তা ও ক্রেডিট সুপারভাইজার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E" w:rsidRPr="00C6149E" w:rsidRDefault="00531185" w:rsidP="00EA6CFB">
            <w:pPr>
              <w:spacing w:after="0"/>
              <w:jc w:val="center"/>
            </w:pPr>
          </w:p>
        </w:tc>
      </w:tr>
      <w:tr w:rsidR="00001B0D" w:rsidTr="00B81A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 w:rsidP="00EA6CFB">
            <w:pPr>
              <w:spacing w:after="0"/>
              <w:jc w:val="center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C6149E">
            <w:pPr>
              <w:spacing w:after="0"/>
              <w:rPr>
                <w:bCs/>
              </w:rPr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ছাগল পালন বিষয়ক প্রশিক্ষণ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C6149E">
            <w:pPr>
              <w:spacing w:after="0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 xml:space="preserve">নির্ধারিত ফরমে আবেদন, তিন কপি পাসপোর্ট সাইজ ছবি, নাগরিকত্ব সনদপত্র ও নূন্যতম অষ্টম শ্রেণী পাসের সনদপত্রের সত্যায়িত কপি।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 w:rsidP="00C6149E">
            <w:pPr>
              <w:spacing w:after="0"/>
            </w:pPr>
            <w:r w:rsidRPr="00C6149E">
              <w:rPr>
                <w:rFonts w:ascii="Nikosh" w:eastAsia="Nikosh" w:hAnsi="Nikosh" w:cs="Nikosh"/>
                <w:b/>
                <w:bCs/>
                <w:cs/>
                <w:lang w:bidi="bn-BD"/>
              </w:rPr>
              <w:t>৭/১৫/২১ দিন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C6149E">
            <w:pPr>
              <w:spacing w:after="0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সংশি</w:t>
            </w:r>
            <w:r w:rsidRPr="00C6149E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C6149E">
              <w:rPr>
                <w:rFonts w:ascii="Nikosh" w:eastAsia="Nikosh" w:hAnsi="Nikosh" w:cs="Nikosh"/>
                <w:cs/>
                <w:lang w:bidi="bn-BD"/>
              </w:rPr>
              <w:t>ষ্ট উপজেলা যুব উন্নয়ন কর্মকর্তা ও ক্রেডিট সুপারভাইজার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E" w:rsidRPr="00C6149E" w:rsidRDefault="00531185" w:rsidP="00EA6CFB">
            <w:pPr>
              <w:spacing w:after="0"/>
              <w:jc w:val="center"/>
            </w:pPr>
          </w:p>
        </w:tc>
      </w:tr>
      <w:tr w:rsidR="00001B0D" w:rsidTr="007E62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 w:rsidP="00EA6CFB">
            <w:pPr>
              <w:spacing w:after="0"/>
              <w:jc w:val="center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C6149E">
            <w:pPr>
              <w:spacing w:after="0"/>
              <w:rPr>
                <w:bCs/>
              </w:rPr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গরু মোটাতাজাকরণ বিষয়ক প্রশিক্ষণ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C6149E">
            <w:pPr>
              <w:spacing w:after="0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 xml:space="preserve">নির্ধারিত ফরমে আবেদন, তিন কপি পাসপোর্ট সাইজ ছবি, নাগরিকত্ব সনদপত্র ও নূন্যতম অষ্টম শ্রেণী পাসের সনদপত্রের সত্যায়িত কপি।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 w:rsidP="00C6149E">
            <w:pPr>
              <w:spacing w:after="0"/>
            </w:pPr>
            <w:r w:rsidRPr="00C6149E">
              <w:rPr>
                <w:rFonts w:ascii="Nikosh" w:eastAsia="Nikosh" w:hAnsi="Nikosh" w:cs="Nikosh"/>
                <w:b/>
                <w:bCs/>
                <w:cs/>
                <w:lang w:bidi="bn-BD"/>
              </w:rPr>
              <w:t>৭/১৫/২১ দিন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C6149E">
            <w:pPr>
              <w:spacing w:after="0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সংশি</w:t>
            </w:r>
            <w:r w:rsidRPr="00C6149E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C6149E">
              <w:rPr>
                <w:rFonts w:ascii="Nikosh" w:eastAsia="Nikosh" w:hAnsi="Nikosh" w:cs="Nikosh"/>
                <w:cs/>
                <w:lang w:bidi="bn-BD"/>
              </w:rPr>
              <w:t>ষ্ট উপজেলা যুব উন্নয়ন কর্মকর্তা ও ক্রেডিট সুপারভাইজার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E" w:rsidRPr="00C6149E" w:rsidRDefault="00531185" w:rsidP="00EA6CFB">
            <w:pPr>
              <w:spacing w:after="0"/>
              <w:jc w:val="center"/>
            </w:pPr>
          </w:p>
        </w:tc>
      </w:tr>
      <w:tr w:rsidR="00001B0D" w:rsidTr="00363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 w:rsidP="00EA6CFB">
            <w:pPr>
              <w:spacing w:after="0"/>
              <w:jc w:val="center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C6149E">
            <w:pPr>
              <w:spacing w:after="0"/>
              <w:rPr>
                <w:bCs/>
              </w:rPr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পারিবারিক গাভী পালন বিষয়ক প্রশিক্ষণ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C6149E">
            <w:pPr>
              <w:spacing w:after="0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 xml:space="preserve">নির্ধারিত ফরমে আবেদন , তিন কপি পাসপোর্ট সাইজ ছবি, নাগরিকত্ব সনদপত্র ও নূন্যতম অষ্টম শ্রেণী পাসের সনদপত্রের সত্যায়িত কপি।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 w:rsidP="00C6149E">
            <w:pPr>
              <w:spacing w:after="0"/>
            </w:pPr>
            <w:r w:rsidRPr="00C6149E">
              <w:rPr>
                <w:rFonts w:ascii="Nikosh" w:eastAsia="Nikosh" w:hAnsi="Nikosh" w:cs="Nikosh"/>
                <w:b/>
                <w:bCs/>
                <w:cs/>
                <w:lang w:bidi="bn-BD"/>
              </w:rPr>
              <w:t>৭/১৫/২১ দিন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C6149E">
            <w:pPr>
              <w:spacing w:after="0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সংশি</w:t>
            </w:r>
            <w:r w:rsidRPr="00C6149E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C6149E">
              <w:rPr>
                <w:rFonts w:ascii="Nikosh" w:eastAsia="Nikosh" w:hAnsi="Nikosh" w:cs="Nikosh"/>
                <w:cs/>
                <w:lang w:bidi="bn-BD"/>
              </w:rPr>
              <w:t>ষ্ট উপজেলা যুব উন্নয়ন কর্মকর্তা ও ক্রেডিট সুপারভাইজার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E" w:rsidRPr="00C6149E" w:rsidRDefault="00531185" w:rsidP="00EA6CFB">
            <w:pPr>
              <w:spacing w:after="0"/>
              <w:jc w:val="center"/>
            </w:pPr>
          </w:p>
        </w:tc>
      </w:tr>
      <w:tr w:rsidR="00001B0D" w:rsidTr="005E08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 w:rsidP="00EA6CFB">
            <w:pPr>
              <w:spacing w:after="0"/>
              <w:jc w:val="center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০৭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C6149E">
            <w:pPr>
              <w:spacing w:after="0"/>
              <w:rPr>
                <w:bCs/>
              </w:rPr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মৎস্য চাষ বিষয়ক প্রশিক্ষণ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C6149E">
            <w:pPr>
              <w:spacing w:after="0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 xml:space="preserve">নির্ধারিত ফরমে আবেদন, তিন কপি পাসপোর্ট সাইজ ছবি, নাগরিকত্ব সনদপত্র ও নূন্যতম অষ্টম শ্রেণী পাসের সনদপত্রের সত্যায়িত কপি।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 w:rsidP="00C6149E">
            <w:pPr>
              <w:spacing w:after="0"/>
            </w:pPr>
            <w:r w:rsidRPr="00C6149E">
              <w:rPr>
                <w:rFonts w:ascii="Nikosh" w:eastAsia="Nikosh" w:hAnsi="Nikosh" w:cs="Nikosh"/>
                <w:b/>
                <w:bCs/>
                <w:cs/>
                <w:lang w:bidi="bn-BD"/>
              </w:rPr>
              <w:t>৭/১৫/২১ দিন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C6149E">
            <w:pPr>
              <w:spacing w:after="0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সংশি</w:t>
            </w:r>
            <w:r w:rsidRPr="00C6149E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C6149E">
              <w:rPr>
                <w:rFonts w:ascii="Nikosh" w:eastAsia="Nikosh" w:hAnsi="Nikosh" w:cs="Nikosh"/>
                <w:cs/>
                <w:lang w:bidi="bn-BD"/>
              </w:rPr>
              <w:t>ষ্ট উপজেলা যুব উন্নয়ন কর্মকর্তা ও ক্রেডিট সুপারভাইজার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E" w:rsidRPr="00C6149E" w:rsidRDefault="00531185" w:rsidP="00EA6CFB">
            <w:pPr>
              <w:spacing w:after="0"/>
              <w:jc w:val="center"/>
            </w:pPr>
          </w:p>
        </w:tc>
      </w:tr>
      <w:tr w:rsidR="00001B0D" w:rsidTr="00104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 w:rsidP="00EA6CFB">
            <w:pPr>
              <w:spacing w:after="0"/>
              <w:jc w:val="center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C6149E">
            <w:pPr>
              <w:spacing w:after="0"/>
              <w:rPr>
                <w:bCs/>
              </w:rPr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সমন্বিত মৎস্য চাষ বিষয়ক প্রশিক্ষণ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C6149E">
            <w:pPr>
              <w:spacing w:after="0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 xml:space="preserve">নির্ধারিত ফরমে আবেদন, তিন কপি পাসপোর্ট সাইজ ছবি, নাগরিকত্ব সনদপত্র ও নূন্যতম অষ্টম শ্রেণী পাসের সনদপত্রের সত্যায়িত কপি।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 w:rsidP="00C6149E">
            <w:pPr>
              <w:spacing w:after="0"/>
            </w:pPr>
            <w:r w:rsidRPr="00C6149E">
              <w:rPr>
                <w:rFonts w:ascii="Nikosh" w:eastAsia="Nikosh" w:hAnsi="Nikosh" w:cs="Nikosh"/>
                <w:b/>
                <w:bCs/>
                <w:cs/>
                <w:lang w:bidi="bn-BD"/>
              </w:rPr>
              <w:t>৭/১৫/২১ দিন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C6149E">
            <w:pPr>
              <w:spacing w:after="0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সংশি</w:t>
            </w:r>
            <w:r w:rsidRPr="00C6149E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C6149E">
              <w:rPr>
                <w:rFonts w:ascii="Nikosh" w:eastAsia="Nikosh" w:hAnsi="Nikosh" w:cs="Nikosh"/>
                <w:cs/>
                <w:lang w:bidi="bn-BD"/>
              </w:rPr>
              <w:t>ষ্ট উপজেলা যুব উন্নয়ন কর্মকর্তা ও ক্রেডিট সুপারভাইজার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E" w:rsidRPr="00C6149E" w:rsidRDefault="00531185" w:rsidP="00EA6CFB">
            <w:pPr>
              <w:spacing w:after="0"/>
              <w:jc w:val="center"/>
            </w:pPr>
          </w:p>
        </w:tc>
      </w:tr>
      <w:tr w:rsidR="00001B0D" w:rsidTr="00710C95">
        <w:trPr>
          <w:trHeight w:val="11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>
            <w:pPr>
              <w:jc w:val="center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০৯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C6149E">
            <w:pPr>
              <w:spacing w:after="0"/>
              <w:rPr>
                <w:bCs/>
              </w:rPr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মৌসুমী মৎস্য চাষ বিষয়ক প্রশিক্ষণ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C6149E">
            <w:pPr>
              <w:spacing w:after="0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 xml:space="preserve">নির্ধারিত ফরমে আবেদন,তিন কপি পাসপোর্ট সাইজ ছবি, নাগরিকত্ব সনদপত্র ও নূন্যতম অষ্টম শ্রেণী পাসের সনদপত্রের সত্যায়িত কপি।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 w:rsidP="00C6149E">
            <w:pPr>
              <w:spacing w:after="0"/>
            </w:pPr>
            <w:r w:rsidRPr="00C6149E">
              <w:rPr>
                <w:rFonts w:ascii="Nikosh" w:eastAsia="Nikosh" w:hAnsi="Nikosh" w:cs="Nikosh"/>
                <w:b/>
                <w:bCs/>
                <w:cs/>
                <w:lang w:bidi="bn-BD"/>
              </w:rPr>
              <w:t>৭/১৫/২১ দিন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C6149E">
            <w:pPr>
              <w:spacing w:after="0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সংশি</w:t>
            </w:r>
            <w:r w:rsidRPr="00C6149E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C6149E">
              <w:rPr>
                <w:rFonts w:ascii="Nikosh" w:eastAsia="Nikosh" w:hAnsi="Nikosh" w:cs="Nikosh"/>
                <w:cs/>
                <w:lang w:bidi="bn-BD"/>
              </w:rPr>
              <w:t>ষ্ট উপজেলা যুব উন্নয়ন কর্মকর্তা ও ক্রেডিট সুপারভাইজার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E" w:rsidRPr="00C6149E" w:rsidRDefault="00531185" w:rsidP="0075635F">
            <w:pPr>
              <w:spacing w:after="0"/>
              <w:jc w:val="center"/>
            </w:pPr>
          </w:p>
        </w:tc>
      </w:tr>
      <w:tr w:rsidR="00001B0D" w:rsidTr="00710C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 w:rsidP="0075635F">
            <w:pPr>
              <w:spacing w:after="0"/>
              <w:jc w:val="center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১০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C6149E">
            <w:pPr>
              <w:spacing w:after="0"/>
              <w:rPr>
                <w:bCs/>
              </w:rPr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বসত বাড়ীতে সবজি চাষ বিষয়ক প্রশিক্ষণ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C6149E">
            <w:pPr>
              <w:spacing w:after="0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 xml:space="preserve">নির্ধারিত ফরমে আবেদন,তিন কপি পাসপোর্ট সাইজ ছবি, নাগরিকত্ব সনদপত্র ও নূন্যতম অষ্টম শ্রেণী পাসের সনদপত্রের সত্যায়িত কপি।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 w:rsidP="00C6149E">
            <w:pPr>
              <w:spacing w:after="0"/>
            </w:pPr>
            <w:r w:rsidRPr="00C6149E">
              <w:rPr>
                <w:rFonts w:ascii="Nikosh" w:eastAsia="Nikosh" w:hAnsi="Nikosh" w:cs="Nikosh"/>
                <w:b/>
                <w:bCs/>
                <w:cs/>
                <w:lang w:bidi="bn-BD"/>
              </w:rPr>
              <w:t>৭/১৫/২১ দিন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C6149E">
            <w:pPr>
              <w:spacing w:after="0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সংশি</w:t>
            </w:r>
            <w:r w:rsidRPr="00C6149E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C6149E">
              <w:rPr>
                <w:rFonts w:ascii="Nikosh" w:eastAsia="Nikosh" w:hAnsi="Nikosh" w:cs="Nikosh"/>
                <w:cs/>
                <w:lang w:bidi="bn-BD"/>
              </w:rPr>
              <w:t>ষ্ট উপজেলা যুব উন্নয়ন কর্মকর্তা ও ক্রেডিট সুপারভাইজার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75635F">
            <w:pPr>
              <w:spacing w:after="0"/>
              <w:jc w:val="center"/>
            </w:pPr>
          </w:p>
        </w:tc>
      </w:tr>
    </w:tbl>
    <w:p w:rsidR="00C444CE" w:rsidRPr="00C6149E" w:rsidRDefault="00531185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350"/>
        <w:gridCol w:w="3150"/>
        <w:gridCol w:w="1080"/>
        <w:gridCol w:w="1980"/>
        <w:gridCol w:w="2160"/>
      </w:tblGrid>
      <w:tr w:rsidR="00001B0D" w:rsidTr="00C6149E">
        <w:trPr>
          <w:trHeight w:val="72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4CE" w:rsidRPr="00C6149E" w:rsidRDefault="00531185" w:rsidP="00946051">
            <w:pPr>
              <w:spacing w:after="0"/>
              <w:jc w:val="center"/>
              <w:rPr>
                <w:b/>
              </w:rPr>
            </w:pPr>
            <w:r w:rsidRPr="00C6149E"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ক্রমঃ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E" w:rsidRPr="008E215B" w:rsidRDefault="00531185" w:rsidP="0094605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E215B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প্রদেয় সেবা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4CE" w:rsidRPr="00C6149E" w:rsidRDefault="00531185" w:rsidP="00946051">
            <w:pPr>
              <w:spacing w:after="0"/>
              <w:jc w:val="center"/>
              <w:rPr>
                <w:b/>
              </w:rPr>
            </w:pPr>
            <w:r w:rsidRPr="00C6149E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প্রদত্ত সেবার সর্বোচ্চ সীমা/মেয়াদ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4CE" w:rsidRPr="00C6149E" w:rsidRDefault="00531185" w:rsidP="00946051">
            <w:pPr>
              <w:spacing w:after="0"/>
              <w:jc w:val="center"/>
              <w:rPr>
                <w:b/>
              </w:rPr>
            </w:pPr>
            <w:r w:rsidRPr="00C6149E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সেবা </w:t>
            </w:r>
            <w:r w:rsidRPr="00C6149E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প্রদানকারীর পদবী, ফোন/মোবাইল নং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4CE" w:rsidRPr="00C6149E" w:rsidRDefault="00531185" w:rsidP="00946051">
            <w:pPr>
              <w:spacing w:after="0"/>
              <w:jc w:val="center"/>
              <w:rPr>
                <w:b/>
              </w:rPr>
            </w:pPr>
            <w:r w:rsidRPr="00C6149E">
              <w:rPr>
                <w:rFonts w:ascii="Nikosh" w:eastAsia="Nikosh" w:hAnsi="Nikosh" w:cs="Nikosh"/>
                <w:b/>
                <w:bCs/>
                <w:cs/>
                <w:lang w:bidi="bn-BD"/>
              </w:rPr>
              <w:t>যোগাযোগের ঠিকানা ফোন/ফ্যাক্স মোবাইল ইমেইল</w:t>
            </w:r>
          </w:p>
        </w:tc>
      </w:tr>
      <w:tr w:rsidR="00001B0D" w:rsidTr="00C6149E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E" w:rsidRPr="00C6149E" w:rsidRDefault="00531185" w:rsidP="0094605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E" w:rsidRPr="00C6149E" w:rsidRDefault="00531185" w:rsidP="00946051">
            <w:pPr>
              <w:spacing w:after="0"/>
              <w:jc w:val="center"/>
              <w:rPr>
                <w:b/>
              </w:rPr>
            </w:pPr>
            <w:r w:rsidRPr="00C6149E">
              <w:rPr>
                <w:rFonts w:ascii="Nikosh" w:eastAsia="Nikosh" w:hAnsi="Nikosh" w:cs="Nikosh"/>
                <w:b/>
                <w:bCs/>
                <w:w w:val="120"/>
                <w:cs/>
                <w:lang w:bidi="bn-BD"/>
              </w:rPr>
              <w:t>প্রশিক্ষণ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E" w:rsidRPr="00C6149E" w:rsidRDefault="00531185" w:rsidP="00946051">
            <w:pPr>
              <w:spacing w:after="0"/>
              <w:jc w:val="center"/>
              <w:rPr>
                <w:b/>
              </w:rPr>
            </w:pPr>
            <w:r w:rsidRPr="00C6149E">
              <w:rPr>
                <w:rFonts w:ascii="Nikosh" w:eastAsia="Nikosh" w:hAnsi="Nikosh" w:cs="Nikosh"/>
                <w:b/>
                <w:bCs/>
                <w:cs/>
                <w:lang w:bidi="bn-BD"/>
              </w:rPr>
              <w:t>সেবা গ্রহণকারীর শর্ত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E" w:rsidRPr="00C6149E" w:rsidRDefault="00531185" w:rsidP="0094605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E" w:rsidRPr="00C6149E" w:rsidRDefault="00531185" w:rsidP="0094605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CE" w:rsidRPr="00C6149E" w:rsidRDefault="00531185" w:rsidP="00946051">
            <w:pPr>
              <w:spacing w:after="0"/>
              <w:jc w:val="center"/>
              <w:rPr>
                <w:b/>
              </w:rPr>
            </w:pPr>
          </w:p>
        </w:tc>
      </w:tr>
      <w:tr w:rsidR="00001B0D" w:rsidTr="00E80B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 w:rsidP="0075635F">
            <w:pPr>
              <w:spacing w:after="0"/>
              <w:jc w:val="center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১১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75635F">
            <w:pPr>
              <w:spacing w:after="0"/>
              <w:jc w:val="both"/>
              <w:rPr>
                <w:bCs/>
              </w:rPr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নার্সারী বিষয়ক প্রশিক্ষণ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75635F">
            <w:pPr>
              <w:spacing w:after="0"/>
              <w:jc w:val="both"/>
              <w:rPr>
                <w:spacing w:val="-6"/>
              </w:rPr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নির্ধারিত ফরমে আবেদন</w:t>
            </w:r>
            <w:r w:rsidRPr="00C6149E">
              <w:rPr>
                <w:rFonts w:ascii="Nikosh" w:eastAsia="Nikosh" w:hAnsi="Nikosh" w:cs="Nikosh"/>
                <w:spacing w:val="-6"/>
                <w:cs/>
                <w:lang w:bidi="bn-BD"/>
              </w:rPr>
              <w:t xml:space="preserve">, তিন কপি পাসপোর্ট সাইজ ছবি, নাগরিকত্ব সনদপত্র ও নূন্যতম অষ্টম শ্রেণী পাসের সনদপত্রের সত্যায়িত কপি।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75635F">
            <w:pPr>
              <w:spacing w:after="0"/>
              <w:jc w:val="center"/>
            </w:pPr>
            <w:r w:rsidRPr="00C6149E">
              <w:rPr>
                <w:rFonts w:ascii="Nikosh" w:eastAsia="Nikosh" w:hAnsi="Nikosh" w:cs="Nikosh"/>
                <w:b/>
                <w:bCs/>
                <w:cs/>
                <w:lang w:bidi="bn-BD"/>
              </w:rPr>
              <w:t>৭/১৫/২১ দিন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75635F">
            <w:pPr>
              <w:spacing w:after="0"/>
              <w:jc w:val="both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সংশি</w:t>
            </w:r>
            <w:r w:rsidRPr="00C6149E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C6149E">
              <w:rPr>
                <w:rFonts w:ascii="Nikosh" w:eastAsia="Nikosh" w:hAnsi="Nikosh" w:cs="Nikosh"/>
                <w:cs/>
                <w:lang w:bidi="bn-BD"/>
              </w:rPr>
              <w:t>ষ্ট উপজেলা যুব উন্নয়ন কর্মকর্তা ও ক্রেডিট সুপারভাইজার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49E" w:rsidRPr="00C6149E" w:rsidRDefault="00531185" w:rsidP="0075635F">
            <w:pPr>
              <w:spacing w:after="0"/>
              <w:jc w:val="center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সংশি</w:t>
            </w:r>
            <w:r w:rsidRPr="00C6149E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C6149E">
              <w:rPr>
                <w:rFonts w:ascii="Nikosh" w:eastAsia="Nikosh" w:hAnsi="Nikosh" w:cs="Nikosh"/>
                <w:cs/>
                <w:lang w:bidi="bn-BD"/>
              </w:rPr>
              <w:t>ষ্ট উপজেলা যুব উন্নয়ন কর্মকর্তা</w:t>
            </w:r>
          </w:p>
        </w:tc>
      </w:tr>
      <w:tr w:rsidR="00001B0D" w:rsidTr="00AA0C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 w:rsidP="0075635F">
            <w:pPr>
              <w:spacing w:after="0"/>
              <w:jc w:val="center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১২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75635F">
            <w:pPr>
              <w:spacing w:after="0"/>
              <w:jc w:val="both"/>
              <w:rPr>
                <w:bCs/>
              </w:rPr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 xml:space="preserve">ফুল চাষ বিষয়ক </w:t>
            </w:r>
            <w:r w:rsidRPr="00C6149E">
              <w:rPr>
                <w:rFonts w:ascii="Nikosh" w:eastAsia="Nikosh" w:hAnsi="Nikosh" w:cs="Nikosh"/>
                <w:cs/>
                <w:lang w:bidi="bn-BD"/>
              </w:rPr>
              <w:lastRenderedPageBreak/>
              <w:t>প্রশিক্ষণ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75635F">
            <w:pPr>
              <w:spacing w:after="0"/>
              <w:jc w:val="both"/>
            </w:pPr>
            <w:r>
              <w:rPr>
                <w:rFonts w:ascii="Nikosh" w:eastAsia="Nikosh" w:hAnsi="Nikosh" w:cs="Nikosh"/>
                <w:cs/>
                <w:lang w:bidi="bn-BD"/>
              </w:rPr>
              <w:lastRenderedPageBreak/>
              <w:t>নির্ধারিত</w:t>
            </w:r>
            <w:r w:rsidRPr="00C6149E">
              <w:rPr>
                <w:rFonts w:ascii="Nikosh" w:eastAsia="Nikosh" w:hAnsi="Nikosh" w:cs="Nikosh"/>
                <w:cs/>
                <w:lang w:bidi="bn-BD"/>
              </w:rPr>
              <w:t xml:space="preserve">ফরমে আবেদন, তিন কপি পাসপোর্ট </w:t>
            </w:r>
            <w:r w:rsidRPr="00C6149E">
              <w:rPr>
                <w:rFonts w:ascii="Nikosh" w:eastAsia="Nikosh" w:hAnsi="Nikosh" w:cs="Nikosh"/>
                <w:cs/>
                <w:lang w:bidi="bn-BD"/>
              </w:rPr>
              <w:lastRenderedPageBreak/>
              <w:t xml:space="preserve">সাইজ ছবি, নাগরিকত্ব সনদপত্র ও নূন্যতম অষ্টম শ্রেণী পাসের সনদপত্রের সত্যায়িত কপি।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 w:rsidP="0075635F">
            <w:pPr>
              <w:spacing w:after="0"/>
              <w:jc w:val="center"/>
            </w:pPr>
            <w:r w:rsidRPr="00C6149E">
              <w:rPr>
                <w:rFonts w:ascii="Nikosh" w:eastAsia="Nikosh" w:hAnsi="Nikosh" w:cs="Nikosh"/>
                <w:b/>
                <w:bCs/>
                <w:cs/>
                <w:lang w:bidi="bn-BD"/>
              </w:rPr>
              <w:lastRenderedPageBreak/>
              <w:t xml:space="preserve">৭/১৫/২১ </w:t>
            </w:r>
            <w:r w:rsidRPr="00C6149E">
              <w:rPr>
                <w:rFonts w:ascii="Nikosh" w:eastAsia="Nikosh" w:hAnsi="Nikosh" w:cs="Nikosh"/>
                <w:b/>
                <w:bCs/>
                <w:cs/>
                <w:lang w:bidi="bn-BD"/>
              </w:rPr>
              <w:lastRenderedPageBreak/>
              <w:t>দিন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75635F">
            <w:pPr>
              <w:spacing w:after="0"/>
              <w:jc w:val="both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lastRenderedPageBreak/>
              <w:t>সংশি</w:t>
            </w:r>
            <w:r w:rsidRPr="00C6149E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C6149E">
              <w:rPr>
                <w:rFonts w:ascii="Nikosh" w:eastAsia="Nikosh" w:hAnsi="Nikosh" w:cs="Nikosh"/>
                <w:cs/>
                <w:lang w:bidi="bn-BD"/>
              </w:rPr>
              <w:t xml:space="preserve">ষ্ট উপজেলা যুব </w:t>
            </w:r>
            <w:r w:rsidRPr="00C6149E">
              <w:rPr>
                <w:rFonts w:ascii="Nikosh" w:eastAsia="Nikosh" w:hAnsi="Nikosh" w:cs="Nikosh"/>
                <w:cs/>
                <w:lang w:bidi="bn-BD"/>
              </w:rPr>
              <w:lastRenderedPageBreak/>
              <w:t>উন্নয়ন কর্মকর্তা ও ক্রেডিট সুপারভাইজার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E" w:rsidRPr="00C6149E" w:rsidRDefault="00531185" w:rsidP="0075635F">
            <w:pPr>
              <w:spacing w:after="0"/>
              <w:jc w:val="center"/>
            </w:pPr>
          </w:p>
        </w:tc>
      </w:tr>
      <w:tr w:rsidR="00001B0D" w:rsidTr="00826A48">
        <w:trPr>
          <w:trHeight w:val="8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 w:rsidP="0075635F">
            <w:pPr>
              <w:spacing w:after="0"/>
              <w:jc w:val="center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lastRenderedPageBreak/>
              <w:t>১৩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75635F">
            <w:pPr>
              <w:spacing w:after="0"/>
              <w:jc w:val="both"/>
              <w:rPr>
                <w:bCs/>
              </w:rPr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ফলের চাষ (লেবু,কলা, পেপে ইত্যাদি) বিষয়ক প্রশিক্ষণ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75635F">
            <w:pPr>
              <w:spacing w:after="0"/>
              <w:jc w:val="both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 xml:space="preserve">নির্ধারিত ফরমে আবেদন, তিন কপি পাসপোর্ট সাইজ ছবি, নাগরিকত্ব সনদপত্র ও নূন্যতম অষ্টম শ্রেণী পাসের সনদপত্রের সত্যায়িত কপি।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 w:rsidP="0075635F">
            <w:pPr>
              <w:spacing w:after="0"/>
              <w:jc w:val="center"/>
            </w:pPr>
            <w:r w:rsidRPr="00C6149E">
              <w:rPr>
                <w:rFonts w:ascii="Nikosh" w:eastAsia="Nikosh" w:hAnsi="Nikosh" w:cs="Nikosh"/>
                <w:b/>
                <w:bCs/>
                <w:cs/>
                <w:lang w:bidi="bn-BD"/>
              </w:rPr>
              <w:t>৭/১৫/২১ দিন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75635F">
            <w:pPr>
              <w:spacing w:after="0"/>
              <w:jc w:val="both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সংশি</w:t>
            </w:r>
            <w:r w:rsidRPr="00C6149E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C6149E">
              <w:rPr>
                <w:rFonts w:ascii="Nikosh" w:eastAsia="Nikosh" w:hAnsi="Nikosh" w:cs="Nikosh"/>
                <w:cs/>
                <w:lang w:bidi="bn-BD"/>
              </w:rPr>
              <w:t>ষ্ট উপজেলা যুব উন্নয়ন কর্মকর্তা ও ক্রেডিট সুপারভাইজার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E" w:rsidRPr="00C6149E" w:rsidRDefault="00531185" w:rsidP="0075635F">
            <w:pPr>
              <w:spacing w:after="0"/>
              <w:jc w:val="center"/>
            </w:pPr>
          </w:p>
        </w:tc>
      </w:tr>
      <w:tr w:rsidR="00001B0D" w:rsidTr="008D2D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 w:rsidP="0075635F">
            <w:pPr>
              <w:spacing w:after="0"/>
              <w:jc w:val="center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১৪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75635F">
            <w:pPr>
              <w:spacing w:after="0"/>
              <w:jc w:val="both"/>
              <w:rPr>
                <w:bCs/>
              </w:rPr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কম্পোষ্ট সার তৈরী বিষয়ক প্রশিক্ষণ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75635F">
            <w:pPr>
              <w:spacing w:after="0"/>
              <w:jc w:val="both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 xml:space="preserve">নির্ধারিত ফরমে আবেদন, তিন কপি পাসপোর্ট সাইজ ছবি, নাগরিকত্ব সনদপত্র ও নূন্যতম অষ্টম শ্রেণী পাসের সনদপত্রের সত্যায়িত কপি।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 w:rsidP="0075635F">
            <w:pPr>
              <w:spacing w:after="0"/>
              <w:jc w:val="center"/>
            </w:pPr>
            <w:r w:rsidRPr="00C6149E">
              <w:rPr>
                <w:rFonts w:ascii="Nikosh" w:eastAsia="Nikosh" w:hAnsi="Nikosh" w:cs="Nikosh"/>
                <w:b/>
                <w:bCs/>
                <w:cs/>
                <w:lang w:bidi="bn-BD"/>
              </w:rPr>
              <w:t>৭/১৫/২১ দিন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75635F">
            <w:pPr>
              <w:spacing w:after="0"/>
              <w:jc w:val="both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সংশি</w:t>
            </w:r>
            <w:r w:rsidRPr="00C6149E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C6149E">
              <w:rPr>
                <w:rFonts w:ascii="Nikosh" w:eastAsia="Nikosh" w:hAnsi="Nikosh" w:cs="Nikosh"/>
                <w:cs/>
                <w:lang w:bidi="bn-BD"/>
              </w:rPr>
              <w:t>ষ্ট উপজেলা যুব উন্নয়ন কর্মকর্তা ও ক্রেডিট সুপারভাইজার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E" w:rsidRPr="00C6149E" w:rsidRDefault="00531185" w:rsidP="0075635F">
            <w:pPr>
              <w:spacing w:after="0"/>
              <w:jc w:val="center"/>
            </w:pPr>
          </w:p>
        </w:tc>
      </w:tr>
      <w:tr w:rsidR="00001B0D" w:rsidTr="00F95C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 w:rsidP="0075635F">
            <w:pPr>
              <w:spacing w:after="0"/>
              <w:jc w:val="center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১৫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75635F">
            <w:pPr>
              <w:spacing w:after="0"/>
              <w:jc w:val="both"/>
              <w:rPr>
                <w:bCs/>
              </w:rPr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গাছের কলম তৈরী বিষয়ক প্রশিক্ষণ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75635F">
            <w:pPr>
              <w:spacing w:after="0"/>
              <w:jc w:val="both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 xml:space="preserve">নির্ধারিত ফরমে আবেদন, তিন কপি পাসপোর্ট সাইজ ছবি, নাগরিকত্ব সনদপত্র ও নূন্যতম অষ্টম শ্রেণী পাসের সনদপত্রের সত্যায়িত কপি।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 w:rsidP="0075635F">
            <w:pPr>
              <w:spacing w:after="0"/>
              <w:jc w:val="center"/>
            </w:pPr>
            <w:r w:rsidRPr="00C6149E">
              <w:rPr>
                <w:rFonts w:ascii="Nikosh" w:eastAsia="Nikosh" w:hAnsi="Nikosh" w:cs="Nikosh"/>
                <w:b/>
                <w:bCs/>
                <w:cs/>
                <w:lang w:bidi="bn-BD"/>
              </w:rPr>
              <w:t>৭/১৫/২১ দিন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75635F">
            <w:pPr>
              <w:spacing w:after="0"/>
              <w:jc w:val="both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সংশি</w:t>
            </w:r>
            <w:r w:rsidRPr="00C6149E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C6149E">
              <w:rPr>
                <w:rFonts w:ascii="Nikosh" w:eastAsia="Nikosh" w:hAnsi="Nikosh" w:cs="Nikosh"/>
                <w:cs/>
                <w:lang w:bidi="bn-BD"/>
              </w:rPr>
              <w:t>ষ্ট উপজেলা যুব উন্নয়ন কর্মকর্তা ও ক্রেডিট সুপারভাইজার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E" w:rsidRPr="00C6149E" w:rsidRDefault="00531185" w:rsidP="0075635F">
            <w:pPr>
              <w:spacing w:after="0"/>
              <w:jc w:val="center"/>
            </w:pPr>
          </w:p>
        </w:tc>
      </w:tr>
      <w:tr w:rsidR="00001B0D" w:rsidTr="008D70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 w:rsidP="0075635F">
            <w:pPr>
              <w:spacing w:after="0"/>
              <w:jc w:val="center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১৬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75635F">
            <w:pPr>
              <w:spacing w:after="0"/>
              <w:jc w:val="both"/>
              <w:rPr>
                <w:bCs/>
              </w:rPr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পোষাক তৈরী বিষয়ক প্রশিক্ষণ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75635F">
            <w:pPr>
              <w:spacing w:after="0"/>
              <w:jc w:val="both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 xml:space="preserve">নির্ধারিত ফরমে আবেদন, তিন কপি পাসপোর্ট সাইজ ছবি, নাগরিকত্ব সনদপত্র ও নূন্যতম অষ্টম শ্রেণী পাসের সনদপত্রের সত্যায়িত কপি।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 w:rsidP="0075635F">
            <w:pPr>
              <w:spacing w:after="0"/>
              <w:jc w:val="center"/>
            </w:pPr>
            <w:r w:rsidRPr="00C6149E">
              <w:rPr>
                <w:rFonts w:ascii="Nikosh" w:eastAsia="Nikosh" w:hAnsi="Nikosh" w:cs="Nikosh"/>
                <w:b/>
                <w:bCs/>
                <w:cs/>
                <w:lang w:bidi="bn-BD"/>
              </w:rPr>
              <w:t>৭/১৫/২১ দিন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75635F">
            <w:pPr>
              <w:spacing w:after="0"/>
              <w:jc w:val="both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সংশি</w:t>
            </w:r>
            <w:r w:rsidRPr="00C6149E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C6149E">
              <w:rPr>
                <w:rFonts w:ascii="Nikosh" w:eastAsia="Nikosh" w:hAnsi="Nikosh" w:cs="Nikosh"/>
                <w:cs/>
                <w:lang w:bidi="bn-BD"/>
              </w:rPr>
              <w:t>ষ্ট উপজেলা যুব উন্নয়ন কর্মকর্তা ও ক্রেডিট সুপারভাইজার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E" w:rsidRPr="00C6149E" w:rsidRDefault="00531185" w:rsidP="0075635F">
            <w:pPr>
              <w:spacing w:after="0"/>
              <w:jc w:val="center"/>
            </w:pPr>
          </w:p>
        </w:tc>
      </w:tr>
      <w:tr w:rsidR="00001B0D" w:rsidTr="008D70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 w:rsidP="0075635F">
            <w:pPr>
              <w:spacing w:after="0"/>
              <w:jc w:val="center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১৭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75635F">
            <w:pPr>
              <w:spacing w:after="0"/>
              <w:jc w:val="both"/>
              <w:rPr>
                <w:bCs/>
              </w:rPr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বাঁশ, বেতের সামগ্রী তৈরী বিষয়ক প্রশিক্ষণ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75635F">
            <w:pPr>
              <w:spacing w:after="0"/>
              <w:jc w:val="both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 xml:space="preserve">নির্ধারিত ফরমে আবেদন, তিন কপি পাসপোর্ট সাইজ ছবি, নাগরিকত্ব সনদপত্র ও নূন্যতম অষ্টম শ্রেণী পাসের সনদপত্রের সত্যায়িত কপি।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9E" w:rsidRPr="00C6149E" w:rsidRDefault="00531185" w:rsidP="0075635F">
            <w:pPr>
              <w:spacing w:after="0"/>
              <w:jc w:val="center"/>
            </w:pPr>
            <w:r w:rsidRPr="00C6149E">
              <w:rPr>
                <w:rFonts w:ascii="Nikosh" w:eastAsia="Nikosh" w:hAnsi="Nikosh" w:cs="Nikosh"/>
                <w:b/>
                <w:bCs/>
                <w:cs/>
                <w:lang w:bidi="bn-BD"/>
              </w:rPr>
              <w:t>৭/১৫/২১ দিন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75635F">
            <w:pPr>
              <w:spacing w:after="0"/>
              <w:jc w:val="both"/>
            </w:pPr>
            <w:r w:rsidRPr="00C6149E">
              <w:rPr>
                <w:rFonts w:ascii="Nikosh" w:eastAsia="Nikosh" w:hAnsi="Nikosh" w:cs="Nikosh"/>
                <w:cs/>
                <w:lang w:bidi="bn-BD"/>
              </w:rPr>
              <w:t>সংশি</w:t>
            </w:r>
            <w:r w:rsidRPr="00C6149E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C6149E">
              <w:rPr>
                <w:rFonts w:ascii="Nikosh" w:eastAsia="Nikosh" w:hAnsi="Nikosh" w:cs="Nikosh"/>
                <w:cs/>
                <w:lang w:bidi="bn-BD"/>
              </w:rPr>
              <w:t>ষ্ট উপজেলা যুব উন্নয়ন কর্মকর্তা ও ক্রেডিট সুপারভাইজার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E" w:rsidRPr="00C6149E" w:rsidRDefault="00531185" w:rsidP="0075635F">
            <w:pPr>
              <w:spacing w:after="0"/>
              <w:jc w:val="center"/>
            </w:pPr>
          </w:p>
        </w:tc>
      </w:tr>
    </w:tbl>
    <w:p w:rsidR="00A96982" w:rsidRDefault="00531185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54"/>
        <w:gridCol w:w="3546"/>
        <w:gridCol w:w="1440"/>
        <w:gridCol w:w="1800"/>
        <w:gridCol w:w="1080"/>
      </w:tblGrid>
      <w:tr w:rsidR="00001B0D" w:rsidTr="00C444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35" w:rsidRPr="005C60E8" w:rsidRDefault="00531185" w:rsidP="0075635F">
            <w:pPr>
              <w:spacing w:after="0"/>
              <w:jc w:val="center"/>
              <w:rPr>
                <w:b/>
                <w:w w:val="120"/>
                <w:sz w:val="26"/>
                <w:szCs w:val="26"/>
              </w:rPr>
            </w:pPr>
            <w:r w:rsidRPr="005C60E8">
              <w:rPr>
                <w:rFonts w:ascii="Nikosh" w:eastAsia="Nikosh" w:hAnsi="Nikosh" w:cs="Nikosh"/>
                <w:b/>
                <w:bCs/>
                <w:w w:val="120"/>
                <w:sz w:val="26"/>
                <w:szCs w:val="26"/>
                <w:cs/>
                <w:lang w:bidi="bn-BD"/>
              </w:rPr>
              <w:t>খ.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35" w:rsidRPr="005C60E8" w:rsidRDefault="00531185" w:rsidP="0075635F">
            <w:pPr>
              <w:spacing w:after="0"/>
              <w:jc w:val="both"/>
              <w:rPr>
                <w:b/>
                <w:w w:val="120"/>
                <w:sz w:val="26"/>
                <w:szCs w:val="26"/>
              </w:rPr>
            </w:pPr>
            <w:r w:rsidRPr="005C60E8">
              <w:rPr>
                <w:rFonts w:ascii="Nikosh" w:eastAsia="Nikosh" w:hAnsi="Nikosh" w:cs="Nikosh"/>
                <w:b/>
                <w:bCs/>
                <w:w w:val="120"/>
                <w:sz w:val="26"/>
                <w:szCs w:val="26"/>
                <w:cs/>
                <w:lang w:bidi="bn-BD"/>
              </w:rPr>
              <w:t>যুব ঋণ কার্যক্রমঃ</w:t>
            </w:r>
          </w:p>
        </w:tc>
      </w:tr>
      <w:tr w:rsidR="00001B0D" w:rsidTr="00C444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35" w:rsidRPr="005C60E8" w:rsidRDefault="00531185" w:rsidP="0075635F">
            <w:pPr>
              <w:spacing w:after="0"/>
              <w:jc w:val="center"/>
              <w:rPr>
                <w:sz w:val="26"/>
                <w:szCs w:val="28"/>
              </w:rPr>
            </w:pPr>
            <w:r w:rsidRPr="005C60E8">
              <w:rPr>
                <w:rFonts w:ascii="Nikosh" w:eastAsia="Nikosh" w:hAnsi="Nikosh" w:cs="Nikosh"/>
                <w:sz w:val="26"/>
                <w:cs/>
                <w:lang w:bidi="bn-BD"/>
              </w:rPr>
              <w:t>০১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35" w:rsidRPr="005C60E8" w:rsidRDefault="00531185" w:rsidP="0075635F">
            <w:pPr>
              <w:spacing w:after="0"/>
              <w:rPr>
                <w:sz w:val="23"/>
                <w:szCs w:val="24"/>
              </w:rPr>
            </w:pPr>
            <w:r w:rsidRPr="005C60E8"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 xml:space="preserve">একক ঋণ (অপ্রাতিষ্ঠানিক) (৫,০০০/- - </w:t>
            </w:r>
            <w:r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>৫০</w:t>
            </w:r>
            <w:r w:rsidRPr="005C60E8"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>,০০০/- টাকা পর্য</w:t>
            </w:r>
            <w:r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>মত্ম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35" w:rsidRPr="005C60E8" w:rsidRDefault="00531185" w:rsidP="00E63034">
            <w:pPr>
              <w:spacing w:after="0"/>
              <w:jc w:val="both"/>
              <w:rPr>
                <w:sz w:val="23"/>
                <w:szCs w:val="24"/>
              </w:rPr>
            </w:pPr>
            <w:r w:rsidRPr="005C60E8"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 xml:space="preserve">নির্ধারিত ফরমে আবেদন ৩কপি পি,পি,ছবি, নাগরিকত্ব সনদ, প্রশিক্ষণ সনদ, জমির দলিল, </w:t>
            </w:r>
            <w:r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>৩০</w:t>
            </w:r>
            <w:r w:rsidRPr="005C60E8"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 xml:space="preserve">০/-টাকার নন জুডিশিয়াল ষ্ট্যাম্প ও একজন জামিনদার।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35" w:rsidRPr="005C60E8" w:rsidRDefault="00531185" w:rsidP="0075635F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>৫০</w:t>
            </w:r>
            <w:r w:rsidRPr="005C60E8"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 xml:space="preserve">,০০০/-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35" w:rsidRPr="005C60E8" w:rsidRDefault="00531185" w:rsidP="0075635F">
            <w:pPr>
              <w:spacing w:after="0"/>
              <w:rPr>
                <w:sz w:val="23"/>
                <w:szCs w:val="24"/>
              </w:rPr>
            </w:pPr>
            <w:r w:rsidRPr="005C60E8"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>সংশি</w:t>
            </w:r>
            <w:r w:rsidRPr="005C60E8">
              <w:rPr>
                <w:rFonts w:ascii="Nikosh" w:eastAsia="Nikosh" w:hAnsi="Nikosh" w:cs="Nikosh"/>
                <w:sz w:val="23"/>
                <w:szCs w:val="24"/>
                <w:shd w:val="clear" w:color="auto" w:fill="32CD32"/>
                <w:cs/>
                <w:lang w:bidi="bn-BD"/>
              </w:rPr>
              <w:softHyphen/>
            </w:r>
            <w:r w:rsidRPr="005C60E8"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 xml:space="preserve">ষ্ট উপজেলা যুব উন্নয়ন কর্মকর্তা।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35" w:rsidRPr="005C60E8" w:rsidRDefault="00531185" w:rsidP="0075635F">
            <w:pPr>
              <w:spacing w:after="0"/>
              <w:jc w:val="center"/>
              <w:rPr>
                <w:sz w:val="26"/>
                <w:szCs w:val="28"/>
              </w:rPr>
            </w:pPr>
          </w:p>
        </w:tc>
      </w:tr>
      <w:tr w:rsidR="00001B0D" w:rsidTr="00C444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35" w:rsidRPr="005C60E8" w:rsidRDefault="00531185" w:rsidP="0075635F">
            <w:pPr>
              <w:spacing w:after="0"/>
              <w:jc w:val="center"/>
              <w:rPr>
                <w:sz w:val="26"/>
                <w:szCs w:val="28"/>
              </w:rPr>
            </w:pPr>
            <w:r w:rsidRPr="005C60E8">
              <w:rPr>
                <w:rFonts w:ascii="Nikosh" w:eastAsia="Nikosh" w:hAnsi="Nikosh" w:cs="Nikosh"/>
                <w:sz w:val="26"/>
                <w:cs/>
                <w:lang w:bidi="bn-BD"/>
              </w:rPr>
              <w:t>০২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35" w:rsidRPr="005C60E8" w:rsidRDefault="00531185" w:rsidP="0075635F">
            <w:pPr>
              <w:spacing w:after="0"/>
              <w:rPr>
                <w:sz w:val="23"/>
                <w:szCs w:val="24"/>
              </w:rPr>
            </w:pPr>
            <w:r w:rsidRPr="005C60E8"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 xml:space="preserve">একক ঋণ (প্রাতিষ্ঠানিক) (১০,০০০/- - </w:t>
            </w:r>
            <w:r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>৭৫</w:t>
            </w:r>
            <w:r w:rsidRPr="005C60E8"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 xml:space="preserve">,০০০/- টাকা </w:t>
            </w:r>
            <w:r w:rsidRPr="005C60E8"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>পর্য</w:t>
            </w:r>
            <w:r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>মত্ম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35" w:rsidRPr="005C60E8" w:rsidRDefault="00531185" w:rsidP="00E63034">
            <w:pPr>
              <w:spacing w:after="0"/>
              <w:jc w:val="both"/>
              <w:rPr>
                <w:sz w:val="23"/>
                <w:szCs w:val="24"/>
              </w:rPr>
            </w:pPr>
            <w:r w:rsidRPr="005C60E8"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 xml:space="preserve">নির্ধারিত ফরমে আবেদন ৩কপি পি,পি,ছবি, নাগরিকত্ব সনদ, প্রশিক্ষণ সনদ, জমির দলিল, </w:t>
            </w:r>
            <w:r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>৩০</w:t>
            </w:r>
            <w:r w:rsidRPr="005C60E8"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 xml:space="preserve">০/-টাকার নন জুডিশিয়াল ষ্ট্যাম্প ও একজন জামিনদার।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35" w:rsidRPr="005C60E8" w:rsidRDefault="00531185" w:rsidP="0075635F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>৭৫</w:t>
            </w:r>
            <w:r w:rsidRPr="005C60E8"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>,০০০/-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35" w:rsidRPr="005C60E8" w:rsidRDefault="00531185" w:rsidP="0075635F">
            <w:pPr>
              <w:spacing w:after="0"/>
              <w:rPr>
                <w:sz w:val="23"/>
                <w:szCs w:val="24"/>
              </w:rPr>
            </w:pPr>
            <w:r w:rsidRPr="005C60E8"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>সংশি</w:t>
            </w:r>
            <w:r w:rsidRPr="005C60E8">
              <w:rPr>
                <w:rFonts w:ascii="Nikosh" w:eastAsia="Nikosh" w:hAnsi="Nikosh" w:cs="Nikosh"/>
                <w:sz w:val="23"/>
                <w:szCs w:val="24"/>
                <w:shd w:val="clear" w:color="auto" w:fill="32CD32"/>
                <w:cs/>
                <w:lang w:bidi="bn-BD"/>
              </w:rPr>
              <w:softHyphen/>
            </w:r>
            <w:r w:rsidRPr="005C60E8"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 xml:space="preserve">ষ্ট উপজেলা যুব উন্নয়ন কর্মকর্তা।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35" w:rsidRPr="005C60E8" w:rsidRDefault="00531185" w:rsidP="0075635F">
            <w:pPr>
              <w:spacing w:after="0"/>
              <w:jc w:val="center"/>
              <w:rPr>
                <w:sz w:val="26"/>
                <w:szCs w:val="28"/>
              </w:rPr>
            </w:pPr>
          </w:p>
        </w:tc>
      </w:tr>
      <w:tr w:rsidR="00001B0D" w:rsidTr="00C444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35" w:rsidRPr="005C60E8" w:rsidRDefault="00531185" w:rsidP="0075635F">
            <w:pPr>
              <w:spacing w:after="0"/>
              <w:jc w:val="center"/>
              <w:rPr>
                <w:sz w:val="26"/>
                <w:szCs w:val="28"/>
              </w:rPr>
            </w:pPr>
            <w:r w:rsidRPr="005C60E8">
              <w:rPr>
                <w:rFonts w:ascii="Nikosh" w:eastAsia="Nikosh" w:hAnsi="Nikosh" w:cs="Nikosh"/>
                <w:sz w:val="26"/>
                <w:cs/>
                <w:lang w:bidi="bn-BD"/>
              </w:rPr>
              <w:t>০৩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35" w:rsidRPr="005C60E8" w:rsidRDefault="00531185" w:rsidP="0075635F">
            <w:pPr>
              <w:spacing w:after="0"/>
              <w:rPr>
                <w:sz w:val="23"/>
                <w:szCs w:val="24"/>
              </w:rPr>
            </w:pPr>
            <w:r w:rsidRPr="005C60E8"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 xml:space="preserve">এন্ট্রারপ্রাইজ ঋণ (একক) (৩০,০০০/- - </w:t>
            </w:r>
            <w:r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>১,০</w:t>
            </w:r>
            <w:r w:rsidRPr="005C60E8"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 xml:space="preserve">০,০০০/- টাকা </w:t>
            </w:r>
            <w:r w:rsidRPr="005C60E8"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>পর্য</w:t>
            </w:r>
            <w:r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>মত্ম</w:t>
            </w:r>
            <w:r w:rsidRPr="005C60E8"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 xml:space="preserve">)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35" w:rsidRPr="005C60E8" w:rsidRDefault="00531185" w:rsidP="00E63034">
            <w:pPr>
              <w:spacing w:after="0"/>
              <w:jc w:val="both"/>
              <w:rPr>
                <w:sz w:val="23"/>
                <w:szCs w:val="24"/>
              </w:rPr>
            </w:pPr>
            <w:r w:rsidRPr="005C60E8"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 xml:space="preserve">নির্ধারিত ফরমে আবেদন ৩কপি পি,পি,ছবি, নাগরিকত্ব সনদ, প্রশিক্ষণ সনদ, জমির দলিল, </w:t>
            </w:r>
            <w:r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>৩০</w:t>
            </w:r>
            <w:r w:rsidRPr="005C60E8"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 xml:space="preserve">০/-টাকার নন জুডিশিয়াল ষ্ট্যাম্প ও একজন জামিনদার।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35" w:rsidRPr="005C60E8" w:rsidRDefault="00531185" w:rsidP="0075635F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>১,০০</w:t>
            </w:r>
            <w:r w:rsidRPr="005C60E8"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>,০০০/-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35" w:rsidRPr="005C60E8" w:rsidRDefault="00531185" w:rsidP="0075635F">
            <w:pPr>
              <w:spacing w:after="0"/>
              <w:rPr>
                <w:sz w:val="23"/>
                <w:szCs w:val="24"/>
              </w:rPr>
            </w:pPr>
            <w:r w:rsidRPr="005C60E8"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>সংশি</w:t>
            </w:r>
            <w:r w:rsidRPr="005C60E8">
              <w:rPr>
                <w:rFonts w:ascii="Nikosh" w:eastAsia="Nikosh" w:hAnsi="Nikosh" w:cs="Nikosh"/>
                <w:sz w:val="23"/>
                <w:szCs w:val="24"/>
                <w:shd w:val="clear" w:color="auto" w:fill="32CD32"/>
                <w:cs/>
                <w:lang w:bidi="bn-BD"/>
              </w:rPr>
              <w:softHyphen/>
            </w:r>
            <w:r w:rsidRPr="005C60E8">
              <w:rPr>
                <w:rFonts w:ascii="Nikosh" w:eastAsia="Nikosh" w:hAnsi="Nikosh" w:cs="Nikosh"/>
                <w:sz w:val="23"/>
                <w:szCs w:val="24"/>
                <w:cs/>
                <w:lang w:bidi="bn-BD"/>
              </w:rPr>
              <w:t xml:space="preserve">ষ্ট উপজেলা যুব উন্নয়ন কর্মকর্তা।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35" w:rsidRPr="005C60E8" w:rsidRDefault="00531185" w:rsidP="0075635F">
            <w:pPr>
              <w:spacing w:after="0"/>
              <w:jc w:val="center"/>
              <w:rPr>
                <w:sz w:val="26"/>
                <w:szCs w:val="28"/>
              </w:rPr>
            </w:pPr>
          </w:p>
        </w:tc>
      </w:tr>
    </w:tbl>
    <w:p w:rsidR="00E245B8" w:rsidRDefault="00531185" w:rsidP="00E245B8">
      <w:pPr>
        <w:spacing w:after="40"/>
        <w:ind w:left="7200"/>
        <w:jc w:val="center"/>
        <w:rPr>
          <w:sz w:val="24"/>
          <w:szCs w:val="24"/>
        </w:rPr>
      </w:pPr>
    </w:p>
    <w:p w:rsidR="005A756E" w:rsidRDefault="00531185" w:rsidP="00457EA2">
      <w:pPr>
        <w:spacing w:after="0" w:line="240" w:lineRule="auto"/>
        <w:jc w:val="both"/>
        <w:rPr>
          <w:b/>
          <w:bCs/>
          <w:sz w:val="26"/>
          <w:lang w:bidi="he-IL"/>
        </w:rPr>
      </w:pPr>
      <w:r>
        <w:rPr>
          <w:rFonts w:ascii="Nikosh" w:eastAsia="Nikosh" w:hAnsi="Nikosh" w:cs="Nikosh"/>
          <w:b/>
          <w:bCs/>
          <w:sz w:val="26"/>
          <w:cs/>
          <w:lang w:bidi="bn-BD"/>
        </w:rPr>
        <w:t xml:space="preserve">জেলা ওয়েব পোর্টালে </w:t>
      </w:r>
      <w:r w:rsidRPr="00B644CB">
        <w:rPr>
          <w:rFonts w:ascii="Nikosh" w:eastAsia="Nikosh" w:hAnsi="Nikosh" w:cs="Nikosh"/>
          <w:b/>
          <w:bCs/>
          <w:sz w:val="26"/>
          <w:cs/>
          <w:lang w:bidi="bn-BD"/>
        </w:rPr>
        <w:t>তথ্য প্রদানকারী কর্মকর্তাঃ</w:t>
      </w:r>
    </w:p>
    <w:p w:rsidR="005A756E" w:rsidRPr="00B644CB" w:rsidRDefault="00531185" w:rsidP="00457EA2">
      <w:pPr>
        <w:spacing w:after="0" w:line="240" w:lineRule="auto"/>
        <w:jc w:val="both"/>
        <w:rPr>
          <w:rStyle w:val="Hyperlink"/>
          <w:b/>
          <w:bCs/>
          <w:color w:val="auto"/>
          <w:sz w:val="26"/>
          <w:u w:val="none"/>
          <w:lang w:bidi="he-IL"/>
        </w:rPr>
      </w:pPr>
      <w:r w:rsidRPr="00B644CB">
        <w:rPr>
          <w:rFonts w:ascii="Nikosh" w:eastAsia="Nikosh" w:hAnsi="Nikosh" w:cs="Nikosh"/>
          <w:b/>
          <w:bCs/>
          <w:sz w:val="26"/>
          <w:cs/>
          <w:lang w:bidi="bn-BD"/>
        </w:rPr>
        <w:t xml:space="preserve">জনাব </w:t>
      </w:r>
      <w:r>
        <w:rPr>
          <w:rFonts w:ascii="Nikosh" w:eastAsia="Nikosh" w:hAnsi="Nikosh" w:cs="Nikosh"/>
          <w:b/>
          <w:bCs/>
          <w:sz w:val="26"/>
          <w:cs/>
          <w:lang w:bidi="bn-BD"/>
        </w:rPr>
        <w:t>সৈয়দ আল মাসুদ</w:t>
      </w:r>
      <w:r w:rsidRPr="00B644CB">
        <w:rPr>
          <w:rFonts w:ascii="Nikosh" w:eastAsia="Nikosh" w:hAnsi="Nikosh" w:cs="Nikosh"/>
          <w:b/>
          <w:bCs/>
          <w:sz w:val="26"/>
          <w:cs/>
          <w:lang w:bidi="bn-BD"/>
        </w:rPr>
        <w:t xml:space="preserve">, </w:t>
      </w:r>
      <w:r w:rsidRPr="00B644CB">
        <w:rPr>
          <w:rFonts w:ascii="Nikosh" w:eastAsia="Nikosh" w:hAnsi="Nikosh" w:cs="Nikosh"/>
          <w:b/>
          <w:bCs/>
          <w:sz w:val="26"/>
          <w:cs/>
          <w:lang w:bidi="bn-BD"/>
        </w:rPr>
        <w:t>প্রশিক্ষক (</w:t>
      </w:r>
      <w:r>
        <w:rPr>
          <w:rFonts w:ascii="Nikosh" w:eastAsia="Nikosh" w:hAnsi="Nikosh" w:cs="Nikosh"/>
          <w:b/>
          <w:bCs/>
          <w:sz w:val="26"/>
          <w:cs/>
          <w:lang w:bidi="bn-BD"/>
        </w:rPr>
        <w:t>কম্পিউটার</w:t>
      </w:r>
      <w:r w:rsidRPr="00B644CB">
        <w:rPr>
          <w:rFonts w:ascii="Nikosh" w:eastAsia="Nikosh" w:hAnsi="Nikosh" w:cs="Nikosh"/>
          <w:b/>
          <w:bCs/>
          <w:sz w:val="26"/>
          <w:cs/>
          <w:lang w:bidi="bn-BD"/>
        </w:rPr>
        <w:t>) , মোবাইল নং</w:t>
      </w:r>
      <w:r>
        <w:rPr>
          <w:rFonts w:ascii="Nikosh" w:eastAsia="Nikosh" w:hAnsi="Nikosh" w:cs="Nikosh"/>
          <w:b/>
          <w:bCs/>
          <w:sz w:val="26"/>
          <w:cs/>
          <w:lang w:bidi="bn-BD"/>
        </w:rPr>
        <w:t>-০১৯১৪-৭১১০১৬</w:t>
      </w:r>
      <w:r w:rsidRPr="00B644CB">
        <w:rPr>
          <w:rFonts w:ascii="Nikosh" w:eastAsia="Nikosh" w:hAnsi="Nikosh" w:cs="Nikosh"/>
          <w:b/>
          <w:bCs/>
          <w:sz w:val="26"/>
          <w:cs/>
          <w:lang w:bidi="bn-BD"/>
        </w:rPr>
        <w:t>।</w:t>
      </w:r>
      <w:r w:rsidRPr="00B644CB">
        <w:rPr>
          <w:rFonts w:ascii="Nikosh" w:eastAsia="Nikosh" w:hAnsi="Nikosh" w:cs="Nikosh"/>
          <w:spacing w:val="-4"/>
          <w:sz w:val="30"/>
          <w:szCs w:val="26"/>
          <w:cs/>
          <w:lang w:bidi="bn-BD"/>
        </w:rPr>
        <w:t xml:space="preserve"> </w:t>
      </w:r>
      <w:hyperlink r:id="rId15" w:history="1">
        <w:r>
          <w:rPr>
            <w:rStyle w:val="Hyperlink"/>
            <w:spacing w:val="-4"/>
            <w:sz w:val="28"/>
            <w:szCs w:val="26"/>
          </w:rPr>
          <w:t>almasud04</w:t>
        </w:r>
        <w:r w:rsidRPr="00B644CB">
          <w:rPr>
            <w:rStyle w:val="Hyperlink"/>
            <w:spacing w:val="-4"/>
            <w:sz w:val="28"/>
            <w:szCs w:val="26"/>
          </w:rPr>
          <w:t>@gmail.com</w:t>
        </w:r>
      </w:hyperlink>
      <w:r w:rsidRPr="00B644CB">
        <w:rPr>
          <w:rStyle w:val="Hyperlink"/>
          <w:spacing w:val="-4"/>
          <w:sz w:val="28"/>
          <w:szCs w:val="26"/>
        </w:rPr>
        <w:t xml:space="preserve"> </w:t>
      </w:r>
    </w:p>
    <w:p w:rsidR="005A756E" w:rsidRDefault="00531185" w:rsidP="00E245B8">
      <w:pPr>
        <w:spacing w:after="40"/>
        <w:ind w:left="7200"/>
        <w:jc w:val="center"/>
        <w:rPr>
          <w:sz w:val="24"/>
          <w:szCs w:val="24"/>
        </w:rPr>
      </w:pPr>
    </w:p>
    <w:p w:rsidR="00CD11ED" w:rsidRDefault="00531185" w:rsidP="00CD11ED">
      <w:pPr>
        <w:spacing w:after="0"/>
        <w:ind w:left="7200"/>
        <w:jc w:val="center"/>
        <w:rPr>
          <w:b/>
          <w:sz w:val="24"/>
          <w:szCs w:val="24"/>
        </w:rPr>
      </w:pP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(মোঃ হাবিব উল্যা)</w:t>
      </w:r>
    </w:p>
    <w:p w:rsidR="00CD11ED" w:rsidRDefault="00531185" w:rsidP="00CD11ED">
      <w:pPr>
        <w:spacing w:after="0"/>
        <w:ind w:left="7200"/>
        <w:jc w:val="center"/>
        <w:rPr>
          <w:sz w:val="26"/>
          <w:szCs w:val="24"/>
        </w:rPr>
      </w:pPr>
      <w:r>
        <w:rPr>
          <w:rFonts w:ascii="Nikosh" w:eastAsia="Nikosh" w:hAnsi="Nikosh" w:cs="Nikosh"/>
          <w:sz w:val="26"/>
          <w:szCs w:val="24"/>
          <w:cs/>
          <w:lang w:bidi="bn-BD"/>
        </w:rPr>
        <w:t>উপ-পরিচালক</w:t>
      </w:r>
    </w:p>
    <w:p w:rsidR="00CD11ED" w:rsidRDefault="00531185" w:rsidP="00CD11ED">
      <w:pPr>
        <w:spacing w:after="40"/>
        <w:ind w:left="7200"/>
        <w:jc w:val="center"/>
        <w:rPr>
          <w:sz w:val="26"/>
          <w:szCs w:val="24"/>
        </w:rPr>
      </w:pPr>
      <w:r>
        <w:rPr>
          <w:rFonts w:ascii="Nikosh" w:eastAsia="Nikosh" w:hAnsi="Nikosh" w:cs="Nikosh"/>
          <w:sz w:val="26"/>
          <w:szCs w:val="24"/>
          <w:cs/>
          <w:lang w:bidi="bn-BD"/>
        </w:rPr>
        <w:t>০৩৫১-৬৩২৩৬</w:t>
      </w:r>
    </w:p>
    <w:p w:rsidR="00CD11ED" w:rsidRDefault="00001B0D" w:rsidP="00CD11ED">
      <w:pPr>
        <w:spacing w:after="40"/>
        <w:ind w:left="6480"/>
        <w:jc w:val="center"/>
      </w:pPr>
      <w:hyperlink r:id="rId16" w:history="1">
        <w:r w:rsidR="00531185">
          <w:rPr>
            <w:rStyle w:val="Hyperlink"/>
            <w:sz w:val="24"/>
            <w:szCs w:val="24"/>
          </w:rPr>
          <w:t>dddydrangamati@gmail.com</w:t>
        </w:r>
      </w:hyperlink>
    </w:p>
    <w:sectPr w:rsidR="00CD11ED" w:rsidSect="008C2879">
      <w:pgSz w:w="11907" w:h="16839" w:code="9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B0D"/>
    <w:rsid w:val="00001B0D"/>
    <w:rsid w:val="00005235"/>
    <w:rsid w:val="00457EA2"/>
    <w:rsid w:val="0053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7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60E8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5D36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D3671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5D3671"/>
    <w:rPr>
      <w:vertAlign w:val="superscript"/>
    </w:rPr>
  </w:style>
  <w:style w:type="paragraph" w:styleId="Header">
    <w:name w:val="header"/>
    <w:basedOn w:val="Normal"/>
    <w:link w:val="HeaderChar"/>
    <w:semiHidden/>
    <w:rsid w:val="00462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462918"/>
  </w:style>
  <w:style w:type="paragraph" w:styleId="Footer">
    <w:name w:val="footer"/>
    <w:basedOn w:val="Normal"/>
    <w:link w:val="FooterChar"/>
    <w:semiHidden/>
    <w:rsid w:val="00462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462918"/>
  </w:style>
  <w:style w:type="character" w:styleId="FollowedHyperlink">
    <w:name w:val="FollowedHyperlink"/>
    <w:basedOn w:val="DefaultParagraphFont"/>
    <w:semiHidden/>
    <w:rsid w:val="00C10515"/>
    <w:rPr>
      <w:color w:val="800080"/>
      <w:u w:val="single"/>
    </w:rPr>
  </w:style>
  <w:style w:type="table" w:styleId="TableGrid">
    <w:name w:val="Table Grid"/>
    <w:basedOn w:val="TableNormal"/>
    <w:rsid w:val="00946051"/>
    <w:pPr>
      <w:spacing w:after="0" w:line="240" w:lineRule="auto"/>
    </w:pPr>
    <w:rPr>
      <w:rFonts w:eastAsia="Batang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golammostufa@gmail.com" TargetMode="External"/><Relationship Id="rId13" Type="http://schemas.openxmlformats.org/officeDocument/2006/relationships/hyperlink" Target="mailto:abdulkhaleque0101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lmasud04@gmail.com" TargetMode="External"/><Relationship Id="rId12" Type="http://schemas.openxmlformats.org/officeDocument/2006/relationships/hyperlink" Target="mailto:almasud04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ddydrangamati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aruarupak810@gmail.com" TargetMode="External"/><Relationship Id="rId11" Type="http://schemas.openxmlformats.org/officeDocument/2006/relationships/hyperlink" Target="mailto:dddydrangamati@gmail.com" TargetMode="External"/><Relationship Id="rId5" Type="http://schemas.openxmlformats.org/officeDocument/2006/relationships/hyperlink" Target="mailto:dddydrangamati@gmail.com" TargetMode="External"/><Relationship Id="rId15" Type="http://schemas.openxmlformats.org/officeDocument/2006/relationships/hyperlink" Target="mailto:baruarupak810@gmil.com" TargetMode="External"/><Relationship Id="rId10" Type="http://schemas.openxmlformats.org/officeDocument/2006/relationships/hyperlink" Target="mailto:uydbilayranga@yahoo.com" TargetMode="External"/><Relationship Id="rId4" Type="http://schemas.openxmlformats.org/officeDocument/2006/relationships/hyperlink" Target="mailto:abdulkhaleque0101@gmail.com" TargetMode="External"/><Relationship Id="rId9" Type="http://schemas.openxmlformats.org/officeDocument/2006/relationships/hyperlink" Target="mailto:dpcdydrangamati@gmail.com" TargetMode="External"/><Relationship Id="rId14" Type="http://schemas.openxmlformats.org/officeDocument/2006/relationships/hyperlink" Target="mailto:mdgolammostuf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1605</Words>
  <Characters>9151</Characters>
  <Application>Microsoft Office Word</Application>
  <DocSecurity>0</DocSecurity>
  <Lines>76</Lines>
  <Paragraphs>21</Paragraphs>
  <ScaleCrop>false</ScaleCrop>
  <Company/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Juba</cp:lastModifiedBy>
  <cp:revision>105</cp:revision>
  <cp:lastPrinted>2015-05-17T02:01:00Z</cp:lastPrinted>
  <dcterms:created xsi:type="dcterms:W3CDTF">2018-05-09T05:27:00Z</dcterms:created>
  <dcterms:modified xsi:type="dcterms:W3CDTF">2018-05-27T04:24:00Z</dcterms:modified>
</cp:coreProperties>
</file>