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89" w:rsidRPr="000D0F89" w:rsidRDefault="000D0F89" w:rsidP="000D0F8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0F89">
        <w:rPr>
          <w:rFonts w:ascii="Vrinda" w:eastAsia="Times New Roman" w:hAnsi="Vrinda" w:cs="Vrinda"/>
          <w:b/>
          <w:bCs/>
          <w:sz w:val="24"/>
          <w:szCs w:val="24"/>
          <w:u w:val="single"/>
        </w:rPr>
        <w:t>নাগরিক</w:t>
      </w:r>
      <w:proofErr w:type="spellEnd"/>
      <w:r w:rsidRPr="000D0F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D0F89">
        <w:rPr>
          <w:rFonts w:ascii="Vrinda" w:eastAsia="Times New Roman" w:hAnsi="Vrinda" w:cs="Vrinda"/>
          <w:b/>
          <w:bCs/>
          <w:sz w:val="24"/>
          <w:szCs w:val="24"/>
          <w:u w:val="single"/>
        </w:rPr>
        <w:t>সেবার</w:t>
      </w:r>
      <w:proofErr w:type="spellEnd"/>
      <w:r w:rsidRPr="000D0F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D0F89">
        <w:rPr>
          <w:rFonts w:ascii="Vrinda" w:eastAsia="Times New Roman" w:hAnsi="Vrinda" w:cs="Vrinda"/>
          <w:b/>
          <w:bCs/>
          <w:sz w:val="24"/>
          <w:szCs w:val="24"/>
          <w:u w:val="single"/>
        </w:rPr>
        <w:t>তথ্য</w:t>
      </w:r>
      <w:proofErr w:type="spellEnd"/>
      <w:r w:rsidRPr="000D0F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D0F89">
        <w:rPr>
          <w:rFonts w:ascii="Vrinda" w:eastAsia="Times New Roman" w:hAnsi="Vrinda" w:cs="Vrinda"/>
          <w:b/>
          <w:bCs/>
          <w:sz w:val="24"/>
          <w:szCs w:val="24"/>
          <w:u w:val="single"/>
        </w:rPr>
        <w:t>সারণি</w:t>
      </w:r>
      <w:proofErr w:type="spellEnd"/>
    </w:p>
    <w:p w:rsidR="000D0F89" w:rsidRPr="000D0F89" w:rsidRDefault="000D0F89" w:rsidP="000D0F8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0F89">
        <w:rPr>
          <w:rFonts w:ascii="Vrinda" w:eastAsia="Times New Roman" w:hAnsi="Vrinda" w:cs="Vrinda"/>
          <w:b/>
          <w:bCs/>
          <w:sz w:val="24"/>
          <w:szCs w:val="24"/>
          <w:u w:val="single"/>
        </w:rPr>
        <w:t>সেবা</w:t>
      </w:r>
      <w:proofErr w:type="spellEnd"/>
      <w:r w:rsidRPr="000D0F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D0F89">
        <w:rPr>
          <w:rFonts w:ascii="Vrinda" w:eastAsia="Times New Roman" w:hAnsi="Vrinda" w:cs="Vrinda"/>
          <w:b/>
          <w:bCs/>
          <w:sz w:val="24"/>
          <w:szCs w:val="24"/>
          <w:u w:val="single"/>
        </w:rPr>
        <w:t>প্রদানকারী</w:t>
      </w:r>
      <w:proofErr w:type="spellEnd"/>
      <w:r w:rsidRPr="000D0F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D0F89">
        <w:rPr>
          <w:rFonts w:ascii="Vrinda" w:eastAsia="Times New Roman" w:hAnsi="Vrinda" w:cs="Vrinda"/>
          <w:b/>
          <w:bCs/>
          <w:sz w:val="24"/>
          <w:szCs w:val="24"/>
          <w:u w:val="single"/>
        </w:rPr>
        <w:t>অফিসের</w:t>
      </w:r>
      <w:proofErr w:type="spellEnd"/>
      <w:r w:rsidRPr="000D0F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D0F89">
        <w:rPr>
          <w:rFonts w:ascii="Vrinda" w:eastAsia="Times New Roman" w:hAnsi="Vrinda" w:cs="Vrinda"/>
          <w:b/>
          <w:bCs/>
          <w:sz w:val="24"/>
          <w:szCs w:val="24"/>
          <w:u w:val="single"/>
        </w:rPr>
        <w:t>না</w:t>
      </w:r>
      <w:proofErr w:type="gramStart"/>
      <w:r w:rsidRPr="000D0F89">
        <w:rPr>
          <w:rFonts w:ascii="Vrinda" w:eastAsia="Times New Roman" w:hAnsi="Vrinda" w:cs="Vrinda"/>
          <w:b/>
          <w:bCs/>
          <w:sz w:val="24"/>
          <w:szCs w:val="24"/>
          <w:u w:val="single"/>
        </w:rPr>
        <w:t>ম</w:t>
      </w:r>
      <w:proofErr w:type="spellEnd"/>
      <w:r w:rsidRPr="000D0F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:</w:t>
      </w:r>
      <w:proofErr w:type="gramEnd"/>
      <w:r w:rsidRPr="000D0F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D0F89">
        <w:rPr>
          <w:rFonts w:ascii="Vrinda" w:eastAsia="Times New Roman" w:hAnsi="Vrinda" w:cs="Vrinda"/>
          <w:b/>
          <w:bCs/>
          <w:sz w:val="24"/>
          <w:szCs w:val="24"/>
          <w:u w:val="single"/>
        </w:rPr>
        <w:t>জেলা</w:t>
      </w:r>
      <w:proofErr w:type="spellEnd"/>
      <w:r w:rsidRPr="000D0F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D0F89">
        <w:rPr>
          <w:rFonts w:ascii="Vrinda" w:eastAsia="Times New Roman" w:hAnsi="Vrinda" w:cs="Vrinda"/>
          <w:b/>
          <w:bCs/>
          <w:sz w:val="24"/>
          <w:szCs w:val="24"/>
          <w:u w:val="single"/>
        </w:rPr>
        <w:t>ও</w:t>
      </w:r>
      <w:r w:rsidRPr="000D0F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D0F89">
        <w:rPr>
          <w:rFonts w:ascii="Vrinda" w:eastAsia="Times New Roman" w:hAnsi="Vrinda" w:cs="Vrinda"/>
          <w:b/>
          <w:bCs/>
          <w:sz w:val="24"/>
          <w:szCs w:val="24"/>
          <w:u w:val="single"/>
        </w:rPr>
        <w:t>উপজেলা</w:t>
      </w:r>
      <w:proofErr w:type="spellEnd"/>
      <w:r w:rsidRPr="000D0F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D0F89">
        <w:rPr>
          <w:rFonts w:ascii="Vrinda" w:eastAsia="Times New Roman" w:hAnsi="Vrinda" w:cs="Vrinda"/>
          <w:b/>
          <w:bCs/>
          <w:sz w:val="24"/>
          <w:szCs w:val="24"/>
          <w:u w:val="single"/>
        </w:rPr>
        <w:t>যুব</w:t>
      </w:r>
      <w:proofErr w:type="spellEnd"/>
      <w:r w:rsidRPr="000D0F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D0F89">
        <w:rPr>
          <w:rFonts w:ascii="Vrinda" w:eastAsia="Times New Roman" w:hAnsi="Vrinda" w:cs="Vrinda"/>
          <w:b/>
          <w:bCs/>
          <w:sz w:val="24"/>
          <w:szCs w:val="24"/>
          <w:u w:val="single"/>
        </w:rPr>
        <w:t>উন্নয়ন</w:t>
      </w:r>
      <w:proofErr w:type="spellEnd"/>
      <w:r w:rsidRPr="000D0F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D0F89">
        <w:rPr>
          <w:rFonts w:ascii="Vrinda" w:eastAsia="Times New Roman" w:hAnsi="Vrinda" w:cs="Vrinda"/>
          <w:b/>
          <w:bCs/>
          <w:sz w:val="24"/>
          <w:szCs w:val="24"/>
          <w:u w:val="single"/>
        </w:rPr>
        <w:t>অফিস</w:t>
      </w:r>
      <w:proofErr w:type="spellEnd"/>
      <w:r w:rsidRPr="000D0F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/ </w:t>
      </w:r>
      <w:proofErr w:type="spellStart"/>
      <w:r w:rsidRPr="000D0F89">
        <w:rPr>
          <w:rFonts w:ascii="Vrinda" w:eastAsia="Times New Roman" w:hAnsi="Vrinda" w:cs="Vrinda"/>
          <w:b/>
          <w:bCs/>
          <w:sz w:val="24"/>
          <w:szCs w:val="24"/>
          <w:u w:val="single"/>
        </w:rPr>
        <w:t>যুব</w:t>
      </w:r>
      <w:proofErr w:type="spellEnd"/>
      <w:r w:rsidRPr="000D0F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D0F89">
        <w:rPr>
          <w:rFonts w:ascii="Vrinda" w:eastAsia="Times New Roman" w:hAnsi="Vrinda" w:cs="Vrinda"/>
          <w:b/>
          <w:bCs/>
          <w:sz w:val="24"/>
          <w:szCs w:val="24"/>
          <w:u w:val="single"/>
        </w:rPr>
        <w:t>প্রশিক্ষণ</w:t>
      </w:r>
      <w:proofErr w:type="spellEnd"/>
      <w:r w:rsidRPr="000D0F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D0F89">
        <w:rPr>
          <w:rFonts w:ascii="Vrinda" w:eastAsia="Times New Roman" w:hAnsi="Vrinda" w:cs="Vrinda"/>
          <w:b/>
          <w:bCs/>
          <w:sz w:val="24"/>
          <w:szCs w:val="24"/>
          <w:u w:val="single"/>
        </w:rPr>
        <w:t>কেন্দ্র</w:t>
      </w:r>
      <w:proofErr w:type="spell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38"/>
        <w:gridCol w:w="1286"/>
        <w:gridCol w:w="1179"/>
        <w:gridCol w:w="1475"/>
        <w:gridCol w:w="1405"/>
        <w:gridCol w:w="1286"/>
        <w:gridCol w:w="1858"/>
      </w:tblGrid>
      <w:tr w:rsidR="000D0F89" w:rsidRPr="000D0F89" w:rsidTr="000D0F89">
        <w:trPr>
          <w:tblHeader/>
          <w:tblCellSpacing w:w="0" w:type="dxa"/>
        </w:trPr>
        <w:tc>
          <w:tcPr>
            <w:tcW w:w="225" w:type="pct"/>
            <w:vAlign w:val="center"/>
            <w:hideMark/>
          </w:tcPr>
          <w:p w:rsidR="000D0F89" w:rsidRPr="000D0F89" w:rsidRDefault="000D0F89" w:rsidP="000D0F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D0F8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ক্রমিক</w:t>
            </w:r>
            <w:proofErr w:type="spellEnd"/>
          </w:p>
          <w:p w:rsidR="000D0F89" w:rsidRPr="000D0F89" w:rsidRDefault="000D0F89" w:rsidP="000D0F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D0F8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495" w:type="pct"/>
            <w:vAlign w:val="center"/>
            <w:hideMark/>
          </w:tcPr>
          <w:p w:rsidR="000D0F89" w:rsidRPr="000D0F89" w:rsidRDefault="000D0F89" w:rsidP="000D0F89">
            <w:pPr>
              <w:spacing w:before="100" w:beforeAutospacing="1" w:after="100" w:afterAutospacing="1"/>
              <w:ind w:left="-155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D0F8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সেবার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462" w:type="pct"/>
            <w:vAlign w:val="center"/>
            <w:hideMark/>
          </w:tcPr>
          <w:p w:rsidR="000D0F89" w:rsidRPr="000D0F89" w:rsidRDefault="000D0F89" w:rsidP="000D0F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D0F8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দায়িত্বপ্রাপ্ত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কর্মকর্তা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0D0F8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কর্মচারী</w:t>
            </w:r>
            <w:proofErr w:type="spellEnd"/>
          </w:p>
        </w:tc>
        <w:tc>
          <w:tcPr>
            <w:tcW w:w="1878" w:type="pct"/>
            <w:vAlign w:val="center"/>
            <w:hideMark/>
          </w:tcPr>
          <w:p w:rsidR="000D0F89" w:rsidRPr="000D0F89" w:rsidRDefault="000D0F89" w:rsidP="000D0F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D0F8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সংক্ষেপে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সেবা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প্রদানের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পদ্ধতি</w:t>
            </w:r>
            <w:proofErr w:type="spellEnd"/>
          </w:p>
        </w:tc>
        <w:tc>
          <w:tcPr>
            <w:tcW w:w="585" w:type="pct"/>
            <w:vAlign w:val="center"/>
            <w:hideMark/>
          </w:tcPr>
          <w:p w:rsidR="000D0F89" w:rsidRPr="000D0F89" w:rsidRDefault="000D0F89" w:rsidP="000D0F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D0F8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সেবা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প্রাপ্তির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প্রয়োজনীয়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সময়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0F8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ও</w:t>
            </w:r>
            <w:r w:rsidRPr="000D0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খরচ</w:t>
            </w:r>
            <w:proofErr w:type="spellEnd"/>
          </w:p>
        </w:tc>
        <w:tc>
          <w:tcPr>
            <w:tcW w:w="770" w:type="pct"/>
            <w:vAlign w:val="center"/>
            <w:hideMark/>
          </w:tcPr>
          <w:p w:rsidR="000D0F89" w:rsidRPr="000D0F89" w:rsidRDefault="000D0F89" w:rsidP="000D0F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D0F8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সংশ্লিষ্ট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আইন</w:t>
            </w:r>
            <w:r w:rsidRPr="000D0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D0F8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কানুন</w:t>
            </w:r>
            <w:proofErr w:type="spellEnd"/>
          </w:p>
          <w:p w:rsidR="000D0F89" w:rsidRPr="000D0F89" w:rsidRDefault="000D0F89" w:rsidP="000D0F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Pr="000D0F8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বিধি</w:t>
            </w:r>
            <w:r w:rsidRPr="000D0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D0F8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বিধান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Pr="000D0F8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নীতিমালা</w:t>
            </w:r>
            <w:proofErr w:type="spellEnd"/>
          </w:p>
        </w:tc>
        <w:tc>
          <w:tcPr>
            <w:tcW w:w="585" w:type="pct"/>
            <w:vAlign w:val="center"/>
            <w:hideMark/>
          </w:tcPr>
          <w:p w:rsidR="000D0F89" w:rsidRPr="000D0F89" w:rsidRDefault="000D0F89" w:rsidP="000D0F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D0F8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নির্দিষ্ট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সেবা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পেতে</w:t>
            </w:r>
            <w:proofErr w:type="spellEnd"/>
          </w:p>
          <w:p w:rsidR="000D0F89" w:rsidRPr="000D0F89" w:rsidRDefault="000D0F89" w:rsidP="000D0F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D0F8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ব্যর্থ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হলে</w:t>
            </w:r>
            <w:proofErr w:type="spellEnd"/>
          </w:p>
          <w:p w:rsidR="000D0F89" w:rsidRPr="000D0F89" w:rsidRDefault="000D0F89" w:rsidP="000D0F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D0F8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প্রতিকারকারী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কর্মকর্তা</w:t>
            </w:r>
            <w:proofErr w:type="spellEnd"/>
          </w:p>
        </w:tc>
      </w:tr>
      <w:tr w:rsidR="000D0F89" w:rsidRPr="000D0F89" w:rsidTr="000D0F89">
        <w:trPr>
          <w:tblCellSpacing w:w="0" w:type="dxa"/>
        </w:trPr>
        <w:tc>
          <w:tcPr>
            <w:tcW w:w="0" w:type="auto"/>
            <w:vAlign w:val="center"/>
            <w:hideMark/>
          </w:tcPr>
          <w:p w:rsidR="000D0F89" w:rsidRPr="000D0F89" w:rsidRDefault="000D0F89" w:rsidP="000D0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</w:t>
            </w:r>
          </w:p>
        </w:tc>
        <w:tc>
          <w:tcPr>
            <w:tcW w:w="0" w:type="auto"/>
            <w:vAlign w:val="center"/>
            <w:hideMark/>
          </w:tcPr>
          <w:p w:rsidR="000D0F89" w:rsidRPr="000D0F89" w:rsidRDefault="000D0F89" w:rsidP="000D0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খ</w:t>
            </w:r>
          </w:p>
        </w:tc>
        <w:tc>
          <w:tcPr>
            <w:tcW w:w="0" w:type="auto"/>
            <w:vAlign w:val="center"/>
            <w:hideMark/>
          </w:tcPr>
          <w:p w:rsidR="000D0F89" w:rsidRPr="000D0F89" w:rsidRDefault="000D0F89" w:rsidP="000D0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গ</w:t>
            </w:r>
          </w:p>
        </w:tc>
        <w:tc>
          <w:tcPr>
            <w:tcW w:w="0" w:type="auto"/>
            <w:vAlign w:val="center"/>
            <w:hideMark/>
          </w:tcPr>
          <w:p w:rsidR="000D0F89" w:rsidRPr="000D0F89" w:rsidRDefault="000D0F89" w:rsidP="000D0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ঘ</w:t>
            </w:r>
          </w:p>
        </w:tc>
        <w:tc>
          <w:tcPr>
            <w:tcW w:w="0" w:type="auto"/>
            <w:vAlign w:val="center"/>
            <w:hideMark/>
          </w:tcPr>
          <w:p w:rsidR="000D0F89" w:rsidRPr="000D0F89" w:rsidRDefault="000D0F89" w:rsidP="000D0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ঙ</w:t>
            </w:r>
          </w:p>
        </w:tc>
        <w:tc>
          <w:tcPr>
            <w:tcW w:w="0" w:type="auto"/>
            <w:vAlign w:val="center"/>
            <w:hideMark/>
          </w:tcPr>
          <w:p w:rsidR="000D0F89" w:rsidRPr="000D0F89" w:rsidRDefault="000D0F89" w:rsidP="000D0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ছ</w:t>
            </w:r>
          </w:p>
        </w:tc>
        <w:tc>
          <w:tcPr>
            <w:tcW w:w="0" w:type="auto"/>
            <w:vAlign w:val="center"/>
            <w:hideMark/>
          </w:tcPr>
          <w:p w:rsidR="000D0F89" w:rsidRPr="000D0F89" w:rsidRDefault="000D0F89" w:rsidP="000D0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জ</w:t>
            </w:r>
          </w:p>
        </w:tc>
      </w:tr>
      <w:tr w:rsidR="000D0F89" w:rsidRPr="000D0F89" w:rsidTr="000D0F89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0D0F89" w:rsidRPr="000D0F89" w:rsidRDefault="000D0F89" w:rsidP="000D0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0" w:type="auto"/>
            <w:vAlign w:val="center"/>
            <w:hideMark/>
          </w:tcPr>
          <w:p w:rsidR="000D0F89" w:rsidRPr="000D0F89" w:rsidRDefault="000D0F89" w:rsidP="000D0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বেকার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যুবদের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দক্ষতাবৃদ্ধিমূলক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প্রশিক্ষণ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প্রাতিষ্ঠানিক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D0F89" w:rsidRPr="000D0F89" w:rsidRDefault="000D0F89" w:rsidP="000D0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উপ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পরিচালক</w:t>
            </w:r>
            <w:proofErr w:type="spellEnd"/>
          </w:p>
          <w:p w:rsidR="000D0F89" w:rsidRPr="000D0F89" w:rsidRDefault="000D0F89" w:rsidP="000D0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২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যুব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কর্মকর্তা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0F89" w:rsidRPr="000D0F89" w:rsidRDefault="000D0F89" w:rsidP="000D0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বিজ্ঞপ্তি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সাপেক্ষে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আবেদনকারীকে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যুব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কর্মকর্তা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ইউনিট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থানা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কর্মকর্তা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বরাবর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আবেদন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লিখে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একই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কার্যালয়ে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দাখিল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করতে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হয়</w:t>
            </w:r>
            <w:proofErr w:type="spellEnd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।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আবেদন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প্রাপ্তির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যুব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কর্মকর্তা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যাচাই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বাছাই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প্রাথমিক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তালিকা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প্রণয়ন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করেন</w:t>
            </w:r>
            <w:proofErr w:type="spellEnd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।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অত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উক্ত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তালিকা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জেলা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কার্যালয়ে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যুব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প্রশিক্ষণ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কেন্দ্রে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প্রেরণ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হয়</w:t>
            </w:r>
            <w:proofErr w:type="spellEnd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।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জেলাতে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প্রাথমিকভাবে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মনোনীতদের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সাক্ষাতকারের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মাধ্যমে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যাচাই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চূড়ান্ত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তালিকা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হয়</w:t>
            </w:r>
            <w:proofErr w:type="spellEnd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।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পরবর্তীতে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নির্বাচিতদের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অবহিত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প্রশিক্ষণ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প্রদান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হয়</w:t>
            </w:r>
            <w:proofErr w:type="spellEnd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।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প্রশিক্ষণ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শেষে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উত্তীর্ণদের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সনদপত্র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প্রদান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হয়</w:t>
            </w:r>
            <w:proofErr w:type="spellEnd"/>
            <w:r w:rsidRPr="000D0F89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  <w:p w:rsidR="000D0F89" w:rsidRPr="000D0F89" w:rsidRDefault="000D0F89" w:rsidP="000D0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উল্লেখ্য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কম্পিউটার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সেলাই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রেফ্রিজারেশন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মোবাইল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ইলেক্ট্রনিক্স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ইত্যাদি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বিষয়ে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প্রশিক্ষণের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জন্য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সরাসরি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উপ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পরিচালক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বরাবর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আবেদন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জেলা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অফিসে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দাখিল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করতে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হয়</w:t>
            </w:r>
            <w:proofErr w:type="spellEnd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।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পরবর্তী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প্রক্রিয়া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পূর্বের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ন্যায়</w:t>
            </w:r>
            <w:proofErr w:type="spellEnd"/>
            <w:r w:rsidRPr="000D0F89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  <w:p w:rsidR="000D0F89" w:rsidRPr="000D0F89" w:rsidRDefault="000D0F89" w:rsidP="000D0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D0F89" w:rsidRPr="000D0F89" w:rsidRDefault="000D0F89" w:rsidP="000D0F8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ভর্তি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প্রক্রিয়াঃ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৭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২৫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দিন</w:t>
            </w:r>
            <w:proofErr w:type="spellEnd"/>
          </w:p>
          <w:p w:rsidR="000D0F89" w:rsidRPr="000D0F89" w:rsidRDefault="000D0F89" w:rsidP="000D0F89">
            <w:pPr>
              <w:spacing w:before="100" w:beforeAutospacing="1" w:after="100" w:afterAutospacing="1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D0F89" w:rsidRPr="000D0F89" w:rsidRDefault="000D0F89" w:rsidP="000D0F8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কোর্স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ভেদে</w:t>
            </w:r>
            <w:proofErr w:type="spellEnd"/>
          </w:p>
          <w:p w:rsidR="000D0F89" w:rsidRPr="000D0F89" w:rsidRDefault="000D0F89" w:rsidP="000D0F8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মাস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 ;</w:t>
            </w:r>
          </w:p>
          <w:p w:rsidR="000D0F89" w:rsidRPr="000D0F89" w:rsidRDefault="000D0F89" w:rsidP="000D0F89">
            <w:pPr>
              <w:spacing w:before="100" w:beforeAutospacing="1" w:after="100" w:afterAutospacing="1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প্রাতিষ্ঠানিক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ট্রেডে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কোর্স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ভেদে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৫০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/-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থেকে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২০০০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/-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টাকা</w:t>
            </w:r>
            <w:proofErr w:type="spellEnd"/>
          </w:p>
          <w:p w:rsidR="000D0F89" w:rsidRPr="000D0F89" w:rsidRDefault="000D0F89" w:rsidP="000D0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D0F89" w:rsidRPr="000D0F89" w:rsidRDefault="000D0F89" w:rsidP="000D0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স্ব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স্ব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ট্রেডে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প্রশিক্ষণ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কারিকুলাম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মডিউল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প্রণয়নের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মাধ্যমে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প্রশিক্ষণ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কার্যক্রম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পরিচালিত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হয়</w:t>
            </w:r>
            <w:proofErr w:type="spellEnd"/>
            <w:r w:rsidRPr="000D0F89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  <w:p w:rsidR="000D0F89" w:rsidRPr="000D0F89" w:rsidRDefault="000D0F89" w:rsidP="000D0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D0F89" w:rsidRPr="000D0F89" w:rsidRDefault="000D0F89" w:rsidP="000D0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বয়স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১৮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৩৫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প্রমাণের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সনদ</w:t>
            </w:r>
            <w:proofErr w:type="spellEnd"/>
          </w:p>
          <w:p w:rsidR="000D0F89" w:rsidRPr="000D0F89" w:rsidRDefault="000D0F89" w:rsidP="000D0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২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শিক্ষাগত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যোগ্যতা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কোর্সভেদে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৮ম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শ্রেণী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এসএসসি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এইচএসসি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বা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তদূর্ধ্ব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পর্যায়ের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পাশ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প্রমাণের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কাগজপত্র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0F89" w:rsidRPr="000D0F89" w:rsidRDefault="000D0F89" w:rsidP="000D0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পরিচালক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প্রশিক্ষণ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যুব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অধিদপ্তর</w:t>
            </w:r>
            <w:proofErr w:type="spellEnd"/>
          </w:p>
        </w:tc>
      </w:tr>
      <w:tr w:rsidR="000D0F89" w:rsidRPr="000D0F89" w:rsidTr="000D0F8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D0F89" w:rsidRPr="000D0F89" w:rsidRDefault="000D0F89" w:rsidP="000D0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D0F89" w:rsidRPr="000D0F89" w:rsidRDefault="000D0F89" w:rsidP="000D0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খ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বেকার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যুবদের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দক্ষতাবৃদ্ধিমূলক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প্রশিক্ষণ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অপ্রাতিষ্ঠানিক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D0F89" w:rsidRPr="000D0F89" w:rsidRDefault="000D0F89" w:rsidP="000D0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D0F89" w:rsidRPr="000D0F89" w:rsidRDefault="000D0F89" w:rsidP="000D0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১।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যুব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কর্মকর্তা</w:t>
            </w:r>
            <w:proofErr w:type="spellEnd"/>
          </w:p>
          <w:p w:rsidR="000D0F89" w:rsidRPr="000D0F89" w:rsidRDefault="000D0F89" w:rsidP="000D0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২।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ক্রেডিট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সুপারভাইজার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0F89" w:rsidRPr="000D0F89" w:rsidRDefault="000D0F89" w:rsidP="000D0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নির্ধারিত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ফরমে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যুব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কর্মকর্তা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বরাবর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আবেদন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সে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অফিসেই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দাখিল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করেতে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হয়</w:t>
            </w:r>
            <w:proofErr w:type="spellEnd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।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প্রাপ্ত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আবেদন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যাচাই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বাছাই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প্রশিক্ষণের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জন্য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তালিকা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প্রণয়ন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হয়</w:t>
            </w:r>
            <w:proofErr w:type="spellEnd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।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প্রশিক্ষণের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সম্ভাব্য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তারিখ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নির্ধারণ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জেলা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অফিসে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অনুমোদনের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জন্য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প্রেরণ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হয়</w:t>
            </w:r>
            <w:proofErr w:type="spellEnd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।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জেলা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অফিস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থেকে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প্রশিক্ষণের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তারিখ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নির্ধারণপূর্বক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উপজেলাতে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প্রেরণ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হয়</w:t>
            </w:r>
            <w:proofErr w:type="spellEnd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।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যুব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কর্মকর্তা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নির্বাচিত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প্রশিক্ষণার্থীদের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তারিখ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অবহিত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করেন</w:t>
            </w:r>
            <w:proofErr w:type="spellEnd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।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অত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প্রশিক্ষণ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আরম্ভ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হয়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এবং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প্রশিক্ষণ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শেষে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উত্তীর্ণদের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সনদ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প্রদান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হয়</w:t>
            </w:r>
            <w:proofErr w:type="spellEnd"/>
            <w:r w:rsidRPr="000D0F89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0D0F89" w:rsidRPr="000D0F89" w:rsidRDefault="000D0F89" w:rsidP="000D0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কোর্স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ভেদে</w:t>
            </w:r>
            <w:proofErr w:type="spellEnd"/>
          </w:p>
          <w:p w:rsidR="000D0F89" w:rsidRPr="000D0F89" w:rsidRDefault="000D0F89" w:rsidP="000D0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০৭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-21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দিন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</w:p>
          <w:p w:rsidR="000D0F89" w:rsidRPr="000D0F89" w:rsidRDefault="000D0F89" w:rsidP="000D0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0F89" w:rsidRPr="000D0F89" w:rsidRDefault="000D0F89" w:rsidP="000D0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0" w:type="auto"/>
            <w:vAlign w:val="center"/>
            <w:hideMark/>
          </w:tcPr>
          <w:p w:rsidR="000D0F89" w:rsidRPr="000D0F89" w:rsidRDefault="000D0F89" w:rsidP="000D0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উপ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পরিচালক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যুবউন্নয়নজেলা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কার্যালয়</w:t>
            </w:r>
            <w:proofErr w:type="spellEnd"/>
          </w:p>
          <w:p w:rsidR="000D0F89" w:rsidRPr="000D0F89" w:rsidRDefault="000D0F89" w:rsidP="000D0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0F89" w:rsidRPr="000D0F89" w:rsidTr="000D0F89">
        <w:trPr>
          <w:tblCellSpacing w:w="0" w:type="dxa"/>
        </w:trPr>
        <w:tc>
          <w:tcPr>
            <w:tcW w:w="0" w:type="auto"/>
            <w:vAlign w:val="center"/>
            <w:hideMark/>
          </w:tcPr>
          <w:p w:rsidR="000D0F89" w:rsidRPr="000D0F89" w:rsidRDefault="000D0F89" w:rsidP="000D0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০২</w:t>
            </w:r>
          </w:p>
        </w:tc>
        <w:tc>
          <w:tcPr>
            <w:tcW w:w="0" w:type="auto"/>
            <w:vAlign w:val="center"/>
            <w:hideMark/>
          </w:tcPr>
          <w:p w:rsidR="000D0F89" w:rsidRPr="000D0F89" w:rsidRDefault="000D0F89" w:rsidP="000D0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যুব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ঋণ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একক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D0F89" w:rsidRPr="000D0F89" w:rsidRDefault="000D0F89" w:rsidP="000D0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১।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যুব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কর্মকর্তা</w:t>
            </w:r>
            <w:proofErr w:type="spellEnd"/>
          </w:p>
          <w:p w:rsidR="000D0F89" w:rsidRPr="000D0F89" w:rsidRDefault="000D0F89" w:rsidP="000D0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২।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ক্রেডিট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সুপারভাইজার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0F89" w:rsidRPr="000D0F89" w:rsidRDefault="000D0F89" w:rsidP="000D0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যুব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ঋণ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একক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প্রাতিষ্ঠানিক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এবং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অপ্রাতিষ্ঠানিক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উভয়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প্রক্রিয়ার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প্রদান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হয়</w:t>
            </w:r>
            <w:proofErr w:type="spellEnd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।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উভয়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প্রকার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ঋণের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জন্য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প্রশিক্ষণ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সমাপ্তির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ঋণ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প্রাপ্তির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জন্য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যুব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কর্মকর্তা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বরাবর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আবেদন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করতে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হয়</w:t>
            </w:r>
            <w:proofErr w:type="spellEnd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।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যুব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কর্মকর্তার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নির্দেশে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সিএস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কর্তৃক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আবেদন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যাচাই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বাছাইয়ের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উপযুক্ত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আবেদনকারীদের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টাকার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বিনিময়ে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নির্ধারিত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ফরম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সরবরাহ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হয়</w:t>
            </w:r>
            <w:proofErr w:type="spellEnd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।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উক্ত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ফরম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পূরণ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যুব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ঋণ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নির্দেশিকা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মোতাবেক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প্রয়োজনীয়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কাগজপত্রসহ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যুব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কর্মকর্তার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নিকট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দাখিল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করতে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হয়</w:t>
            </w:r>
            <w:proofErr w:type="spellEnd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।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অত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অপ্রাতিষ্ঠানিক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ঋণের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ক্ষেত্রে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আবেদনগুলো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যুব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ঋণ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অনুমোদন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কমিটিতে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উপস্থাপন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হয়</w:t>
            </w:r>
            <w:proofErr w:type="spellEnd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।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কমিটি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কর্তৃক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অনুমোদিত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আবেদনের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বিপরীতে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যুব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ঋণের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চেক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বিতরণ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হয়</w:t>
            </w:r>
            <w:proofErr w:type="spellEnd"/>
            <w:r w:rsidRPr="000D0F89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  <w:p w:rsidR="000D0F89" w:rsidRPr="000D0F89" w:rsidRDefault="000D0F89" w:rsidP="000D0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D0F89" w:rsidRPr="000D0F89" w:rsidRDefault="000D0F89" w:rsidP="000D0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প্রাতিষ্ঠানিক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ঋণের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ক্ষেত্রে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আবেদনগুলো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জেলা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কার্যালয়ে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উপ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পরিচালক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বরাবরপ্রেরণ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হয়</w:t>
            </w:r>
            <w:proofErr w:type="spellEnd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।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উপ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পরিচালক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আবেদনগুলো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অনুমোদনের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জন্য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জেলা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যুব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ঋণ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অনুমোদন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কমিটিতে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উপস্থাপন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করেন</w:t>
            </w:r>
            <w:proofErr w:type="spellEnd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।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অনুমোদিত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তালিকাসহ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আবেদনগুলো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উপ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পরিচালকের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মাধ্যমে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যুব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কর্মকর্তার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নিকট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প্রেরণ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করেন</w:t>
            </w:r>
            <w:proofErr w:type="spellEnd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।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অত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যুব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কর্মকর্তা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নির্বাচিতদের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মাঝে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অনুমোদিত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ঋণের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চেক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ক্রস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চেক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বিতরণ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করেন</w:t>
            </w:r>
            <w:proofErr w:type="spellEnd"/>
            <w:r w:rsidRPr="000D0F89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  <w:p w:rsidR="000D0F89" w:rsidRPr="000D0F89" w:rsidRDefault="000D0F89" w:rsidP="000D0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D0F89" w:rsidRPr="000D0F89" w:rsidRDefault="000D0F89" w:rsidP="000D0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অনুমোদিত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আবেদনকারীদের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চেক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বিতরণের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পূর্বে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৩০০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/-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টাকার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নন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জুডিসিয়াল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স্ট্যাপে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চুক্তিবদ্ধ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হতে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হয়</w:t>
            </w:r>
            <w:proofErr w:type="spellEnd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।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ঋণের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বিপরীতে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৫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অগ্রিম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সঞ্চয়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হিসেবে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জমা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করতে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হয়</w:t>
            </w:r>
            <w:proofErr w:type="spellEnd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।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ঋণ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পরিশোধ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শেষে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উক্ত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৫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অর্থ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ঋণ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গ্রহীতাদের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ফের</w:t>
            </w:r>
            <w:proofErr w:type="spellEnd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ৎ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প্রদান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হয়</w:t>
            </w:r>
            <w:proofErr w:type="spellEnd"/>
            <w:r w:rsidRPr="000D0F89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0D0F89" w:rsidRPr="000D0F89" w:rsidRDefault="000D0F89" w:rsidP="000D0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৩০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দিন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D0F89" w:rsidRPr="000D0F89" w:rsidRDefault="000D0F89" w:rsidP="000D0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নির্ধারিত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আবেদন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ফরমের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মূল্য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-10/-</w:t>
            </w:r>
          </w:p>
        </w:tc>
        <w:tc>
          <w:tcPr>
            <w:tcW w:w="0" w:type="auto"/>
            <w:vAlign w:val="center"/>
            <w:hideMark/>
          </w:tcPr>
          <w:p w:rsidR="000D0F89" w:rsidRPr="000D0F89" w:rsidRDefault="000D0F89" w:rsidP="000D0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সরকারি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পর্যায়ে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পরিচালিত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ক্ষুদ্র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ঋণ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কর্মসূচির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আওতায়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আবর্তক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ঋণ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তহবিল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ব্যবহারের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সমন্বিত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নীতিমালা</w:t>
            </w:r>
            <w:proofErr w:type="spellEnd"/>
          </w:p>
          <w:p w:rsidR="000D0F89" w:rsidRPr="000D0F89" w:rsidRDefault="000D0F89" w:rsidP="000D0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D0F89" w:rsidRPr="000D0F89" w:rsidRDefault="000D0F89" w:rsidP="000D0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খ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যুব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অধিদপ্তরের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ক্ষুদ্র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ঋণ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কার্য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নির্দেশিকা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২০০৪</w:t>
            </w:r>
          </w:p>
        </w:tc>
        <w:tc>
          <w:tcPr>
            <w:tcW w:w="0" w:type="auto"/>
            <w:vAlign w:val="center"/>
            <w:hideMark/>
          </w:tcPr>
          <w:p w:rsidR="000D0F89" w:rsidRPr="000D0F89" w:rsidRDefault="000D0F89" w:rsidP="000D0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উপ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পরিচালক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যুব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অধিদপ্তর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জেলা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কার্যালয়</w:t>
            </w:r>
            <w:proofErr w:type="spellEnd"/>
          </w:p>
        </w:tc>
      </w:tr>
      <w:tr w:rsidR="000D0F89" w:rsidRPr="000D0F89" w:rsidTr="000D0F89">
        <w:trPr>
          <w:tblCellSpacing w:w="0" w:type="dxa"/>
        </w:trPr>
        <w:tc>
          <w:tcPr>
            <w:tcW w:w="0" w:type="auto"/>
            <w:vAlign w:val="center"/>
            <w:hideMark/>
          </w:tcPr>
          <w:p w:rsidR="000D0F89" w:rsidRPr="000D0F89" w:rsidRDefault="000D0F89" w:rsidP="000D0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D0F89" w:rsidRPr="000D0F89" w:rsidRDefault="000D0F89" w:rsidP="000D0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খ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যুব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ঋণ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গ্রুপ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ভিত্তিক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D0F89" w:rsidRPr="000D0F89" w:rsidRDefault="000D0F89" w:rsidP="000D0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১।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যুব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কর্মকর্তা</w:t>
            </w:r>
            <w:proofErr w:type="spellEnd"/>
          </w:p>
          <w:p w:rsidR="000D0F89" w:rsidRPr="000D0F89" w:rsidRDefault="000D0F89" w:rsidP="000D0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২।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ক্রেডিট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সুপারভাইজার</w:t>
            </w:r>
            <w:proofErr w:type="spellEnd"/>
          </w:p>
          <w:p w:rsidR="000D0F89" w:rsidRPr="000D0F89" w:rsidRDefault="000D0F89" w:rsidP="000D0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D0F89" w:rsidRPr="000D0F89" w:rsidRDefault="000D0F89" w:rsidP="000D0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D0F89" w:rsidRPr="000D0F89" w:rsidRDefault="000D0F89" w:rsidP="000D0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D0F89" w:rsidRPr="000D0F89" w:rsidRDefault="000D0F89" w:rsidP="000D0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আর্থ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সামাজিক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অবস্থা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বিবেচনা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ক্রেডিট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সুপারভাইজার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সিএস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কর্তৃক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নির্ধারিত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জরিপ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ফরমে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জরিপ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পরিচালনা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হয়</w:t>
            </w:r>
            <w:proofErr w:type="spellEnd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।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জরিপের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ফলাফলের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ভিত্তিতে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৫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জনের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সম্বয়েতারা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নিজেরা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গ্রুপ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গঠন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করে।এ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রকম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৭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১০টি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গ্রুপ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নিয়ে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কেন্দ্র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গঠন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হয়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এবং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একজন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কেন্দ্র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প্রধান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নির্বাচন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করেন</w:t>
            </w:r>
            <w:proofErr w:type="spellEnd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।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গঠিত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কেন্দ্র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পরিদর্শন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যুব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কর্মকর্তা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অনুমোদন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করেন</w:t>
            </w:r>
            <w:proofErr w:type="spellEnd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।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অনুমোদিত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কেন্দ্রের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সদস্যগণ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নির্ধারিত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ফরমে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ঋণের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জন্য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উপজেল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যুব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কর্মকর্তার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নিকট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আবেদন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করেন</w:t>
            </w:r>
            <w:proofErr w:type="spellEnd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।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আবেদনগুলো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যাচাই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অনুমোদনের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জন্য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জেলা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কার্যালয়ে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উপ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পরিচালক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বরাবর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প্রেরণ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হয়</w:t>
            </w:r>
            <w:proofErr w:type="spellEnd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।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উপ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পরিচালক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কর্তৃক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অনুমোদিত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হওয়ার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উপজলা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যুব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কর্মকর্তার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নিকট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প্রেরণ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করেন</w:t>
            </w:r>
            <w:proofErr w:type="spellEnd"/>
            <w:r w:rsidRPr="000D0F89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  <w:p w:rsidR="000D0F89" w:rsidRPr="000D0F89" w:rsidRDefault="000D0F89" w:rsidP="000D0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D0F89" w:rsidRPr="000D0F89" w:rsidRDefault="000D0F89" w:rsidP="000D0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নির্বাচিত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গ্রুপকে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৫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জন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ঋণ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প্রাপ্তির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পূর্বে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৩০০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/-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টাকার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নন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জুডিসিয়াল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স্ট্যাম্পে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অঙ্গীকারনামা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দিতে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হয়</w:t>
            </w:r>
            <w:proofErr w:type="spellEnd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।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অত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গ্রুপের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প্রতি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সদস্যকে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চেক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প্রদান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হয়</w:t>
            </w:r>
            <w:proofErr w:type="spellEnd"/>
            <w:r w:rsidRPr="000D0F89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  <w:p w:rsidR="000D0F89" w:rsidRPr="000D0F89" w:rsidRDefault="000D0F89" w:rsidP="000D0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D0F89" w:rsidRPr="000D0F89" w:rsidRDefault="000D0F89" w:rsidP="000D0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D0F89" w:rsidRPr="000D0F89" w:rsidRDefault="000D0F89" w:rsidP="000D0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D0F89" w:rsidRPr="000D0F89" w:rsidRDefault="000D0F89" w:rsidP="000D0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১ম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দফার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ক্ষেত্রে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মাস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এবং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অন্যান্য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দফার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ক্ষেত্রে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১৫দিন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>  ;</w:t>
            </w:r>
          </w:p>
          <w:p w:rsidR="000D0F89" w:rsidRPr="000D0F89" w:rsidRDefault="000D0F89" w:rsidP="000D0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প্রযোজ্য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নয়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0F89" w:rsidRPr="000D0F89" w:rsidRDefault="000D0F89" w:rsidP="000D0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ঐ</w:t>
            </w:r>
          </w:p>
        </w:tc>
        <w:tc>
          <w:tcPr>
            <w:tcW w:w="0" w:type="auto"/>
            <w:vAlign w:val="center"/>
            <w:hideMark/>
          </w:tcPr>
          <w:p w:rsidR="000D0F89" w:rsidRPr="000D0F89" w:rsidRDefault="000D0F89" w:rsidP="000D0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উপ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পরিচালক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যুব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অধিদপ্তর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বরাবর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আবেদন</w:t>
            </w:r>
            <w:proofErr w:type="spellEnd"/>
          </w:p>
        </w:tc>
      </w:tr>
      <w:tr w:rsidR="000D0F89" w:rsidRPr="000D0F89" w:rsidTr="000D0F89">
        <w:trPr>
          <w:tblCellSpacing w:w="0" w:type="dxa"/>
        </w:trPr>
        <w:tc>
          <w:tcPr>
            <w:tcW w:w="0" w:type="auto"/>
            <w:vAlign w:val="center"/>
            <w:hideMark/>
          </w:tcPr>
          <w:p w:rsidR="000D0F89" w:rsidRPr="000D0F89" w:rsidRDefault="000D0F89" w:rsidP="000D0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০৩</w:t>
            </w:r>
          </w:p>
        </w:tc>
        <w:tc>
          <w:tcPr>
            <w:tcW w:w="0" w:type="auto"/>
            <w:vAlign w:val="center"/>
            <w:hideMark/>
          </w:tcPr>
          <w:p w:rsidR="000D0F89" w:rsidRPr="000D0F89" w:rsidRDefault="000D0F89" w:rsidP="000D0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যুব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সংগঠন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তালিকাভুক্তিকরণ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0F89" w:rsidRPr="000D0F89" w:rsidRDefault="000D0F89" w:rsidP="000D0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১।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যুব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কর্মকর্তা</w:t>
            </w:r>
            <w:proofErr w:type="spellEnd"/>
          </w:p>
          <w:p w:rsidR="000D0F89" w:rsidRPr="000D0F89" w:rsidRDefault="000D0F89" w:rsidP="000D0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২।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ক্রেডিট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সুপারভাইজার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0F89" w:rsidRPr="000D0F89" w:rsidRDefault="000D0F89" w:rsidP="000D0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যুব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কর্মকর্তার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মাধ্যমে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উপ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পরিচালক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বরাবর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আবেদন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করতে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হয়</w:t>
            </w:r>
            <w:proofErr w:type="spellEnd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।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যুব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কর্মকর্তা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কর্তৃক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যাচাই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বাছাই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সরেজমিনে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পরিদর্শন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তালিকাভূক্তির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জন্য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উপ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পরিচালক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বরাবর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প্রতিবেদন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প্রেরণ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হয়</w:t>
            </w:r>
            <w:proofErr w:type="spellEnd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।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অত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উপ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পরিচালক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কর্তৃক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যাচাইঅন্তে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অথবা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সরসরি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তালিকাভুক্তির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অনুমোদন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প্রদান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সংগঠনকে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সার্টিফিকেট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প্রদান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হয়</w:t>
            </w:r>
            <w:proofErr w:type="spellEnd"/>
            <w:r w:rsidRPr="000D0F89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0D0F89" w:rsidRPr="000D0F89" w:rsidRDefault="000D0F89" w:rsidP="000D0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১৫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দিন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D0F89" w:rsidRPr="000D0F89" w:rsidRDefault="000D0F89" w:rsidP="000D0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0F89" w:rsidRPr="000D0F89" w:rsidRDefault="000D0F89" w:rsidP="000D0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যুব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সংগঠন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তালিকাভুক্তিকরণ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নীতিমালা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২০০৭</w:t>
            </w:r>
          </w:p>
        </w:tc>
        <w:tc>
          <w:tcPr>
            <w:tcW w:w="0" w:type="auto"/>
            <w:vAlign w:val="center"/>
            <w:hideMark/>
          </w:tcPr>
          <w:p w:rsidR="000D0F89" w:rsidRPr="000D0F89" w:rsidRDefault="000D0F89" w:rsidP="000D0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পরিচালক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বাস্তাবায়ন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মনিটরিং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এবং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যুব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সংগঠন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যুব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অধিদপ্তর</w:t>
            </w:r>
            <w:proofErr w:type="spellEnd"/>
          </w:p>
        </w:tc>
      </w:tr>
      <w:tr w:rsidR="000D0F89" w:rsidRPr="000D0F89" w:rsidTr="000D0F89">
        <w:trPr>
          <w:tblCellSpacing w:w="0" w:type="dxa"/>
        </w:trPr>
        <w:tc>
          <w:tcPr>
            <w:tcW w:w="0" w:type="auto"/>
            <w:vAlign w:val="center"/>
            <w:hideMark/>
          </w:tcPr>
          <w:p w:rsidR="000D0F89" w:rsidRPr="000D0F89" w:rsidRDefault="000D0F89" w:rsidP="000D0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০৪</w:t>
            </w:r>
          </w:p>
        </w:tc>
        <w:tc>
          <w:tcPr>
            <w:tcW w:w="0" w:type="auto"/>
            <w:vAlign w:val="center"/>
            <w:hideMark/>
          </w:tcPr>
          <w:p w:rsidR="000D0F89" w:rsidRPr="000D0F89" w:rsidRDefault="000D0F89" w:rsidP="000D0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যুব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সংগঠনের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মাঝে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অনুন্নয়ন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খাতের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অনুদান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প্রদান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0F89" w:rsidRPr="000D0F89" w:rsidRDefault="000D0F89" w:rsidP="000D0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১।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যুব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কর্মকর্তা</w:t>
            </w:r>
            <w:proofErr w:type="spellEnd"/>
          </w:p>
          <w:p w:rsidR="000D0F89" w:rsidRPr="000D0F89" w:rsidRDefault="000D0F89" w:rsidP="000D0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২।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ক্রেডিট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সুপারভাইজার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0F89" w:rsidRPr="000D0F89" w:rsidRDefault="000D0F89" w:rsidP="000D0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মন্ত্রণালয়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অধিদপ্তর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কর্তৃক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সরবরাহকৃত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নির্ধারিত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ফরমে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আবেদন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যুব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কর্মকর্তার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কার্যালয়ে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দাখিল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করতে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হয়</w:t>
            </w:r>
            <w:proofErr w:type="spellEnd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।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যুব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কর্মকর্তা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সরজমিনে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ক্লাবের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আবস্থান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পরিদর্শন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ফরমের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নির্ধারিত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স্থানে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নির্বাহী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অফিসারের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সুপারিশ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নিয়ে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উপ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পরিচালক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বরাবর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প্রেরণ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করেন</w:t>
            </w:r>
            <w:proofErr w:type="spellEnd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।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জেলা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কমিটির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সুপারিশ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নিয়ে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মহাপরিচালক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বরাবর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প্রেরণ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হয়</w:t>
            </w:r>
            <w:proofErr w:type="spellEnd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।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মহাপরিচালক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এতদসংক্রান্ত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কমিটির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সুপারিশ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নিয়ে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অনুদান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অনুমোদন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করেন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অথবা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বাতিল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করেন</w:t>
            </w:r>
            <w:proofErr w:type="spellEnd"/>
            <w:r w:rsidRPr="000D0F89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  <w:p w:rsidR="000D0F89" w:rsidRPr="000D0F89" w:rsidRDefault="000D0F89" w:rsidP="000D0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D0F89" w:rsidRPr="000D0F89" w:rsidRDefault="000D0F89" w:rsidP="000D0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D0F89" w:rsidRPr="000D0F89" w:rsidRDefault="000D0F89" w:rsidP="000D0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D0F89" w:rsidRPr="000D0F89" w:rsidRDefault="000D0F89" w:rsidP="000D0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60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দিন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</w:p>
          <w:p w:rsidR="000D0F89" w:rsidRPr="000D0F89" w:rsidRDefault="000D0F89" w:rsidP="000D0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প্রযোজ্য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নয়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0F89" w:rsidRPr="000D0F89" w:rsidRDefault="000D0F89" w:rsidP="000D0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D0F89" w:rsidRPr="000D0F89" w:rsidRDefault="000D0F89" w:rsidP="000D0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উপ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পরিচালক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যুব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অধিদপ্তর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বরাবর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আবেদন</w:t>
            </w:r>
            <w:proofErr w:type="spellEnd"/>
          </w:p>
        </w:tc>
      </w:tr>
      <w:tr w:rsidR="000D0F89" w:rsidRPr="000D0F89" w:rsidTr="000D0F89">
        <w:trPr>
          <w:tblCellSpacing w:w="0" w:type="dxa"/>
        </w:trPr>
        <w:tc>
          <w:tcPr>
            <w:tcW w:w="0" w:type="auto"/>
            <w:vAlign w:val="center"/>
            <w:hideMark/>
          </w:tcPr>
          <w:p w:rsidR="000D0F89" w:rsidRPr="000D0F89" w:rsidRDefault="000D0F89" w:rsidP="000D0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০৫</w:t>
            </w:r>
          </w:p>
        </w:tc>
        <w:tc>
          <w:tcPr>
            <w:tcW w:w="0" w:type="auto"/>
            <w:vAlign w:val="center"/>
            <w:hideMark/>
          </w:tcPr>
          <w:p w:rsidR="000D0F89" w:rsidRPr="000D0F89" w:rsidRDefault="000D0F89" w:rsidP="000D0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আত্মকর্মসংস্থানে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সফলতার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স্বীকৃতিস্বরূপ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জাতীয়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যুব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পুরস্কার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কার্যক্রম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       </w:t>
            </w:r>
          </w:p>
        </w:tc>
        <w:tc>
          <w:tcPr>
            <w:tcW w:w="0" w:type="auto"/>
            <w:vAlign w:val="center"/>
            <w:hideMark/>
          </w:tcPr>
          <w:p w:rsidR="000D0F89" w:rsidRPr="000D0F89" w:rsidRDefault="000D0F89" w:rsidP="000D0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১।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সচিব</w:t>
            </w:r>
            <w:proofErr w:type="spellEnd"/>
          </w:p>
          <w:p w:rsidR="000D0F89" w:rsidRPr="000D0F89" w:rsidRDefault="000D0F89" w:rsidP="000D0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২।মহাপরিচালক</w:t>
            </w:r>
          </w:p>
        </w:tc>
        <w:tc>
          <w:tcPr>
            <w:tcW w:w="0" w:type="auto"/>
            <w:vAlign w:val="center"/>
            <w:hideMark/>
          </w:tcPr>
          <w:p w:rsidR="000D0F89" w:rsidRPr="000D0F89" w:rsidRDefault="000D0F89" w:rsidP="000D0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নির্ধারিত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ফরমে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বা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ইউনিট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থানার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কর্মকর্তার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মাধ্যমে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আবেদন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করতে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হয়</w:t>
            </w:r>
            <w:proofErr w:type="spellEnd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।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আবেদনের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চাহিদা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শর্তানুযায়ী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যুব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কর্মকর্তা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সরজমিনে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পরিদর্শন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সুপারিশসহ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উপ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পরিচালক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বরাবর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প্রেরণ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করেন</w:t>
            </w:r>
            <w:proofErr w:type="spellEnd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।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জেলা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পর্যায়ে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জেলা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প্রশাসকের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সভাপতিত্বে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সভায়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যাচাই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বাছাই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অধিদপ্তর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মন্ত্রণালয়ে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প্রেরণ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হয়</w:t>
            </w:r>
            <w:proofErr w:type="spellEnd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।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কেন্দ্রীয়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মনোনয়ন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কমিটি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>  (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সচিব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মহোদয়ের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সভাপতিত্বে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অনুষ্ঠিত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হয়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চূড়ান্ত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মনোনয়ন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অনুমোদন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প্রদান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থাকেন</w:t>
            </w:r>
            <w:proofErr w:type="spellEnd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।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প্রতিবছর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জাতীয়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যুবদিবসের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অনুষ্ঠানে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মাননীয়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প্রধানমন্ত্রী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কর্তৃক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জাতীয়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যুব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পুরস্কার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হিসেবে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ক্রেস্ট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সনদপত্র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৩৫০০০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/-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থেকে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৫০০০০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/-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টাকার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প্রাইজবন্ড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প্রদান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হয়ে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থাকে</w:t>
            </w:r>
            <w:proofErr w:type="spellEnd"/>
            <w:r w:rsidRPr="000D0F89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0D0F89" w:rsidRPr="000D0F89" w:rsidRDefault="000D0F89" w:rsidP="000D0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প্রতি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বছর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জুলাই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থেকে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ডিসেম্বর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মাসের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D0F89" w:rsidRPr="000D0F89" w:rsidRDefault="000D0F89" w:rsidP="000D0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বিনামূল্যে</w:t>
            </w:r>
            <w:proofErr w:type="spellEnd"/>
          </w:p>
          <w:p w:rsidR="000D0F89" w:rsidRPr="000D0F89" w:rsidRDefault="000D0F89" w:rsidP="000D0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D0F89" w:rsidRPr="000D0F89" w:rsidRDefault="000D0F89" w:rsidP="000D0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যুব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অধিদপ্তর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হতে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প্রশিক্ষণ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প্রাপ্ত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হতে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হবে</w:t>
            </w:r>
            <w:proofErr w:type="spellEnd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।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প্রশিক্ষিত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আত্মকর্মীর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আত্ম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কর্মসংস্থানমূলক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প্রকল্পের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বয়স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কমপক্ষে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৩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বছর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পূর্ণ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হতে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হবে</w:t>
            </w:r>
            <w:proofErr w:type="spellEnd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।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সংগঠক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হিসেবে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বছর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বাস্তব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অভিজ্ঞতা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থাকতে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হবে</w:t>
            </w:r>
            <w:proofErr w:type="spellEnd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।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নির্ধারিত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ফরমে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আবেদন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জেলা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কমিটির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সুপারিশ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থাকতে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হবে</w:t>
            </w:r>
            <w:proofErr w:type="spellEnd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।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কেন্দ্রীয়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কমিটির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সুপারিশের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ভিত্তিতে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মনোনয়ন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নির্ধারিত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হয়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0F89" w:rsidRPr="000D0F89" w:rsidRDefault="000D0F89" w:rsidP="000D0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দায়িত্বপ্রাপ্ত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মন্ত্রী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যুব</w:t>
            </w:r>
            <w:proofErr w:type="spellEnd"/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0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F89">
              <w:rPr>
                <w:rFonts w:ascii="Vrinda" w:eastAsia="Times New Roman" w:hAnsi="Vrinda" w:cs="Vrinda"/>
                <w:sz w:val="24"/>
                <w:szCs w:val="24"/>
              </w:rPr>
              <w:t>ক্</w:t>
            </w:r>
            <w:proofErr w:type="spellEnd"/>
          </w:p>
        </w:tc>
      </w:tr>
    </w:tbl>
    <w:p w:rsidR="00876834" w:rsidRDefault="00876834"/>
    <w:sectPr w:rsidR="00876834" w:rsidSect="000D0F89">
      <w:pgSz w:w="11907" w:h="16839" w:code="9"/>
      <w:pgMar w:top="1440" w:right="1152" w:bottom="1008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B7D38"/>
    <w:multiLevelType w:val="multilevel"/>
    <w:tmpl w:val="61300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7646E8"/>
    <w:multiLevelType w:val="multilevel"/>
    <w:tmpl w:val="E786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D0F89"/>
    <w:rsid w:val="000D0F89"/>
    <w:rsid w:val="00105F3A"/>
    <w:rsid w:val="0023315B"/>
    <w:rsid w:val="00327FBE"/>
    <w:rsid w:val="00437D7C"/>
    <w:rsid w:val="006B0A1B"/>
    <w:rsid w:val="00876834"/>
    <w:rsid w:val="00C85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0F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0F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1006</Words>
  <Characters>5736</Characters>
  <Application>Microsoft Office Word</Application>
  <DocSecurity>0</DocSecurity>
  <Lines>47</Lines>
  <Paragraphs>13</Paragraphs>
  <ScaleCrop>false</ScaleCrop>
  <Company/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JK</cp:lastModifiedBy>
  <cp:revision>1</cp:revision>
  <dcterms:created xsi:type="dcterms:W3CDTF">2020-02-17T04:36:00Z</dcterms:created>
  <dcterms:modified xsi:type="dcterms:W3CDTF">2020-02-17T04:37:00Z</dcterms:modified>
</cp:coreProperties>
</file>