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5" w:rsidRPr="00185629" w:rsidRDefault="00185629" w:rsidP="00185629">
      <w:pPr>
        <w:spacing w:after="0" w:line="240" w:lineRule="auto"/>
        <w:jc w:val="center"/>
        <w:rPr>
          <w:rFonts w:ascii="NikoshBAN" w:hAnsi="NikoshBAN" w:cs="NikoshBAN"/>
          <w:b/>
          <w:sz w:val="38"/>
          <w:szCs w:val="32"/>
        </w:rPr>
      </w:pPr>
      <w:r w:rsidRPr="00185629">
        <w:rPr>
          <w:rFonts w:ascii="NikoshBAN" w:hAnsi="NikoshBAN" w:cs="NikoshBAN"/>
          <w:b/>
          <w:sz w:val="38"/>
          <w:szCs w:val="32"/>
        </w:rPr>
        <w:t>উদ্ভাবন কর্মপরিকল্পনা প্রণয়ন (রাঙ্গামাটি পার্বত্য জেলা)</w:t>
      </w:r>
    </w:p>
    <w:p w:rsidR="00185629" w:rsidRDefault="00185629" w:rsidP="00185629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185629">
        <w:rPr>
          <w:rFonts w:ascii="NikoshBAN" w:hAnsi="NikoshBAN" w:cs="NikoshBAN"/>
          <w:sz w:val="32"/>
          <w:szCs w:val="32"/>
        </w:rPr>
        <w:t xml:space="preserve">অর্থ </w:t>
      </w:r>
      <w:proofErr w:type="gramStart"/>
      <w:r w:rsidRPr="00185629">
        <w:rPr>
          <w:rFonts w:ascii="NikoshBAN" w:hAnsi="NikoshBAN" w:cs="NikoshBAN"/>
          <w:sz w:val="32"/>
          <w:szCs w:val="32"/>
        </w:rPr>
        <w:t>বছর :</w:t>
      </w:r>
      <w:proofErr w:type="gramEnd"/>
      <w:r w:rsidRPr="00185629">
        <w:rPr>
          <w:rFonts w:ascii="NikoshBAN" w:hAnsi="NikoshBAN" w:cs="NikoshBAN"/>
          <w:sz w:val="32"/>
          <w:szCs w:val="32"/>
        </w:rPr>
        <w:t xml:space="preserve"> ২০১৭-১৮ </w:t>
      </w:r>
    </w:p>
    <w:p w:rsidR="00185629" w:rsidRDefault="00185629" w:rsidP="00185629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37"/>
        <w:gridCol w:w="1692"/>
        <w:gridCol w:w="1660"/>
        <w:gridCol w:w="911"/>
        <w:gridCol w:w="1184"/>
        <w:gridCol w:w="2214"/>
        <w:gridCol w:w="3950"/>
        <w:gridCol w:w="2610"/>
      </w:tblGrid>
      <w:tr w:rsidR="00143983" w:rsidRPr="003F33A1" w:rsidTr="003F33A1">
        <w:trPr>
          <w:tblHeader/>
        </w:trPr>
        <w:tc>
          <w:tcPr>
            <w:tcW w:w="737" w:type="dxa"/>
            <w:vMerge w:val="restart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ক্রমিক নম্বর</w:t>
            </w:r>
          </w:p>
        </w:tc>
        <w:tc>
          <w:tcPr>
            <w:tcW w:w="1692" w:type="dxa"/>
            <w:vMerge w:val="restart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বিষয়</w:t>
            </w:r>
          </w:p>
        </w:tc>
        <w:tc>
          <w:tcPr>
            <w:tcW w:w="1660" w:type="dxa"/>
            <w:vMerge w:val="restart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প্রস্তাবিত বিষয় (গৃহীতব্য কাজের নাম)</w:t>
            </w:r>
          </w:p>
        </w:tc>
        <w:tc>
          <w:tcPr>
            <w:tcW w:w="2095" w:type="dxa"/>
            <w:gridSpan w:val="2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বাস্তবায়নকাল</w:t>
            </w:r>
          </w:p>
        </w:tc>
        <w:tc>
          <w:tcPr>
            <w:tcW w:w="2214" w:type="dxa"/>
            <w:vMerge w:val="restart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উদ্ভাবক/ দায়িত্বপ্রাপ্ত কর্মকর্তা</w:t>
            </w:r>
          </w:p>
        </w:tc>
        <w:tc>
          <w:tcPr>
            <w:tcW w:w="3950" w:type="dxa"/>
            <w:vMerge w:val="restart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প্রত্যাশিত ফলাফল</w:t>
            </w:r>
          </w:p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(কাজটি সম্পন্ন হলে গুণগত বা পরিমাণগত কী পরিবর্তন আসবে)</w:t>
            </w:r>
          </w:p>
        </w:tc>
        <w:tc>
          <w:tcPr>
            <w:tcW w:w="2610" w:type="dxa"/>
            <w:vMerge w:val="restart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পরিমাপ</w:t>
            </w:r>
          </w:p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(প্রত্যাশিত ফলাফল তৈরি হয়েছে কি না তা পরিমাপের মানদন্ড)</w:t>
            </w:r>
          </w:p>
        </w:tc>
      </w:tr>
      <w:tr w:rsidR="00143983" w:rsidRPr="003F33A1" w:rsidTr="003F33A1">
        <w:trPr>
          <w:tblHeader/>
        </w:trPr>
        <w:tc>
          <w:tcPr>
            <w:tcW w:w="737" w:type="dxa"/>
            <w:vMerge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শুরুর তারিখ</w:t>
            </w:r>
          </w:p>
        </w:tc>
        <w:tc>
          <w:tcPr>
            <w:tcW w:w="1184" w:type="dxa"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F33A1">
              <w:rPr>
                <w:rFonts w:ascii="NikoshBAN" w:hAnsi="NikoshBAN" w:cs="NikoshBAN"/>
                <w:b/>
                <w:sz w:val="24"/>
                <w:szCs w:val="24"/>
              </w:rPr>
              <w:t>সমাপ্তির তারিখ</w:t>
            </w:r>
          </w:p>
        </w:tc>
        <w:tc>
          <w:tcPr>
            <w:tcW w:w="2214" w:type="dxa"/>
            <w:vMerge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85629" w:rsidRPr="003F33A1" w:rsidRDefault="00185629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143983" w:rsidRPr="00185629" w:rsidTr="003F33A1">
        <w:tc>
          <w:tcPr>
            <w:tcW w:w="737" w:type="dxa"/>
          </w:tcPr>
          <w:p w:rsidR="00185629" w:rsidRDefault="00185629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692" w:type="dxa"/>
          </w:tcPr>
          <w:p w:rsidR="00185629" w:rsidRDefault="00185629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নিজ অফিসের সেবা, সহজীকরণ, ই-সেবা </w:t>
            </w:r>
          </w:p>
        </w:tc>
        <w:tc>
          <w:tcPr>
            <w:tcW w:w="1660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অনলাইনে স্থায়ী বাসিন্দা সনদপত্র প্রদান </w:t>
            </w:r>
          </w:p>
        </w:tc>
        <w:tc>
          <w:tcPr>
            <w:tcW w:w="911" w:type="dxa"/>
          </w:tcPr>
          <w:p w:rsidR="00185629" w:rsidRDefault="00C01BAA" w:rsidP="00C01B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সেপ্টেম্বর, ২০১৭ খ্রি. </w:t>
            </w:r>
          </w:p>
        </w:tc>
        <w:tc>
          <w:tcPr>
            <w:tcW w:w="1184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C01BAA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প্রশাসক, রাঙ্গামাটি</w:t>
            </w:r>
          </w:p>
          <w:p w:rsidR="00C01BAA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01BAA" w:rsidRPr="00143983" w:rsidRDefault="00C01BAA" w:rsidP="00185629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</w:t>
            </w:r>
            <w:r w:rsidR="00143983" w:rsidRPr="00143983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  <w:p w:rsidR="00C01BAA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C01BAA" w:rsidRP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স্থানীয় সরকার, রাঙ্গামাটি </w:t>
            </w:r>
          </w:p>
        </w:tc>
        <w:tc>
          <w:tcPr>
            <w:tcW w:w="3950" w:type="dxa"/>
          </w:tcPr>
          <w:p w:rsidR="00185629" w:rsidRDefault="00C01BAA" w:rsidP="00C01BAA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সিস্টেমটি তৈরি করা হলে দুর্গম পার্বত্যাঞ্চলের জনগণ যে কোন স্থান অথবা ইউনিয়ন ডিজিটাল সেন্টার/ পৌর ডিজিটাল সেন্টার হতে সেবা পারেন;</w:t>
            </w:r>
          </w:p>
          <w:p w:rsidR="00C01BAA" w:rsidRDefault="00C01BAA" w:rsidP="00C01BAA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সেবাগ্রহীতাদের সময় ও যাতায়াত খরচের সাশ্রয় হবে; </w:t>
            </w:r>
          </w:p>
          <w:p w:rsidR="00C01BAA" w:rsidRDefault="00C01BAA" w:rsidP="00C01BAA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প্রশাসনের সেবা প্রদানে গতিশীলতা বৃদ্ধি পাবে;</w:t>
            </w:r>
          </w:p>
          <w:p w:rsidR="00C01BAA" w:rsidRDefault="00C01BAA" w:rsidP="00C01BAA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চাকুরী দাতা প্রতিষ্ঠান, কলেজ/ বিশ্ববিদ্যালয় কর্তৃপক্ষ স্থায়ী বাসিন্দা সনদপত্রটির অনলাইন এ সঠিকতা যাচাই করতে পারবেন। </w:t>
            </w:r>
          </w:p>
          <w:p w:rsidR="00C01BAA" w:rsidRPr="00C01BAA" w:rsidRDefault="00C01BAA" w:rsidP="00C01BAA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এটি রাঙ্গামাটি পার্বত্য জেলার অধিবাসীদের একটি পূর্ণাঙ্গ ডাটাবেজ হিসেবে কাজ করবে। </w:t>
            </w:r>
          </w:p>
        </w:tc>
        <w:tc>
          <w:tcPr>
            <w:tcW w:w="2610" w:type="dxa"/>
          </w:tcPr>
          <w:p w:rsidR="00185629" w:rsidRDefault="00185629" w:rsidP="00C01BAA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C01BAA" w:rsidRPr="00185629" w:rsidRDefault="00C01BAA" w:rsidP="00C01B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ইতোমধ্যে অনলাইনে সফটওয়্যারটির যাচাই সিস্টেম এর অংশটি তৈরির কার্যক্রম চলমান আছে।</w:t>
            </w:r>
          </w:p>
        </w:tc>
      </w:tr>
      <w:tr w:rsidR="00143983" w:rsidRPr="00185629" w:rsidTr="003F33A1">
        <w:tc>
          <w:tcPr>
            <w:tcW w:w="737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692" w:type="dxa"/>
          </w:tcPr>
          <w:p w:rsidR="00185629" w:rsidRDefault="00C01BAA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নিজ অফিসের তথ্য ব্যবস্থাপনা </w:t>
            </w:r>
          </w:p>
        </w:tc>
        <w:tc>
          <w:tcPr>
            <w:tcW w:w="1660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আগ্নেয়াস্ত্রের লাইসেন্স ডাটাবেজ তৈরি ও সংরক্ষণ </w:t>
            </w:r>
          </w:p>
        </w:tc>
        <w:tc>
          <w:tcPr>
            <w:tcW w:w="911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জুলাই, ২০১৭ খ্রি. </w:t>
            </w:r>
          </w:p>
        </w:tc>
        <w:tc>
          <w:tcPr>
            <w:tcW w:w="1184" w:type="dxa"/>
          </w:tcPr>
          <w:p w:rsidR="00185629" w:rsidRDefault="00C01B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মার্চ, ২০১৮ খ্রি.</w:t>
            </w:r>
          </w:p>
        </w:tc>
        <w:tc>
          <w:tcPr>
            <w:tcW w:w="2214" w:type="dxa"/>
          </w:tcPr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অতিরিক্ত জেলা ম্যাজিস্ট্রেট, রাঙ্গামাটি 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43983" w:rsidRPr="00143983" w:rsidRDefault="00143983" w:rsidP="0014398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185629" w:rsidRPr="00185629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সহকারী কমিশনার (জেএম) </w:t>
            </w:r>
          </w:p>
        </w:tc>
        <w:tc>
          <w:tcPr>
            <w:tcW w:w="3950" w:type="dxa"/>
          </w:tcPr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প্রশাসন , রাঙ্গামাটি কর্তৃক ইস্যুকৃত আগ্নেয়াস্ত্রের হালনাগাদ তথ্য প্রাপ্তি নিশ্চিত হবে;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আগ্নেয়াস্ত্রের ডাটাবেইজ তৈরি হবে;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লাইসেন্স নবায়ন সংক্রান্ত তথ্যাদি সহজেই প্রাপ্তি নিশ্চিত হবে।  </w:t>
            </w:r>
          </w:p>
          <w:p w:rsidR="00185629" w:rsidRPr="00143983" w:rsidRDefault="00185629" w:rsidP="00143983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85629" w:rsidRPr="00185629" w:rsidRDefault="00143983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বর্তমানে ডাটা এন্ট্রির কার্যক্রম চলমান রয়েছে। </w:t>
            </w:r>
          </w:p>
        </w:tc>
      </w:tr>
      <w:tr w:rsidR="00D519E7" w:rsidRPr="00185629" w:rsidTr="003F33A1">
        <w:tc>
          <w:tcPr>
            <w:tcW w:w="737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692" w:type="dxa"/>
          </w:tcPr>
          <w:p w:rsidR="00143983" w:rsidRDefault="00143983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সোস্যাল মিডিয়ার মাধ্যমে জনগণের সেবা প্রদান </w:t>
            </w:r>
          </w:p>
        </w:tc>
        <w:tc>
          <w:tcPr>
            <w:tcW w:w="1660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সোস্যাল মিডিয়া আড্ডা আয়োজন </w:t>
            </w:r>
          </w:p>
        </w:tc>
        <w:tc>
          <w:tcPr>
            <w:tcW w:w="911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জুলাই, ২০১৭ খ্রি. </w:t>
            </w:r>
          </w:p>
        </w:tc>
        <w:tc>
          <w:tcPr>
            <w:tcW w:w="1184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চলমান </w:t>
            </w:r>
          </w:p>
        </w:tc>
        <w:tc>
          <w:tcPr>
            <w:tcW w:w="2214" w:type="dxa"/>
          </w:tcPr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প্রশাসক, রাঙ্গামাটি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43983" w:rsidRPr="00143983" w:rsidRDefault="00143983" w:rsidP="0014398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143983" w:rsidRPr="00143983" w:rsidRDefault="00143983" w:rsidP="0014398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অতিরিক্ত জেলা প্রশাসক (সার্বিক) </w:t>
            </w:r>
          </w:p>
        </w:tc>
        <w:tc>
          <w:tcPr>
            <w:tcW w:w="3950" w:type="dxa"/>
          </w:tcPr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বিভিন্ন বিষয়ের উপর সোস্যাল মিডিয়া সংলাপ আয়োজনের মাধ্যমে সামাজিক পরিবর্তনে কার্যক্রম ভূমিকা রাখা। 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জনগণের মতামত প্রদানের সুযোগ সৃষ্টি। </w:t>
            </w:r>
          </w:p>
        </w:tc>
        <w:tc>
          <w:tcPr>
            <w:tcW w:w="2610" w:type="dxa"/>
          </w:tcPr>
          <w:p w:rsidR="00143983" w:rsidRDefault="00143983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রাঙ্গামাটি পার্বত্য জেলার সোস্যাল মিডিয়া আড্ডা অনুষ্ঠানের ফলে ব্যাপক উৎসাহ উদ্দীপনা লক্ষ্য করা গেছে। </w:t>
            </w:r>
          </w:p>
        </w:tc>
      </w:tr>
      <w:tr w:rsidR="00D519E7" w:rsidRPr="00185629" w:rsidTr="003F33A1">
        <w:tc>
          <w:tcPr>
            <w:tcW w:w="737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০৪</w:t>
            </w:r>
          </w:p>
        </w:tc>
        <w:tc>
          <w:tcPr>
            <w:tcW w:w="1692" w:type="dxa"/>
          </w:tcPr>
          <w:p w:rsidR="00143983" w:rsidRDefault="00143983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ই-</w:t>
            </w:r>
            <w:r w:rsidR="00965EC0">
              <w:rPr>
                <w:rFonts w:ascii="NikoshBAN" w:hAnsi="NikoshBAN" w:cs="NikoshBAN"/>
                <w:sz w:val="24"/>
                <w:szCs w:val="24"/>
              </w:rPr>
              <w:t xml:space="preserve">সেবা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ব্যবহারের মাধ্যমে তথ্য সেবা নিশ্চিতকরণ </w:t>
            </w:r>
          </w:p>
        </w:tc>
        <w:tc>
          <w:tcPr>
            <w:tcW w:w="1660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Online Foreigner Permission System</w:t>
            </w:r>
          </w:p>
        </w:tc>
        <w:tc>
          <w:tcPr>
            <w:tcW w:w="911" w:type="dxa"/>
          </w:tcPr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 জুলাই, ২০১৭ খ্রি.</w:t>
            </w:r>
          </w:p>
        </w:tc>
        <w:tc>
          <w:tcPr>
            <w:tcW w:w="1184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প্রশাসক, রাঙ্গামাটি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43983" w:rsidRPr="00143983" w:rsidRDefault="00143983" w:rsidP="0014398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উপ-পরিচালক, </w:t>
            </w:r>
          </w:p>
          <w:p w:rsidR="00143983" w:rsidRP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</w:tc>
        <w:tc>
          <w:tcPr>
            <w:tcW w:w="3950" w:type="dxa"/>
          </w:tcPr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রাঙ্গামাটি পার্বত্য জেলায় আগত বিদেশী পর্যটকবৃন্দকে দ্রুত সোব প্রদান করা। 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সেবা গ্রহীতাদের TCV কমবে। সেবা প্রদান সম্পর্কে বিদেশীদের নিকট ইতিবাচক মনোভাব সৃষ্টি। 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সরকারি কাজে আইসিটির ব্যবহার বৃদ্ধি পাবে। 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পর্যটন শিল্পের বিকাশ। 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সেবা গ্রহীতাদের সময়, যাতায়াত ও খরচের সাশ্রয়। </w:t>
            </w:r>
          </w:p>
        </w:tc>
        <w:tc>
          <w:tcPr>
            <w:tcW w:w="2610" w:type="dxa"/>
          </w:tcPr>
          <w:p w:rsidR="00143983" w:rsidRDefault="00143983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সিস্টেম তৈরির পরিকল্পনা গ্রহণ করা হয়েছে। কার্যক্রম চলমান। </w:t>
            </w:r>
          </w:p>
        </w:tc>
      </w:tr>
      <w:tr w:rsidR="00143983" w:rsidRPr="00185629" w:rsidTr="003F33A1">
        <w:tc>
          <w:tcPr>
            <w:tcW w:w="737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692" w:type="dxa"/>
          </w:tcPr>
          <w:p w:rsidR="00143983" w:rsidRDefault="00143983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ই-সেবা ব্যবহারের মাধ্যমে তথ্য সেবা  নিশ্চিতকরণ </w:t>
            </w:r>
          </w:p>
        </w:tc>
        <w:tc>
          <w:tcPr>
            <w:tcW w:w="1660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বাল্য বিবাহ নিরোধের লক্ষ্যে অনলাইন মনিটরিং সিস্টেম তৈরি </w:t>
            </w:r>
          </w:p>
        </w:tc>
        <w:tc>
          <w:tcPr>
            <w:tcW w:w="911" w:type="dxa"/>
          </w:tcPr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জুলাই, ২০১৭ খ্রি.</w:t>
            </w:r>
          </w:p>
        </w:tc>
        <w:tc>
          <w:tcPr>
            <w:tcW w:w="1184" w:type="dxa"/>
          </w:tcPr>
          <w:p w:rsidR="00143983" w:rsidRDefault="00143983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৩০ ডিসেম্বর, ২০১৭ খ্রি. </w:t>
            </w:r>
          </w:p>
        </w:tc>
        <w:tc>
          <w:tcPr>
            <w:tcW w:w="2214" w:type="dxa"/>
          </w:tcPr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প্রশাসক, রাঙ্গামাটি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43983" w:rsidRPr="00143983" w:rsidRDefault="00143983" w:rsidP="0014398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</w:t>
            </w:r>
          </w:p>
          <w:p w:rsidR="00143983" w:rsidRDefault="00143983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(স্থানীয় সরকার শাখা) </w:t>
            </w:r>
          </w:p>
          <w:p w:rsidR="00143983" w:rsidRPr="00143983" w:rsidRDefault="00143983" w:rsidP="003F33A1">
            <w:pPr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বাল্য বিবাহ নিরোধ কার্যক্রমের গতিশীলতা বৃদ্ধি;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বাল্য বিবাহ সম্পর্কে জনগণকে অবহিত করা যাবে;</w:t>
            </w:r>
          </w:p>
          <w:p w:rsidR="00143983" w:rsidRDefault="00143983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তৃণমূল পর্যায়ে আইসিটির ব্যবহার বৃদ্ধি পাবে। </w:t>
            </w:r>
          </w:p>
        </w:tc>
        <w:tc>
          <w:tcPr>
            <w:tcW w:w="2610" w:type="dxa"/>
          </w:tcPr>
          <w:p w:rsidR="00143983" w:rsidRDefault="00143983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কার্যক্রম চলমান রয়েছে। </w:t>
            </w: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692" w:type="dxa"/>
          </w:tcPr>
          <w:p w:rsidR="003667EC" w:rsidRDefault="003667EC" w:rsidP="00A166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12-18 বছর বয়সের মেয়েদের ডাটবেইজ তৈরি</w:t>
            </w:r>
          </w:p>
        </w:tc>
        <w:tc>
          <w:tcPr>
            <w:tcW w:w="1660" w:type="dxa"/>
          </w:tcPr>
          <w:p w:rsidR="003667EC" w:rsidRDefault="003667EC" w:rsidP="00A166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প্রত্যেক ইউনিয়ন পরিষদের জন্মনিবন্ধন তালিকা ও স্কুল কলেজ থেকে তথ্য সংগ্রহ করে সমন্বিত ডাটাবেইজ তৈরি।</w:t>
            </w:r>
          </w:p>
        </w:tc>
        <w:tc>
          <w:tcPr>
            <w:tcW w:w="911" w:type="dxa"/>
          </w:tcPr>
          <w:p w:rsidR="003667EC" w:rsidRDefault="003667EC" w:rsidP="00A166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A1667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A166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A166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Default="003667EC" w:rsidP="00A166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Default="003667EC" w:rsidP="00A1667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3667EC" w:rsidRPr="00143983" w:rsidRDefault="003667EC" w:rsidP="00A1667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A166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</w:t>
            </w:r>
          </w:p>
          <w:p w:rsidR="003667EC" w:rsidRPr="00143983" w:rsidRDefault="003667EC" w:rsidP="00A1667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(স্থানীয় সরকার শাখা)</w:t>
            </w:r>
          </w:p>
        </w:tc>
        <w:tc>
          <w:tcPr>
            <w:tcW w:w="3950" w:type="dxa"/>
          </w:tcPr>
          <w:p w:rsidR="003667EC" w:rsidRDefault="003667EC" w:rsidP="00A1667D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ডাটাবেইজটি বাল্যবিবাহ প্রতিরোধে সহায়ক হবে।</w:t>
            </w:r>
          </w:p>
          <w:p w:rsidR="003667EC" w:rsidRDefault="003667EC" w:rsidP="00A1667D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কিশোরীদের জন্য সরকার প্রদত্ত বিশেষ স্বাস্থ্য সুবিধাসমূহ পেতে সহায়ক হবে।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3667E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692" w:type="dxa"/>
          </w:tcPr>
          <w:p w:rsidR="003667EC" w:rsidRDefault="003667EC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৪৫ দিন বয়সের মধ্যে শিশুর জন্ম নিবন্ধন নিশ্চিতকরণ</w:t>
            </w:r>
          </w:p>
        </w:tc>
        <w:tc>
          <w:tcPr>
            <w:tcW w:w="1660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অনলাইনে জন্ম নিবন্ধন সিস্টেম ডাটা এন্ট্রি নিশ্চিতকরণ</w:t>
            </w:r>
          </w:p>
        </w:tc>
        <w:tc>
          <w:tcPr>
            <w:tcW w:w="911" w:type="dxa"/>
          </w:tcPr>
          <w:p w:rsidR="003667EC" w:rsidRDefault="003667EC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জুলাই, ২০১৭ খ্রি. </w:t>
            </w:r>
          </w:p>
        </w:tc>
        <w:tc>
          <w:tcPr>
            <w:tcW w:w="1184" w:type="dxa"/>
          </w:tcPr>
          <w:p w:rsidR="003667EC" w:rsidRDefault="003667EC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খ্রিস্টাব্দ</w:t>
            </w:r>
          </w:p>
        </w:tc>
        <w:tc>
          <w:tcPr>
            <w:tcW w:w="2214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জেলা প্রশাসক, রাঙ্গামাটি </w:t>
            </w: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667EC" w:rsidRPr="00143983" w:rsidRDefault="003667EC" w:rsidP="001A73C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সহকারী কমিশনার </w:t>
            </w:r>
          </w:p>
          <w:p w:rsidR="003667EC" w:rsidRPr="003F33A1" w:rsidRDefault="003667EC" w:rsidP="003F33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(স্থানীয় সরকার) </w:t>
            </w:r>
          </w:p>
        </w:tc>
        <w:tc>
          <w:tcPr>
            <w:tcW w:w="3950" w:type="dxa"/>
          </w:tcPr>
          <w:p w:rsidR="003667EC" w:rsidRDefault="003667EC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সকল গর্ভবর্তী মায়ের ডাটাবেইজ থাকবে। </w:t>
            </w:r>
          </w:p>
          <w:p w:rsidR="003667EC" w:rsidRDefault="003667EC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৪৫ দিন বয়সের মধ্যে সকল শিশুর জন্ম নিবন্ধন সম্পন্ন হবে। </w:t>
            </w:r>
          </w:p>
          <w:p w:rsidR="003667EC" w:rsidRDefault="003667EC" w:rsidP="001439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মা ও শিশুর স্বাস্থ্য সেবা সেবাসহ অন্যান্য সেবা প্রদান সহজ হবে। 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কুতুকছড়ি ইউনিয়নে সম্পন্ন হয়েছে। বরকল, নানিয়ারচর, বিলাইছড়ি, রাজস্থলী, বাঘাইছড়ি ও জুরাছড়িতে কার্যক্রম শুরু হয়েছে। </w:t>
            </w: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3667E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০৮</w:t>
            </w:r>
          </w:p>
        </w:tc>
        <w:tc>
          <w:tcPr>
            <w:tcW w:w="1692" w:type="dxa"/>
          </w:tcPr>
          <w:p w:rsidR="003667EC" w:rsidRDefault="003667EC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আইসিটি ব্যবহারের মাধ্যমে বেকারত্ব দূরীকরণ </w:t>
            </w:r>
          </w:p>
        </w:tc>
        <w:tc>
          <w:tcPr>
            <w:tcW w:w="1660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বেকার জনশক্তিকে আইসিটি প্রশিক্ষণ প্রদান </w:t>
            </w:r>
          </w:p>
        </w:tc>
        <w:tc>
          <w:tcPr>
            <w:tcW w:w="911" w:type="dxa"/>
          </w:tcPr>
          <w:p w:rsidR="003667EC" w:rsidRDefault="003667EC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জুলাই, ২০১৭ খ্রি.</w:t>
            </w:r>
          </w:p>
        </w:tc>
        <w:tc>
          <w:tcPr>
            <w:tcW w:w="1184" w:type="dxa"/>
          </w:tcPr>
          <w:p w:rsidR="003667EC" w:rsidRDefault="003667EC" w:rsidP="001A73C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৩০ ডিসেম্বর, ২০১৭ খ্রি. </w:t>
            </w:r>
          </w:p>
        </w:tc>
        <w:tc>
          <w:tcPr>
            <w:tcW w:w="2214" w:type="dxa"/>
          </w:tcPr>
          <w:p w:rsidR="003667EC" w:rsidRDefault="003667EC" w:rsidP="000D05AA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0D05AA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Default="003667EC" w:rsidP="000D05AA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Default="003667EC" w:rsidP="000D05AA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667EC" w:rsidRPr="00143983" w:rsidRDefault="003667EC" w:rsidP="000D05AA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Pr="001A73CE" w:rsidRDefault="003667EC" w:rsidP="000D05AA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সহকারী কমিশনার (আইসিটি) </w:t>
            </w:r>
          </w:p>
        </w:tc>
        <w:tc>
          <w:tcPr>
            <w:tcW w:w="3950" w:type="dxa"/>
          </w:tcPr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বেকার জনশক্তি আত্মনির্ভরশীল হবে। 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জীবিকা অর্জনে তাদের সক্ষমতা বৃদ্ধি পাবে। 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কার্যক্রম চলমান রয়েছে। </w:t>
            </w: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3667E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692" w:type="dxa"/>
          </w:tcPr>
          <w:p w:rsidR="003667EC" w:rsidRDefault="003667EC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শিক্ষার্থীদের স্বাস্থ্য সচেতন করা </w:t>
            </w:r>
          </w:p>
        </w:tc>
        <w:tc>
          <w:tcPr>
            <w:tcW w:w="1660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প্রাথমিক বিদ্যালয়ের শিক্ষার্থীদের মাঝে স্বাস্থ্য ও পরিচর্যা বিষয়ক প্রশিক্ষণ ও হাইজিন শিক্ষা প্রদান </w:t>
            </w:r>
          </w:p>
        </w:tc>
        <w:tc>
          <w:tcPr>
            <w:tcW w:w="911" w:type="dxa"/>
          </w:tcPr>
          <w:p w:rsidR="003667EC" w:rsidRDefault="003667EC" w:rsidP="001439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জুলাই, ২০১৭ খ্রি.</w:t>
            </w:r>
          </w:p>
        </w:tc>
        <w:tc>
          <w:tcPr>
            <w:tcW w:w="1184" w:type="dxa"/>
          </w:tcPr>
          <w:p w:rsidR="003667EC" w:rsidRDefault="003667EC" w:rsidP="001A73C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উদ্ভাবক:</w:t>
            </w: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অতিরিক্ত জেলা প্রশাসক (শিক্ষা ও আইসিটি) </w:t>
            </w: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A73CE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সহকারী কমিশনার </w:t>
            </w:r>
          </w:p>
          <w:p w:rsidR="003667EC" w:rsidRPr="001A73CE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(শিক্ষা ও কল্যাণ শাখা) </w:t>
            </w:r>
          </w:p>
        </w:tc>
        <w:tc>
          <w:tcPr>
            <w:tcW w:w="3950" w:type="dxa"/>
          </w:tcPr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শিক্ষার্থীদের সুস্বাস্থ্যের অধিকারী সুনাগরিক হিসেবে গড়ে তোলা।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পড়ালেখায় আগ্রহ ও মনঃসংযোগ বৃদ্ধি করা। 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প্রত্যেক ইউপি এর একটি প্রাথমিক বিদ্যালয়ে কার্যক্রম চালু করা হয়েছে। </w:t>
            </w: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692" w:type="dxa"/>
          </w:tcPr>
          <w:p w:rsidR="003667EC" w:rsidRDefault="003667EC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ড্রাগন ফল ও কাজু বাদামের বাগান সৃজন </w:t>
            </w:r>
          </w:p>
        </w:tc>
        <w:tc>
          <w:tcPr>
            <w:tcW w:w="1660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ড্রাগন ফলের ও কাজু বাদামের বাগান সৃজনে চাষীদের আগ্রহ সৃষ্টি করা ও চাষীদের আর্থিক সক্ষমতা বাড়ানো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জুলাই, ২০১৭ খ্রি.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উদ্ভাবক: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অতিরিক্ত জেলা প্রশাসক (সার্বিক)  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A73CE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সহকারী কমিশনার 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(ব্যবসা-বাণিজ্য শাখা) </w:t>
            </w:r>
          </w:p>
        </w:tc>
        <w:tc>
          <w:tcPr>
            <w:tcW w:w="3950" w:type="dxa"/>
          </w:tcPr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চাষীদের আত্মনির্ভরশীল করে গড়ে তোলা। 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পুষ্টি চাহিদা মেটানোর মাধ্যমে দেশের স্বনির্ভরতা অর্জন। 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নানিয়ারচর, বিলাইছড়ি, রাজস্থলী, বাঘাইছড়ি ও জুরাছড়ি উপজেলার সকল ইউনিয়নে চালু করা হয়েছে। </w:t>
            </w: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692" w:type="dxa"/>
          </w:tcPr>
          <w:p w:rsidR="003667EC" w:rsidRDefault="003667EC" w:rsidP="0018562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হেল্প ডেস্ক </w:t>
            </w:r>
          </w:p>
        </w:tc>
        <w:tc>
          <w:tcPr>
            <w:tcW w:w="1660" w:type="dxa"/>
          </w:tcPr>
          <w:p w:rsidR="003667EC" w:rsidRDefault="003667EC" w:rsidP="001A73C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তথ্য ও সেবা প্রদান সহজতর ও দ্রুত নিশ্চিত করা 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জুলাই, ২০১৭ খ্রি.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667EC" w:rsidRPr="00143983" w:rsidRDefault="003667EC" w:rsidP="003A1DC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 (আইসিটি)</w:t>
            </w:r>
          </w:p>
        </w:tc>
        <w:tc>
          <w:tcPr>
            <w:tcW w:w="3950" w:type="dxa"/>
          </w:tcPr>
          <w:p w:rsidR="003667EC" w:rsidRDefault="003667EC" w:rsidP="000D05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চাহিত তথ্য ও সেবা প্রদানের মাধ্যমে </w:t>
            </w:r>
          </w:p>
          <w:p w:rsidR="003667EC" w:rsidRDefault="003667EC" w:rsidP="000D05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সেবাপ্রদানকারী প্রতিস্ঠান হিসেবে ইউডিসি’র সক্ষমতা বৃদ্ধিকরণ;</w:t>
            </w:r>
          </w:p>
          <w:p w:rsidR="003667EC" w:rsidRDefault="003667EC" w:rsidP="000D05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 পরিষদে আগত সেবা প্রত্যাশীদের কাঙ্খিত তথ্য সরবরাহ;</w:t>
            </w:r>
          </w:p>
          <w:p w:rsidR="003667EC" w:rsidRDefault="003667EC" w:rsidP="000D05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তথ্য প্রাপ্তি সহজীকরণ। 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667EC" w:rsidRPr="00185629" w:rsidTr="003F33A1">
        <w:tc>
          <w:tcPr>
            <w:tcW w:w="737" w:type="dxa"/>
          </w:tcPr>
          <w:p w:rsidR="003667EC" w:rsidRDefault="003667EC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১২</w:t>
            </w:r>
          </w:p>
        </w:tc>
        <w:tc>
          <w:tcPr>
            <w:tcW w:w="1692" w:type="dxa"/>
          </w:tcPr>
          <w:p w:rsidR="003667EC" w:rsidRDefault="003667EC" w:rsidP="003A1DC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রেকর্ডরুম ডিজিটালাইজেশন  </w:t>
            </w:r>
          </w:p>
        </w:tc>
        <w:tc>
          <w:tcPr>
            <w:tcW w:w="1660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রেকর্ডরুম ডিজিটালাইজেশনের মাধ্যমে নকল প্রদান ব্যবস্থাপনা সহজীকরণ 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667EC" w:rsidRPr="00143983" w:rsidRDefault="003667EC" w:rsidP="00D519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Pr="00143983" w:rsidRDefault="003667EC" w:rsidP="00D519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 (আইসিটি)</w:t>
            </w:r>
          </w:p>
        </w:tc>
        <w:tc>
          <w:tcPr>
            <w:tcW w:w="3950" w:type="dxa"/>
          </w:tcPr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দ্রুততম সময়ে সেবা প্রদান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সেবা প্রার্থীদের ভোগান্তি লাঘব 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কর্মচারীদের দক্ষতা বৃদ্ধিপ্রাপ্ত 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শ্রম ঘন্টা সাশ্রয় 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দূরবর্তী প্রত্যন্ত এলাকার জনগণের সেবা প্রার্থীর সময়, অর্থ সাশ্রয়</w:t>
            </w:r>
          </w:p>
          <w:p w:rsidR="003667EC" w:rsidRDefault="003667EC" w:rsidP="001A73CE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দালাল/মধ্যসত্বভোগীদের দৌরত্ব হ্রাস </w:t>
            </w:r>
          </w:p>
        </w:tc>
        <w:tc>
          <w:tcPr>
            <w:tcW w:w="2610" w:type="dxa"/>
          </w:tcPr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১। সেবা প্রাপ্তিতে জনগণের সন্তুষ্টি</w:t>
            </w:r>
          </w:p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২। দালাল শ্রেণীর প্রাদুর্ভাব হ্রাস</w:t>
            </w:r>
          </w:p>
          <w:p w:rsidR="003667EC" w:rsidRDefault="003667EC" w:rsidP="001439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৩। সময়, অর্থ ও পূর্বের তুলনায় যাতায়াত কম লাগা</w:t>
            </w:r>
          </w:p>
        </w:tc>
      </w:tr>
      <w:tr w:rsidR="003667EC" w:rsidRPr="00185629" w:rsidTr="003F33A1">
        <w:trPr>
          <w:trHeight w:val="1349"/>
        </w:trPr>
        <w:tc>
          <w:tcPr>
            <w:tcW w:w="737" w:type="dxa"/>
          </w:tcPr>
          <w:p w:rsidR="003667EC" w:rsidRDefault="000D05AA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1692" w:type="dxa"/>
          </w:tcPr>
          <w:p w:rsidR="003667EC" w:rsidRDefault="003667EC" w:rsidP="00DC496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নামজারি ও রেজিস্ট্রেশন কার্যক্রম ডিজিটালাইজেশন </w:t>
            </w:r>
          </w:p>
        </w:tc>
        <w:tc>
          <w:tcPr>
            <w:tcW w:w="1660" w:type="dxa"/>
          </w:tcPr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নামজারি ও রেজিস্ট্রেশন কার্যক্রম সহজীকরণ</w:t>
            </w:r>
          </w:p>
        </w:tc>
        <w:tc>
          <w:tcPr>
            <w:tcW w:w="911" w:type="dxa"/>
          </w:tcPr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DC496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667EC" w:rsidRPr="00143983" w:rsidRDefault="003667EC" w:rsidP="00DC4962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DC49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রেভিনিউ ডেপুটি কালেক্টর </w:t>
            </w:r>
          </w:p>
          <w:p w:rsidR="003667EC" w:rsidRPr="00143983" w:rsidRDefault="003667EC" w:rsidP="00DC4962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রাঙ্গামাটি পার্বত্য জেলা</w:t>
            </w:r>
          </w:p>
        </w:tc>
        <w:tc>
          <w:tcPr>
            <w:tcW w:w="3950" w:type="dxa"/>
          </w:tcPr>
          <w:p w:rsidR="003667EC" w:rsidRDefault="003667EC" w:rsidP="00DC496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দ্রুততম সময়ে সেবা প্রদান</w:t>
            </w:r>
          </w:p>
          <w:p w:rsidR="003667EC" w:rsidRDefault="003667EC" w:rsidP="00DC496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সেবা প্রার্থীদের ভোগান্তি লাঘব </w:t>
            </w:r>
          </w:p>
          <w:p w:rsidR="003667EC" w:rsidRDefault="003667EC" w:rsidP="00DC496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কর্মচারীদের দক্ষতা বৃদ্ধিপ্রাপ্ত </w:t>
            </w:r>
          </w:p>
          <w:p w:rsidR="003667EC" w:rsidRDefault="003667EC" w:rsidP="00DC496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শ্রম ঘন্টা সাশ্রয় </w:t>
            </w:r>
          </w:p>
          <w:p w:rsidR="003667EC" w:rsidRDefault="003667EC" w:rsidP="00DC496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দূরবর্তী প্রত্যন্ত এলাকার জনগণের সেবা প্রার্থীর সময়, অর্থ সাশ্রয়</w:t>
            </w:r>
          </w:p>
          <w:p w:rsidR="003667EC" w:rsidRDefault="003667EC" w:rsidP="00DC4962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দালাল/মধ্যসত্বভোগীদের দৌরত্ব হ্রাস </w:t>
            </w:r>
          </w:p>
        </w:tc>
        <w:tc>
          <w:tcPr>
            <w:tcW w:w="2610" w:type="dxa"/>
          </w:tcPr>
          <w:p w:rsidR="003667EC" w:rsidRDefault="003667EC" w:rsidP="00DC496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১। সেবা প্রাপ্তিতে জনগণের সন্তুষ্টি</w:t>
            </w:r>
          </w:p>
          <w:p w:rsidR="003667EC" w:rsidRDefault="003667EC" w:rsidP="00DC496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২। দালাল শ্রেণীর প্রাদুর্ভাব হ্রাস</w:t>
            </w:r>
          </w:p>
          <w:p w:rsidR="003667EC" w:rsidRDefault="003667EC" w:rsidP="00DC496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৩। সময়, অর্থ ও পূর্বের তুলনায় যাতায়াত কম লাগা</w:t>
            </w:r>
          </w:p>
        </w:tc>
      </w:tr>
      <w:tr w:rsidR="003667EC" w:rsidRPr="00185629" w:rsidTr="003F33A1">
        <w:trPr>
          <w:trHeight w:val="1349"/>
        </w:trPr>
        <w:tc>
          <w:tcPr>
            <w:tcW w:w="737" w:type="dxa"/>
          </w:tcPr>
          <w:p w:rsidR="003667EC" w:rsidRDefault="000D05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1692" w:type="dxa"/>
          </w:tcPr>
          <w:p w:rsidR="003667EC" w:rsidRDefault="003667EC" w:rsidP="003A1DC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ই-সেবা ব্যবহারের মাধ্যমে তথ্য সেবা নিশ্চিতকরণ </w:t>
            </w:r>
          </w:p>
        </w:tc>
        <w:tc>
          <w:tcPr>
            <w:tcW w:w="1660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সামাজিক নিরাপত্তা বেষ্টনীর আওতায় বিভিন্ন কর্মসূচির মনিটরিং এর জন্য </w:t>
            </w:r>
          </w:p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19E7">
              <w:rPr>
                <w:rFonts w:ascii="Times New Roman" w:hAnsi="Times New Roman" w:cs="Times New Roman"/>
                <w:sz w:val="24"/>
                <w:szCs w:val="24"/>
              </w:rPr>
              <w:t>Social Safety Net Monitoring System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তৈরি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প্রশাসক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রাঙ্গামাটি 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667EC" w:rsidRPr="00143983" w:rsidRDefault="003667EC" w:rsidP="00D519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 (সাধারণ) ও</w:t>
            </w:r>
          </w:p>
          <w:p w:rsidR="003667EC" w:rsidRPr="00143983" w:rsidRDefault="003667EC" w:rsidP="00D519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জেলা ত্রাণ ও পুনর্বাসন কর্মকর্তা</w:t>
            </w:r>
          </w:p>
        </w:tc>
        <w:tc>
          <w:tcPr>
            <w:tcW w:w="3950" w:type="dxa"/>
          </w:tcPr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সামাজিক নিরাপত্তা বেষ্টনীর আওতায় রাঙ্গামাটি পার্বত্য জেলায় বাস্তবায়নাধীন বিভিন্ন কর্মসূচির তথ্য ডাটাবেইজে সংরক্ষণ নিশ্চিত হবে;</w:t>
            </w:r>
          </w:p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বিভিন্ন কর্মসূচির আওতায় পরিকল্পনা গ্রহণ, বাস্তবায়ন সম্পর্কে মনিটরিং জোরদার হবে;</w:t>
            </w:r>
          </w:p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বিভিন্ন ভাতাভোগীদের তথ্য সংরক্ষণ করা যাবে। </w:t>
            </w:r>
          </w:p>
        </w:tc>
        <w:tc>
          <w:tcPr>
            <w:tcW w:w="2610" w:type="dxa"/>
          </w:tcPr>
          <w:p w:rsidR="003667EC" w:rsidRDefault="003667EC" w:rsidP="00802A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বর্তমানে সফটওয়্যারটি তৈরীর কার্যক্রম হাতে নেয়া হয়েছে এবং সফটওয়্যারটি তৈরি হলে উন্নয়ন প্রকল্প সম্পর্কিত তথ্য সহজেই পাওয়া যাবে। </w:t>
            </w:r>
          </w:p>
        </w:tc>
      </w:tr>
      <w:tr w:rsidR="003667EC" w:rsidRPr="00185629" w:rsidTr="003F33A1">
        <w:trPr>
          <w:trHeight w:val="1349"/>
        </w:trPr>
        <w:tc>
          <w:tcPr>
            <w:tcW w:w="737" w:type="dxa"/>
          </w:tcPr>
          <w:p w:rsidR="003667EC" w:rsidRDefault="000D05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1692" w:type="dxa"/>
          </w:tcPr>
          <w:p w:rsidR="003667EC" w:rsidRDefault="003667EC" w:rsidP="003A1DC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ইউপি সচিব ও গ্রাম পুলিশদের বেতন এসএমএস এর মাধ্যমে অবহিতকরণ</w:t>
            </w:r>
          </w:p>
        </w:tc>
        <w:tc>
          <w:tcPr>
            <w:tcW w:w="1660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তাদের স্ব স্ব একাউন্টে এসএমএস প্রদানের মাধ্যমে বেতন প্রদানের বিষয়টি নিশ্চিত করা 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0D05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0D05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Pr="000D05AA" w:rsidRDefault="003667EC" w:rsidP="000D05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Pr="00143983" w:rsidRDefault="003667EC" w:rsidP="000D05A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0D05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</w:t>
            </w:r>
          </w:p>
          <w:p w:rsidR="003667EC" w:rsidRPr="00143983" w:rsidRDefault="003667EC" w:rsidP="000D05A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(স্থানীয় সরকার শাখা)</w:t>
            </w:r>
          </w:p>
        </w:tc>
        <w:tc>
          <w:tcPr>
            <w:tcW w:w="3950" w:type="dxa"/>
          </w:tcPr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সচিব ও গ্রাম পুলিশদের বেতন উত্তোলনের সময়, যাতায়াত ও অর্থ সাশ্রয় হবে। </w:t>
            </w:r>
          </w:p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স্থানীয় সরকারের প্রতি আস্থা অর্জিত হবে। </w:t>
            </w:r>
          </w:p>
          <w:p w:rsidR="003667EC" w:rsidRDefault="003667EC" w:rsidP="00D519E7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ডিজিটাল বাংলাদেশ গঠনের লক্ষ্য অর্জিত হবে। </w:t>
            </w:r>
          </w:p>
        </w:tc>
        <w:tc>
          <w:tcPr>
            <w:tcW w:w="2610" w:type="dxa"/>
          </w:tcPr>
          <w:p w:rsidR="003667EC" w:rsidRDefault="003667EC" w:rsidP="00802A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667EC" w:rsidRPr="00185629" w:rsidTr="00DC4962">
        <w:trPr>
          <w:trHeight w:val="60"/>
        </w:trPr>
        <w:tc>
          <w:tcPr>
            <w:tcW w:w="737" w:type="dxa"/>
          </w:tcPr>
          <w:p w:rsidR="003667EC" w:rsidRDefault="000D05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১৬</w:t>
            </w:r>
          </w:p>
        </w:tc>
        <w:tc>
          <w:tcPr>
            <w:tcW w:w="1692" w:type="dxa"/>
          </w:tcPr>
          <w:p w:rsidR="003667EC" w:rsidRDefault="003667EC" w:rsidP="003A1DC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জঙ্গী বিরোধী প্রচারণা, ধর্মীয় সৌহার্দ্য বৃদ্ধি ও বসবাসরত বিভিন্ন জনগোষ্ঠীর মধ্যে সম্প্রীতি সমাবেশ </w:t>
            </w:r>
          </w:p>
        </w:tc>
        <w:tc>
          <w:tcPr>
            <w:tcW w:w="1660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জঙ্গীবাদ এবং বসবাসরত স্থানীয় জনগোষ্ঠীর মধ্যে সৌহাদ্যপূর্ণ পরিবেশ সৃষ্টি করা এবং উন্নয়ন সাধন করা 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জেলা ম্যাজিস্ট্রেট 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রাঙ্গামাটি </w:t>
            </w:r>
          </w:p>
          <w:p w:rsidR="003667EC" w:rsidRPr="00143983" w:rsidRDefault="003667EC" w:rsidP="00D519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D519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</w:t>
            </w:r>
          </w:p>
          <w:p w:rsidR="003667EC" w:rsidRPr="00143983" w:rsidRDefault="003667EC" w:rsidP="00D519E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(স্থানীয় সরকার শাখা)</w:t>
            </w:r>
          </w:p>
        </w:tc>
        <w:tc>
          <w:tcPr>
            <w:tcW w:w="3950" w:type="dxa"/>
          </w:tcPr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জনগোষ্ঠীর মধ্যে শান্তিপূর্ণ সহবস্থান নিশ্চিত করে সৌহার্দ্যপূর্ণ পরিবেশে এলাকার উন্নয়ন ত্বরান্বিত করা।</w:t>
            </w:r>
          </w:p>
          <w:p w:rsidR="003667EC" w:rsidRDefault="003667EC" w:rsidP="003F33A1">
            <w:pPr>
              <w:pStyle w:val="ListParagraph"/>
              <w:ind w:left="342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667EC" w:rsidRDefault="003667EC" w:rsidP="00802A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667EC" w:rsidRPr="00185629" w:rsidTr="003F33A1">
        <w:trPr>
          <w:trHeight w:val="1349"/>
        </w:trPr>
        <w:tc>
          <w:tcPr>
            <w:tcW w:w="737" w:type="dxa"/>
          </w:tcPr>
          <w:p w:rsidR="003667EC" w:rsidRDefault="000D05AA" w:rsidP="001856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1692" w:type="dxa"/>
          </w:tcPr>
          <w:p w:rsidR="003667EC" w:rsidRDefault="003667EC" w:rsidP="003A1DC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স্থানীয় সরকার কর্তৃক প্রদত্ত সেবা সমূহ গ্রহণে প্রতিবন্ধী জনগোষ্ঠীর চলাফেরা সহজতর </w:t>
            </w:r>
          </w:p>
        </w:tc>
        <w:tc>
          <w:tcPr>
            <w:tcW w:w="1660" w:type="dxa"/>
          </w:tcPr>
          <w:p w:rsidR="003667EC" w:rsidRDefault="003667EC" w:rsidP="003A1DC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প্রতিবন্ধী, বয়স্ক ও অসুস্থ সেবা প্রতিষ্ঠানের জন্য প্রত্যেক ইউপিতে র‌্যাম স্থাপন</w:t>
            </w:r>
          </w:p>
        </w:tc>
        <w:tc>
          <w:tcPr>
            <w:tcW w:w="911" w:type="dxa"/>
          </w:tcPr>
          <w:p w:rsidR="003667EC" w:rsidRDefault="003667EC" w:rsidP="00802A8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জুলাই ২০১৭ খ্রি. </w:t>
            </w:r>
          </w:p>
        </w:tc>
        <w:tc>
          <w:tcPr>
            <w:tcW w:w="1184" w:type="dxa"/>
          </w:tcPr>
          <w:p w:rsidR="003667EC" w:rsidRDefault="003667EC" w:rsidP="00802A8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 ডিসেম্বর, ২০১৭ খ্রি.</w:t>
            </w:r>
          </w:p>
        </w:tc>
        <w:tc>
          <w:tcPr>
            <w:tcW w:w="2214" w:type="dxa"/>
          </w:tcPr>
          <w:p w:rsidR="003667EC" w:rsidRDefault="003667EC" w:rsidP="003F33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উদ্ভাবক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:rsidR="003667EC" w:rsidRDefault="003667EC" w:rsidP="003F33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উপ-পরিচালক </w:t>
            </w:r>
          </w:p>
          <w:p w:rsidR="003667EC" w:rsidRDefault="003667EC" w:rsidP="003F33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স্থানীয় সরকার, রাঙ্গামাটি</w:t>
            </w:r>
          </w:p>
          <w:p w:rsidR="003667EC" w:rsidRDefault="003667EC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3667EC" w:rsidRPr="00143983" w:rsidRDefault="003667EC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43983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 কর্মকর্তা:</w:t>
            </w:r>
          </w:p>
          <w:p w:rsidR="003667EC" w:rsidRDefault="003667EC" w:rsidP="003F33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সহকারী কমিশনার</w:t>
            </w:r>
          </w:p>
          <w:p w:rsidR="003667EC" w:rsidRPr="00143983" w:rsidRDefault="003667EC" w:rsidP="003F33A1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(স্থানীয় সরকার শাখা)</w:t>
            </w:r>
          </w:p>
        </w:tc>
        <w:tc>
          <w:tcPr>
            <w:tcW w:w="3950" w:type="dxa"/>
          </w:tcPr>
          <w:p w:rsidR="003667EC" w:rsidRDefault="003667EC" w:rsidP="00802A83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স্থানীয় সরকার কর্তৃক প্রদত্ত সেবাসমূহ গ্রহণের সুবিধা প্রদানের মাধ্যমে প্রতিবন্ধী জনগোষ্ঠীকে উন্নয়নের মূলধারায় সম্পৃক্ত করা এবং তাদের মৌলিক অধিকার নিশ্চিত করা। </w:t>
            </w:r>
          </w:p>
        </w:tc>
        <w:tc>
          <w:tcPr>
            <w:tcW w:w="2610" w:type="dxa"/>
          </w:tcPr>
          <w:p w:rsidR="003667EC" w:rsidRDefault="003667EC" w:rsidP="00802A8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85629" w:rsidRPr="00185629" w:rsidRDefault="00185629" w:rsidP="00EB35A5">
      <w:pPr>
        <w:rPr>
          <w:rFonts w:ascii="NikoshBAN" w:hAnsi="NikoshBAN" w:cs="NikoshBAN"/>
          <w:sz w:val="44"/>
          <w:szCs w:val="44"/>
        </w:rPr>
      </w:pPr>
      <w:bookmarkStart w:id="0" w:name="_GoBack"/>
      <w:bookmarkEnd w:id="0"/>
    </w:p>
    <w:sectPr w:rsidR="00185629" w:rsidRPr="00185629" w:rsidSect="00185629">
      <w:pgSz w:w="16834" w:h="11909" w:orient="landscape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730"/>
    <w:multiLevelType w:val="hybridMultilevel"/>
    <w:tmpl w:val="5BA2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78B1"/>
    <w:multiLevelType w:val="hybridMultilevel"/>
    <w:tmpl w:val="D950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35F"/>
    <w:rsid w:val="00030725"/>
    <w:rsid w:val="000D05AA"/>
    <w:rsid w:val="00143983"/>
    <w:rsid w:val="00185629"/>
    <w:rsid w:val="001A73CE"/>
    <w:rsid w:val="00300C52"/>
    <w:rsid w:val="003667EC"/>
    <w:rsid w:val="003A1DC1"/>
    <w:rsid w:val="003C7781"/>
    <w:rsid w:val="003F33A1"/>
    <w:rsid w:val="004E4440"/>
    <w:rsid w:val="006C37E8"/>
    <w:rsid w:val="006D30E9"/>
    <w:rsid w:val="00965EC0"/>
    <w:rsid w:val="00A25475"/>
    <w:rsid w:val="00AB1D3E"/>
    <w:rsid w:val="00C01BAA"/>
    <w:rsid w:val="00D2235F"/>
    <w:rsid w:val="00D519E7"/>
    <w:rsid w:val="00D85CA8"/>
    <w:rsid w:val="00DA3276"/>
    <w:rsid w:val="00DC4962"/>
    <w:rsid w:val="00E35852"/>
    <w:rsid w:val="00E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DITIC</dc:creator>
  <cp:lastModifiedBy>CAtoDC</cp:lastModifiedBy>
  <cp:revision>3</cp:revision>
  <cp:lastPrinted>2017-08-29T07:30:00Z</cp:lastPrinted>
  <dcterms:created xsi:type="dcterms:W3CDTF">2018-05-09T04:38:00Z</dcterms:created>
  <dcterms:modified xsi:type="dcterms:W3CDTF">2018-05-09T04:47:00Z</dcterms:modified>
</cp:coreProperties>
</file>