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5F" w:rsidRPr="00707976" w:rsidRDefault="00FC005F" w:rsidP="00FC005F">
      <w:pPr>
        <w:spacing w:after="0" w:line="240" w:lineRule="auto"/>
        <w:jc w:val="center"/>
        <w:rPr>
          <w:rFonts w:ascii="SutonnyMJ" w:hAnsi="SutonnyMJ"/>
          <w:b/>
          <w:color w:val="7030A0"/>
          <w:sz w:val="26"/>
          <w:u w:val="single"/>
        </w:rPr>
      </w:pPr>
      <w:r>
        <w:rPr>
          <w:rFonts w:ascii="SutonnyMJ" w:hAnsi="SutonnyMJ"/>
          <w:b/>
          <w:color w:val="7030A0"/>
          <w:sz w:val="26"/>
        </w:rPr>
        <w:t xml:space="preserve">                                          </w:t>
      </w:r>
      <w:r w:rsidR="00B064CA">
        <w:rPr>
          <w:rFonts w:ascii="SutonnyMJ" w:hAnsi="SutonnyMJ"/>
          <w:b/>
          <w:color w:val="7030A0"/>
          <w:sz w:val="26"/>
        </w:rPr>
        <w:t xml:space="preserve">                             </w:t>
      </w:r>
      <w:r>
        <w:rPr>
          <w:rFonts w:ascii="SutonnyMJ" w:hAnsi="SutonnyMJ"/>
          <w:b/>
          <w:color w:val="7030A0"/>
          <w:sz w:val="26"/>
        </w:rPr>
        <w:t xml:space="preserve">  </w:t>
      </w:r>
      <w:r w:rsidRPr="00707976">
        <w:rPr>
          <w:rFonts w:ascii="SutonnyMJ" w:hAnsi="SutonnyMJ"/>
          <w:b/>
          <w:color w:val="7030A0"/>
          <w:sz w:val="26"/>
          <w:u w:val="single"/>
        </w:rPr>
        <w:t>‡kL nvwmbvi w`b e`‡j, mgvR‡mev GwM‡q P‡j</w:t>
      </w:r>
    </w:p>
    <w:p w:rsidR="00FC005F" w:rsidRDefault="00FC005F" w:rsidP="00FC005F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FC005F" w:rsidRPr="00D86330" w:rsidRDefault="00FC005F" w:rsidP="00FC005F">
      <w:pPr>
        <w:tabs>
          <w:tab w:val="left" w:pos="871"/>
          <w:tab w:val="center" w:pos="5040"/>
          <w:tab w:val="left" w:pos="7602"/>
        </w:tabs>
        <w:spacing w:after="0" w:line="240" w:lineRule="auto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ab/>
      </w:r>
      <w:r w:rsidRPr="00C81979">
        <w:rPr>
          <w:rFonts w:ascii="SutonnyMJ" w:hAnsi="SutonnyMJ"/>
          <w:noProof/>
          <w:sz w:val="26"/>
          <w:szCs w:val="24"/>
        </w:rPr>
        <w:drawing>
          <wp:inline distT="0" distB="0" distL="0" distR="0">
            <wp:extent cx="696978" cy="697304"/>
            <wp:effectExtent l="19050" t="0" r="7872" b="0"/>
            <wp:docPr id="2" name="Picture 1" descr="E:\Somaz sheb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maz sheba Logo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30" cy="70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4CA">
        <w:rPr>
          <w:rFonts w:ascii="SutonnyMJ" w:hAnsi="SutonnyMJ"/>
          <w:sz w:val="26"/>
          <w:szCs w:val="24"/>
        </w:rPr>
        <w:t xml:space="preserve">                    </w:t>
      </w:r>
      <w:r w:rsidR="00643B21">
        <w:rPr>
          <w:rFonts w:ascii="SutonnyMJ" w:hAnsi="SutonnyMJ"/>
          <w:sz w:val="26"/>
          <w:szCs w:val="24"/>
        </w:rPr>
        <w:t xml:space="preserve"> </w:t>
      </w:r>
      <w:r w:rsidRPr="00D86330">
        <w:rPr>
          <w:rFonts w:ascii="SutonnyMJ" w:hAnsi="SutonnyMJ"/>
          <w:sz w:val="26"/>
          <w:szCs w:val="24"/>
        </w:rPr>
        <w:t>MY cÖRvZš¿x evsjv‡`k miKvi</w:t>
      </w:r>
      <w:r>
        <w:rPr>
          <w:rFonts w:ascii="SutonnyMJ" w:hAnsi="SutonnyMJ"/>
          <w:sz w:val="26"/>
          <w:szCs w:val="24"/>
        </w:rPr>
        <w:tab/>
      </w:r>
      <w:r w:rsidR="00B064CA" w:rsidRPr="00B064CA">
        <w:rPr>
          <w:rFonts w:ascii="SutonnyMJ" w:hAnsi="SutonnyMJ"/>
          <w:sz w:val="26"/>
          <w:szCs w:val="24"/>
        </w:rPr>
        <w:drawing>
          <wp:inline distT="0" distB="0" distL="0" distR="0">
            <wp:extent cx="1085850" cy="647700"/>
            <wp:effectExtent l="19050" t="0" r="0" b="0"/>
            <wp:docPr id="5" name="Picture 1" descr="E:\Somaz sheba Logo\31d0711fc3acd61dc68d21854f249cd5-59833ee057c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maz sheba Logo\31d0711fc3acd61dc68d21854f249cd5-59833ee057c7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05F" w:rsidRPr="00D86330" w:rsidRDefault="00FC005F" w:rsidP="00FC005F">
      <w:pPr>
        <w:spacing w:after="0" w:line="240" w:lineRule="auto"/>
        <w:jc w:val="center"/>
        <w:rPr>
          <w:rFonts w:ascii="SutonnyMJ" w:hAnsi="SutonnyMJ"/>
          <w:sz w:val="26"/>
          <w:szCs w:val="24"/>
        </w:rPr>
      </w:pPr>
      <w:r w:rsidRPr="00D86330">
        <w:rPr>
          <w:rFonts w:ascii="SutonnyMJ" w:hAnsi="SutonnyMJ"/>
          <w:sz w:val="26"/>
          <w:szCs w:val="24"/>
        </w:rPr>
        <w:t>Dc‡Rjv mgvR‡mev Kvh©vjq</w:t>
      </w:r>
    </w:p>
    <w:p w:rsidR="0061791A" w:rsidRDefault="00FC005F" w:rsidP="00643B21">
      <w:pPr>
        <w:spacing w:after="0" w:line="240" w:lineRule="auto"/>
        <w:jc w:val="center"/>
        <w:rPr>
          <w:rFonts w:ascii="SutonnyMJ" w:hAnsi="SutonnyMJ"/>
          <w:sz w:val="26"/>
          <w:szCs w:val="24"/>
        </w:rPr>
      </w:pPr>
      <w:r w:rsidRPr="00D86330">
        <w:rPr>
          <w:rFonts w:ascii="SutonnyMJ" w:hAnsi="SutonnyMJ"/>
          <w:sz w:val="26"/>
          <w:szCs w:val="24"/>
        </w:rPr>
        <w:t>`vMbf~Tv, ‡dbx|</w:t>
      </w:r>
    </w:p>
    <w:p w:rsidR="00643B21" w:rsidRPr="00643B21" w:rsidRDefault="00643B21" w:rsidP="00643B21">
      <w:pPr>
        <w:spacing w:after="0" w:line="240" w:lineRule="auto"/>
        <w:jc w:val="center"/>
        <w:rPr>
          <w:rFonts w:ascii="SutonnyMJ" w:hAnsi="SutonnyMJ"/>
          <w:sz w:val="26"/>
          <w:szCs w:val="24"/>
          <w:cs/>
        </w:rPr>
      </w:pPr>
    </w:p>
    <w:p w:rsidR="0014007E" w:rsidRDefault="0014007E" w:rsidP="00D768BD">
      <w:pPr>
        <w:spacing w:after="0"/>
        <w:jc w:val="center"/>
        <w:rPr>
          <w:rFonts w:ascii="Nikosh" w:hAnsi="Nikosh" w:cs="Nikosh"/>
          <w:sz w:val="36"/>
          <w:szCs w:val="36"/>
          <w:u w:val="single"/>
          <w:lang w:bidi="bn-IN"/>
        </w:rPr>
      </w:pPr>
      <w:r w:rsidRPr="00D768BD">
        <w:rPr>
          <w:rFonts w:ascii="Nikosh" w:hAnsi="Nikosh" w:cs="Nikosh"/>
          <w:sz w:val="36"/>
          <w:szCs w:val="36"/>
          <w:lang w:bidi="bn-IN"/>
        </w:rPr>
        <w:t xml:space="preserve">সামাজিক নিরাপওা বেস্টনী কর্মসূচীর আওতায় ২০১৮-১৯ অর্থবছরে </w:t>
      </w:r>
      <w:r w:rsidR="000B3A1F">
        <w:rPr>
          <w:rFonts w:ascii="Nikosh" w:hAnsi="Nikosh" w:cs="Nikosh"/>
          <w:sz w:val="36"/>
          <w:szCs w:val="36"/>
          <w:lang w:bidi="bn-IN"/>
        </w:rPr>
        <w:t>বর্ধিত</w:t>
      </w:r>
      <w:r w:rsidRPr="00D768BD">
        <w:rPr>
          <w:rFonts w:ascii="Nikosh" w:hAnsi="Nikosh" w:cs="Nikosh"/>
          <w:sz w:val="36"/>
          <w:szCs w:val="36"/>
          <w:lang w:bidi="bn-IN"/>
        </w:rPr>
        <w:t xml:space="preserve"> কোটায় </w:t>
      </w:r>
      <w:r w:rsidRPr="00D768BD">
        <w:rPr>
          <w:rFonts w:ascii="Nikosh" w:hAnsi="Nikosh" w:cs="Nikosh"/>
          <w:sz w:val="36"/>
          <w:szCs w:val="36"/>
          <w:u w:val="single"/>
          <w:lang w:bidi="bn-IN"/>
        </w:rPr>
        <w:t>নির্বাচিত উপকারকারভোগীদের নামের</w:t>
      </w:r>
      <w:r w:rsidR="00D768BD" w:rsidRPr="00D768BD">
        <w:rPr>
          <w:rFonts w:ascii="Nikosh" w:hAnsi="Nikosh" w:cs="Nikosh"/>
          <w:sz w:val="36"/>
          <w:szCs w:val="36"/>
          <w:u w:val="single"/>
          <w:lang w:bidi="bn-IN"/>
        </w:rPr>
        <w:t xml:space="preserve"> </w:t>
      </w:r>
      <w:r w:rsidRPr="00D768BD">
        <w:rPr>
          <w:rFonts w:ascii="Nikosh" w:hAnsi="Nikosh" w:cs="Nikosh"/>
          <w:sz w:val="36"/>
          <w:szCs w:val="36"/>
          <w:u w:val="single"/>
          <w:lang w:bidi="bn-IN"/>
        </w:rPr>
        <w:t>তালিকাঃ</w:t>
      </w:r>
    </w:p>
    <w:p w:rsidR="00020D34" w:rsidRPr="000B3A1F" w:rsidRDefault="00020D34" w:rsidP="00020D34">
      <w:pPr>
        <w:spacing w:after="0"/>
        <w:jc w:val="center"/>
        <w:rPr>
          <w:rFonts w:ascii="Nikosh" w:hAnsi="Nikosh" w:cs="Nikosh"/>
          <w:b/>
          <w:sz w:val="24"/>
          <w:szCs w:val="24"/>
          <w:u w:val="single"/>
        </w:rPr>
      </w:pPr>
      <w:r>
        <w:rPr>
          <w:rFonts w:ascii="Nikosh" w:hAnsi="Nikosh" w:cs="Nikosh"/>
          <w:sz w:val="36"/>
          <w:szCs w:val="36"/>
          <w:cs/>
          <w:lang w:bidi="bn-IN"/>
        </w:rPr>
        <w:t xml:space="preserve">(ক) </w:t>
      </w:r>
      <w:r w:rsidR="00E05D3A" w:rsidRPr="000B3A1F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২০১৮</w:t>
      </w:r>
      <w:r w:rsidR="00E05D3A" w:rsidRPr="000B3A1F">
        <w:rPr>
          <w:rFonts w:ascii="Nikosh" w:hAnsi="Nikosh" w:cs="Nikosh"/>
          <w:b/>
          <w:sz w:val="24"/>
          <w:szCs w:val="24"/>
          <w:u w:val="single"/>
        </w:rPr>
        <w:t>-</w:t>
      </w:r>
      <w:r w:rsidR="00E05D3A" w:rsidRPr="000B3A1F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১৯</w:t>
      </w:r>
      <w:r w:rsidR="00E05D3A" w:rsidRPr="000B3A1F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="00E05D3A" w:rsidRPr="000B3A1F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অর্থ</w:t>
      </w:r>
      <w:r w:rsidR="00E05D3A" w:rsidRPr="000B3A1F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="00E05D3A" w:rsidRPr="000B3A1F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বছরে</w:t>
      </w:r>
      <w:r w:rsidR="00E05D3A" w:rsidRPr="000B3A1F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="00E05D3A" w:rsidRPr="000B3A1F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বয়স্ক</w:t>
      </w:r>
      <w:r w:rsidR="00E05D3A" w:rsidRPr="000B3A1F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="00E05D3A" w:rsidRPr="000B3A1F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ভাতার</w:t>
      </w:r>
      <w:r w:rsidR="00E05D3A" w:rsidRPr="000B3A1F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="00E05D3A" w:rsidRPr="000B3A1F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জন্য</w:t>
      </w:r>
      <w:r w:rsidR="00E05D3A" w:rsidRPr="000B3A1F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="00E05D3A" w:rsidRPr="000B3A1F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নি</w:t>
      </w:r>
      <w:r w:rsidR="00E05D3A" w:rsidRPr="000B3A1F">
        <w:rPr>
          <w:rFonts w:ascii="Nikosh" w:hAnsi="Nikosh" w:cs="Nikosh" w:hint="cs"/>
          <w:b/>
          <w:sz w:val="24"/>
          <w:szCs w:val="24"/>
          <w:u w:val="single"/>
          <w:cs/>
          <w:lang w:bidi="bn-IN"/>
        </w:rPr>
        <w:t>র্বা</w:t>
      </w:r>
      <w:r w:rsidR="00E05D3A" w:rsidRPr="000B3A1F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চিত</w:t>
      </w:r>
      <w:r w:rsidR="00E05D3A" w:rsidRPr="000B3A1F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="00E05D3A" w:rsidRPr="000B3A1F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বয়স্ক</w:t>
      </w:r>
      <w:r w:rsidR="00E05D3A" w:rsidRPr="000B3A1F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="00E05D3A" w:rsidRPr="000B3A1F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ব্যক্তিদের</w:t>
      </w:r>
      <w:r w:rsidR="00E05D3A" w:rsidRPr="000B3A1F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="00E05D3A" w:rsidRPr="000B3A1F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নামের</w:t>
      </w:r>
      <w:r w:rsidR="00E05D3A" w:rsidRPr="000B3A1F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="00E05D3A" w:rsidRPr="000B3A1F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তালিকা</w:t>
      </w:r>
      <w:r w:rsidR="00E05D3A" w:rsidRPr="000B3A1F">
        <w:rPr>
          <w:rFonts w:ascii="Nikosh" w:hAnsi="Nikosh" w:cs="Nikosh"/>
          <w:b/>
          <w:sz w:val="24"/>
          <w:szCs w:val="24"/>
          <w:u w:val="single"/>
        </w:rPr>
        <w:t>:-</w:t>
      </w:r>
    </w:p>
    <w:p w:rsidR="00DD19DA" w:rsidRPr="000B3A1F" w:rsidRDefault="00E05D3A" w:rsidP="00020D34">
      <w:pPr>
        <w:spacing w:after="0"/>
        <w:jc w:val="center"/>
        <w:rPr>
          <w:rFonts w:ascii="Nikosh" w:hAnsi="Nikosh" w:cs="Nikosh"/>
          <w:b/>
          <w:sz w:val="24"/>
          <w:szCs w:val="24"/>
        </w:rPr>
      </w:pPr>
      <w:r w:rsidRPr="000B3A1F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0B3A1F">
        <w:rPr>
          <w:rFonts w:ascii="Nikosh" w:hAnsi="Nikosh" w:cs="Nikosh"/>
          <w:b/>
          <w:sz w:val="24"/>
          <w:szCs w:val="24"/>
          <w:cs/>
          <w:lang w:bidi="bn-IN"/>
        </w:rPr>
        <w:t>বর্ধিত</w:t>
      </w:r>
      <w:r w:rsidRPr="000B3A1F">
        <w:rPr>
          <w:rFonts w:ascii="Nikosh" w:hAnsi="Nikosh" w:cs="Nikosh"/>
          <w:b/>
          <w:sz w:val="24"/>
          <w:szCs w:val="24"/>
        </w:rPr>
        <w:t xml:space="preserve"> </w:t>
      </w:r>
      <w:r w:rsidRPr="000B3A1F">
        <w:rPr>
          <w:rFonts w:ascii="Nikosh" w:hAnsi="Nikosh" w:cs="Nikosh"/>
          <w:b/>
          <w:sz w:val="24"/>
          <w:szCs w:val="24"/>
          <w:cs/>
          <w:lang w:bidi="bn-IN"/>
        </w:rPr>
        <w:t>কোটার</w:t>
      </w:r>
      <w:r w:rsidRPr="000B3A1F">
        <w:rPr>
          <w:rFonts w:ascii="Nikosh" w:hAnsi="Nikosh" w:cs="Nikosh"/>
          <w:b/>
          <w:sz w:val="24"/>
          <w:szCs w:val="24"/>
        </w:rPr>
        <w:t xml:space="preserve"> </w:t>
      </w:r>
      <w:r w:rsidRPr="000B3A1F">
        <w:rPr>
          <w:rFonts w:ascii="Nikosh" w:hAnsi="Nikosh" w:cs="Nikosh"/>
          <w:b/>
          <w:sz w:val="24"/>
          <w:szCs w:val="24"/>
          <w:cs/>
          <w:lang w:bidi="bn-IN"/>
        </w:rPr>
        <w:t>পরিমান</w:t>
      </w:r>
      <w:r w:rsidRPr="000B3A1F">
        <w:rPr>
          <w:rFonts w:ascii="Nikosh" w:hAnsi="Nikosh" w:cs="Nikosh" w:hint="cs"/>
          <w:b/>
          <w:sz w:val="24"/>
          <w:szCs w:val="24"/>
          <w:cs/>
          <w:lang w:bidi="bn-IN"/>
        </w:rPr>
        <w:t>=</w:t>
      </w:r>
      <w:r w:rsidR="000B38C5" w:rsidRPr="000B3A1F">
        <w:rPr>
          <w:rFonts w:ascii="Nikosh" w:hAnsi="Nikosh" w:cs="Nikosh" w:hint="cs"/>
          <w:b/>
          <w:sz w:val="24"/>
          <w:szCs w:val="24"/>
          <w:cs/>
          <w:lang w:bidi="bn-IN"/>
        </w:rPr>
        <w:t>৬৭১</w:t>
      </w:r>
      <w:r w:rsidRPr="000B3A1F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0B3A1F">
        <w:rPr>
          <w:rFonts w:ascii="Nikosh" w:hAnsi="Nikosh" w:cs="Nikosh" w:hint="cs"/>
          <w:b/>
          <w:sz w:val="24"/>
          <w:szCs w:val="24"/>
          <w:cs/>
          <w:lang w:bidi="bn-IN"/>
        </w:rPr>
        <w:t>জন।</w:t>
      </w:r>
      <w:r w:rsidR="00020D34" w:rsidRPr="000B3A1F">
        <w:rPr>
          <w:rFonts w:ascii="Nikosh" w:hAnsi="Nikosh" w:cs="Nikosh"/>
          <w:b/>
          <w:sz w:val="24"/>
          <w:szCs w:val="24"/>
        </w:rPr>
        <w:t xml:space="preserve"> </w:t>
      </w:r>
      <w:r w:rsidRPr="000B3A1F">
        <w:rPr>
          <w:rFonts w:ascii="Nikosh" w:hAnsi="Nikosh" w:cs="Nikosh"/>
          <w:b/>
          <w:sz w:val="24"/>
          <w:szCs w:val="24"/>
        </w:rPr>
        <w:t xml:space="preserve">     </w:t>
      </w:r>
      <w:r w:rsidR="00020D34" w:rsidRPr="000B3A1F">
        <w:rPr>
          <w:rFonts w:ascii="Nikosh" w:hAnsi="Nikosh" w:cs="Nikosh"/>
          <w:b/>
          <w:sz w:val="24"/>
          <w:szCs w:val="24"/>
          <w:cs/>
          <w:lang w:bidi="bn-IN"/>
        </w:rPr>
        <w:t>মাসিক</w:t>
      </w:r>
      <w:r w:rsidR="00020D34" w:rsidRPr="000B3A1F">
        <w:rPr>
          <w:rFonts w:ascii="Nikosh" w:hAnsi="Nikosh" w:cs="Nikosh"/>
          <w:b/>
          <w:sz w:val="24"/>
          <w:szCs w:val="24"/>
        </w:rPr>
        <w:t xml:space="preserve"> </w:t>
      </w:r>
      <w:r w:rsidR="00020D34" w:rsidRPr="000B3A1F">
        <w:rPr>
          <w:rFonts w:ascii="Nikosh" w:hAnsi="Nikosh" w:cs="Nikosh"/>
          <w:b/>
          <w:sz w:val="24"/>
          <w:szCs w:val="24"/>
          <w:cs/>
          <w:lang w:bidi="bn-IN"/>
        </w:rPr>
        <w:t>ভাতার</w:t>
      </w:r>
      <w:r w:rsidR="00020D34" w:rsidRPr="000B3A1F">
        <w:rPr>
          <w:rFonts w:ascii="Nikosh" w:hAnsi="Nikosh" w:cs="Nikosh"/>
          <w:b/>
          <w:sz w:val="24"/>
          <w:szCs w:val="24"/>
        </w:rPr>
        <w:t xml:space="preserve"> </w:t>
      </w:r>
      <w:r w:rsidR="00020D34" w:rsidRPr="000B3A1F">
        <w:rPr>
          <w:rFonts w:ascii="Nikosh" w:hAnsi="Nikosh" w:cs="Nikosh"/>
          <w:b/>
          <w:sz w:val="24"/>
          <w:szCs w:val="24"/>
          <w:cs/>
          <w:lang w:bidi="bn-IN"/>
        </w:rPr>
        <w:t>হার</w:t>
      </w:r>
      <w:r w:rsidR="00020D34" w:rsidRPr="000B3A1F">
        <w:rPr>
          <w:rFonts w:ascii="Nikosh" w:hAnsi="Nikosh" w:cs="Nikosh" w:hint="cs"/>
          <w:b/>
          <w:sz w:val="24"/>
          <w:szCs w:val="24"/>
          <w:cs/>
          <w:lang w:bidi="bn-IN"/>
        </w:rPr>
        <w:t>= ৫০০/-</w:t>
      </w:r>
      <w:r w:rsidRPr="000B3A1F">
        <w:rPr>
          <w:rFonts w:ascii="Nikosh" w:hAnsi="Nikosh" w:cs="Nikosh"/>
          <w:b/>
          <w:sz w:val="24"/>
          <w:szCs w:val="24"/>
        </w:rPr>
        <w:t xml:space="preserve">  </w:t>
      </w:r>
    </w:p>
    <w:p w:rsidR="00E05D3A" w:rsidRPr="00020D34" w:rsidRDefault="00E05D3A" w:rsidP="00020D34">
      <w:pPr>
        <w:spacing w:after="0"/>
        <w:jc w:val="center"/>
        <w:rPr>
          <w:rFonts w:ascii="Nikosh" w:hAnsi="Nikosh" w:cs="Nikosh"/>
          <w:b/>
          <w:sz w:val="24"/>
          <w:szCs w:val="24"/>
          <w:u w:val="single"/>
          <w:cs/>
        </w:rPr>
      </w:pPr>
      <w:r>
        <w:rPr>
          <w:rFonts w:ascii="Nikosh" w:hAnsi="Nikosh" w:cs="Nikosh"/>
          <w:sz w:val="24"/>
          <w:szCs w:val="24"/>
        </w:rPr>
        <w:t xml:space="preserve">    </w:t>
      </w:r>
    </w:p>
    <w:p w:rsidR="00DD19DA" w:rsidRDefault="00E05D3A" w:rsidP="00020D34">
      <w:pPr>
        <w:spacing w:after="0"/>
        <w:jc w:val="center"/>
        <w:rPr>
          <w:rFonts w:ascii="Nikosh" w:hAnsi="Nikosh" w:cs="Nikosh"/>
          <w:sz w:val="28"/>
          <w:szCs w:val="28"/>
          <w:u w:val="single"/>
        </w:rPr>
      </w:pPr>
      <w:r w:rsidRPr="00020D34">
        <w:rPr>
          <w:rFonts w:ascii="Nikosh" w:hAnsi="Nikosh" w:cs="Nikosh"/>
          <w:sz w:val="28"/>
          <w:szCs w:val="28"/>
          <w:u w:val="single"/>
          <w:cs/>
          <w:lang w:bidi="bn-IN"/>
        </w:rPr>
        <w:t>ইউনিয়নের</w:t>
      </w:r>
      <w:r w:rsidRPr="00020D34">
        <w:rPr>
          <w:rFonts w:ascii="Nikosh" w:hAnsi="Nikosh" w:cs="Nikosh"/>
          <w:sz w:val="28"/>
          <w:szCs w:val="28"/>
          <w:u w:val="single"/>
        </w:rPr>
        <w:t xml:space="preserve"> </w:t>
      </w:r>
      <w:r w:rsidRPr="00020D34">
        <w:rPr>
          <w:rFonts w:ascii="Nikosh" w:hAnsi="Nikosh" w:cs="Nikosh"/>
          <w:sz w:val="28"/>
          <w:szCs w:val="28"/>
          <w:u w:val="single"/>
          <w:cs/>
          <w:lang w:bidi="bn-IN"/>
        </w:rPr>
        <w:t>নাম</w:t>
      </w:r>
      <w:r w:rsidRPr="00020D34">
        <w:rPr>
          <w:rFonts w:ascii="Nikosh" w:hAnsi="Nikosh" w:cs="Nikosh"/>
          <w:sz w:val="28"/>
          <w:szCs w:val="28"/>
          <w:u w:val="single"/>
        </w:rPr>
        <w:t xml:space="preserve">- </w:t>
      </w:r>
      <w:r w:rsidRPr="00020D34">
        <w:rPr>
          <w:rFonts w:ascii="Nikosh" w:hAnsi="Nikosh" w:cs="Nikosh" w:hint="cs"/>
          <w:sz w:val="28"/>
          <w:szCs w:val="28"/>
          <w:u w:val="single"/>
          <w:cs/>
          <w:lang w:bidi="bn-IN"/>
        </w:rPr>
        <w:t>১নং সিন্দুরপুর।</w:t>
      </w:r>
      <w:r w:rsidRPr="00020D34">
        <w:rPr>
          <w:rFonts w:ascii="Nikosh" w:hAnsi="Nikosh" w:cs="Nikosh"/>
          <w:sz w:val="28"/>
          <w:szCs w:val="28"/>
          <w:u w:val="single"/>
        </w:rPr>
        <w:t xml:space="preserve">  </w:t>
      </w:r>
    </w:p>
    <w:p w:rsidR="00E05D3A" w:rsidRPr="00020D34" w:rsidRDefault="00E05D3A" w:rsidP="00020D34">
      <w:pPr>
        <w:spacing w:after="0"/>
        <w:jc w:val="center"/>
        <w:rPr>
          <w:rFonts w:ascii="Nikosh" w:hAnsi="Nikosh" w:cs="Nikosh"/>
          <w:sz w:val="28"/>
          <w:szCs w:val="28"/>
          <w:u w:val="single"/>
          <w:cs/>
        </w:rPr>
      </w:pPr>
      <w:r w:rsidRPr="00020D34">
        <w:rPr>
          <w:rFonts w:ascii="Nikosh" w:hAnsi="Nikosh" w:cs="Nikosh"/>
          <w:sz w:val="28"/>
          <w:szCs w:val="28"/>
          <w:u w:val="single"/>
        </w:rPr>
        <w:t xml:space="preserve">                      </w:t>
      </w:r>
      <w:r w:rsidRPr="00020D34">
        <w:rPr>
          <w:rFonts w:ascii="Nikosh" w:hAnsi="Nikosh" w:cs="Nikosh" w:hint="cs"/>
          <w:sz w:val="28"/>
          <w:szCs w:val="28"/>
          <w:u w:val="single"/>
          <w:cs/>
          <w:lang w:bidi="bn-IN"/>
        </w:rPr>
        <w:t xml:space="preserve">      </w:t>
      </w:r>
      <w:r w:rsidRPr="00020D34">
        <w:rPr>
          <w:rFonts w:ascii="Nikosh" w:hAnsi="Nikosh" w:cs="Nikosh"/>
          <w:sz w:val="28"/>
          <w:szCs w:val="28"/>
          <w:u w:val="single"/>
          <w:cs/>
          <w:lang w:bidi="bn-IN"/>
        </w:rPr>
        <w:t xml:space="preserve">                  </w:t>
      </w:r>
      <w:r w:rsidRPr="00020D34">
        <w:rPr>
          <w:rFonts w:ascii="Nikosh" w:hAnsi="Nikosh" w:cs="Nikosh" w:hint="cs"/>
          <w:sz w:val="28"/>
          <w:szCs w:val="28"/>
          <w:u w:val="single"/>
          <w:cs/>
          <w:lang w:bidi="bn-IN"/>
        </w:rPr>
        <w:t xml:space="preserve"> </w:t>
      </w:r>
    </w:p>
    <w:tbl>
      <w:tblPr>
        <w:tblStyle w:val="TableGrid"/>
        <w:tblW w:w="0" w:type="auto"/>
        <w:tblInd w:w="1188" w:type="dxa"/>
        <w:tblLayout w:type="fixed"/>
        <w:tblLook w:val="04A0"/>
      </w:tblPr>
      <w:tblGrid>
        <w:gridCol w:w="720"/>
        <w:gridCol w:w="2340"/>
        <w:gridCol w:w="1350"/>
        <w:gridCol w:w="2160"/>
        <w:gridCol w:w="810"/>
      </w:tblGrid>
      <w:tr w:rsidR="00E05D3A" w:rsidTr="005760A6">
        <w:tc>
          <w:tcPr>
            <w:tcW w:w="720" w:type="dxa"/>
          </w:tcPr>
          <w:p w:rsidR="00E05D3A" w:rsidRPr="00B41139" w:rsidRDefault="00E05D3A" w:rsidP="0029150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340" w:type="dxa"/>
          </w:tcPr>
          <w:p w:rsidR="00E05D3A" w:rsidRPr="00B41139" w:rsidRDefault="00E05D3A" w:rsidP="0029150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ভাতাভোগীর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পিতা</w:t>
            </w:r>
            <w:r w:rsidRPr="00B41139">
              <w:rPr>
                <w:rFonts w:ascii="Nikosh" w:hAnsi="Nikosh" w:cs="Nikosh"/>
                <w:sz w:val="24"/>
                <w:szCs w:val="24"/>
              </w:rPr>
              <w:t>/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স্বামীর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মাতার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350" w:type="dxa"/>
          </w:tcPr>
          <w:p w:rsidR="00E05D3A" w:rsidRPr="00B41139" w:rsidRDefault="00E05D3A" w:rsidP="0029150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2160" w:type="dxa"/>
          </w:tcPr>
          <w:p w:rsidR="00E05D3A" w:rsidRPr="00B41139" w:rsidRDefault="00E05D3A" w:rsidP="0029150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জন্ম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</w:p>
          <w:p w:rsidR="00E05D3A" w:rsidRPr="00B41139" w:rsidRDefault="00E05D3A" w:rsidP="0029150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পরিচয়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810" w:type="dxa"/>
          </w:tcPr>
          <w:p w:rsidR="00E05D3A" w:rsidRPr="00B41139" w:rsidRDefault="00E05D3A" w:rsidP="0029150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E05D3A" w:rsidTr="005760A6">
        <w:tc>
          <w:tcPr>
            <w:tcW w:w="720" w:type="dxa"/>
          </w:tcPr>
          <w:p w:rsidR="00E05D3A" w:rsidRPr="00684D6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D6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340" w:type="dxa"/>
          </w:tcPr>
          <w:p w:rsidR="00E05D3A" w:rsidRPr="00684D6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D6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350" w:type="dxa"/>
          </w:tcPr>
          <w:p w:rsidR="00E05D3A" w:rsidRPr="00684D6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D6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160" w:type="dxa"/>
          </w:tcPr>
          <w:p w:rsidR="00E05D3A" w:rsidRPr="00684D6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D6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810" w:type="dxa"/>
          </w:tcPr>
          <w:p w:rsidR="00E05D3A" w:rsidRPr="00684D6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D6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</w:tr>
      <w:tr w:rsidR="00E05D3A" w:rsidTr="005760A6">
        <w:tc>
          <w:tcPr>
            <w:tcW w:w="720" w:type="dxa"/>
          </w:tcPr>
          <w:p w:rsidR="00E05D3A" w:rsidRPr="00684D6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kvjy weqv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Avjx †jvKgvb</w:t>
            </w:r>
          </w:p>
          <w:p w:rsidR="00E05D3A" w:rsidRPr="00CD4BAE" w:rsidRDefault="00E05D3A" w:rsidP="00291508">
            <w:pP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AvwQqv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iNybv_cyi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01/03/1955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3012590501612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Ave`yj gvbœvb</w:t>
            </w:r>
          </w:p>
          <w:p w:rsidR="00E05D3A" w:rsidRDefault="00E05D3A" w:rsidP="00291508">
            <w:pP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wcs- g„Z Ave`yj ReŸvi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Zwi‡Ki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iNybv_cyi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03/03/1950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3012590578677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Av‡gbv †eMg</w:t>
            </w:r>
          </w:p>
          <w:p w:rsidR="00E05D3A" w:rsidRDefault="00E05D3A" w:rsidP="00291508">
            <w:pP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¯^v: Ave`yj AvwRR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†mvbv evb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iNybv_cyi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02/03/1937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3012590501596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wewe gwiqg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 xml:space="preserve">¯^v:- Ave`yj Kwig 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wejv‡Zi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iNybv_cyi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11/11/1952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3012590501249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Avmg‡Zi †bQv</w:t>
            </w:r>
          </w:p>
          <w:p w:rsidR="00E05D3A" w:rsidRDefault="00E05D3A" w:rsidP="00291508">
            <w:pP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wcs- g„Z Avwgi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msmv‡ii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iNybv_cyi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01/08/1960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19503012590028547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myjZvb Avnv¤§`</w:t>
            </w:r>
          </w:p>
          <w:p w:rsidR="00E05D3A" w:rsidRDefault="00E05D3A" w:rsidP="00291508">
            <w:pP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wcs wmivR wgqv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</w:p>
          <w:p w:rsidR="00E05D3A" w:rsidRPr="003B42C3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iwngv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iNybv_cyi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01/08/1960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3012590578679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nv‡Zg wgqv</w:t>
            </w:r>
          </w:p>
          <w:p w:rsidR="00E05D3A" w:rsidRDefault="00E05D3A" w:rsidP="00291508">
            <w:pP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¯^v:- g„Z †Piæ wgqv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Av‡gbv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iNybv_cyi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05/06/1937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3012590501986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AvQg‡Zi †bQv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 xml:space="preserve">¯^v:- ‡gv:‡gv¯Ívdv 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dv‡Zgv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†KŠkj¨v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01/01/1952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3012590503813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 xml:space="preserve">Qv‡jnv LvZzb 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 xml:space="preserve">¯^v:- g„Z iæûj Avwgb 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AwRev LvZzyb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‡KŠkj¨v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01/01/1952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3012590504246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Ry‡jLv LvZzb</w:t>
            </w:r>
          </w:p>
          <w:p w:rsidR="00E05D3A" w:rsidRDefault="00E05D3A" w:rsidP="00291508">
            <w:pP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¯^v:- ‡`‡jvqvi †nv‡mb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Rûiv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‡KŠkj¨v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01/01/1954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3012590514214</w:t>
            </w:r>
          </w:p>
        </w:tc>
        <w:tc>
          <w:tcPr>
            <w:tcW w:w="810" w:type="dxa"/>
          </w:tcPr>
          <w:p w:rsidR="00E05D3A" w:rsidRPr="004A3030" w:rsidRDefault="00E05D3A" w:rsidP="00291508">
            <w:pPr>
              <w:jc w:val="center"/>
              <w:rPr>
                <w:rFonts w:ascii="SutonnyMJ" w:hAnsi="SutonnyMJ" w:cs="Vrinda"/>
                <w:color w:val="000000"/>
                <w:sz w:val="20"/>
                <w:szCs w:val="25"/>
                <w:cs/>
                <w:lang w:bidi="bn-IN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 xml:space="preserve">dzjevby </w:t>
            </w:r>
          </w:p>
          <w:p w:rsidR="00E05D3A" w:rsidRDefault="00E05D3A" w:rsidP="00291508">
            <w:pP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¯^v:- g„Z Avjx AvKei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wQwÏKv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‡KŠkj¨v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01/03/1928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3012590502699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Ave`yj ie wgqv</w:t>
            </w:r>
          </w:p>
          <w:p w:rsidR="00E05D3A" w:rsidRDefault="00E05D3A" w:rsidP="00291508">
            <w:pP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¯^v:- g„Z wRZz wgqv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lastRenderedPageBreak/>
              <w:t>g„Z wewe Kzjmyg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lastRenderedPageBreak/>
              <w:t>‡KŠkj¨v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02/05/1947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3012590502375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১৩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mvwdqv †eMg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wcs- g„Z Ave`yj Qvgv`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mywdqv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†KŠkj¨v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01/01/1933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19333012590000002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 xml:space="preserve">‡gv: Ave`yj mvËvi </w:t>
            </w:r>
          </w:p>
          <w:p w:rsidR="00E05D3A" w:rsidRDefault="00E05D3A" w:rsidP="00291508">
            <w:pP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wcs- g„Z jvj wgqv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</w:p>
          <w:p w:rsidR="00E05D3A" w:rsidRPr="003B42C3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Qv‡qiv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‡KŠkj¨v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01/02/1946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3012590503916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Avi‡ei †bQv</w:t>
            </w:r>
          </w:p>
          <w:p w:rsidR="00E05D3A" w:rsidRDefault="00E05D3A" w:rsidP="00291508">
            <w:pP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¯^v:- wmivR wgqv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Av‡gbv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†KŠkj¨v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02/05/1949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3012590503036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 xml:space="preserve">Aveyj Kvjvg </w:t>
            </w:r>
          </w:p>
          <w:p w:rsidR="00E05D3A" w:rsidRDefault="00E05D3A" w:rsidP="00291508">
            <w:pP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¯^v:- g„Z ingZ  Avjx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Zwi‡Ki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‡KŠkj¨v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01/02/1948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3012590503903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rPr>
          <w:trHeight w:val="575"/>
        </w:trPr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mywdqv LvZzb</w:t>
            </w:r>
          </w:p>
          <w:p w:rsidR="00E05D3A" w:rsidRDefault="00E05D3A" w:rsidP="00291508">
            <w:pP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 xml:space="preserve">¯^v: </w:t>
            </w:r>
            <w:r>
              <w:rPr>
                <w:rFonts w:ascii="SutonnyMJ" w:hAnsi="SutonnyMJ"/>
                <w:color w:val="000000"/>
                <w:sz w:val="20"/>
                <w:szCs w:val="20"/>
              </w:rPr>
              <w:t>wmivR wgqv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</w:p>
          <w:p w:rsidR="00E05D3A" w:rsidRPr="003B42C3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g&amp;B`‡bi ‡bQv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‡KŠkj¨v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SutonnyMJ" w:hAnsi="SutonnyMJ"/>
                <w:color w:val="000000"/>
                <w:sz w:val="20"/>
                <w:szCs w:val="20"/>
              </w:rPr>
              <w:t>01/03/1947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</w:t>
            </w:r>
            <w:r>
              <w:rPr>
                <w:rFonts w:ascii="SutonnyMJ" w:hAnsi="SutonnyMJ"/>
                <w:color w:val="000000"/>
                <w:sz w:val="20"/>
                <w:szCs w:val="20"/>
              </w:rPr>
              <w:t>140156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rPr>
          <w:trHeight w:val="710"/>
        </w:trPr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Av¤^y‡ii †bQv</w:t>
            </w:r>
          </w:p>
          <w:p w:rsidR="00E05D3A" w:rsidRDefault="00E05D3A" w:rsidP="00291508">
            <w:pP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Gš‘y wgqv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AvR‡ei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‡KŠkj¨v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15/04/1947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3012590503076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 xml:space="preserve">‡Kvievb Avjx 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†bvqve Avjx</w:t>
            </w:r>
          </w:p>
          <w:p w:rsidR="00E05D3A" w:rsidRPr="003B42C3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eiK‡Zi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‡KŠkj¨v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02/03/1944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3012590502735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Ave`yi iwk`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†bvqve Avjx</w:t>
            </w:r>
          </w:p>
          <w:p w:rsidR="00E05D3A" w:rsidRPr="003B42C3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eiK‡Zi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‡KŠkj¨v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02/02/1941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3012590514018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Ave`yi ekvi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eR‡ji ingvb</w:t>
            </w:r>
          </w:p>
          <w:p w:rsidR="00E05D3A" w:rsidRPr="003B42C3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Av‡gbv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 xml:space="preserve"> †KŠkj¨v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01/01/1939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3012590502272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‡gvnv¤§` Beªvwng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‡mKvšÍi Avjx</w:t>
            </w:r>
          </w:p>
          <w:p w:rsidR="00E05D3A" w:rsidRPr="003B42C3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AwRev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‡KŠkj¨v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01/02/1937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193730125900004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২৩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‡gv‡gbv LvZzb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¯^v-g„Z Ave`yi iv¾vK</w:t>
            </w:r>
          </w:p>
          <w:p w:rsidR="00E05D3A" w:rsidRPr="003B42C3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Rwidv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‡KŠkj¨v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03/11/1931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3012590504149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>byi †gvnv¤§`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i½y wgqv</w:t>
            </w:r>
          </w:p>
          <w:p w:rsidR="00E05D3A" w:rsidRPr="00EC5B5E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knve evby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‡bvqvÏv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14/03/1938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3012590514474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‡gvnv¤§` Avjx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AviZ Avjx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Av‡gbv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myRvZcyi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15/06/1950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3012590506251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২৬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‡gv:BwjqvQ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¯^v:- g„Z ‡`jIqvi †nv‡mb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Avw¤^qv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‡bvqvÏv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11/06/1951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3012590505420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২৭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mvgQzb bvnvi</w:t>
            </w:r>
            <w:r w:rsidRPr="005D52E8">
              <w:rPr>
                <w:color w:val="000000"/>
                <w:sz w:val="20"/>
                <w:szCs w:val="20"/>
              </w:rPr>
              <w:t xml:space="preserve"> 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¯^v:- Ave`yj jwZd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nvwjgv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 xml:space="preserve"> evi&amp;BKvw›`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18/01/1955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3012590505778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২৮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‡gv: nvwiQ wgqv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¯^v:- g„Z Avãyj AvwRR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by‡ii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myRvZcyi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11/10/1952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3012590506097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২৯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‡gv: Avjx †nv‡mb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¯^v:-g„Z Kvjv wgqv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Zwi‡Ki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evi&amp;BKvw›`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08/01/1943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3012590505781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nvby wgqv cv‡Uvqvix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¯^v:- g„Z wZZv wgqv cv‡Uvqvix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‡kvK‡ii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‡Kvievbcyi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18/10/1948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3012590507142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Ave`yj Iqv`y`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BDbyQ wgqv</w:t>
            </w:r>
          </w:p>
          <w:p w:rsidR="00E05D3A" w:rsidRPr="003B42C3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nv‡Riv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gvwQgcyi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09/12/1952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3012590508491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৩২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Ave`yj Mdzi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Ave`yj nK</w:t>
            </w:r>
          </w:p>
          <w:p w:rsidR="00E05D3A" w:rsidRPr="003B42C3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Avmg‡Zi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gvwQgcyi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02/12/1952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3012590508208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৩৩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>Ave`yj gbœvb fzuTv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†gvKQ‡`i ingvb</w:t>
            </w:r>
          </w:p>
          <w:p w:rsidR="00E05D3A" w:rsidRPr="00EC5B5E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lastRenderedPageBreak/>
              <w:t>Qeyi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lastRenderedPageBreak/>
              <w:t>gvwQgcyi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12/04/1952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3012590507387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৩৪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mywdqv LvZzb 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‡gvKQ‡`i ingvb</w:t>
            </w:r>
          </w:p>
          <w:p w:rsidR="00E05D3A" w:rsidRPr="00EC5B5E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Av‡gbv †eMg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gvwQgcyi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01/01/1947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3012590503107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‡gv: by ibex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myjZvb Avnv¤§`</w:t>
            </w:r>
          </w:p>
          <w:p w:rsidR="00E05D3A" w:rsidRPr="003B42C3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Qweqv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‡Kvievbcyi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02/09/1952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3012590506552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৩৬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Av‡bvqviv †eMg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Avwgi †nv‡mb</w:t>
            </w:r>
          </w:p>
          <w:p w:rsidR="00E05D3A" w:rsidRPr="003B42C3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‰mR‡ei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‡Kvievbcyi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02/09/1952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3012590507176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rPr>
          <w:trHeight w:val="602"/>
        </w:trPr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৩৭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>‡gv: BDmyd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Aveyj nv‡kg</w:t>
            </w:r>
          </w:p>
          <w:p w:rsidR="00E05D3A" w:rsidRPr="00EC5B5E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ˆRBZv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‡Kvievbcyi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10/07/1952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1594121035319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৩৮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>ûig‡Zi †bQv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¯^v:gwReyj nK</w:t>
            </w:r>
          </w:p>
          <w:p w:rsidR="00E05D3A" w:rsidRPr="00EC5B5E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P›`ªevby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jÿxcyi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11/07/1955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3012590508788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৩৯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wgjb evjv `vm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¯^vgx-iRbx</w:t>
            </w:r>
            <w:r>
              <w:rPr>
                <w:rFonts w:ascii="SutonnyMJ" w:hAnsi="SutonnyMJ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KvšÍ `vm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g›`v evjv `vm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bmiZcyi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01/01/1936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3012590509245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mvgQzj Avj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Ave`yj ReŸvi</w:t>
            </w:r>
          </w:p>
          <w:p w:rsidR="00E05D3A" w:rsidRPr="003B42C3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‰mR‡ei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Pz›`vicyi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10/02/1953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3012590511000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৪১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mwdKzi ingvb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Ave`yj ev‡iK</w:t>
            </w:r>
          </w:p>
          <w:p w:rsidR="00E05D3A" w:rsidRPr="005D52E8" w:rsidRDefault="00E05D3A" w:rsidP="00291508">
            <w:pPr>
              <w:rPr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by‡ii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Pz›`vicyi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03/05/1952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3012590510999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৪২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Ave`yj Inve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Kvjv wgqv</w:t>
            </w:r>
          </w:p>
          <w:p w:rsidR="00E05D3A" w:rsidRPr="005D52E8" w:rsidRDefault="00E05D3A" w:rsidP="00291508">
            <w:pPr>
              <w:rPr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Qvweqv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Pz›`vicyi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09/03/1952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3012590510544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৪৩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AvKi‡gi †bQv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dRjyj nK</w:t>
            </w:r>
          </w:p>
          <w:p w:rsidR="00E05D3A" w:rsidRPr="003B42C3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wRZvbyi ‡bQv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 xml:space="preserve"> Pz›`vicyi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20/10/1907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3012590510333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৪৪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AZzj P›`ª `vm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iRbx Kzgvi `vm</w:t>
            </w:r>
          </w:p>
          <w:p w:rsidR="00E05D3A" w:rsidRPr="003B42C3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hgybv my›`ix `vm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bmiZcyi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31/01/1942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3012590509256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>‡gv: Avey Zv‡ni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‡gv: GqvKze</w:t>
            </w:r>
          </w:p>
          <w:p w:rsidR="00E05D3A" w:rsidRPr="0074504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LvBiæb ‡bQv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mZ¨cyi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13/05/1946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3012590510243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৪৬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iR‡ei †bQv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Gev` Dj¨vn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ivweqv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mZ¨cyi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27/03/1935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3012590510060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৪৭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>Rvjvj Avnv¤§`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Ryš‘i Avjx</w:t>
            </w:r>
          </w:p>
          <w:p w:rsidR="00E05D3A" w:rsidRPr="0074504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KB`‡bi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P›`ªcyi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01/01/1945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6006276213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৪৮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Rv‡niv LvZzb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Aveyj †nv‡mb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‰Zq‡ei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AjvZjx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01/01/1955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3012590512195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৪৯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mwd Dj¨vn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wc:- g„Z Ave`yj mvjvg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byi evby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P›`ªcyi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01/01/1938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3012590511317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Qv‡jnv LvZzb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¯^vt gKeyj Avnv¤§`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nvwjgv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P›`ªcyi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20/07/1955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3012590511551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৫১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 xml:space="preserve">Qv‡jgv 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¯^v:- g„Z Avwgb wgqv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AvwQqv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P›`ªcyi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10/07/1947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3012590511985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৫২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‡ivkbv LvZzb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¯^v:-g„Z Iwn‡`i †bQv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AvQwK‡ii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P›`ªcyi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21/06/1948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301259051511415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৫৩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>Aveyj †nv‡mb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¯^v:- g„Z ‡gvKQ‡`i ingvb</w:t>
            </w:r>
          </w:p>
          <w:p w:rsidR="00E05D3A" w:rsidRPr="0074504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‡gvne‡Zi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P›`ªcyi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02/04/1938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3012590513747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৫৪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>Qv‡qiv LvZzb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¯^v-Ave`yj Qvjvg</w:t>
            </w:r>
          </w:p>
          <w:p w:rsidR="00E05D3A" w:rsidRPr="0074504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lastRenderedPageBreak/>
              <w:t>AvsKz‡ii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lastRenderedPageBreak/>
              <w:t>w`jcyi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01/01/1956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3012590512646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৫৫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>weqvab †eMg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¯^v-Avey e°i wQwÏK</w:t>
            </w:r>
          </w:p>
          <w:p w:rsidR="00E05D3A" w:rsidRPr="0074504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Kgjv †eMg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w`jcyi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01/03/1955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3012590512586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৫৬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>mwd Dj¨vn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‡gv:‡mv‡jgvb</w:t>
            </w:r>
          </w:p>
          <w:p w:rsidR="00E05D3A" w:rsidRPr="0074504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†Qveiv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w`jcyi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02/04/1952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3012590512551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rPr>
          <w:trHeight w:val="530"/>
        </w:trPr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৫৭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>Kzidz‡ji †bQv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¯^v-‡`‡jvqvi †nv‡mb</w:t>
            </w:r>
          </w:p>
          <w:p w:rsidR="00E05D3A" w:rsidRPr="0074504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‡gvewZ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w`jcyi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13/08/1950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3012590519511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৫৮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>kmx ivbx `vm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¯^v-gbiÁb `vm</w:t>
            </w:r>
          </w:p>
          <w:p w:rsidR="00E05D3A" w:rsidRPr="0074504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ivwaKv ivbx `vm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wm›`yicyi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07/08/1956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3012590519654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৫৯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‡iv‡Kqv †eMg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¯^v:‡gv: BwjqvQ</w:t>
            </w:r>
          </w:p>
          <w:p w:rsidR="00E05D3A" w:rsidRPr="00497B33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Zwi‡Ki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wm›`yicyi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02/08/1956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3012590519572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rPr>
          <w:trHeight w:val="647"/>
        </w:trPr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Ave`yj Rwjj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gdR‡ji ingvb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Av‡gbv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‡mKv›`icyi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03/11/1941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3012590519915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৬১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byi Rvnvb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¯^v- g„Z Ave`yj gv‡jK</w:t>
            </w:r>
          </w:p>
          <w:p w:rsidR="00E05D3A" w:rsidRPr="00497B33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‡Kvidz‡ji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wm›`yicyi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14/07/1951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3012590519892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rPr>
          <w:trHeight w:val="440"/>
        </w:trPr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৬২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Ave`yj ReŸvi aby wgqv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Avn¤§` Avjx</w:t>
            </w:r>
          </w:p>
          <w:p w:rsidR="00E05D3A" w:rsidRPr="005D52E8" w:rsidRDefault="00E05D3A" w:rsidP="00291508">
            <w:pPr>
              <w:rPr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‡ivK‡bi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wm›`yicyi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08/12/1926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3012590519505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৬৩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 xml:space="preserve">‡gvKQ‡`i ingvb 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Ave`yj †Qvenvb</w:t>
            </w:r>
          </w:p>
          <w:p w:rsidR="00E05D3A" w:rsidRPr="005D52E8" w:rsidRDefault="00E05D3A" w:rsidP="00291508">
            <w:pPr>
              <w:rPr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gvgy`v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w`jcyi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01/06/1938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3012590512723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৬৪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>Aveyj Kv‡kg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byi †gvnv¤§`</w:t>
            </w:r>
          </w:p>
          <w:p w:rsidR="00E05D3A" w:rsidRPr="00DD4645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‰RZ‡bi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w`jcyi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09/06/1951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1951301259007925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Ave`yj gwZb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Ave`yj gv‡jK</w:t>
            </w:r>
          </w:p>
          <w:p w:rsidR="00E05D3A" w:rsidRPr="00497B33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Qweqv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w`jcyi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01/10/1954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3012590512594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৬৬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RvwKqv LvZzb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Ave`yj Lv‡jK</w:t>
            </w:r>
          </w:p>
          <w:p w:rsidR="00E05D3A" w:rsidRPr="00497B33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Avw¤^qv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w`jcyi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02/02/1943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3012590513016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৬৭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>byi Rvnvb †eMg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¯^v-g„Z ‡gv: gay wgqv</w:t>
            </w:r>
          </w:p>
          <w:p w:rsidR="00E05D3A" w:rsidRPr="00DD4645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ûig‡Zi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w`jcyi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19/07/1939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3012590512960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৬৮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kixdv LvZzb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Avwgb Dj¨vn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ˆRZ‡bi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w`jcyi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01/01/1955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3012590513300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৬৯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Zvgv›`v LvZzb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¯^v-Ave`yj Lv‡jK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Kzidz‡ji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w`jcyi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29/08/1947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3012590519589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‰ZbR‡ei †bQv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¯^vt Ave`yj gv‡jK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‰Zq‡ei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w`jcyi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01/04/1947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3012590513052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৭১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‡Lv‡`Rv †eMg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¯^v:- g„Z gKeyj Avnv¤§`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ZbR‡ei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w`jcyi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03/03/1956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3012590513318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rPr>
          <w:trHeight w:val="773"/>
        </w:trPr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৭২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gwiq‡gi †bQv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¯^v:-g„Z Ave`ym †Qjvg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Qvwcqv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w`jcyi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15/06/1942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19423012590513401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৭৩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>gwiqg †eMg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¯^v:- g„Z gL‡jQzi ingvb</w:t>
            </w:r>
          </w:p>
          <w:p w:rsidR="00E05D3A" w:rsidRPr="00DD4645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wewe Av‡qkv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w`jcyi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05/02/1952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1594122656704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৭৪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color w:val="000000"/>
                <w:sz w:val="20"/>
                <w:szCs w:val="20"/>
              </w:rPr>
              <w:t xml:space="preserve"> </w:t>
            </w: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>Ave`yj gv‡jK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¯^v-Avwgb e·</w:t>
            </w:r>
          </w:p>
          <w:p w:rsidR="00E05D3A" w:rsidRPr="00C35856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gwiq‡gi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w`jcyi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01/01/1942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3012590516432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>wQwÏKzi ingvb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lastRenderedPageBreak/>
              <w:t>g„Z Kvjy wgqv</w:t>
            </w:r>
          </w:p>
          <w:p w:rsidR="00E05D3A" w:rsidRPr="00C35856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AvsKz‡ii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lastRenderedPageBreak/>
              <w:t>bvivqbcyi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10/11/1952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lastRenderedPageBreak/>
              <w:t>3012590515678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rPr>
          <w:trHeight w:val="890"/>
        </w:trPr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৭৬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>‰n`‡bi †bQ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Avjx AvKei</w:t>
            </w:r>
          </w:p>
          <w:p w:rsidR="00E05D3A" w:rsidRPr="00C35856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AvQwKiv †eMg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bvivqbcyi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04/04/1952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3012590515646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৭৭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>nvweeyi ingv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ejvMvZ Dj¨vn</w:t>
            </w:r>
          </w:p>
          <w:p w:rsidR="00E05D3A" w:rsidRPr="00C35856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hv‡e`v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‰KLvjx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03/03/1952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3012590515135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৭৮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>Awn`yi ingvb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`yav wgqv</w:t>
            </w:r>
          </w:p>
          <w:p w:rsidR="00E05D3A" w:rsidRPr="00C35856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Qzwcqv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‰KLvjx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17/05/19432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3012590514582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৭৯</w:t>
            </w:r>
          </w:p>
        </w:tc>
        <w:tc>
          <w:tcPr>
            <w:tcW w:w="2340" w:type="dxa"/>
          </w:tcPr>
          <w:p w:rsidR="00E05D3A" w:rsidRPr="005760A6" w:rsidRDefault="00E05D3A" w:rsidP="00291508">
            <w:pPr>
              <w:rPr>
                <w:rFonts w:ascii="SutonnyMJ" w:hAnsi="SutonnyMJ"/>
                <w:color w:val="000000"/>
                <w:sz w:val="18"/>
                <w:szCs w:val="18"/>
                <w:cs/>
                <w:lang w:bidi="bn-IN"/>
              </w:rPr>
            </w:pPr>
            <w:r w:rsidRPr="005760A6">
              <w:rPr>
                <w:rFonts w:ascii="SutonnyMJ" w:hAnsi="SutonnyMJ"/>
                <w:color w:val="000000"/>
                <w:sz w:val="18"/>
                <w:szCs w:val="18"/>
              </w:rPr>
              <w:t>iwngv LvZzb</w:t>
            </w:r>
          </w:p>
          <w:p w:rsidR="00E05D3A" w:rsidRPr="005760A6" w:rsidRDefault="00E05D3A" w:rsidP="00291508">
            <w:pPr>
              <w:rPr>
                <w:rFonts w:ascii="SutonnyMJ" w:hAnsi="SutonnyMJ"/>
                <w:color w:val="000000"/>
                <w:sz w:val="18"/>
                <w:szCs w:val="18"/>
                <w:cs/>
                <w:lang w:bidi="bn-IN"/>
              </w:rPr>
            </w:pPr>
            <w:r w:rsidRPr="005760A6">
              <w:rPr>
                <w:rFonts w:ascii="SutonnyMJ" w:hAnsi="SutonnyMJ"/>
                <w:color w:val="000000"/>
                <w:sz w:val="18"/>
                <w:szCs w:val="18"/>
              </w:rPr>
              <w:t>¯^v: ev”Qz wgqv</w:t>
            </w:r>
          </w:p>
          <w:p w:rsidR="00E05D3A" w:rsidRPr="005760A6" w:rsidRDefault="00E05D3A" w:rsidP="00291508">
            <w:pPr>
              <w:rPr>
                <w:rFonts w:ascii="SutonnyMJ" w:hAnsi="SutonnyMJ"/>
                <w:color w:val="000000"/>
                <w:sz w:val="18"/>
                <w:szCs w:val="18"/>
                <w:cs/>
                <w:lang w:bidi="bn-IN"/>
              </w:rPr>
            </w:pPr>
            <w:r w:rsidRPr="005760A6">
              <w:rPr>
                <w:rFonts w:ascii="SutonnyMJ" w:hAnsi="SutonnyMJ"/>
                <w:color w:val="000000"/>
                <w:sz w:val="18"/>
                <w:szCs w:val="18"/>
              </w:rPr>
              <w:t>g„Z Qv‡e`v LvZzb</w:t>
            </w:r>
          </w:p>
        </w:tc>
        <w:tc>
          <w:tcPr>
            <w:tcW w:w="1350" w:type="dxa"/>
          </w:tcPr>
          <w:p w:rsidR="00E05D3A" w:rsidRPr="005760A6" w:rsidRDefault="00E05D3A" w:rsidP="00291508">
            <w:pPr>
              <w:jc w:val="center"/>
              <w:rPr>
                <w:rFonts w:ascii="SutonnyMJ" w:hAnsi="SutonnyMJ"/>
                <w:color w:val="000000"/>
                <w:sz w:val="18"/>
                <w:szCs w:val="18"/>
              </w:rPr>
            </w:pPr>
            <w:r w:rsidRPr="005760A6">
              <w:rPr>
                <w:rFonts w:ascii="SutonnyMJ" w:hAnsi="SutonnyMJ"/>
                <w:color w:val="000000"/>
                <w:sz w:val="18"/>
                <w:szCs w:val="18"/>
              </w:rPr>
              <w:t>‰KLvjx</w:t>
            </w:r>
          </w:p>
        </w:tc>
        <w:tc>
          <w:tcPr>
            <w:tcW w:w="2160" w:type="dxa"/>
          </w:tcPr>
          <w:p w:rsidR="00E05D3A" w:rsidRPr="005760A6" w:rsidRDefault="00E05D3A" w:rsidP="00291508">
            <w:pPr>
              <w:jc w:val="center"/>
              <w:rPr>
                <w:rFonts w:ascii="SutonnyMJ" w:hAnsi="SutonnyMJ"/>
                <w:color w:val="000000"/>
                <w:sz w:val="18"/>
                <w:szCs w:val="18"/>
                <w:cs/>
                <w:lang w:bidi="bn-IN"/>
              </w:rPr>
            </w:pPr>
            <w:r w:rsidRPr="005760A6">
              <w:rPr>
                <w:rFonts w:ascii="SutonnyMJ" w:hAnsi="SutonnyMJ"/>
                <w:color w:val="000000"/>
                <w:sz w:val="18"/>
                <w:szCs w:val="18"/>
              </w:rPr>
              <w:t>01/03/1948</w:t>
            </w:r>
          </w:p>
          <w:p w:rsidR="00E05D3A" w:rsidRPr="005760A6" w:rsidRDefault="00E05D3A" w:rsidP="00291508">
            <w:pPr>
              <w:jc w:val="center"/>
              <w:rPr>
                <w:rFonts w:ascii="SutonnyMJ" w:hAnsi="SutonnyMJ"/>
                <w:color w:val="000000"/>
                <w:sz w:val="18"/>
                <w:szCs w:val="18"/>
              </w:rPr>
            </w:pPr>
            <w:r w:rsidRPr="005760A6">
              <w:rPr>
                <w:rFonts w:ascii="SutonnyMJ" w:hAnsi="SutonnyMJ"/>
                <w:color w:val="000000"/>
                <w:sz w:val="18"/>
                <w:szCs w:val="18"/>
              </w:rPr>
              <w:t>3012590514588</w:t>
            </w:r>
          </w:p>
        </w:tc>
        <w:tc>
          <w:tcPr>
            <w:tcW w:w="810" w:type="dxa"/>
          </w:tcPr>
          <w:p w:rsidR="00E05D3A" w:rsidRPr="005760A6" w:rsidRDefault="00E05D3A" w:rsidP="00291508">
            <w:pPr>
              <w:jc w:val="center"/>
              <w:rPr>
                <w:rFonts w:ascii="SutonnyMJ" w:hAnsi="SutonnyMJ"/>
                <w:color w:val="000000"/>
                <w:sz w:val="18"/>
                <w:szCs w:val="18"/>
              </w:rPr>
            </w:pPr>
          </w:p>
        </w:tc>
      </w:tr>
      <w:tr w:rsidR="00E05D3A" w:rsidTr="005760A6">
        <w:trPr>
          <w:trHeight w:val="602"/>
        </w:trPr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‡Qgbv LvZzb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Avjx Avn‡g`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‡nvQbv evby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bvivqbcyi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11/10/1947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3012590515649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rPr>
          <w:trHeight w:val="692"/>
        </w:trPr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৮১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wewe Av‡qk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¯^v- Ave`yj Inve</w:t>
            </w:r>
          </w:p>
          <w:p w:rsidR="00E05D3A" w:rsidRPr="00150F1D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gvwdqv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bvivqbcyi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18/12/1955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3012590516361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৮২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byi Rvnvb †eMg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‡gvKQ‡`i ingvb</w:t>
            </w:r>
          </w:p>
          <w:p w:rsidR="00E05D3A" w:rsidRPr="005D52E8" w:rsidRDefault="00E05D3A" w:rsidP="00291508">
            <w:pPr>
              <w:rPr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mywdqv LvZzb</w:t>
            </w:r>
          </w:p>
        </w:tc>
        <w:tc>
          <w:tcPr>
            <w:tcW w:w="1350" w:type="dxa"/>
          </w:tcPr>
          <w:p w:rsidR="00E05D3A" w:rsidRPr="00F17737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bvivqbcyi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02/06/1955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3012590515818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৮৩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byi  Rvnvb †eM</w:t>
            </w:r>
          </w:p>
          <w:p w:rsidR="00E05D3A" w:rsidRPr="004A3030" w:rsidRDefault="00E05D3A" w:rsidP="00291508">
            <w:pPr>
              <w:rPr>
                <w:rFonts w:ascii="SutonnyMJ" w:hAnsi="SutonnyMJ" w:cs="Vrinda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Bw`ªQ wgqv</w:t>
            </w:r>
          </w:p>
          <w:p w:rsidR="00E05D3A" w:rsidRPr="005D52E8" w:rsidRDefault="00E05D3A" w:rsidP="00291508">
            <w:pPr>
              <w:rPr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e`‡ii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bvivqbcyi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02/04/1955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301259051822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৮৪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>Qv‡qiv LvZzb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¯^v-g„Z  †gvL‡jQzi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Ingvb</w:t>
            </w:r>
          </w:p>
          <w:p w:rsidR="00E05D3A" w:rsidRPr="00C35856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dv‡Zgv †eMg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bvivqbcyi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09/01/1950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3012590516321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৮৫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Av‡qkv LvZzb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Ave`yj Mdzi</w:t>
            </w:r>
          </w:p>
          <w:p w:rsidR="00E05D3A" w:rsidRPr="00F17737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gvwdqv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 xml:space="preserve"> ‰KLvjx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14/02/1950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3012590514837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৮৬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Avd‡ivRv †eMg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‡gv: Bmivwdj</w:t>
            </w:r>
          </w:p>
          <w:p w:rsidR="00E05D3A" w:rsidRPr="00F17737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AvKg‡Zi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bvivqbcyi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10/08/1945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3012590516230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৮৭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>iæûj Avwgb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¯^v-g„ZAve`yj Kwig</w:t>
            </w:r>
          </w:p>
          <w:p w:rsidR="00E05D3A" w:rsidRPr="00C35856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bwRiv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bvivqbcyi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11/04/1950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3012590515689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৮৮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 xml:space="preserve">Av‡bvqviviv LvZzb 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Ave`yj Kv‡`i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g„Z ˆmq‡`i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bvivqbcyi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01/01/1953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19533012590109844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৮৯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Rv‡n`v †eMg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¯^v-iæûj Avwgb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nvmbv evby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kixdcyi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01/09/1937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3012590519034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Ave`yj gv‡jK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nvmvb Avjx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QwKbv ‡eMg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kixdcyi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04/06/1934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3012590518928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৯১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Ry‡jLv †eMg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¯^v:- Rqbvj Ave`xb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e`‡ii †bQv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kixdcyi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20/08/1937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3012590519475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৯২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mvwgbv †eMg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¯^v:-g„Z wgjøv‡Zi †bQv</w:t>
            </w:r>
          </w:p>
          <w:p w:rsidR="00E05D3A" w:rsidRPr="005D52E8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Avwdqv ‡eMg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kixdcyi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10/01/1956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3012590518864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৯৩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>mvgQzb bvnvi †eMg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¯^v:- g„Z mvgQzj nK</w:t>
            </w:r>
          </w:p>
          <w:p w:rsidR="00E05D3A" w:rsidRPr="0074504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R‡e`v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kixdcyi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07/07/1956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3012590518859</w:t>
            </w: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  <w:tr w:rsidR="00E05D3A" w:rsidTr="005760A6">
        <w:tc>
          <w:tcPr>
            <w:tcW w:w="720" w:type="dxa"/>
          </w:tcPr>
          <w:p w:rsidR="00E05D3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৯৪</w:t>
            </w:r>
          </w:p>
        </w:tc>
        <w:tc>
          <w:tcPr>
            <w:tcW w:w="2340" w:type="dxa"/>
          </w:tcPr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color w:val="000000"/>
                <w:sz w:val="20"/>
                <w:szCs w:val="20"/>
              </w:rPr>
              <w:t xml:space="preserve"> </w:t>
            </w:r>
            <w:r w:rsidRPr="005D52E8">
              <w:rPr>
                <w:rFonts w:ascii="SutonnyMJ" w:hAnsi="SutonnyMJ" w:cs="SutonnyMJ"/>
                <w:color w:val="000000"/>
                <w:sz w:val="20"/>
                <w:szCs w:val="20"/>
              </w:rPr>
              <w:t>Aveyj Lv‡qi</w:t>
            </w:r>
          </w:p>
          <w:p w:rsidR="00E05D3A" w:rsidRDefault="00E05D3A" w:rsidP="00291508">
            <w:pPr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¯^v-BwjqvQ wgqv</w:t>
            </w:r>
          </w:p>
          <w:p w:rsidR="00E05D3A" w:rsidRPr="0074504A" w:rsidRDefault="00E05D3A" w:rsidP="00291508">
            <w:pPr>
              <w:rPr>
                <w:rFonts w:ascii="SutonnyMJ" w:hAnsi="SutonnyMJ"/>
                <w:color w:val="000000"/>
                <w:sz w:val="20"/>
                <w:szCs w:val="25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Avwdqv LvZzb</w:t>
            </w:r>
          </w:p>
        </w:tc>
        <w:tc>
          <w:tcPr>
            <w:tcW w:w="135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kixdcyi</w:t>
            </w:r>
          </w:p>
        </w:tc>
        <w:tc>
          <w:tcPr>
            <w:tcW w:w="2160" w:type="dxa"/>
          </w:tcPr>
          <w:p w:rsidR="00E05D3A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  <w:cs/>
                <w:lang w:bidi="bn-IN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09/07/1941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5D52E8">
              <w:rPr>
                <w:rFonts w:ascii="SutonnyMJ" w:hAnsi="SutonnyMJ"/>
                <w:color w:val="000000"/>
                <w:sz w:val="20"/>
                <w:szCs w:val="20"/>
              </w:rPr>
              <w:t>3012590519415</w:t>
            </w:r>
          </w:p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E05D3A" w:rsidRPr="005D52E8" w:rsidRDefault="00E05D3A" w:rsidP="00291508">
            <w:pPr>
              <w:jc w:val="center"/>
              <w:rPr>
                <w:rFonts w:ascii="SutonnyMJ" w:hAnsi="SutonnyMJ"/>
                <w:color w:val="000000"/>
                <w:sz w:val="20"/>
                <w:szCs w:val="20"/>
              </w:rPr>
            </w:pPr>
          </w:p>
        </w:tc>
      </w:tr>
    </w:tbl>
    <w:p w:rsidR="00E05D3A" w:rsidRPr="005760A6" w:rsidRDefault="00E05D3A" w:rsidP="00E05D3A">
      <w:pPr>
        <w:spacing w:after="0" w:line="240" w:lineRule="auto"/>
        <w:rPr>
          <w:rFonts w:ascii="Nikosh" w:hAnsi="Nikosh" w:cs="Nikosh"/>
          <w:b/>
          <w:sz w:val="24"/>
          <w:szCs w:val="24"/>
          <w:cs/>
        </w:rPr>
      </w:pPr>
      <w:r w:rsidRPr="001C5928">
        <w:rPr>
          <w:rFonts w:ascii="Nikosh" w:hAnsi="Nikosh" w:cs="Nikosh"/>
          <w:b/>
          <w:sz w:val="32"/>
          <w:szCs w:val="32"/>
          <w:lang w:bidi="bn-IN"/>
        </w:rPr>
        <w:t xml:space="preserve">             </w:t>
      </w:r>
      <w:r w:rsidR="005760A6">
        <w:rPr>
          <w:rFonts w:ascii="Nikosh" w:hAnsi="Nikosh" w:cs="Nikosh"/>
          <w:b/>
          <w:sz w:val="24"/>
          <w:szCs w:val="24"/>
        </w:rPr>
        <w:t xml:space="preserve"> </w:t>
      </w:r>
      <w:r w:rsidRPr="0078279A">
        <w:rPr>
          <w:rFonts w:ascii="Nikosh" w:hAnsi="Nikosh" w:cs="Nikosh"/>
          <w:sz w:val="24"/>
          <w:szCs w:val="24"/>
          <w:u w:val="single"/>
          <w:cs/>
          <w:lang w:bidi="bn-IN"/>
        </w:rPr>
        <w:t>ইউনিয়নের</w:t>
      </w:r>
      <w:r w:rsidRPr="0078279A">
        <w:rPr>
          <w:rFonts w:ascii="Nikosh" w:hAnsi="Nikosh" w:cs="Nikosh"/>
          <w:sz w:val="24"/>
          <w:szCs w:val="24"/>
          <w:u w:val="single"/>
        </w:rPr>
        <w:t xml:space="preserve"> </w:t>
      </w:r>
      <w:r w:rsidRPr="0078279A">
        <w:rPr>
          <w:rFonts w:ascii="Nikosh" w:hAnsi="Nikosh" w:cs="Nikosh"/>
          <w:sz w:val="24"/>
          <w:szCs w:val="24"/>
          <w:u w:val="single"/>
          <w:cs/>
          <w:lang w:bidi="bn-IN"/>
        </w:rPr>
        <w:t>নাম</w:t>
      </w:r>
      <w:r w:rsidRPr="0078279A">
        <w:rPr>
          <w:rFonts w:ascii="Nikosh" w:hAnsi="Nikosh" w:cs="Nikosh" w:hint="cs"/>
          <w:sz w:val="24"/>
          <w:szCs w:val="24"/>
          <w:u w:val="single"/>
          <w:cs/>
          <w:lang w:bidi="bn-IN"/>
        </w:rPr>
        <w:t>-</w:t>
      </w:r>
      <w:r w:rsidRPr="0078279A">
        <w:rPr>
          <w:rFonts w:ascii="Nikosh" w:hAnsi="Nikosh" w:cs="Nikosh"/>
          <w:sz w:val="24"/>
          <w:szCs w:val="24"/>
          <w:u w:val="single"/>
        </w:rPr>
        <w:t xml:space="preserve"> </w:t>
      </w:r>
      <w:r w:rsidRPr="0078279A">
        <w:rPr>
          <w:rFonts w:ascii="Nikosh" w:hAnsi="Nikosh" w:cs="Nikosh" w:hint="cs"/>
          <w:sz w:val="24"/>
          <w:szCs w:val="24"/>
          <w:u w:val="single"/>
          <w:cs/>
          <w:lang w:bidi="bn-IN"/>
        </w:rPr>
        <w:t>২নং রাজাপুর</w:t>
      </w:r>
      <w:r w:rsidRPr="0078279A">
        <w:rPr>
          <w:rFonts w:ascii="Nikosh" w:hAnsi="Nikosh" w:cs="Nikosh"/>
          <w:sz w:val="24"/>
          <w:szCs w:val="24"/>
          <w:u w:val="single"/>
        </w:rPr>
        <w:t xml:space="preserve"> </w:t>
      </w:r>
      <w:r w:rsidRPr="0078279A">
        <w:rPr>
          <w:rFonts w:ascii="Nikosh" w:hAnsi="Nikosh" w:cs="Nikosh" w:hint="cs"/>
          <w:sz w:val="24"/>
          <w:szCs w:val="24"/>
          <w:u w:val="single"/>
          <w:cs/>
          <w:lang w:bidi="hi-IN"/>
        </w:rPr>
        <w:t>।</w:t>
      </w:r>
      <w:r w:rsidRPr="0078279A">
        <w:rPr>
          <w:rFonts w:ascii="Nikosh" w:hAnsi="Nikosh" w:cs="Nikosh"/>
          <w:sz w:val="24"/>
          <w:szCs w:val="24"/>
          <w:u w:val="single"/>
        </w:rPr>
        <w:t xml:space="preserve">                         </w:t>
      </w:r>
      <w:r w:rsidRPr="0078279A">
        <w:rPr>
          <w:rFonts w:ascii="Nikosh" w:hAnsi="Nikosh" w:cs="Nikosh" w:hint="cs"/>
          <w:sz w:val="24"/>
          <w:szCs w:val="24"/>
          <w:u w:val="single"/>
          <w:cs/>
          <w:lang w:bidi="bn-IN"/>
        </w:rPr>
        <w:t xml:space="preserve">         </w:t>
      </w:r>
      <w:r w:rsidRPr="0078279A">
        <w:rPr>
          <w:rFonts w:ascii="Nikosh" w:hAnsi="Nikosh" w:cs="Nikosh"/>
          <w:sz w:val="24"/>
          <w:szCs w:val="24"/>
          <w:u w:val="single"/>
        </w:rPr>
        <w:t xml:space="preserve">  </w:t>
      </w:r>
    </w:p>
    <w:tbl>
      <w:tblPr>
        <w:tblStyle w:val="TableGrid"/>
        <w:tblW w:w="0" w:type="auto"/>
        <w:tblInd w:w="1188" w:type="dxa"/>
        <w:tblLayout w:type="fixed"/>
        <w:tblLook w:val="04A0"/>
      </w:tblPr>
      <w:tblGrid>
        <w:gridCol w:w="720"/>
        <w:gridCol w:w="2340"/>
        <w:gridCol w:w="1350"/>
        <w:gridCol w:w="2160"/>
        <w:gridCol w:w="810"/>
      </w:tblGrid>
      <w:tr w:rsidR="00E05D3A" w:rsidRPr="00683A4A" w:rsidTr="005760A6">
        <w:tc>
          <w:tcPr>
            <w:tcW w:w="720" w:type="dxa"/>
          </w:tcPr>
          <w:p w:rsidR="00E05D3A" w:rsidRPr="003D3A3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ক্রমিক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নং</w:t>
            </w:r>
          </w:p>
        </w:tc>
        <w:tc>
          <w:tcPr>
            <w:tcW w:w="2340" w:type="dxa"/>
          </w:tcPr>
          <w:p w:rsidR="00E05D3A" w:rsidRPr="003D3A3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ভাতাভোগীর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3D3A39">
              <w:rPr>
                <w:rFonts w:ascii="Nikosh" w:hAnsi="Nikosh" w:cs="Nikosh"/>
                <w:sz w:val="20"/>
                <w:szCs w:val="20"/>
              </w:rPr>
              <w:t>/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স্বামীর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নাম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মাতার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350" w:type="dxa"/>
          </w:tcPr>
          <w:p w:rsidR="00E05D3A" w:rsidRPr="003D3A3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স্থায়ী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2160" w:type="dxa"/>
          </w:tcPr>
          <w:p w:rsidR="00E05D3A" w:rsidRPr="003D3A3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জন্ম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</w:p>
          <w:p w:rsidR="00E05D3A" w:rsidRPr="003D3A3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D3A39">
              <w:rPr>
                <w:rFonts w:ascii="Nikosh" w:hAnsi="Nikosh" w:cs="Nikosh"/>
                <w:sz w:val="20"/>
                <w:szCs w:val="20"/>
              </w:rPr>
              <w:lastRenderedPageBreak/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জাতীয়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পরিচয়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পত্র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  <w:tc>
          <w:tcPr>
            <w:tcW w:w="810" w:type="dxa"/>
          </w:tcPr>
          <w:p w:rsidR="00E05D3A" w:rsidRPr="003D3A3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মন্তব্য</w:t>
            </w:r>
          </w:p>
        </w:tc>
      </w:tr>
      <w:tr w:rsidR="00E05D3A" w:rsidTr="005760A6">
        <w:tc>
          <w:tcPr>
            <w:tcW w:w="720" w:type="dxa"/>
          </w:tcPr>
          <w:p w:rsidR="00E05D3A" w:rsidRPr="00684D6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D60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১</w:t>
            </w:r>
          </w:p>
        </w:tc>
        <w:tc>
          <w:tcPr>
            <w:tcW w:w="2340" w:type="dxa"/>
          </w:tcPr>
          <w:p w:rsidR="00E05D3A" w:rsidRPr="00684D6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D6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350" w:type="dxa"/>
          </w:tcPr>
          <w:p w:rsidR="00E05D3A" w:rsidRPr="00684D6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D6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160" w:type="dxa"/>
          </w:tcPr>
          <w:p w:rsidR="00E05D3A" w:rsidRPr="00684D6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D6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810" w:type="dxa"/>
          </w:tcPr>
          <w:p w:rsidR="00E05D3A" w:rsidRPr="00684D6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D6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৯৫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ছবুরা খাতুন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জং মৃত জালু মিয়া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বদিয়া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আবদুল নবী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০৫-০১-৩৮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৩০১২৫৭৩৫২১৫৩২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৯৬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আবুল কাশেম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ছিদ্দিকুর রহমান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ছৈয়দের রহমান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যাদবপুর 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০৩-০৮-৪৭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৩০১২৫৭৩৫২৩১৪১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৯৭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মোঃ আবু তাহের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মোঃ মোবারক আলী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সূর্য বিয়া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আবদুল নবী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০৬-০৭-১৯৪০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৩০১২৫৭৩৫২১৬৯৮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৯৮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মুকুন্দ লাল মজুমদার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সুবল চন্দ্র মজুমদার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প্রিয় বাসী মজুমদার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আবদুল নবী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০২-১১-১৯৪২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৩০১২৫৭৩৫২১১৮২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৯৯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মোঃ সিরাজ মিয়া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আবদুর রশিদ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নোয়াবের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আবদুল নবী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০১-০১-১৯৫৩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৩০১২৫৭৩৫২১৭০৮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আফিয়া খাতুন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ওহাব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কদরের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জাংগালিয়া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০১-০১-১৯৫৩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৩০১২৫৭৩৫২৬২২২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১০১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নমিতা রানী ভৌমিক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রসময় ভৌমিক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উষা রানী মজুমদার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জাংগালিয়া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০২-১১-৪৮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৩০১২৫৭৩৫২৬৫২৪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rPr>
          <w:trHeight w:val="638"/>
        </w:trPr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১০২</w:t>
            </w:r>
          </w:p>
        </w:tc>
        <w:tc>
          <w:tcPr>
            <w:tcW w:w="2340" w:type="dxa"/>
          </w:tcPr>
          <w:p w:rsidR="00E05D3A" w:rsidRPr="00C67238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672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চন্দ্র মোহন পাল  </w:t>
            </w:r>
          </w:p>
          <w:p w:rsidR="00E05D3A" w:rsidRPr="00C67238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672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দ্বারিকা চন্দ্র পাল</w:t>
            </w:r>
          </w:p>
          <w:p w:rsidR="00E05D3A" w:rsidRPr="00C67238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72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যশদা সুন্দরী পাল</w:t>
            </w:r>
          </w:p>
        </w:tc>
        <w:tc>
          <w:tcPr>
            <w:tcW w:w="1350" w:type="dxa"/>
          </w:tcPr>
          <w:p w:rsidR="00E05D3A" w:rsidRPr="00C67238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C672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জাংগালিয়া </w:t>
            </w:r>
          </w:p>
        </w:tc>
        <w:tc>
          <w:tcPr>
            <w:tcW w:w="2160" w:type="dxa"/>
          </w:tcPr>
          <w:p w:rsidR="00E05D3A" w:rsidRPr="00C67238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672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০৬-০৭-৩৭</w:t>
            </w:r>
          </w:p>
          <w:p w:rsidR="00E05D3A" w:rsidRPr="00C67238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672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৩০১২৫৭৩৫২৬৬৪৭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rPr>
          <w:trHeight w:val="647"/>
        </w:trPr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১০৩</w:t>
            </w:r>
          </w:p>
        </w:tc>
        <w:tc>
          <w:tcPr>
            <w:tcW w:w="2340" w:type="dxa"/>
          </w:tcPr>
          <w:p w:rsidR="00E05D3A" w:rsidRPr="00C67238" w:rsidRDefault="00E05D3A" w:rsidP="00291508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মোঃ আবদুল হক </w:t>
            </w:r>
          </w:p>
          <w:p w:rsidR="00E05D3A" w:rsidRPr="00C67238" w:rsidRDefault="00E05D3A" w:rsidP="00291508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হাবিব উল্যাহ</w:t>
            </w:r>
          </w:p>
          <w:p w:rsidR="00E05D3A" w:rsidRPr="00C67238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চন্দ্র খাতুন</w:t>
            </w:r>
          </w:p>
        </w:tc>
        <w:tc>
          <w:tcPr>
            <w:tcW w:w="1350" w:type="dxa"/>
          </w:tcPr>
          <w:p w:rsidR="00E05D3A" w:rsidRPr="00C67238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C672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জাংগালিয়া </w:t>
            </w:r>
          </w:p>
        </w:tc>
        <w:tc>
          <w:tcPr>
            <w:tcW w:w="2160" w:type="dxa"/>
          </w:tcPr>
          <w:p w:rsidR="00E05D3A" w:rsidRPr="00C67238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672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০৩-০১-৫০</w:t>
            </w:r>
          </w:p>
          <w:p w:rsidR="00E05D3A" w:rsidRPr="00C67238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672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৩০১২৫৭৩৫২৬৮৩০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১০৪</w:t>
            </w:r>
          </w:p>
        </w:tc>
        <w:tc>
          <w:tcPr>
            <w:tcW w:w="2340" w:type="dxa"/>
          </w:tcPr>
          <w:p w:rsidR="00E05D3A" w:rsidRPr="00C67238" w:rsidRDefault="00E05D3A" w:rsidP="00291508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মজিবুল হক </w:t>
            </w:r>
          </w:p>
          <w:p w:rsidR="00E05D3A" w:rsidRPr="00C67238" w:rsidRDefault="00E05D3A" w:rsidP="00291508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যৌবন আলী</w:t>
            </w:r>
          </w:p>
          <w:p w:rsidR="00E05D3A" w:rsidRPr="00C67238" w:rsidRDefault="00E05D3A" w:rsidP="00291508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আংকুরের নেছা</w:t>
            </w:r>
          </w:p>
        </w:tc>
        <w:tc>
          <w:tcPr>
            <w:tcW w:w="1350" w:type="dxa"/>
          </w:tcPr>
          <w:p w:rsidR="00E05D3A" w:rsidRPr="00C67238" w:rsidRDefault="00E05D3A" w:rsidP="00291508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সমাসপুর </w:t>
            </w:r>
          </w:p>
        </w:tc>
        <w:tc>
          <w:tcPr>
            <w:tcW w:w="2160" w:type="dxa"/>
          </w:tcPr>
          <w:p w:rsidR="00E05D3A" w:rsidRPr="00C67238" w:rsidRDefault="00E05D3A" w:rsidP="00291508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০২-০৩-৫০</w:t>
            </w:r>
          </w:p>
          <w:p w:rsidR="00E05D3A" w:rsidRPr="00C67238" w:rsidRDefault="00E05D3A" w:rsidP="00291508">
            <w:pPr>
              <w:rPr>
                <w:rFonts w:ascii="Nikosh" w:hAnsi="Nikosh" w:cs="Nikosh"/>
                <w:sz w:val="18"/>
                <w:szCs w:val="18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   </w:t>
            </w: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৩০১২৫৭৩৫২৭২০৮</w:t>
            </w:r>
          </w:p>
        </w:tc>
        <w:tc>
          <w:tcPr>
            <w:tcW w:w="810" w:type="dxa"/>
          </w:tcPr>
          <w:p w:rsidR="00E05D3A" w:rsidRPr="00C67238" w:rsidRDefault="00E05D3A" w:rsidP="00291508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১০৫</w:t>
            </w:r>
          </w:p>
        </w:tc>
        <w:tc>
          <w:tcPr>
            <w:tcW w:w="2340" w:type="dxa"/>
          </w:tcPr>
          <w:p w:rsidR="00E05D3A" w:rsidRPr="00C67238" w:rsidRDefault="00E05D3A" w:rsidP="00291508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ব্রজ বালা বনিক </w:t>
            </w:r>
          </w:p>
          <w:p w:rsidR="00E05D3A" w:rsidRPr="00C67238" w:rsidRDefault="00E05D3A" w:rsidP="00291508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কৃষ্ণ মোহন বনিক</w:t>
            </w:r>
          </w:p>
          <w:p w:rsidR="00E05D3A" w:rsidRPr="00C67238" w:rsidRDefault="00E05D3A" w:rsidP="00291508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হরকুমারী বনিক</w:t>
            </w:r>
          </w:p>
        </w:tc>
        <w:tc>
          <w:tcPr>
            <w:tcW w:w="1350" w:type="dxa"/>
          </w:tcPr>
          <w:p w:rsidR="00E05D3A" w:rsidRPr="00C67238" w:rsidRDefault="00E05D3A" w:rsidP="00291508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ভবানীপুর </w:t>
            </w:r>
          </w:p>
        </w:tc>
        <w:tc>
          <w:tcPr>
            <w:tcW w:w="2160" w:type="dxa"/>
          </w:tcPr>
          <w:p w:rsidR="00E05D3A" w:rsidRPr="00C67238" w:rsidRDefault="00E05D3A" w:rsidP="00291508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০১-০১-৩৭</w:t>
            </w:r>
          </w:p>
          <w:p w:rsidR="00E05D3A" w:rsidRPr="00C67238" w:rsidRDefault="00E05D3A" w:rsidP="0029150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৩০১২৫৭৩৫২৭৯৮৯</w:t>
            </w:r>
          </w:p>
        </w:tc>
        <w:tc>
          <w:tcPr>
            <w:tcW w:w="810" w:type="dxa"/>
          </w:tcPr>
          <w:p w:rsidR="00E05D3A" w:rsidRPr="00C67238" w:rsidRDefault="00E05D3A" w:rsidP="00291508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১০৬</w:t>
            </w:r>
          </w:p>
        </w:tc>
        <w:tc>
          <w:tcPr>
            <w:tcW w:w="2340" w:type="dxa"/>
          </w:tcPr>
          <w:p w:rsidR="00E05D3A" w:rsidRPr="00C67238" w:rsidRDefault="00E05D3A" w:rsidP="00291508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এবাদল হক </w:t>
            </w:r>
          </w:p>
          <w:p w:rsidR="00E05D3A" w:rsidRPr="00C67238" w:rsidRDefault="00E05D3A" w:rsidP="00291508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হাফেজ উল্যাহ</w:t>
            </w:r>
          </w:p>
          <w:p w:rsidR="00E05D3A" w:rsidRPr="00C67238" w:rsidRDefault="00E05D3A" w:rsidP="00291508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জয়নবের নেছা</w:t>
            </w:r>
          </w:p>
        </w:tc>
        <w:tc>
          <w:tcPr>
            <w:tcW w:w="1350" w:type="dxa"/>
          </w:tcPr>
          <w:p w:rsidR="00E05D3A" w:rsidRPr="00C67238" w:rsidRDefault="00E05D3A" w:rsidP="00291508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ভবানীপুর </w:t>
            </w:r>
          </w:p>
        </w:tc>
        <w:tc>
          <w:tcPr>
            <w:tcW w:w="2160" w:type="dxa"/>
          </w:tcPr>
          <w:p w:rsidR="00E05D3A" w:rsidRPr="00C67238" w:rsidRDefault="00E05D3A" w:rsidP="00291508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১০-০২-৪২</w:t>
            </w:r>
          </w:p>
          <w:p w:rsidR="00E05D3A" w:rsidRPr="00C67238" w:rsidRDefault="00E05D3A" w:rsidP="0029150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৩০১২৫৭৩৫২৮২৪২</w:t>
            </w:r>
          </w:p>
        </w:tc>
        <w:tc>
          <w:tcPr>
            <w:tcW w:w="810" w:type="dxa"/>
          </w:tcPr>
          <w:p w:rsidR="00E05D3A" w:rsidRPr="00C67238" w:rsidRDefault="00E05D3A" w:rsidP="00291508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১০৭</w:t>
            </w:r>
          </w:p>
        </w:tc>
        <w:tc>
          <w:tcPr>
            <w:tcW w:w="2340" w:type="dxa"/>
          </w:tcPr>
          <w:p w:rsidR="00E05D3A" w:rsidRPr="00C67238" w:rsidRDefault="00E05D3A" w:rsidP="00291508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নুর ইসলাম </w:t>
            </w:r>
          </w:p>
          <w:p w:rsidR="00E05D3A" w:rsidRPr="00C67238" w:rsidRDefault="00E05D3A" w:rsidP="00291508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আবদুল আজিজ</w:t>
            </w:r>
          </w:p>
          <w:p w:rsidR="00E05D3A" w:rsidRPr="00C67238" w:rsidRDefault="00E05D3A" w:rsidP="00291508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হালিমা খাতুন</w:t>
            </w:r>
          </w:p>
        </w:tc>
        <w:tc>
          <w:tcPr>
            <w:tcW w:w="1350" w:type="dxa"/>
          </w:tcPr>
          <w:p w:rsidR="00E05D3A" w:rsidRPr="00C67238" w:rsidRDefault="00E05D3A" w:rsidP="00291508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ভবানীপুর </w:t>
            </w:r>
          </w:p>
        </w:tc>
        <w:tc>
          <w:tcPr>
            <w:tcW w:w="2160" w:type="dxa"/>
          </w:tcPr>
          <w:p w:rsidR="00E05D3A" w:rsidRPr="00C67238" w:rsidRDefault="00E05D3A" w:rsidP="00291508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১০-০৮-৩৯</w:t>
            </w:r>
          </w:p>
          <w:p w:rsidR="00E05D3A" w:rsidRPr="00C67238" w:rsidRDefault="00E05D3A" w:rsidP="0029150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67238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৩০১২৫৭৩৫২৭৭৪৫</w:t>
            </w:r>
          </w:p>
        </w:tc>
        <w:tc>
          <w:tcPr>
            <w:tcW w:w="810" w:type="dxa"/>
          </w:tcPr>
          <w:p w:rsidR="00E05D3A" w:rsidRPr="00C67238" w:rsidRDefault="00E05D3A" w:rsidP="00291508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১০৮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দিলিপ চন্দ্র বনিক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সচিন্দ্র বনিক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শান্তি বালা বনিক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ভবানীপুর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১০-০৫-৫২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৩০১২৫৭৩৫২৭৯৫৮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১০৯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সাজেদা বেগম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লতিফ খাঁন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আফিয়া বেগম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ভবানীপুর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১৫-০৭-৪৭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৩০১২৫৭৩৫২৮৮২৩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১১০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মজিবুল হক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ইদ্রিস মিয়া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খোশ বানু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লতিফপুর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০১-০২-৪২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৩০১২৫৭৩৫৩১৭৩৩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১১১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হাজেরা বেগম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মন্নান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বিলাতের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পশ্চিম রামচন্দ্রপুর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০৬-০৩-৫১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৩০১২৫৭৩৫৩১৪৯৩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১১২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ছাদু মিয়া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নাজির আলী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হালিমা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লতিফপুর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০১-০৮-৫১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৩০১২৫৭৩৫৩২৩০৭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rPr>
          <w:trHeight w:val="782"/>
        </w:trPr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১১৩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আজিজ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মজিদ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জবেদা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লতিফপুর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০১-০১-৫২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৩০১২৫৭৩৫৩২০৪৮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১১৪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বিলাতের নেছা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আলী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লালমতের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পশ্চিম রামচন্দ্রপুর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০১-০১-৪৭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৩০১২৫৭৩৫৩০৮৬৮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১১৫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সামছুন নাহার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সিদ্দিকুর রহমান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মায়েদা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 xml:space="preserve">সাপুয়া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০৩-০২-৪৭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৩০১২৫৭৩৫৩৪০৫৫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১১৬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হাফেজা খাতুন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ছালাম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সায়েরা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সাপুয়া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১৭-০৯-৪৯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৩০১২৫৭৩৫৩৫০০৩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rPr>
          <w:trHeight w:val="350"/>
        </w:trPr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১১৭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অহিদের রহমান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মুরাদ মিয়া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সজিবের নেচা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নন্দীর গাঁও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১০-০১-৪৮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  </w:t>
            </w: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৩০১২৫৭৩৫৩২৮২৮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১১৮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মোহাম্মদ মকবুল আহাম্মদ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ছেরাজুল হক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ময়ুর বানু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কামার পুকুরিয়া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৩১-১২-৪৮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৩০১২৫৭৩৫৩২৬৩০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১১৯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আলী আহম্মদ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নজির আহাম্মদ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আমীরের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সাপুয়া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০৩-০৪-৪২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৩০১২৫৭৩৫৩৪৫১৫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rPr>
          <w:trHeight w:val="449"/>
        </w:trPr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১২০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নুরুল আমিন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মন্তু মিয়া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আম্বিয়া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জয়নারায়নপুর পূর্ব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১০-১০৪৭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৩০১২৫৭৩৫৩৮৩৮৩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১২১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তাজুল ইসলাম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আলতু মিয়া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বিলাতের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জয়নারায়নপুর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০১-০১-৫০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১৯৫০৩০১২৫৭৩৫৩৮৩৩৯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১২২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মোঃ আবদুল কুদ্দুছ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নুরুজ্জামান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আঞ্জুবের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জয়নারায়নপুর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০২-০৫-৫২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৩০১২৫৭৩৫৩৭৩৪৩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১২৩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দেলআফরোজ বেগম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আবদুর রাজ্জাক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অহিদুর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জয়নারায়নপুর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০২-০৫-৪২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৩০১২৫৭৩৫৩৮৪৭২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১২৪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মোঃ নুর হোসেন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ছৈয়দের রহমান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আবিদা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জয়নারায়নপুর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১৫-০৫-৫১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৩০১২৫৭৩৫৩৯৬৭৬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১২৫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জয়নব বিয়া বেগম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এবাদুল হক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মহব্বতের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০১-০৫-৪০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৩০১২৫৭৩৫৪০৬৮৬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১২৬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মোঃ ইব্রাহীম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মোঃ সোলতান আহাম্মদ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হাফেজা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০৫-১১-৫২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৩০১২৫৭৩৫৪০৪৩৮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১২৭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আলো রানী দেবনাথ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চটু লাল দেবনাথ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রেবতী দেব নাথ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২৪-০৮-৪৬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৪১৭৫৯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১২৮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মন্টু কুমার নাথ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দিরেন্দ্র কুমার নাথ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টুনি কুমার নাথ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১৪-০৪-৪৮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৩০১২৫৭৩৫৪১৭২৮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১২৯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রুহুল আমিন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গফুর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ফয়েজের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রাজাপুর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১২-০৬-৩৮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৩০১২৫৭৩৫৪০৯১৩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১৩০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জরিনা বেগম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মোঃ চাঁন মিয়া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নছিবা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জয়নারায়নপুর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০১-০৩-৫৫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৩০১২৫৭৩৫৩৬০৩০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১৩১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আনোয়ারা বেগম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আবুল বশার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শরিফা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পঃ শিবপুর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০১-০১-৫১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৩০১২৫৭৩৫৩৯৮১১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১৩২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আনোয়ারা বেগম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মকবুল আহাম্মদ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মোক্তবের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পঃ জয়নারায়নপুর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০১-০১-৪৭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৩০১২৫৭৩৫৩৫৭০৩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১৩৩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শরিফা খাতুন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আবদুর রসিদ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আকরমের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পঃ রামচন্দ্রপুর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০২-০১-৫৩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৩০১২৫৭৩৫৩০১৯২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rPr>
          <w:trHeight w:val="467"/>
        </w:trPr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১৩৪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জোসনা রানী শীল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মনোরঞ্জন শীল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লক্ষী রানী শীল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লতিফপুর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২১-০১-৫৬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৩০১২৫৭৩৫৩২৩৫৫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১৩৫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শিশু বালা শীল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ইন্দ্র কুমার শীল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কমলা বালা শীল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লতিফপুর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০১-০১-১৯২০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৩০১২৫৭৩৫৩২৩৪৯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১৩৬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ফজলের রহমান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বসু মিয়া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 xml:space="preserve">আসফের নেছা  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 xml:space="preserve">পঃ রামচন্দ্রপুর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০৮-০৩-৪৭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৩০১২৫৭৩৫২৯৯৯৫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১৩৭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কেফায়েত উল্যাহ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আহাম্মদ উল্যাহ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ফাতেমা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সমাসপুর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০১-০৮-৪২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৩০১২৫৭৩৫২৭২৭৫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১৩৮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মোসাঃ মালেকা খাতুন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মোঃ রুহুল আমিন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জৈতনের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সমাসপুর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০৩-০৬-৫৩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৩০১২৫৭৩৫২৭১৬৬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rPr>
          <w:trHeight w:val="350"/>
        </w:trPr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১৩৯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নুর জাহান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ফয়েজ আহমদ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ছবুদা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জাংগালিয়া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২১-০৩-৪৩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৩০১২৫৭৩৫২৬৩৬৬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১৪০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জরিনা খাতুন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রুহুল আমিন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জিন্নতের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লতিফপুর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১১-০৩-৪২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৩০১২৫৭৩৫৩২৪৮৯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১৪১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জোৎস্না আরা বেগম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একেএম হুমায়ুন কবির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রাবেয়া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পঃ রামচন্দ্রপুর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০৯-১০-৫৫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৩০১২৫৭৩৫২৯৮৭৪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১৪২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প্রিয় লাল চন্দ্র দাস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সুধীর দাস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মালতী বালা দাস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সাপুয়া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১০-০৩-৪০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৩০১২৫৭৩৫৩৪৩০৭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১৪৩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ফাতেমা খাতুন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নুর মোহাম্মদ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চুরতের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সাপুয়া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১০-০৬-৫৩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৩০১২৫৭৩৫৩৪৪৭৯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১৪৪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মনা বালা দাস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ধীরেন্দ্র কুমার দাস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ননী বালা দাস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সাপুয়া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১৩-০৪-৫২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৩০১২৫৭৩৫৩৪৬৬০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১৪৫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দেলোয়ার হোসেন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নুরুল আমিন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আমেনা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সাপুয়া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২২-০৮-৩২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৩০১২৫৭৩৫৩৪৪০১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১৪৬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দুদা মিয়া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সুলতান মিয়া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ছফর বানু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সাপুয়া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০১-০১-৩৫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৩৪৪৮৪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১৪৭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ফিরোজা খাতুন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জালাল আহাম্মদ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আংকুরের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কামার পুকুরিয়া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০১-০১-৪৯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৩০১২৫৭৩৫৩২৬৫২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১৪৮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মোঃ তরু মিয়া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ইউনুছ মিয়া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আকমতের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কামার পুকুরিয়া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০১-০১-৫০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৩০১২৫৭৩৫৩২৬৩৬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১৪৯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রেজিয়া খাতুন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গফুর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অহিদের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কামার পুকুরিয়া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০৫-০৪-৪৭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৩০১২৫৭৩৫৩২৬৮৮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হাজেরা খাতুন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আফজলের রহমান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বরকতের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নন্দীর গাঁও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২৫-১০-৩৬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৩০১২৫৭৩৫২৯৪৭৮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১৫১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রোশনা আরা বেগম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সফিকুর রহমান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ছকিনা বেগম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জয়নারায়নপুর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০২-০১-৫২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৩০১২৫৭৩৫৩৮৩৯১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১৫২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মিজানুর রহমান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নুর মিয়া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আঞ্জবের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আবদুল নবী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০১-০২-৫৩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৩০১২৫৭৩৫২১৪৩৬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১৫৩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সাফিয়া খাতুন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ননা মিয়া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হইজনের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নবী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০১-০৯-১৯৪৭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৩০১২৫৭৩৫২১০৬৬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১৫৪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আছতিরের নেছা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আব্দুল গফুর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তৈয়জবের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নবী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০২-০৩-৫২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৩০১২৫৭৩৫২২৩০২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rPr>
          <w:trHeight w:val="467"/>
        </w:trPr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১৫৫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সফিকের রহমান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কাদের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বিবি ফাতেমা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আবদুল নবী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০৬-১০-৪৭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৩০১২৫৭৩৫২১০৭৮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১৫৬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ছকিনা খাতুন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মোবারক আলী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তরিকের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বাতশিরি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০১-০১-৫৩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৩০১২৫৭৩৫২৩৪৫৬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১৫৭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হাজেরা খাতুন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আলী হোসেন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চালেয়া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 xml:space="preserve">বাতশিরি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১২-০৫-৫০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১৯৫০৩০১২৫৭৩০০০০০৬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১৫৮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জয়নাল আবদীন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মোবারক আলী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আরবতের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সমাসপুর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১৮-০৭-৪৭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৩০১২৫৭৩৫২৫৪৭৪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১৫৯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শেখ আহমদ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সৈয়দ আলী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শাহার বানু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সমাসপুর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০২-০৫-৪৩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৩০১২৫৭৩৫২৪৮৩৩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১৬০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মফিজুর রহমান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সুলতান আহাম্মদ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মালেকা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মেহেদীপুর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২৮-০৯-৫০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৩০১২৫৭৩৫২৪৫২৪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১৬১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মাফিয়া খাতুন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মুরাদ মিয়া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নৈজ্জবের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সমাসপুর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০২-০৩-৩৬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৩০১২৫৭৩৫২৪৯৯৩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১৬২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আরাধন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শাহ আলম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হাবিয়া খাতুন  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ভবানীপুর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০১-০৪-৪৭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৩০১২৫৭৩৫২৮৬৪০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১৬৩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মজিবল হক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আনসার আলী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জরিফা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রাজাপুর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১০-০১-৩৯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৩০১২৫৭৩৫৪১৬৪১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১৬৪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মোঃ আবদুল ছেলাম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বজলের রহমান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আঞ্জবের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ভবানীপুর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১৫-০৭-৪০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৩০১২৫৭৩৫২৮৫৯২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১৬৫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সবুরা খাতুন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ছেরাজুল হক খাঁন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সুরুজ বানু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কামার পুকুরিয়া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০২-০৬-৫০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৩০১২৫৭৩৫৩৩৯২৮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১৬৬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আবদুল খালেক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জিতু মিয়া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জৈতনের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লতিফপুর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০১-০১-১৯৫২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৩০১২৫৭৩৫৩২৪৬০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১৬৭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রায় মোহন নাথ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বসন্ত কুমার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স্বরসতী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রাজাপুর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০৩-০৪-৪৭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৩০১২৫৭৩৫৪১৭১৭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১৬৮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মোঃ নুরুল হক ভুঁঞা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মোঃ ইসমাইল হোসেন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জৈয়দের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লতিফপুর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০১-০১-৪২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৩০১২৫৭৩৫৩১৬৭৬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১৬৯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মোশারফ হোসেন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তোফাজ্জল হোসেন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খুরশিদের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জয়নারায়নপুর পূর্ব 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০১-০১-১৯৫৩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৩০১২৫৭৩৫৩০৯৮০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১৭০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মোঃ আলী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মকবুল হোসেন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ছায়রা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জয়নারায়নপুর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০১-০১-৪৮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৩০১২৫৭৩৫৩৭৫৮৩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১৭১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সিরাজুল হক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আব্বন মিয়া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আম্বিয়া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জয়নারায়নপুর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২৭-০৫-১৯৪৭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৩০১২৫৭৩৫৩৭৮১৩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১৭২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নুর জাহান বেগম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ইদ্রিছ মিয়া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বিলাতের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জয়নারায়নপুর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০১-০২-১৯৫২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৩০১২৫৭৩৫৩৮৪০৬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১৭৩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মোঃ ফজলুল করিম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মুজাফ্ফর আহমদ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হাজেরা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জাংগালিয়া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০১-০১-১৯৫২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১৯৫২৩০১২৫৭৩০০০০০৫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১৭৪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নুর জাহান বেগম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হেঞ্জু মিয়া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এয়ার ভানু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মেহেদীপুর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০১-০১-১৯৪৭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৩০১২৫৭৩৫২৪৩০৪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১৭৫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আবদুল মালেক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আবেদ মিয়া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তোরিকের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নন্দীর গাঁও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০৪-০৫-১৯৪২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৩০১২৫৭৩৫৩৩৪১০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rPr>
          <w:trHeight w:val="557"/>
        </w:trPr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১৭৬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নির্মল বালা দাস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হরি চন্দ্র দাস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সুখুদা সুন্দরী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সাপুয়া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২৬-০৩-১৯৫১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৩০১২৫৭৩৫৩৪৬২৪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১৭৭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মনোয়ারা বেগম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ছৈয়দের রহমান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অহিদের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সাপুয়া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০৪-১২-১৯৫২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৩০১২৫৭৩৫৩৪১৩০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১৭৮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হুসু বিয়া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সিরাজ মিয়া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মৃত আমেনা বেগম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 xml:space="preserve">পশ্চিম রামচন্দ্রপুর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২২-০২-১৯৫৬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৩০১২৫৭৩৫৩০৪৮৯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১৭৯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এবাদুল হক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ছেলামত উল্যাহ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আমেনা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লতিফপুর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০১-০১-১৯৪৭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৩০১২৫৭৩৫৩১৯০১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১৮০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চন্দ্রবান বেগম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আক্তাররুজ্জামান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নুরের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গণিপুর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০৫-০৯-১৯৪৫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৩০১২৫৭৩৫৩৬৪০৯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১৮১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হুরমতের নেছা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 সিরাজ মিয়া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 আম্বিয়া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পশ্চিম রামচন্দ্রপুর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১১-১০-১৯৩৭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</w:t>
            </w:r>
            <w:r w:rsidRPr="00683A4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২৯৯৯২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১৮২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মোঃ মোস্তফা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সৈয়দ আলী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আমেনা বেগম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গণিপুর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০১-০২-১৯৪৮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৩০১২৫৭৩৫৩৫৪০৮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১৮৩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আবদুল গোফরান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বলু মিয়া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সৈজবের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পশ্চিম জয়নারায়নপুর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০১-০২-১৯৫২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৩০১২৫৭৩৫৩৫৭৪৫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rPr>
          <w:trHeight w:val="458"/>
        </w:trPr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১৮৪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মোঃ রফিকুল ইসলাম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কাদের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অজিবা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গণিপুর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০১-০১-১৯৪৭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১৮৫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হারিছা বেগম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ছেনু মিয়া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জরিনা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গণিপুর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০২-০৩-৫০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৩০১২৫৭৩৫৩৬৩৭২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১৮৬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নুরুল হক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কালা মিয়া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জইধনের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গণিপুর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২১-০৮-১৯৪০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৩০১২৫৭৩৫৩৬৫৬২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১৮৭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মাফিয়া খাতুন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জং জানে আলম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আফিয়া খাতুন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জয়নারায়নপুর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২০-১২-১৯৫০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৩০১২৫৭৩৫৩৭৭৬৯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১৮৮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আনোয়ারা বেগম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মোঃ ছায়দুল হক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নজমুন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নন্দীর গাঁও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০২-০৩-১৯৪২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৩০১২৫৭৩৫৩৩৫৪৬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১৮৯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মনোয়ারা বেগম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আইয়ুব আলী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হুরমতের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পশ্চিম রামচন্দ্রপুর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৩১-১২-১৯৫২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৩০১২৫৭৩৫৩১৩৫৯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১৯০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মোঃ মোকছদের রহমান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বজলের রহমান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বিলাতের নেছা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ভবানীপুর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০২-০৫-১৯৩২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৩০১২৫৭৩৫২৭৮২২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১৯১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চন্দ্র বান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জং আবু বক্কর ছিদ্দিক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আছমতের নেছা  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পশ্চিম জয়নারায়নপুর 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১১-০৫-১৯৫৫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৩০১২৫৭৩৫৩৫৫৯১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১৯২</w:t>
            </w:r>
          </w:p>
        </w:tc>
        <w:tc>
          <w:tcPr>
            <w:tcW w:w="234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রহিমা খাতুন 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হেঞ্জু মিয়া</w:t>
            </w:r>
          </w:p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এয়ার বানু</w:t>
            </w:r>
          </w:p>
        </w:tc>
        <w:tc>
          <w:tcPr>
            <w:tcW w:w="135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বাতশিরি</w:t>
            </w:r>
          </w:p>
        </w:tc>
        <w:tc>
          <w:tcPr>
            <w:tcW w:w="216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০১-১১-১৯৪৭</w:t>
            </w:r>
          </w:p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3A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৩০১২৫৭৩৫২৩৭৫৭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E05D3A" w:rsidRPr="00683A4A" w:rsidTr="005760A6">
        <w:tc>
          <w:tcPr>
            <w:tcW w:w="72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১৯৩</w:t>
            </w:r>
          </w:p>
        </w:tc>
        <w:tc>
          <w:tcPr>
            <w:tcW w:w="2340" w:type="dxa"/>
          </w:tcPr>
          <w:p w:rsidR="00E05D3A" w:rsidRDefault="00940EAC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জগদীস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চন্দ্র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শীল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  <w:p w:rsidR="00940EAC" w:rsidRDefault="00940EAC" w:rsidP="00291508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শরতচন্দ্র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শীল</w:t>
            </w:r>
          </w:p>
          <w:p w:rsidR="00E05D3A" w:rsidRPr="00683A4A" w:rsidRDefault="00940EAC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ঊষারানী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শীল</w:t>
            </w:r>
          </w:p>
        </w:tc>
        <w:tc>
          <w:tcPr>
            <w:tcW w:w="1350" w:type="dxa"/>
          </w:tcPr>
          <w:p w:rsidR="00E05D3A" w:rsidRPr="00683A4A" w:rsidRDefault="00940EAC" w:rsidP="0029150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রাজাপুর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E05D3A" w:rsidRDefault="00940EAC" w:rsidP="0029150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০৯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১৯৫২</w:t>
            </w:r>
          </w:p>
          <w:p w:rsidR="00940EAC" w:rsidRPr="00683A4A" w:rsidRDefault="00940EAC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৩০১২৫৭৩৫৪১৭৭৪</w:t>
            </w:r>
          </w:p>
        </w:tc>
        <w:tc>
          <w:tcPr>
            <w:tcW w:w="810" w:type="dxa"/>
          </w:tcPr>
          <w:p w:rsidR="00E05D3A" w:rsidRPr="00683A4A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</w:tbl>
    <w:p w:rsidR="00E05D3A" w:rsidRPr="00CF5C74" w:rsidRDefault="00E05D3A" w:rsidP="00CF5C74">
      <w:pPr>
        <w:tabs>
          <w:tab w:val="left" w:pos="1395"/>
        </w:tabs>
        <w:spacing w:after="0" w:line="240" w:lineRule="auto"/>
        <w:rPr>
          <w:rFonts w:ascii="Nikosh" w:hAnsi="Nikosh" w:cs="Nikosh"/>
          <w:b/>
          <w:sz w:val="24"/>
          <w:szCs w:val="24"/>
          <w:u w:val="single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</w:t>
      </w:r>
      <w:r w:rsidRPr="006B5FBF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6B5FBF">
        <w:rPr>
          <w:rFonts w:ascii="Nikosh" w:hAnsi="Nikosh" w:cs="Nikosh" w:hint="cs"/>
          <w:b/>
          <w:sz w:val="24"/>
          <w:szCs w:val="24"/>
          <w:u w:val="single"/>
          <w:cs/>
          <w:lang w:bidi="bn-IN"/>
        </w:rPr>
        <w:t xml:space="preserve">ইউনিয়নঃ-৩নং </w:t>
      </w:r>
      <w:r w:rsidR="00AE0D98">
        <w:rPr>
          <w:rFonts w:ascii="Nikosh" w:hAnsi="Nikosh" w:cs="Nikosh" w:hint="cs"/>
          <w:b/>
          <w:sz w:val="24"/>
          <w:szCs w:val="24"/>
          <w:u w:val="single"/>
          <w:cs/>
          <w:lang w:bidi="bn-IN"/>
        </w:rPr>
        <w:t>পূর্বচন্দ্রপুর</w:t>
      </w:r>
    </w:p>
    <w:tbl>
      <w:tblPr>
        <w:tblStyle w:val="TableGrid"/>
        <w:tblpPr w:leftFromText="180" w:rightFromText="180" w:vertAnchor="text" w:horzAnchor="margin" w:tblpX="1206" w:tblpY="238"/>
        <w:tblOverlap w:val="never"/>
        <w:tblW w:w="7619" w:type="dxa"/>
        <w:tblLayout w:type="fixed"/>
        <w:tblLook w:val="04A0"/>
      </w:tblPr>
      <w:tblGrid>
        <w:gridCol w:w="720"/>
        <w:gridCol w:w="2340"/>
        <w:gridCol w:w="18"/>
        <w:gridCol w:w="1710"/>
        <w:gridCol w:w="1602"/>
        <w:gridCol w:w="18"/>
        <w:gridCol w:w="954"/>
        <w:gridCol w:w="6"/>
        <w:gridCol w:w="15"/>
        <w:gridCol w:w="236"/>
      </w:tblGrid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3D2A40" w:rsidRDefault="00E05D3A" w:rsidP="00CF5C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ক্রমিক</w:t>
            </w:r>
            <w:r w:rsidRPr="003D2A4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D2A40" w:rsidRDefault="00E05D3A" w:rsidP="00CF5C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ভাতাভোগীর</w:t>
            </w:r>
            <w:r w:rsidRPr="003D2A4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3D2A40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3D2A40">
              <w:rPr>
                <w:rFonts w:ascii="Nikosh" w:hAnsi="Nikosh" w:cs="Nikosh"/>
                <w:sz w:val="20"/>
                <w:szCs w:val="20"/>
              </w:rPr>
              <w:t>/</w:t>
            </w: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স্বামীর</w:t>
            </w:r>
            <w:r w:rsidRPr="003D2A4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3D2A4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3D2A4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মাতার</w:t>
            </w:r>
            <w:r w:rsidRPr="003D2A4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</w:tcPr>
          <w:p w:rsidR="00E05D3A" w:rsidRPr="003D2A40" w:rsidRDefault="00E05D3A" w:rsidP="00CF5C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স্থায়ী</w:t>
            </w:r>
            <w:r w:rsidRPr="003D2A4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D2A40" w:rsidRDefault="00E05D3A" w:rsidP="00CF5C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জন্ম</w:t>
            </w:r>
            <w:r w:rsidRPr="003D2A4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  <w:r w:rsidRPr="003D2A4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</w:p>
          <w:p w:rsidR="00E05D3A" w:rsidRPr="003D2A40" w:rsidRDefault="00E05D3A" w:rsidP="00CF5C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D2A4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জাতীয়</w:t>
            </w:r>
            <w:r w:rsidRPr="003D2A4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পরিচয়</w:t>
            </w:r>
            <w:r w:rsidRPr="003D2A4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পত্র</w:t>
            </w:r>
            <w:r w:rsidRPr="003D2A4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D2A40" w:rsidRDefault="00E05D3A" w:rsidP="00CF5C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মন্তব্য</w:t>
            </w:r>
            <w:r w:rsidRPr="003D2A40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3D2A4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D2A4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D2A4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E05D3A" w:rsidRPr="003D2A4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D2A4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D2A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1430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‡Qgbv †eMg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Ave`yj QËvi</w:t>
            </w:r>
          </w:p>
          <w:p w:rsidR="00E05D3A" w:rsidRPr="00382FC1" w:rsidRDefault="00E05D3A" w:rsidP="00291508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‡iwRqv LvZzb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cÖZvccyi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01-02-1952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3012569542005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1430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Aveyj Kv‡kg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Øxb †gvnv¤§`</w:t>
            </w:r>
          </w:p>
          <w:p w:rsidR="00E05D3A" w:rsidRPr="00382FC1" w:rsidRDefault="00E05D3A" w:rsidP="00291508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nvmg‡Zi †bQv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cÖZvccyi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12-04-1952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3012569542601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1430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১৯৬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 xml:space="preserve">kÖxnwi cÖkbœ mvnv 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†`‡e›`ª Kzgvi mvnv</w:t>
            </w:r>
          </w:p>
          <w:p w:rsidR="00E05D3A" w:rsidRPr="00382FC1" w:rsidRDefault="00E05D3A" w:rsidP="00291508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K……ò Kvwgbx mvnv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cÖZvccyi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01-02-1941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3012569542861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1430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১৯৭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 xml:space="preserve">wiab Aviv †eMg 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lastRenderedPageBreak/>
              <w:t>mvgQzj nK</w:t>
            </w:r>
          </w:p>
          <w:p w:rsidR="00E05D3A" w:rsidRPr="00382FC1" w:rsidRDefault="00E05D3A" w:rsidP="00291508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B¾‡Zi †bQv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lastRenderedPageBreak/>
              <w:t>cÖZvccyi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01-01-1953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lastRenderedPageBreak/>
              <w:t>3012569542177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1430B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১৯৮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gwdRyi ingvb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†iby wgqv</w:t>
            </w:r>
          </w:p>
          <w:p w:rsidR="00E05D3A" w:rsidRPr="00382FC1" w:rsidRDefault="00E05D3A" w:rsidP="00291508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Avi‡ei †bQv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cÖZvccyi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01-01-1937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3012569542926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১৯৯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gvqgv LvZzb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Ave`yj †Qvevb</w:t>
            </w:r>
          </w:p>
          <w:p w:rsidR="00E05D3A" w:rsidRPr="00382FC1" w:rsidRDefault="00E05D3A" w:rsidP="00291508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Av‡e`v LvZzb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cÖZvccyi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12-08-1954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3012569542195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২০০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ivwRqv LvZzb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iwdKzj Bmjvg</w:t>
            </w:r>
          </w:p>
          <w:p w:rsidR="00E05D3A" w:rsidRPr="00382FC1" w:rsidRDefault="00E05D3A" w:rsidP="00291508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Kzjmy‡gi †bQv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cÖZvccyi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01-07-1945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19453012569000001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5760A6">
        <w:trPr>
          <w:gridAfter w:val="3"/>
          <w:wAfter w:w="257" w:type="dxa"/>
          <w:trHeight w:val="707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২০১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Rvq`v LvZzb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eR‡ji ingvb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nvmg‡Zi †bQv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`ivccyi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01-01-1947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3012569544231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২০২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gvmy`v LvZzb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Lwei Avn¤§`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‡bvqv‡ei †bQv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01-01-1948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3012569543498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২০৩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Ave`yj ReŸvi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gš‘ wgqv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wejv‡Zi †bQv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`ivccyi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01-01-1945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3012569544541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২০৪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 xml:space="preserve">nvwjgv LvZzb 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Ave`yi †i¾vK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iR‡ei †bQv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`ivccyi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01-01-1947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3012569544250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২০৫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iwe›`ª P›`ª gRyg`vi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gwb›`ª P›`ª gRyg`vi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myi evjv gRyg`vi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10-10-1947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3012569543572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২০৬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‡Zvdv‡qj Avn¤§`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†gvLRyj wgqv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†Mvjv‡ci †bQv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`ivccyi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01-01-1943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1595510614807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২০৭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Av‡jdv †eMg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Iqvwn`yi ingvb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Avw¤^qv LvZzb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`ivccyi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15-10-1950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3012569544437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২০৮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 xml:space="preserve">mwd Dj¨v 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Avjx Av¾g wgqv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ivKz †eMg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`ivccyi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01-06-1932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300110543832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২০৯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wewe nvwjgv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Ave`yj gv‡jK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AwRiv LvZzb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05-02-1947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3012569543546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২১০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‡gvt Aveyj evkvi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 xml:space="preserve">gvóvi nvwg`yj nK 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e`‡ii †bQv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`ivccyi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05-07-1947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3012569544208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  <w:trHeight w:val="347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২১১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ivbx evjv †`ex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ivLvj P›`ª †`ex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ni evjv †`ex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01-01-1956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3012569543485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২১২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‡kL Avnv¤§`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†gvt BQnvK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Av‡gbv LvZzb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bqvbcyi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03-08-1948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3012569546485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২১৩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Iqvjx Avjg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Ave`yj ev‡iK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Qeyiv LvZzb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bqvbcyi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01-01-1948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3012569544751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২১৪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iwdK Dj¨vn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†gveviK Avjx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iv‡eqv LvZzb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bqvbcyi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05-01-1952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3012569544774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২১৫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Ave`yj Lv‡jK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Ave`yj gybvd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Av‡gb †eMg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bqvbcyi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13-05-1950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3012569546571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২১৬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‡gvt Rqbvj Av‡e`xb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wQivRyj nK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Av‡gbv †eMg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bqvbcyi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01-10-1950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3323019465839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২১৭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mvwdqv LvZzb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‡gvt kvnAvjg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Lv‡qi †bQv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bqvbcyi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01-01-1951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3012569545066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২১৮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Aveyj Kvjvg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lastRenderedPageBreak/>
              <w:t xml:space="preserve">g„Zt †`‡jvqvi 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†nv‡mb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Avevkv LvZzb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lastRenderedPageBreak/>
              <w:t>bqvbcyi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01-01-1951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lastRenderedPageBreak/>
              <w:t>3012569545149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২১৯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 xml:space="preserve"> †Mvjv‡ci †bQv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Avjx AvRg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mywcqv LvZzb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30-12-1945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3012569554430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২২০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‡ejvj †nv‡mb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 bvwRi Avnv¤§`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RvwKqv LvZzb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01-03-1952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3012569547781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20C78">
        <w:trPr>
          <w:gridAfter w:val="3"/>
          <w:wAfter w:w="257" w:type="dxa"/>
          <w:trHeight w:val="653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২২১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Ave`yj †gvZv‡je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†QivRyj nK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AvwQqv LvZzb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03-02-1952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3012569547684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২২২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jwKqZ Dj¨vn f~Tv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†gvMRj wgqv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kni evby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01-01-1938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3012569547569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২২৩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byiæj nK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dRjyi ingvb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byi Rvnvb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18-06-1950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3012569547040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২২৪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Aveyj Kvjvg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†gvt BmgvBj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AvQg‡Zi †bQv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01-03-1948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3012569547272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২২৫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Ave`yj nvB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gwZ wgqv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Iwn‡`i †bQv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03-05-1952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3012569547204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২২৬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kg‡mi bvnvi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Avjx Avn‡g`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Zwi‡Ki †bQv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Igivev`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20-05-1956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3012569549361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২২৭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Ave`yi ie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‡kL Avnv¤§`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mvwdqv LvZzb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Igivev`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26-07-1950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3012569549182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B12425" w:rsidRDefault="00E05D3A" w:rsidP="00291508">
            <w:pPr>
              <w:rPr>
                <w:rFonts w:ascii="SutonnyMJ" w:hAnsi="SutonnyMJ" w:cs="Vrinda"/>
                <w:sz w:val="20"/>
                <w:szCs w:val="25"/>
                <w:cs/>
                <w:lang w:bidi="bn-IN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২২৮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‡Qgbv LvZzb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Ave`yj nK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AvwRev LvZzb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Igivev`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19-05-1955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3012569548746</w:t>
            </w: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05D3A" w:rsidRDefault="00E05D3A" w:rsidP="00291508">
            <w:pPr>
              <w:rPr>
                <w:rFonts w:ascii="SutonnyMJ" w:hAnsi="SutonnyMJ"/>
                <w:b/>
                <w:sz w:val="20"/>
                <w:szCs w:val="20"/>
              </w:rPr>
            </w:pPr>
          </w:p>
          <w:p w:rsidR="00E05D3A" w:rsidRPr="003D2A40" w:rsidRDefault="00E05D3A" w:rsidP="00291508">
            <w:pPr>
              <w:rPr>
                <w:rFonts w:ascii="SutonnyMJ" w:hAnsi="SutonnyMJ"/>
                <w:b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2"/>
          <w:wAfter w:w="251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২২৯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 xml:space="preserve">byiæj Avwgb 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dR‡ji ingvb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AvsKz‡ii †bQv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Igivev`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09-07-1953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3012569549290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0268C5" w:rsidRDefault="00E05D3A" w:rsidP="00291508">
            <w:pPr>
              <w:rPr>
                <w:rFonts w:ascii="SutonnyMJ" w:hAnsi="SutonnyMJ" w:cs="Vrinda"/>
                <w:sz w:val="20"/>
                <w:szCs w:val="25"/>
                <w:cs/>
                <w:lang w:bidi="bn-IN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2"/>
          <w:wAfter w:w="251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২৩০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Ave`yj Kv‡`i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Ave`yj Mwb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Ry‡jLv LvZzb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Igivev`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12-10-1950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7356029830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2"/>
          <w:wAfter w:w="251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২৩১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Ave`yj gwR`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gyiv` wgqv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bwRev LvZzb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Igivev`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21-08-1925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3012569549022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2"/>
          <w:wAfter w:w="251" w:type="dxa"/>
          <w:trHeight w:val="683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২৩২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Hwn`yi ingvb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Ave`yj Qgv`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Rwgjv LvZzb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ˆeVvicvo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01-01-1953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3012569549721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0268C5" w:rsidRDefault="00E05D3A" w:rsidP="00291508">
            <w:pPr>
              <w:rPr>
                <w:rFonts w:ascii="SutonnyMJ" w:hAnsi="SutonnyMJ" w:cs="Vrinda"/>
                <w:sz w:val="20"/>
                <w:szCs w:val="25"/>
                <w:cs/>
                <w:lang w:bidi="bn-IN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2"/>
          <w:wAfter w:w="251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২৩৩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by‡ii †bQv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mvgQzj nK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Avweqv LvZzb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‰eVvicvo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25-08-1950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3012569550471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2"/>
          <w:wAfter w:w="251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২৩৪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Ave`yj Lv‡qi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I‡g` Avjx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Avgweqv LvZzb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‰eVvicvo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16-111-1952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3012569549958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2"/>
          <w:wAfter w:w="251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২৩৫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by‡ii Rvnvb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mvgmyj  nK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D¤§‡`i †bQv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‰eVvicvo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01-01-1948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3012569549997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2"/>
          <w:wAfter w:w="251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২৩৬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byiæj Bmjvg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Ave`yj jwZd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K`‡ii †bQv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‰eVvicvo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30-03-1952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3012569549918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2"/>
          <w:wAfter w:w="251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২৩৭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kwidv LvZzb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wQwÏKzi ingvb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AvZ‡ii †bQv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MRvwiqv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31-12-1949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3743642005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2"/>
          <w:wAfter w:w="251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২৩৮  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Avey Zv‡ni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Avwgb Djøv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dv‡Zgv LvZzb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MRvwiqv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10-12-1951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9022302472689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2"/>
          <w:wAfter w:w="251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২৩৯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gwiq‡gi †bQv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 Ave`yi ie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dRj evby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MRvwiqv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12-05-1937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3012573529488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2"/>
          <w:wAfter w:w="251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২৪০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‡nvm‡b Aviv †eMg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myRv wgqv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mv‡Riv LvZzb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MRvwiqv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04-09-1955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3012569553378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2"/>
          <w:wAfter w:w="251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২৪১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‡gvK‡Q`yi ingvb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†`jy wgqv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Av‡qkv LvZzb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MRvwiqv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014-02-1942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3012569553817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2"/>
          <w:wAfter w:w="251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২৪২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‰Re‡bi †bQv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AvwRRyj nK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gyKZv‡ii †bQv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MRvwiqv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01-01-1930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3012569553666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2"/>
          <w:wAfter w:w="251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২৪৩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Av‡bvqviv †eMg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‡gvt B`ªxm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wejv‡Zi †bQv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MRvwiqv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18-07-1950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3012569551229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2"/>
          <w:wAfter w:w="251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২৪৪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Ave`yj jwZd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nvRx nvwee Dj¨vn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jvj evby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MRvwiqv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01-01-1953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3012569552153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2"/>
          <w:wAfter w:w="251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২৪৫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Aveyj Kv‡mg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byiæj nK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‡ZbQ‡ei †bQv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MRvwiqv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11-04-1951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19513012569000002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2"/>
          <w:wAfter w:w="251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২৪৬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mwdKzi ingvb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Avjx Avn¤§`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Av‡qkv †eMg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MRvwiqv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01-01-1953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3012569552182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২৪৭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‡gvt kwiqZ Dj¨vn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P›`y wgqv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Qvby †eMg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01-03-1953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3012569555253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২৪৮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iwngv †eMg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mvgQvj  nK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wewe mywdqv LvZzb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01-01-1953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3012569554573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২৪৯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Ry‡jLv †eMg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Qvq`yj nK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†eMgx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15-08-1940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3012569554451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২৫০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 xml:space="preserve">bvivqb P›`ª `vm 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b‡i›`ª Kzgvi `vm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we‡bv` my›`ix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20-11-1949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3012569554213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২৫১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Aveyj Kv‡kg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 xml:space="preserve">g„Zt emy wgqv 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Avekv LvZzb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09-08-1950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3012569555275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২৫২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VvKzivbx evjv `vm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mvab P›`ª `vm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†gbKv ivbx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01-01-1930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3012569554271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২৫৩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 xml:space="preserve">wbiæcgv PµewË© 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w`wjc PµewË©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feZvwibx PµewË©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01-12-1953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3012569554981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২৫৪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ksKi P›`ª bv_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ivR Kzgvi bv_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Pcjv evjv †`ex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01-01-1953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301259554814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২৫৫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gvjZx ivbx `vm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giY P›`ª `vm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Ziæ evjv `vm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01-07-1956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3012569554929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২৫৬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ksKi P›`ª †fŠwgK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K…ò jvj †fŠwgK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P›`ª evjv †fŠwgK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01-05-1950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3012569554701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২৫৭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my‡ik P›`ª `vm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 xml:space="preserve"> RMeÜz `vm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gvZv-g„Zt mijv  evjv `vm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15-10-1945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3012569555066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২৫৮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M‡bk P›`ª `vm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RMeÜz `vm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gvZv-g„Zt mijv `vm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01-01-1952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3012569562717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  <w:trHeight w:val="692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২৫৯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Ave`yj Lv‡jK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ggZvR wgqv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gvZv-g„Zt ˆRZ‡bi †bQv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c~e©P›`ªcyi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06-091949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 w:cs="Vrinda"/>
                <w:sz w:val="20"/>
                <w:szCs w:val="25"/>
                <w:cs/>
                <w:lang w:bidi="bn-IN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3012569555382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5E453E" w:rsidRDefault="00E05D3A" w:rsidP="00291508">
            <w:pPr>
              <w:rPr>
                <w:rFonts w:ascii="SutonnyMJ" w:hAnsi="SutonnyMJ" w:cs="Vrinda"/>
                <w:sz w:val="20"/>
                <w:szCs w:val="25"/>
                <w:cs/>
                <w:lang w:bidi="bn-IN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২৬০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Av‡bvqviv †eMg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‡Mvjvg gvIjv gvóvi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gvZv-g„Zt gKmy`v LvZzb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‡K‡ivwbqv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03-05-1955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3012569560591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২৬১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gyKeyj Avn¤§`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P›`y wgqv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gvZv-g„Zt †Reb weqv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P›`ªØxc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21-12-1952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3012569555944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২৬২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‡gvt Aveyj †nv‡mb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nvwee Dj¨vn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gvZv-g„Zt by‡ii fvby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P›`ªØxc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02-08-1945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8706212738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২৬৩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gvwdqv LvZzb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‡gvt Ave`yj KzÏym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gvZv-e`‡ii †bQv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‡K‡ivwbqv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17-03-1935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3012569560649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২৬৪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‡gvt †ejvj †nv‡mb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kwiqZ Dj¨vn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gvZv-Av‡jdv LvZzb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P›`ªØxc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01-01-1945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3012569555646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২৬৫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Ave`yj Lv‡jK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Pvb wgqv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gvZv-g„Zt AvQg‡Zi †bQv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‡K‡ivwbqv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20-11-1950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3012569562907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২৬৬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‡gvt Beªvnxg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jwKqZ Dj¨vn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gvZv-g„Zt Rv‡n`v LvZzb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‡K‡ivwbqv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23-11-1952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3012569559822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২৬৭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‡gvt mwd Dj¨vn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Avwj Avnv¤§`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gvZv-g„Zt Avw¤^qv LvZzb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‡K‡ivwbqv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27-03-1930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3012569560894</w:t>
            </w:r>
          </w:p>
        </w:tc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২৬৮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Rnijvj ai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D‡c›`ª ai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gvZv-g„Zt ivbx cÖfv ai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Puv`cyi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31-12-1950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30125695622285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২৬৯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 xml:space="preserve"> †gvt iwng Dj¨v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Avwgb Dj¨v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gvZv-g„Zt kwidv LvZzb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nvmvbMwbcyi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05-04-1950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3012569562294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২৭০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wd‡ivRv †eMg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nv‡dR iæûj Avwgb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gvZv-g„Zt Av‡jdv LvZzb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nvmvbMwbcyi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05-10-1950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3012569561796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২৭১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AvwRRyj nK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 xml:space="preserve"> Qv`` Avjx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gvZv-‰ZÄ‡ei †bQv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nvmvbMwbcyi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13-12-1952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19523012569562476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২৭২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w`j ‡gvnv¤§`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g„Zt BwjqvQ wgqv</w:t>
            </w: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gvZv-g„Zt mywdqv LvZzb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nvmvbMwbcyi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05-04-1945</w:t>
            </w:r>
          </w:p>
          <w:p w:rsidR="00E05D3A" w:rsidRPr="00382FC1" w:rsidRDefault="00E05D3A" w:rsidP="00B619C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82FC1">
              <w:rPr>
                <w:rFonts w:ascii="SutonnyMJ" w:hAnsi="SutonnyMJ"/>
                <w:sz w:val="20"/>
                <w:szCs w:val="20"/>
              </w:rPr>
              <w:t>3012569561934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২৭৩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514681" w:rsidRDefault="00E05D3A" w:rsidP="00291508">
            <w:pPr>
              <w:rPr>
                <w:rFonts w:ascii="SutonnyMJ" w:hAnsi="SutonnyMJ"/>
                <w:sz w:val="16"/>
                <w:szCs w:val="16"/>
              </w:rPr>
            </w:pPr>
            <w:r w:rsidRPr="00514681">
              <w:rPr>
                <w:rFonts w:ascii="SutonnyMJ" w:hAnsi="SutonnyMJ"/>
                <w:sz w:val="16"/>
                <w:szCs w:val="16"/>
              </w:rPr>
              <w:t>Zzjmx kg©v</w:t>
            </w:r>
          </w:p>
          <w:p w:rsidR="00E05D3A" w:rsidRPr="00514681" w:rsidRDefault="00E05D3A" w:rsidP="00291508">
            <w:pPr>
              <w:rPr>
                <w:rFonts w:ascii="SutonnyMJ" w:hAnsi="SutonnyMJ"/>
                <w:sz w:val="16"/>
                <w:szCs w:val="16"/>
              </w:rPr>
            </w:pPr>
            <w:r w:rsidRPr="00514681">
              <w:rPr>
                <w:rFonts w:ascii="SutonnyMJ" w:hAnsi="SutonnyMJ"/>
                <w:sz w:val="16"/>
                <w:szCs w:val="16"/>
              </w:rPr>
              <w:t>weay f~lb kxj kg©v</w:t>
            </w:r>
          </w:p>
          <w:p w:rsidR="00E05D3A" w:rsidRPr="00514681" w:rsidRDefault="00E05D3A" w:rsidP="00291508">
            <w:pPr>
              <w:rPr>
                <w:rFonts w:ascii="SutonnyMJ" w:hAnsi="SutonnyMJ"/>
                <w:sz w:val="16"/>
                <w:szCs w:val="16"/>
              </w:rPr>
            </w:pPr>
            <w:r w:rsidRPr="00514681">
              <w:rPr>
                <w:rFonts w:ascii="SutonnyMJ" w:hAnsi="SutonnyMJ"/>
                <w:sz w:val="16"/>
                <w:szCs w:val="16"/>
              </w:rPr>
              <w:t>gvZv-g„Zt Aejv kg©v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05D3A" w:rsidRPr="00514681" w:rsidRDefault="00E05D3A" w:rsidP="00291508">
            <w:pPr>
              <w:rPr>
                <w:sz w:val="16"/>
                <w:szCs w:val="16"/>
              </w:rPr>
            </w:pPr>
            <w:r w:rsidRPr="00514681">
              <w:rPr>
                <w:rFonts w:ascii="SutonnyMJ" w:hAnsi="SutonnyMJ"/>
                <w:sz w:val="16"/>
                <w:szCs w:val="16"/>
              </w:rPr>
              <w:t>nvmvbMwbcyi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E05D3A" w:rsidRPr="00514681" w:rsidRDefault="00E05D3A" w:rsidP="00B619CC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514681">
              <w:rPr>
                <w:rFonts w:ascii="SutonnyMJ" w:hAnsi="SutonnyMJ"/>
                <w:sz w:val="16"/>
                <w:szCs w:val="16"/>
              </w:rPr>
              <w:t>28-03-1956</w:t>
            </w:r>
          </w:p>
          <w:p w:rsidR="00E05D3A" w:rsidRPr="00514681" w:rsidRDefault="00E05D3A" w:rsidP="00B619CC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514681">
              <w:rPr>
                <w:rFonts w:ascii="SutonnyMJ" w:hAnsi="SutonnyMJ"/>
                <w:sz w:val="16"/>
                <w:szCs w:val="16"/>
              </w:rPr>
              <w:t>3012569561803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২৭৪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514681" w:rsidRDefault="00E05D3A" w:rsidP="00291508">
            <w:pPr>
              <w:rPr>
                <w:rFonts w:ascii="SutonnyMJ" w:hAnsi="SutonnyMJ"/>
                <w:sz w:val="16"/>
                <w:szCs w:val="16"/>
              </w:rPr>
            </w:pPr>
            <w:r w:rsidRPr="00514681">
              <w:rPr>
                <w:rFonts w:ascii="SutonnyMJ" w:hAnsi="SutonnyMJ"/>
                <w:sz w:val="16"/>
                <w:szCs w:val="16"/>
              </w:rPr>
              <w:t xml:space="preserve">gynvt Ave`yi ie </w:t>
            </w:r>
          </w:p>
          <w:p w:rsidR="00E05D3A" w:rsidRPr="00514681" w:rsidRDefault="00E05D3A" w:rsidP="00291508">
            <w:pPr>
              <w:rPr>
                <w:rFonts w:ascii="SutonnyMJ" w:hAnsi="SutonnyMJ"/>
                <w:sz w:val="16"/>
                <w:szCs w:val="16"/>
              </w:rPr>
            </w:pPr>
            <w:r w:rsidRPr="00514681">
              <w:rPr>
                <w:rFonts w:ascii="SutonnyMJ" w:hAnsi="SutonnyMJ"/>
                <w:sz w:val="16"/>
                <w:szCs w:val="16"/>
              </w:rPr>
              <w:t>g„Zt BwjqvQ wgqv</w:t>
            </w:r>
          </w:p>
          <w:p w:rsidR="00E05D3A" w:rsidRPr="00514681" w:rsidRDefault="00E05D3A" w:rsidP="00291508">
            <w:pPr>
              <w:rPr>
                <w:rFonts w:ascii="SutonnyMJ" w:hAnsi="SutonnyMJ"/>
                <w:sz w:val="16"/>
                <w:szCs w:val="16"/>
              </w:rPr>
            </w:pPr>
            <w:r w:rsidRPr="00514681">
              <w:rPr>
                <w:rFonts w:ascii="SutonnyMJ" w:hAnsi="SutonnyMJ"/>
                <w:sz w:val="16"/>
                <w:szCs w:val="16"/>
              </w:rPr>
              <w:t>gvZv-g„Zt nvweev LvZzb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05D3A" w:rsidRPr="00514681" w:rsidRDefault="00E05D3A" w:rsidP="00291508">
            <w:pPr>
              <w:rPr>
                <w:sz w:val="16"/>
                <w:szCs w:val="16"/>
              </w:rPr>
            </w:pPr>
            <w:r w:rsidRPr="00514681">
              <w:rPr>
                <w:rFonts w:ascii="SutonnyMJ" w:hAnsi="SutonnyMJ"/>
                <w:sz w:val="16"/>
                <w:szCs w:val="16"/>
              </w:rPr>
              <w:t>nvmvbMwbcyi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E05D3A" w:rsidRPr="00514681" w:rsidRDefault="00E05D3A" w:rsidP="00B619CC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514681">
              <w:rPr>
                <w:rFonts w:ascii="SutonnyMJ" w:hAnsi="SutonnyMJ"/>
                <w:sz w:val="16"/>
                <w:szCs w:val="16"/>
              </w:rPr>
              <w:t>02-02-1953</w:t>
            </w:r>
          </w:p>
          <w:p w:rsidR="00E05D3A" w:rsidRPr="00514681" w:rsidRDefault="00E05D3A" w:rsidP="00B619CC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514681">
              <w:rPr>
                <w:rFonts w:ascii="SutonnyMJ" w:hAnsi="SutonnyMJ"/>
                <w:sz w:val="16"/>
                <w:szCs w:val="16"/>
              </w:rPr>
              <w:t>3012569562406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20" w:type="dxa"/>
          </w:tcPr>
          <w:p w:rsidR="00E05D3A" w:rsidRPr="0071430B" w:rsidRDefault="00E05D3A" w:rsidP="00291508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২৭৫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E05D3A" w:rsidRPr="00514681" w:rsidRDefault="00E05D3A" w:rsidP="00291508">
            <w:pPr>
              <w:rPr>
                <w:rFonts w:ascii="SutonnyMJ" w:hAnsi="SutonnyMJ"/>
                <w:sz w:val="16"/>
                <w:szCs w:val="16"/>
              </w:rPr>
            </w:pPr>
            <w:r w:rsidRPr="00514681">
              <w:rPr>
                <w:rFonts w:ascii="SutonnyMJ" w:hAnsi="SutonnyMJ"/>
                <w:sz w:val="16"/>
                <w:szCs w:val="16"/>
              </w:rPr>
              <w:t>Lyiwk` Avjg</w:t>
            </w:r>
          </w:p>
          <w:p w:rsidR="00E05D3A" w:rsidRPr="00514681" w:rsidRDefault="00E05D3A" w:rsidP="00291508">
            <w:pPr>
              <w:rPr>
                <w:rFonts w:ascii="SutonnyMJ" w:hAnsi="SutonnyMJ"/>
                <w:sz w:val="16"/>
                <w:szCs w:val="16"/>
              </w:rPr>
            </w:pPr>
            <w:r w:rsidRPr="00514681">
              <w:rPr>
                <w:rFonts w:ascii="SutonnyMJ" w:hAnsi="SutonnyMJ"/>
                <w:sz w:val="16"/>
                <w:szCs w:val="16"/>
              </w:rPr>
              <w:t>wctg„t nv‡dR Dj¨vn</w:t>
            </w:r>
          </w:p>
          <w:p w:rsidR="00E05D3A" w:rsidRPr="00514681" w:rsidRDefault="00E05D3A" w:rsidP="00291508">
            <w:pPr>
              <w:rPr>
                <w:rFonts w:ascii="SutonnyMJ" w:hAnsi="SutonnyMJ"/>
                <w:sz w:val="16"/>
                <w:szCs w:val="16"/>
              </w:rPr>
            </w:pPr>
            <w:r w:rsidRPr="00514681">
              <w:rPr>
                <w:rFonts w:ascii="SutonnyMJ" w:hAnsi="SutonnyMJ"/>
                <w:sz w:val="16"/>
                <w:szCs w:val="16"/>
              </w:rPr>
              <w:t>gvZv-g„Z bwRev LvZzb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05D3A" w:rsidRPr="00514681" w:rsidRDefault="00E05D3A" w:rsidP="00291508">
            <w:pPr>
              <w:rPr>
                <w:rFonts w:ascii="SutonnyMJ" w:hAnsi="SutonnyMJ"/>
                <w:sz w:val="16"/>
                <w:szCs w:val="16"/>
              </w:rPr>
            </w:pPr>
            <w:r w:rsidRPr="00514681">
              <w:rPr>
                <w:rFonts w:ascii="SutonnyMJ" w:hAnsi="SutonnyMJ"/>
                <w:sz w:val="16"/>
                <w:szCs w:val="16"/>
              </w:rPr>
              <w:t>‡K‡ivwbqv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E05D3A" w:rsidRPr="00514681" w:rsidRDefault="00E05D3A" w:rsidP="00B619CC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514681">
              <w:rPr>
                <w:rFonts w:ascii="SutonnyMJ" w:hAnsi="SutonnyMJ"/>
                <w:sz w:val="16"/>
                <w:szCs w:val="16"/>
              </w:rPr>
              <w:t>01-01-1938</w:t>
            </w:r>
          </w:p>
          <w:p w:rsidR="00E05D3A" w:rsidRPr="00514681" w:rsidRDefault="00E05D3A" w:rsidP="00B619CC">
            <w:pPr>
              <w:jc w:val="center"/>
              <w:rPr>
                <w:rFonts w:ascii="SutonnyMJ" w:hAnsi="SutonnyMJ"/>
                <w:sz w:val="16"/>
                <w:szCs w:val="16"/>
              </w:rPr>
            </w:pPr>
            <w:r w:rsidRPr="00514681">
              <w:rPr>
                <w:rFonts w:ascii="SutonnyMJ" w:hAnsi="SutonnyMJ"/>
                <w:sz w:val="16"/>
                <w:szCs w:val="16"/>
              </w:rPr>
              <w:t>3012569559996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  <w:p w:rsidR="00E05D3A" w:rsidRPr="00382FC1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RPr="003D2A40" w:rsidTr="00291508">
        <w:trPr>
          <w:gridAfter w:val="3"/>
          <w:wAfter w:w="257" w:type="dxa"/>
        </w:trPr>
        <w:tc>
          <w:tcPr>
            <w:tcW w:w="7362" w:type="dxa"/>
            <w:gridSpan w:val="7"/>
            <w:tcBorders>
              <w:left w:val="nil"/>
              <w:right w:val="nil"/>
            </w:tcBorders>
          </w:tcPr>
          <w:p w:rsidR="00291508" w:rsidRPr="009A3988" w:rsidRDefault="00291508" w:rsidP="00291508">
            <w:pPr>
              <w:rPr>
                <w:rFonts w:ascii="SutonnyMJ" w:hAnsi="SutonnyMJ" w:cs="SutonnyMJ"/>
                <w:u w:val="single"/>
              </w:rPr>
            </w:pPr>
            <w:r w:rsidRPr="009A3988">
              <w:rPr>
                <w:rFonts w:ascii="SutonnyMJ" w:hAnsi="SutonnyMJ" w:cs="SutonnyMJ"/>
                <w:u w:val="single"/>
              </w:rPr>
              <w:t xml:space="preserve"> 4 bs ivgbMi BDwbqb                   </w:t>
            </w:r>
          </w:p>
          <w:tbl>
            <w:tblPr>
              <w:tblStyle w:val="TableGrid"/>
              <w:tblW w:w="7565" w:type="dxa"/>
              <w:tblLayout w:type="fixed"/>
              <w:tblLook w:val="04A0"/>
            </w:tblPr>
            <w:tblGrid>
              <w:gridCol w:w="625"/>
              <w:gridCol w:w="2340"/>
              <w:gridCol w:w="1710"/>
              <w:gridCol w:w="1620"/>
              <w:gridCol w:w="1270"/>
            </w:tblGrid>
            <w:tr w:rsidR="00291508" w:rsidRPr="00920DB1" w:rsidTr="006358C0">
              <w:tc>
                <w:tcPr>
                  <w:tcW w:w="625" w:type="dxa"/>
                </w:tcPr>
                <w:p w:rsidR="00291508" w:rsidRPr="00920DB1" w:rsidRDefault="00291508" w:rsidP="00291508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µt bt</w:t>
                  </w:r>
                </w:p>
              </w:tc>
              <w:tc>
                <w:tcPr>
                  <w:tcW w:w="2340" w:type="dxa"/>
                </w:tcPr>
                <w:p w:rsidR="00291508" w:rsidRPr="00920DB1" w:rsidRDefault="00291508" w:rsidP="00291508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fvZv‡fvMxi bvg,wcZv I gvZvi bvg</w:t>
                  </w:r>
                </w:p>
              </w:tc>
              <w:tc>
                <w:tcPr>
                  <w:tcW w:w="1710" w:type="dxa"/>
                </w:tcPr>
                <w:p w:rsidR="00291508" w:rsidRPr="00920DB1" w:rsidRDefault="00291508" w:rsidP="00291508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 xml:space="preserve">MÖvg </w:t>
                  </w:r>
                </w:p>
              </w:tc>
              <w:tc>
                <w:tcPr>
                  <w:tcW w:w="1620" w:type="dxa"/>
                </w:tcPr>
                <w:p w:rsidR="00291508" w:rsidRPr="00920DB1" w:rsidRDefault="00291508" w:rsidP="00291508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Rb¥ ZvwiL I ‡fvUvi AvBwW bs</w:t>
                  </w:r>
                </w:p>
              </w:tc>
              <w:tc>
                <w:tcPr>
                  <w:tcW w:w="1270" w:type="dxa"/>
                </w:tcPr>
                <w:p w:rsidR="00291508" w:rsidRPr="00920DB1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gšÍe¨</w:t>
                  </w: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২৭৬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wgVz cvj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¯^vgx- ivh‡gvnb cvj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 myax ivbx cvj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‡Mvwe›`cyi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01-05-1952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3012577556821</w:t>
                  </w:r>
                </w:p>
              </w:tc>
              <w:tc>
                <w:tcPr>
                  <w:tcW w:w="1270" w:type="dxa"/>
                </w:tcPr>
                <w:p w:rsidR="00291508" w:rsidRPr="00920DB1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 w:cs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২৭৭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dv‡Zgv †eMg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¯^vgx- Ave`yi iwk`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 gvgy`v LvZzb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ivgbMi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05-07-1947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3012577556414</w:t>
                  </w:r>
                </w:p>
              </w:tc>
              <w:tc>
                <w:tcPr>
                  <w:tcW w:w="1270" w:type="dxa"/>
                </w:tcPr>
                <w:p w:rsidR="00291508" w:rsidRPr="00920DB1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 w:cs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২৭৮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weRjx ivbx `vm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¯^vgx-g„t my‡ik P›`ª `vm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cÖwgjv evjv `vm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†Mvwe›`cyi</w:t>
                  </w:r>
                </w:p>
              </w:tc>
              <w:tc>
                <w:tcPr>
                  <w:tcW w:w="1620" w:type="dxa"/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03/04/1951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3012577556989</w:t>
                  </w:r>
                </w:p>
              </w:tc>
              <w:tc>
                <w:tcPr>
                  <w:tcW w:w="1270" w:type="dxa"/>
                </w:tcPr>
                <w:p w:rsidR="00291508" w:rsidRPr="002B580E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২৭৯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‡Qgbv LvZzb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¯^vgx- g„Z Ave`yj Lv‡jK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kwidv LvZzb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ivgbMi </w:t>
                  </w:r>
                </w:p>
              </w:tc>
              <w:tc>
                <w:tcPr>
                  <w:tcW w:w="1620" w:type="dxa"/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02-05-1949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3012577557399</w:t>
                  </w:r>
                </w:p>
              </w:tc>
              <w:tc>
                <w:tcPr>
                  <w:tcW w:w="1270" w:type="dxa"/>
                </w:tcPr>
                <w:p w:rsidR="00291508" w:rsidRPr="002B580E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২৮০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Avnmvb Dj¨vn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lastRenderedPageBreak/>
                    <w:t>wcZv-g„Z Pvb wgqv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kie‡Zi †bQv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lastRenderedPageBreak/>
                    <w:t xml:space="preserve">ivgbMi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01-02-1953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lastRenderedPageBreak/>
                    <w:t>3012577557387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lastRenderedPageBreak/>
                    <w:t>২৮১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dv‡Zgv LvZzb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Ave`yj gv‡jK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kieZ evby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ivgbMi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02-06-1950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3012577566363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২৮২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Rqbvj Avew`b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e`y wgqv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Qeyiv LvZzb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‡Mvwe›`cyi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18-03-1952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3012577556573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D07A2">
              <w:trPr>
                <w:trHeight w:val="527"/>
              </w:trPr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২৮৩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Zc©bx ˆeòe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myKzgvi ˆeòe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mnPix `vm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 †Mvwe›`cyi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01-01-1951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19513012577000007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২৮৪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nvivab P›`ª `vm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 i‡gk P›`ª `vm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†`ex evjv `vm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ivgbMi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03-06-1945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3012577558186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২৮৫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Ave`yj nK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 g„Z g‡bvni Avjx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ZvbR‡ei †bQv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ivgbMi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01-06-1948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3012577559257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২৮৬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iwe P›`ª `vm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g‡n›`ª Kygvi `vm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wnib evjv `vm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ivgbMi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08-12-1952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3012577558087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২৮৭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AvKvkx gRyg`vi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 ¯^vgx- g„Z bvivqb gRyg`vi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gvZv-  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Ab©c~b©v †`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ivgbMi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01-01-1952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3012577558341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২৮৮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iæbv gRyg`vi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¯^vgx- iZb gRyg`vi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mxZv ‡PŠayix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ivgbMi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22-10-1950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3012577558338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২৮৯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 †gvt nvwee Dj¨vn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wcZv-‡gvt mwd Dj¨vn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†Qgbv LvZzb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ivgbMi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22-04-1953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3012577559034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২৯০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Ave`ym QvËvi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wcZv-Aveyj Kv‡kg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Qv‡jgv LvZzb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ivgbMi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02-03-1950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3012577557811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২৯১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civb ab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¯^vgx- g„Z †gvt Bw`ªQ wgqv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byi †bQv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ivgbMi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01-01-1953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3012577558138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২৯২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Awbj P›`ª wmsn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Kvwj †gvnb wmsn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m‡ivR evjv wmsn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AvwRR dvwRjcyi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02-05-1937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3012577558114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২৯৩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AviwZ evjv ‡`ex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¯^vgx- cwigj P›`ª †fŠwgK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bvby evjv †`ex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AvwRR dvwRjcyi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15-07-1943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3012577564294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২৯৪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Ave`yj iv¾vK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Avie Avjx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nv‡dRv LvZzb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ivgbMi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01-01-1938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3012577564077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২৯৫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Ave`yj nK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`xb †gvnv¤§`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Avw¤^qv LvZzb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AvwRR dvwRjcyi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11-01-1952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3012577563786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২৯৬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Avwgi †nv‡mb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Ave`yi ReŸvi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AvwQqv LvZzb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AvwRR dvwRjcyi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01-01-1947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3012577564070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২৯৭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AvwQqv LvZzb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¯^vgx- g„Z Awn`yi ingvb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AvsKz‡ii †bQv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AvwRR dvwRjcyi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01-01-1949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3012577563330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২৯৮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wniv jvj gRyg`vi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Abœ`v gRyg`vi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wbi`v gRyg`vi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ivgbMi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01-01-1953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3012577563641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২৯৯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 †gvKQz`v LvZzb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Ave`yj nK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kwidv LvZzb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AvwRR dvwRjcyi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01-01-1957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3012577564493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৩০০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‡gvt Ave`yj gv‡jK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eR‡ji ingvb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Avi‡ei †bQv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ivgbMi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01-01-1946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3012577563548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lastRenderedPageBreak/>
                    <w:t>৩০১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Ave`yj QvËvi f‚Tv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Avey eKi f‚Tv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mie‡Zi †bQv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AvwRR dvwRjcyi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01-06-1942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3012577563093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৩০২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Aveyj evkvi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 wcZv-g„Z nvwee Dj¨vn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Lvqiæb †bQv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ivgbMi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01-10-1954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3012577564171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৩০৩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 †gvt Avey Zv‡ni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&amp;Ievq`yj nK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Av‡qkv wQwÏKv LvZzb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AvwRR dvwRjcyi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05-07-1951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3012577563821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৩০৪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 †iRvDj nK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nv‡Rd Dj¨vn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 w:cs="SutonnyMJ"/>
                      <w:sz w:val="20"/>
                      <w:szCs w:val="20"/>
                    </w:rPr>
                    <w:t>gvZv-</w:t>
                  </w: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AvwQqv LvZzb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AvwRR dvwRjcyi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16-02-1948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3012577565202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৩০৫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 †gvt gvgy`j nK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nv‡dR Dj¨vn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AvQg‡Zi †bQv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AvwRR dvwRjcyi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01-01-1947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3012577565380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৩০৬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Qv‡jgv LvZzb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 wcZv-Aveyj Kv‡kg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ˆmq‡`i †bQv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AvwRR dvwRjcyi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15-06-1950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3012577565212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৩০৭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Aveyj Lv‡qi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Ave`yj gwR`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e`‡ii †bQv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AvwRR dvwRjcyi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01-02-1953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3012577564820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৩০৮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AZzj K…ò bv_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nwi jvj bv_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wMwi evjv †`ex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AvwRR dvwRjcyi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16-09-1953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3012577565292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৩০৯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 †gvt BwjqvQ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†gvt nvwbd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AvsKz‡ii †bQv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AvwRR dvwRjcyi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02-06-1937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1590603557200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৩১০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Kíbv ivYx †fŠwgK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¯^vgx- g„Z nvivY P›`ª †fŠwgK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bbx evjv bv_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AvwRR dvwRjcyi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01-09-1953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3012577565347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৩১১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wKib evjv ‡`ex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RMZ †gvnb bv_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Szjb Zviv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†gvnv¤§`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04-07-1937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3012577564596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৩১২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iweDj nK iwdK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igRvb Avjx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ZÄ‡ei †bQv  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†gvnv¤§`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07-10-1952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3012577567113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৩১৩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Aveyj Kvjvg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 wcZv-g„Z I`y wgqv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Avwe`v LvZzb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†gvnv¤§`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20-07-1953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3012577565545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৩১৪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weqvab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¯^vgx- g„Z AvjZz wgqv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Kzjevby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†gvnv¤§`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15-07-1943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3012577565524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৩১৫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Qvqv evjv cvj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wcZv-bvivqb cvj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Ávb`v evjv cvj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†gvnv¤§`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06-07-1954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3012577565655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৩১৬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Ave`yj gybvd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Rvbv wgqv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Avwe`v LvZzb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†gvnv¤§`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14-10-1927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3012577556241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৩১৭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wmivR Dj¨vn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†mKv›`i wgqv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†gv‡gbv LvZzb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†gvnv¤§`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01-01-1945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3012577565675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৩১৮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Ave`yj gv‡jK gwdR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Ave`yj ev‡iK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Lvq‡ii ‡bQv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†gvnv¤§`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02-01-1946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3012577567018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৩১৯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byi Rvnvb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¯^vgx- g„Z Aveyj Kv‡kg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Qeyiv LvZzb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AvwRR dvwRjcyi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12-10-1954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19543012577000002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৩২০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wejv‡Zi †bQv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¯^vgx- g„Z AwR Dj¨vn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nvmg‡Zi †bPv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AvwRR dvwRjcyi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05-03-1948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3012577566809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৩২১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gvwcqv LvZzb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¯^vgx- g„Z gwgbyj nK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gni‡gi †bPv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AvwRR dvwRjcyi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22-02-1947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3012577566786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lastRenderedPageBreak/>
                    <w:t>৩২২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mPx ivYx †`ex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¯^vgx- g„Z cÖdzjø Kzgvi bv_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gb †gvnbx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AvwRR dvwRjcyi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01-10-1940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3012577566898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৩২৩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Kvbb evjv †`ex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¯^vgx- myfvl P›`ª bv_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wMwi evjv †`ex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†mKv›`i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04-06-1951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3012577566919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৩২৪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wewe Rûiv LvZzb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¯^vgx- g„Z †gvt Bw`ªQ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†bvIqv‡ei †bQv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†mKv›`i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02-07-1946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3012577567825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৩২৫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Ave`yj †Qvevb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Avngy` Dj¨vn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AvbRy‡ei †bQv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†mKv›`i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07-05-1950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3012577567873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৩২</w:t>
                  </w:r>
                  <w:r w:rsidR="00A052E0" w:rsidRPr="006343D8">
                    <w:rPr>
                      <w:rFonts w:ascii="Nikosh" w:hAnsi="Nikosh" w:cs="Nikosh"/>
                      <w:sz w:val="20"/>
                      <w:szCs w:val="20"/>
                    </w:rPr>
                    <w:t>৬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Avwg‡ii †bQv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¯^vgx- g„Z ZvRyj Bmjvg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nvwjgv LvZzb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†mKv›`i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26-03-1952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3012577567819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৩২</w:t>
                  </w:r>
                  <w:r w:rsidR="00A052E0" w:rsidRPr="006343D8">
                    <w:rPr>
                      <w:rFonts w:ascii="Nikosh" w:hAnsi="Nikosh" w:cs="Nikosh"/>
                      <w:sz w:val="20"/>
                      <w:szCs w:val="20"/>
                    </w:rPr>
                    <w:t>৭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nv‡dRv LvZzb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¯^vgx- nvRx Ave`yi iv¾vK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RvwKqv LvZzb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†mKv›`i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02-10-1952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3012577568827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৩২</w:t>
                  </w:r>
                  <w:r w:rsidR="00A052E0" w:rsidRPr="006343D8">
                    <w:rPr>
                      <w:rFonts w:ascii="Nikosh" w:hAnsi="Nikosh" w:cs="Nikosh"/>
                      <w:sz w:val="20"/>
                      <w:szCs w:val="20"/>
                    </w:rPr>
                    <w:t>৮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 †gvt gxi Kv‡kg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†gvt P›`y wgqv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Avi‡ei †bQv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†mKv›`i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02-03-1952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30125775682321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৩২</w:t>
                  </w:r>
                  <w:r w:rsidR="00A052E0" w:rsidRPr="006343D8">
                    <w:rPr>
                      <w:rFonts w:ascii="Nikosh" w:hAnsi="Nikosh" w:cs="Nikosh"/>
                      <w:sz w:val="20"/>
                      <w:szCs w:val="20"/>
                    </w:rPr>
                    <w:t>৯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AvsKz‡ii †bQv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¯^vgx- g„Z †mKv›`i wgqv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gy³v‡ii †bQv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†mKv›`i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07-06-1945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3012577569774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</w:t>
                  </w:r>
                  <w:r w:rsidR="00A052E0" w:rsidRPr="006343D8">
                    <w:rPr>
                      <w:rFonts w:ascii="Nikosh" w:hAnsi="Nikosh" w:cs="Nikosh"/>
                      <w:sz w:val="20"/>
                      <w:szCs w:val="20"/>
                    </w:rPr>
                    <w:t>৩০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Avnv¤§` Dj¨vn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†gveviK Avjx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wewe dv‡Zgv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†mKv›`i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01-01-1945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3012577637512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৩৩</w:t>
                  </w:r>
                  <w:r w:rsidR="00A052E0" w:rsidRPr="006343D8">
                    <w:rPr>
                      <w:rFonts w:ascii="Nikosh" w:hAnsi="Nikosh" w:cs="Nikosh"/>
                      <w:sz w:val="20"/>
                      <w:szCs w:val="20"/>
                    </w:rPr>
                    <w:t>১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‡nvm‡bqviv †eMg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wcZv-Ave`yj Kwig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nv‡dRv LvZzb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†mKv›`i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15-04-1956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3012577637994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৩৩</w:t>
                  </w:r>
                  <w:r w:rsidR="00A052E0" w:rsidRPr="006343D8">
                    <w:rPr>
                      <w:rFonts w:ascii="Nikosh" w:hAnsi="Nikosh" w:cs="Nikosh"/>
                      <w:sz w:val="20"/>
                      <w:szCs w:val="20"/>
                    </w:rPr>
                    <w:t>২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 †Zvdv‡qj Avnv¤§`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†iqvb DwÏb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gy³v‡ii †bQv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†mKv›`i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13-05-1937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3012577569769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৩৩</w:t>
                  </w:r>
                  <w:r w:rsidR="00A052E0" w:rsidRPr="006343D8">
                    <w:rPr>
                      <w:rFonts w:ascii="Nikosh" w:hAnsi="Nikosh" w:cs="Nikosh"/>
                      <w:sz w:val="20"/>
                      <w:szCs w:val="20"/>
                    </w:rPr>
                    <w:t>৩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cÂb›` `vm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iæwnbx P›`ª `vm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P›`ªMjx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†mKv›`i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01-02-1942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3012577638662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৩৩</w:t>
                  </w:r>
                  <w:r w:rsidR="00A052E0" w:rsidRPr="006343D8">
                    <w:rPr>
                      <w:rFonts w:ascii="Nikosh" w:hAnsi="Nikosh" w:cs="Nikosh"/>
                      <w:sz w:val="20"/>
                      <w:szCs w:val="20"/>
                    </w:rPr>
                    <w:t>৪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Ave`yi ‡i¾vK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e`y wgqv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Iwn‡`i †bQv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†mKv›`i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01-01-1948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3012577569835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৩৩</w:t>
                  </w:r>
                  <w:r w:rsidR="00A052E0" w:rsidRPr="006343D8">
                    <w:rPr>
                      <w:rFonts w:ascii="Nikosh" w:hAnsi="Nikosh" w:cs="Nikosh"/>
                      <w:sz w:val="20"/>
                      <w:szCs w:val="20"/>
                    </w:rPr>
                    <w:t>৫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 †gvt Ave`yj Mdzi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†ePz wgqv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AwRev LvZzb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†mKv›`i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16-10-1952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3012577569563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৩৩</w:t>
                  </w:r>
                  <w:r w:rsidR="00A052E0" w:rsidRPr="006343D8">
                    <w:rPr>
                      <w:rFonts w:ascii="Nikosh" w:hAnsi="Nikosh" w:cs="Nikosh"/>
                      <w:sz w:val="20"/>
                      <w:szCs w:val="20"/>
                    </w:rPr>
                    <w:t>৬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wPËiÄb †fŠwgK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P›`ª KvšÍ †fŠwgK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Ac~e© my›`ix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†mKv›`i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12-07-1938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3012577569531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৩৩</w:t>
                  </w:r>
                  <w:r w:rsidR="00A052E0" w:rsidRPr="006343D8">
                    <w:rPr>
                      <w:rFonts w:ascii="Nikosh" w:hAnsi="Nikosh" w:cs="Nikosh"/>
                      <w:sz w:val="20"/>
                      <w:szCs w:val="20"/>
                    </w:rPr>
                    <w:t>৭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Ave`yi ingvb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nvRx Avwe` Avjx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†Rv‡jLv †eMg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†mKv›`i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01-02-1952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3012577638881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৩৩</w:t>
                  </w:r>
                  <w:r w:rsidR="00A052E0" w:rsidRPr="006343D8">
                    <w:rPr>
                      <w:rFonts w:ascii="Nikosh" w:hAnsi="Nikosh" w:cs="Nikosh"/>
                      <w:sz w:val="20"/>
                      <w:szCs w:val="20"/>
                    </w:rPr>
                    <w:t>৮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wewe Kzjmyg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¯^vgx- g„Z Ave`yj iv¾vK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gvQzgv LvZzb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†mKv›`i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14-09-1955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3012577639090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291508" w:rsidRPr="00920DB1" w:rsidTr="006358C0">
              <w:tc>
                <w:tcPr>
                  <w:tcW w:w="625" w:type="dxa"/>
                </w:tcPr>
                <w:p w:rsidR="00291508" w:rsidRPr="006343D8" w:rsidRDefault="009A398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৩৩</w:t>
                  </w:r>
                  <w:r w:rsidR="00A052E0" w:rsidRPr="006343D8">
                    <w:rPr>
                      <w:rFonts w:ascii="Nikosh" w:hAnsi="Nikosh" w:cs="Nikosh"/>
                      <w:sz w:val="20"/>
                      <w:szCs w:val="20"/>
                    </w:rPr>
                    <w:t>৯</w:t>
                  </w:r>
                </w:p>
              </w:tc>
              <w:tc>
                <w:tcPr>
                  <w:tcW w:w="234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Rvjvj Avn¤§` 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GQvK †gvjøv</w:t>
                  </w:r>
                </w:p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i¾‡ei †bQv</w:t>
                  </w:r>
                </w:p>
              </w:tc>
              <w:tc>
                <w:tcPr>
                  <w:tcW w:w="1710" w:type="dxa"/>
                </w:tcPr>
                <w:p w:rsidR="00291508" w:rsidRPr="006343D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†mKv›`i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20-01-1935</w:t>
                  </w:r>
                </w:p>
                <w:p w:rsidR="00291508" w:rsidRPr="006343D8" w:rsidRDefault="00291508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3012577639051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291508" w:rsidRDefault="00291508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B619CC" w:rsidRPr="00920DB1" w:rsidTr="006358C0">
              <w:tc>
                <w:tcPr>
                  <w:tcW w:w="625" w:type="dxa"/>
                </w:tcPr>
                <w:p w:rsidR="00B619CC" w:rsidRPr="006343D8" w:rsidRDefault="00B619CC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৩৪০</w:t>
                  </w:r>
                </w:p>
              </w:tc>
              <w:tc>
                <w:tcPr>
                  <w:tcW w:w="2340" w:type="dxa"/>
                </w:tcPr>
                <w:p w:rsidR="00B619CC" w:rsidRPr="006343D8" w:rsidRDefault="00B619CC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Ave`yj ie </w:t>
                  </w:r>
                </w:p>
                <w:p w:rsidR="00B619CC" w:rsidRPr="006343D8" w:rsidRDefault="00B619CC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Avjv eKm</w:t>
                  </w:r>
                </w:p>
                <w:p w:rsidR="00B619CC" w:rsidRPr="006343D8" w:rsidRDefault="00B619CC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†gvg weqv</w:t>
                  </w:r>
                </w:p>
              </w:tc>
              <w:tc>
                <w:tcPr>
                  <w:tcW w:w="1710" w:type="dxa"/>
                </w:tcPr>
                <w:p w:rsidR="00B619CC" w:rsidRDefault="00B619CC">
                  <w:pPr>
                    <w:framePr w:hSpace="180" w:wrap="around" w:vAnchor="text" w:hAnchor="margin" w:x="1206" w:y="238"/>
                    <w:suppressOverlap/>
                  </w:pPr>
                  <w:r w:rsidRPr="00A344CE">
                    <w:rPr>
                      <w:rFonts w:ascii="SutonnyMJ" w:hAnsi="SutonnyMJ"/>
                      <w:sz w:val="20"/>
                      <w:szCs w:val="20"/>
                    </w:rPr>
                    <w:t xml:space="preserve">†mKv›`i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B619CC" w:rsidRPr="006343D8" w:rsidRDefault="00B619CC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07-06-1944</w:t>
                  </w:r>
                </w:p>
                <w:p w:rsidR="00B619CC" w:rsidRPr="006343D8" w:rsidRDefault="00B619CC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3012577569560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B619CC" w:rsidRDefault="00B619CC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B619CC" w:rsidRDefault="00B619CC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B619CC" w:rsidRPr="00920DB1" w:rsidTr="006358C0">
              <w:tc>
                <w:tcPr>
                  <w:tcW w:w="625" w:type="dxa"/>
                </w:tcPr>
                <w:p w:rsidR="00B619CC" w:rsidRPr="006343D8" w:rsidRDefault="00B619CC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৩৪১</w:t>
                  </w:r>
                </w:p>
              </w:tc>
              <w:tc>
                <w:tcPr>
                  <w:tcW w:w="2340" w:type="dxa"/>
                </w:tcPr>
                <w:p w:rsidR="00B619CC" w:rsidRPr="006343D8" w:rsidRDefault="00B619CC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Ave`yj Lv‡jK</w:t>
                  </w:r>
                </w:p>
                <w:p w:rsidR="00B619CC" w:rsidRPr="006343D8" w:rsidRDefault="00B619CC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byiæ wgTv</w:t>
                  </w:r>
                </w:p>
                <w:p w:rsidR="00B619CC" w:rsidRPr="006343D8" w:rsidRDefault="00B619CC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byi Rvnvb</w:t>
                  </w:r>
                </w:p>
              </w:tc>
              <w:tc>
                <w:tcPr>
                  <w:tcW w:w="1710" w:type="dxa"/>
                </w:tcPr>
                <w:p w:rsidR="00B619CC" w:rsidRDefault="00B619CC">
                  <w:pPr>
                    <w:framePr w:hSpace="180" w:wrap="around" w:vAnchor="text" w:hAnchor="margin" w:x="1206" w:y="238"/>
                    <w:suppressOverlap/>
                  </w:pPr>
                  <w:r w:rsidRPr="00A344CE">
                    <w:rPr>
                      <w:rFonts w:ascii="SutonnyMJ" w:hAnsi="SutonnyMJ"/>
                      <w:sz w:val="20"/>
                      <w:szCs w:val="20"/>
                    </w:rPr>
                    <w:t xml:space="preserve">†mKv›`i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B619CC" w:rsidRPr="006343D8" w:rsidRDefault="00B619CC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01-01-1947</w:t>
                  </w:r>
                </w:p>
                <w:p w:rsidR="00B619CC" w:rsidRPr="006343D8" w:rsidRDefault="00B619CC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3012577637870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B619CC" w:rsidRDefault="00B619CC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B619CC" w:rsidRDefault="00B619CC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  <w:tr w:rsidR="00B619CC" w:rsidRPr="00920DB1" w:rsidTr="006358C0">
              <w:tc>
                <w:tcPr>
                  <w:tcW w:w="625" w:type="dxa"/>
                </w:tcPr>
                <w:p w:rsidR="00B619CC" w:rsidRPr="006343D8" w:rsidRDefault="00B619CC" w:rsidP="00291508">
                  <w:pPr>
                    <w:framePr w:hSpace="180" w:wrap="around" w:vAnchor="text" w:hAnchor="margin" w:x="1206" w:y="238"/>
                    <w:suppressOverlap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343D8">
                    <w:rPr>
                      <w:rFonts w:ascii="Nikosh" w:hAnsi="Nikosh" w:cs="Nikosh"/>
                      <w:sz w:val="20"/>
                      <w:szCs w:val="20"/>
                    </w:rPr>
                    <w:t>৩৪২</w:t>
                  </w:r>
                </w:p>
              </w:tc>
              <w:tc>
                <w:tcPr>
                  <w:tcW w:w="2340" w:type="dxa"/>
                </w:tcPr>
                <w:p w:rsidR="00B619CC" w:rsidRPr="006343D8" w:rsidRDefault="00B619CC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 xml:space="preserve">Kgjv †eMg </w:t>
                  </w:r>
                </w:p>
                <w:p w:rsidR="00B619CC" w:rsidRPr="006343D8" w:rsidRDefault="00B619CC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wcZv-g„Z Ave`ym mvjvg</w:t>
                  </w:r>
                </w:p>
                <w:p w:rsidR="00B619CC" w:rsidRPr="006343D8" w:rsidRDefault="00B619CC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g„Z nvwjgv LvZzb</w:t>
                  </w:r>
                </w:p>
              </w:tc>
              <w:tc>
                <w:tcPr>
                  <w:tcW w:w="1710" w:type="dxa"/>
                </w:tcPr>
                <w:p w:rsidR="00B619CC" w:rsidRDefault="00B619CC">
                  <w:pPr>
                    <w:framePr w:hSpace="180" w:wrap="around" w:vAnchor="text" w:hAnchor="margin" w:x="1206" w:y="238"/>
                    <w:suppressOverlap/>
                  </w:pPr>
                  <w:r w:rsidRPr="00A344CE">
                    <w:rPr>
                      <w:rFonts w:ascii="SutonnyMJ" w:hAnsi="SutonnyMJ"/>
                      <w:sz w:val="20"/>
                      <w:szCs w:val="20"/>
                    </w:rPr>
                    <w:t xml:space="preserve">†mKv›`i cyi 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B619CC" w:rsidRPr="006343D8" w:rsidRDefault="00B619CC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02-01-1957</w:t>
                  </w:r>
                </w:p>
                <w:p w:rsidR="00B619CC" w:rsidRPr="006343D8" w:rsidRDefault="00B619CC" w:rsidP="00B619CC">
                  <w:pPr>
                    <w:framePr w:hSpace="180" w:wrap="around" w:vAnchor="text" w:hAnchor="margin" w:x="1206" w:y="238"/>
                    <w:suppressOverlap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6343D8">
                    <w:rPr>
                      <w:rFonts w:ascii="SutonnyMJ" w:hAnsi="SutonnyMJ"/>
                      <w:sz w:val="20"/>
                      <w:szCs w:val="20"/>
                    </w:rPr>
                    <w:t>3012577639637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</w:tcBorders>
                </w:tcPr>
                <w:p w:rsidR="00B619CC" w:rsidRDefault="00B619CC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  <w:p w:rsidR="00B619CC" w:rsidRDefault="00B619CC" w:rsidP="00291508">
                  <w:pPr>
                    <w:framePr w:hSpace="180" w:wrap="around" w:vAnchor="text" w:hAnchor="margin" w:x="1206" w:y="238"/>
                    <w:suppressOverlap/>
                    <w:rPr>
                      <w:rFonts w:ascii="SutonnyMJ" w:hAnsi="SutonnyMJ"/>
                    </w:rPr>
                  </w:pPr>
                </w:p>
              </w:tc>
            </w:tr>
          </w:tbl>
          <w:p w:rsidR="00E05D3A" w:rsidRPr="002D4FCC" w:rsidRDefault="00E05D3A" w:rsidP="00291508">
            <w:pPr>
              <w:rPr>
                <w:rFonts w:ascii="Nikosh" w:hAnsi="Nikosh" w:cs="Nikosh"/>
                <w:bCs/>
                <w:sz w:val="24"/>
                <w:szCs w:val="24"/>
                <w:u w:val="single"/>
              </w:rPr>
            </w:pPr>
            <w:r w:rsidRPr="002D4FCC">
              <w:rPr>
                <w:rFonts w:ascii="Nikosh" w:hAnsi="Nikosh" w:cs="Nikosh"/>
                <w:bCs/>
                <w:sz w:val="24"/>
                <w:szCs w:val="24"/>
                <w:u w:val="single"/>
                <w:cs/>
                <w:lang w:bidi="bn-IN"/>
              </w:rPr>
              <w:lastRenderedPageBreak/>
              <w:t>৫নং ইয়াকুবপুর ইউনিয়ন</w:t>
            </w:r>
          </w:p>
        </w:tc>
      </w:tr>
    </w:tbl>
    <w:tbl>
      <w:tblPr>
        <w:tblStyle w:val="TableGrid"/>
        <w:tblW w:w="0" w:type="auto"/>
        <w:tblInd w:w="1278" w:type="dxa"/>
        <w:tblLayout w:type="fixed"/>
        <w:tblLook w:val="04A0"/>
      </w:tblPr>
      <w:tblGrid>
        <w:gridCol w:w="720"/>
        <w:gridCol w:w="2340"/>
        <w:gridCol w:w="1620"/>
        <w:gridCol w:w="1620"/>
        <w:gridCol w:w="990"/>
      </w:tblGrid>
      <w:tr w:rsidR="00E05D3A" w:rsidRPr="00AA61A3" w:rsidTr="002D4FCC">
        <w:tc>
          <w:tcPr>
            <w:tcW w:w="720" w:type="dxa"/>
          </w:tcPr>
          <w:p w:rsidR="00E05D3A" w:rsidRPr="003D3A3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D3A3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ক্রমিক নং</w:t>
            </w:r>
          </w:p>
          <w:p w:rsidR="00E05D3A" w:rsidRPr="003D3A3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40" w:type="dxa"/>
          </w:tcPr>
          <w:p w:rsidR="00E05D3A" w:rsidRPr="003D3A3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ভাতাভোগীর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3D3A39">
              <w:rPr>
                <w:rFonts w:ascii="Nikosh" w:hAnsi="Nikosh" w:cs="Nikosh"/>
                <w:sz w:val="20"/>
                <w:szCs w:val="20"/>
              </w:rPr>
              <w:t>/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স্বামীর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মাতার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620" w:type="dxa"/>
          </w:tcPr>
          <w:p w:rsidR="00E05D3A" w:rsidRPr="003D3A3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স্থায়ী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1620" w:type="dxa"/>
          </w:tcPr>
          <w:p w:rsidR="00E05D3A" w:rsidRPr="003D3A3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জন্ম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</w:p>
          <w:p w:rsidR="00E05D3A" w:rsidRPr="003D3A3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D3A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জাতীয়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পরিচয়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পত্র</w:t>
            </w:r>
            <w:r w:rsidRPr="003D3A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  <w:tc>
          <w:tcPr>
            <w:tcW w:w="990" w:type="dxa"/>
          </w:tcPr>
          <w:p w:rsidR="00E05D3A" w:rsidRPr="003D3A3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D3A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E05D3A" w:rsidRPr="00AA61A3" w:rsidTr="002D4FCC">
        <w:tc>
          <w:tcPr>
            <w:tcW w:w="720" w:type="dxa"/>
          </w:tcPr>
          <w:p w:rsidR="00E05D3A" w:rsidRPr="0016503F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6503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340" w:type="dxa"/>
          </w:tcPr>
          <w:p w:rsidR="00E05D3A" w:rsidRPr="0016503F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6503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620" w:type="dxa"/>
          </w:tcPr>
          <w:p w:rsidR="00E05D3A" w:rsidRPr="0016503F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6503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620" w:type="dxa"/>
          </w:tcPr>
          <w:p w:rsidR="00E05D3A" w:rsidRPr="0016503F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6503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990" w:type="dxa"/>
          </w:tcPr>
          <w:p w:rsidR="00E05D3A" w:rsidRPr="0016503F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6503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</w:tr>
      <w:tr w:rsidR="00E05D3A" w:rsidRPr="00AA61A3" w:rsidTr="002D4FCC">
        <w:trPr>
          <w:trHeight w:val="638"/>
        </w:trPr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৩৪৩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ওজি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উল্যা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সফি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রাবিয়া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করমুল্যাপুর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১৯৫০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১৯৫০৩০১২৫৯৪০০০০০৯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৩৪৪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সাহাব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উদ্দিন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ছাবিদ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আলী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পলিক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সংসারের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করমুল্যাপুর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১৯৫২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৩০১২৫৯৪৫৭৮২২১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৩৪৫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নুর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জাহান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আবদুর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রাজ্জাক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জহুরা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করমুল্যাপুর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১৯৪৩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৩০১২৫৯৪৬৩৪১০২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৩৪৬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আবদুল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মন্নান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দেলু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আবিয়া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করমুল্যপুর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১৯৩৪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৩০১২৫৯৪৬৩৪১৬২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৩৪৭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খোরশেদ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বসু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আছিয়া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করমুল্যাপুর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১৯৫০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৩০১২৫৯৪৬৩৩৪৫৯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৩৪৮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ফেরদৌস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আরা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ফকির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আহাম্মদ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বিয়াধনী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করমুল্যাপুর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১৯৫১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৩০১২৫৯৪৬৩৪৪৩১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৩৪৯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আবদুল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মান্নান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নুর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আহাম্মদ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তরিকের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করমুল্যাপুর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১৯৪০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৩০১২৫৯৪৬৩৩৬৬১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৩৫০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মোসাঃ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বদরের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আহাম্মদ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তরিকের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করমুল্যাপুর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১৯৫৬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৩০১২৫৯৪৬৩৩৩৯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৩৫১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সুজাউল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হক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দেবন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আলী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শরিফা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করমুল্যাপুর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১৯৪৩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৩০১২৫৯৪৬৩৩১৩৬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৩৫২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মরিয়মের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জালাল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আহমদ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খায়েরের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করমুল্যাপুর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১৯৫০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৩০১২৫৯৪৫৭৮০২৬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৩৫৩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তাহের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নোয়াব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আলী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ছুফিয়া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করমুল্যাপুর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২৬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১৯৪০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৩০১২৫৯৪৫৭৮৩১৩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rPr>
          <w:trHeight w:val="665"/>
        </w:trPr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৩৫৪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রেশমা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শামছুল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হুদা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শাফিয়া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করমুল্যাপুর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২৬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১৯৪০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১৯৪৫৩০১২৫৯৪০০০০০১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৩৫৫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ওবায়দল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হক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আশ্রাফ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আলী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অজিবা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করমুল্যাপুর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১৯৪৭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৩০১২৫৯৪৬৩৩৩২৩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rPr>
          <w:trHeight w:val="530"/>
        </w:trPr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৩৫৬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জাহানারা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নেয়াজের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রহমান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মরিয়মের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বরইয়া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১৯৫২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৩০১২৫৯৪১৯৯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৩৫৭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মোহাম্মদ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উল্যা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সেকান্দর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চাঁন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বানু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বরইয়া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১৯৫০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৩০১২৫৯৪৫৭৫৭২৮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৩৫৮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নজিবা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হাসেম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জরিবা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শরীফপুর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১৯৪৬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৩০১২৫৯৪৫৭৬৯৭৬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৩৫৯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রাহিমা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নুর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ইসলাম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মাউদা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বরইয়া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১৯৪০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৩০১২৫৯৪৫৭৫৫৭০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৩৬০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নুর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ইসলাম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ইসমাইল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ফাতেমা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বরইয়া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১৯৪০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৩০১২৫৯৪৫৭৬০৩৫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৩৬১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ছালেমা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অলি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আংকুরের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বরইয়া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১৯৪৭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১৯৪৭৩০১২৫৯৪৫৭৫৮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৯৭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৩৬২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হোসনেয়ারা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  <w:p w:rsidR="00E05D3A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নুরুল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হক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সাহিদা 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শরিফপুর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১৯৫২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৩০১২৫৯৪৫৭৬৭০৭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rPr>
          <w:trHeight w:val="728"/>
        </w:trPr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৩৬৩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ইয়াছিন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হাশেম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মাছুমা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বরইয়া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১৯৪৭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৩০১২৫৯৪৫৭৬৬৩০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৩৬৪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মমিনুল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হক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জিতু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বদরের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বরইয়া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১৯৫৩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৩০১২৫৯৪৫৭৫৮৩৩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৩৬৫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আবদুল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মতিন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আছলাম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আনজবের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বরইয়া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১৯৫০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৩০১২৫৯৪৫৭৫৮২১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৩৬৬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আনোয়ারা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আলতু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আরবীর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শরীফপুর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১৯৫৬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৩০১২৫৯৪৫৭৬৭১৬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৩৬৭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সিরাজ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উল্যা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মেন্দি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হুরমতের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এনায়েতনগর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AA61A3">
              <w:rPr>
                <w:rFonts w:ascii="Nikosh" w:hAnsi="Nikosh" w:cs="Nikosh"/>
                <w:sz w:val="20"/>
                <w:szCs w:val="20"/>
              </w:rPr>
              <w:t>.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AA61A3">
              <w:rPr>
                <w:rFonts w:ascii="Nikosh" w:hAnsi="Nikosh" w:cs="Nikosh"/>
                <w:sz w:val="20"/>
                <w:szCs w:val="20"/>
              </w:rPr>
              <w:t>.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১৯৫০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৩০১২৫৯৪৬৩৫১৫৬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৩৬৮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দিরা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দাস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রহিমুন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চন্দ্র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দাস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শান্ত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দাস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উত্তর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১৯৪৭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৩০১২৫৯৪৫৭৫০৬০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৩৬৯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মমিনুল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হক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আহমদ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রজবি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এনায়েতনগর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AA61A3">
              <w:rPr>
                <w:rFonts w:ascii="Nikosh" w:hAnsi="Nikosh" w:cs="Nikosh"/>
                <w:sz w:val="20"/>
                <w:szCs w:val="20"/>
              </w:rPr>
              <w:t>/-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১৯৫০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১৯৫০৩০১২৫৯৪০০০০০৫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rPr>
          <w:trHeight w:val="665"/>
        </w:trPr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৩৭০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ওজিবা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রফিকুল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ইসলাম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আঙ্গুরের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এনায়েতনগর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.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.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১৯৪৭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৩০১২৫৯৪৬৩৫৪৯৩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৩৭১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ছেরাজল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হক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ফয়েজ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আহাম্মদ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বিলাতের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এনায়েতনগর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১৯৩৭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৩০১২৫৯৪৬৩৫২৩৭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rPr>
          <w:trHeight w:val="728"/>
        </w:trPr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৩৭২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ইদ্রিস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ভূঁঞা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ছাদু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তৈনজুবের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১৯৩০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৩০১২৫৯৪৫৭২৮৯০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৩৭৩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সহিদা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গোলাপ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রহমান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আম্বিয়া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১৯৩২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৩০১২৫৯৪৫৭৩১১৮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৩৭৪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ছবুরা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নুরুল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ইসলাম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ছামনা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১৯৫২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৩০১২৫৯৪৫৭৩২৯১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৩৭৫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রুফিয়া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ইসমাইল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ভূঁঞা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সুবিয়া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১৯৪৭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৩০১২৫৯৪৫৭৩৩৯৬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৩৭৬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নুর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জাহান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শরীয়ত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সামছুর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নাহার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১৯৫২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৩০১২৫৯৪৫৭২৯৯২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৩৭৭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আবদুল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মোতালেব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বলু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সাফিয়া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১৯৫২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৩০১২৫৯৪৫৭১০৭১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rPr>
          <w:trHeight w:val="638"/>
        </w:trPr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৩৭৮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বিবি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হাফেজা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আবদুল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ছোবহান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নুরের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নাহার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১৯৫০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৩০১২৫৯৪৫৭২৯৫০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৩৭৯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নুর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জাহান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আবদুল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রশীদ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সুফিয়া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১৯৫২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৩০১২৫৯৪৫৭৯৪২৪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৩৮০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ছবুরা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জালাল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আহাং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জাবেদা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১৯৩৭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৩০১২৫৯৪৫৭৩১৬৩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৩৮১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তাহের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ইব্রাহিম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মরিয়মের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১৯৫০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৩০১২৫৯৪৫৭২৭০৫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rPr>
          <w:trHeight w:val="665"/>
        </w:trPr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৩৮২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খায়ের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হেদায়েত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উল্যা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আছিয়া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১৯৪৭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৩০১২৫৯৪৫৭০১৯৩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৩৮৩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আবদুল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হক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হোসেন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আলী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হারিছা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১৯৩৭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৩০১২৫৯৪৫৭২৪৪২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৩৮৪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মকছুদা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মজিবুল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হক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মাফিয়া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১৯৪৫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৩০১২৫৯৪৫৭০৪৯৫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৩৮৫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ছকিনা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সুজা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হালিমা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বিজয়পুর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১৯৫৪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৩০১২৫৯৪৫৭১৮০৩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rPr>
          <w:trHeight w:val="638"/>
        </w:trPr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৩৮৬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নুর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জাহান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নুরুল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হক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জায়েদা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১৯৫৬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৩০১২৫৯৪৫৭১০৪৩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rPr>
          <w:trHeight w:val="440"/>
        </w:trPr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৩৮৭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হোসনে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আরা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সিরাজ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তরিকের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১৯৫২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৩০১২৫৯৪৫৭০৩৫৭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rPr>
          <w:trHeight w:val="665"/>
        </w:trPr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৩৮৮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মোসাম্মৎ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রেশমা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মোহাম্মদ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মোস্তফা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সহিদা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১৯৫২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১৯৫২৩০১২৫৯৪৫৭০০৩৮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৩৮৯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মনির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আহাম্মদ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নাদু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জমিলা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বিজয়পুর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১৯৩৭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৩০১২৫৯৪৫৭২৩৪৮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৩৯০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সাহাব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উদ্দিন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সামছলহক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বিয়া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ধনী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১৯৫২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০৩০১২৫৯৪৫৭৩১৫৫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৩৯১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আহম্মদা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আবদুল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জব্বার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আম্বিয়া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১৯৪৬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৩০১২৫৯৪৫৭০২৩৭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৩৯২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আবদুল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মালেক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হারিছ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আহাম্মদ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আনোয়ারা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১৯৪৭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৩০১২৫৯৪৫৭১২১৬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৩৯৩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সিরাজ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মাহমুদ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হাফেজা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১৯৪৮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৩০১২৫৯৪৫৭২৬২২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৩৯৪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এনামুল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হক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সামছল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হক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মাহমুদা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১৯৫২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৩০১২৫৯৪৫৮২৫৪৪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৩৯৫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মমতাজ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উদ্দিন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নজির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আহাম্মদ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সাহিদা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১৯৫২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৩০১২৫৯৪৫৮৩০৫০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৩৯৬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সামছুল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হক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আবদুল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আজিজ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নোয়াবের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১৯৫০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৩০১২৫৯৪৫৮২৮০৬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rPr>
          <w:trHeight w:val="530"/>
        </w:trPr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৩৯৭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মজিবল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হক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নাজির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আহম্মদ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ছুফিয়া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১৯৫৩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৩০১২৫৯৪৫৮১৭৭৫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৩৯৮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আরবের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সুজায়েত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আকবতের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AA61A3">
              <w:rPr>
                <w:rFonts w:ascii="Nikosh" w:hAnsi="Nikosh" w:cs="Nikosh"/>
                <w:sz w:val="20"/>
                <w:szCs w:val="20"/>
              </w:rPr>
              <w:t>.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AA61A3">
              <w:rPr>
                <w:rFonts w:ascii="Nikosh" w:hAnsi="Nikosh" w:cs="Nikosh"/>
                <w:sz w:val="20"/>
                <w:szCs w:val="20"/>
              </w:rPr>
              <w:t>.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১৯৪৮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৩০১২৫৯৪৫৭০৬৫০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৩৯৯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সুলতান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আহাম্মদ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নাদের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জ্জামান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ছায়েরা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১৯৫১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৩০১২৫৯৪৫৮৩১৭২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rPr>
          <w:trHeight w:val="467"/>
        </w:trPr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৪০০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হোসেন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আরা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হাবীব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উল্যা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করমের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১৯৩৭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১৯৫৬২৬৮৫১৮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৪০১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আরতী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সূত্রধর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নারায়ন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চন্দ্র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সূত্রধর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টুনি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সূত্রধর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১৯৫৬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৩০১২৫৯৪৫৮৩৩০৪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৪০২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নুর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জাহান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আলী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আক্তার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সাফিয়া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১৯৪২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১৫৯৫৫১১২২০৯১৮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rPr>
          <w:trHeight w:val="737"/>
        </w:trPr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৪০৩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জুলেখা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খুরশিধ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অজিফা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এনায়েতপুর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১৯৫২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৩০১২৫৯৪৬৩৮৪৫২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৪০৪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রহিমা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আবুল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মাওদা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এনায়েতপুর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১৯৫২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৩০১২৫৯৪৬৩৮১৮৯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৪০৫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ইউষুফ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ইদ্রিছ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মালেকা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এনায়েতপুর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১৯৫১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৩০১২৫৯৪৬৩৮০৮৩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rPr>
          <w:trHeight w:val="395"/>
        </w:trPr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৪০৬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কালাম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হাবিব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জৈধন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বিয়া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এনায়েতপুর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১৯৫৩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৩০১২৫৯৪৬৩৮০৫৫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৪০৭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নুর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জাহান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এবাদ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আংকুরের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দেবরামপুর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১৯৫৫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৩০১২৫৯৫৬৩৬৭৯২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৪০৮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জমিলা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সৈয়দ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আহম্মদ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আম্বিয়া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দক্ষিণ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চাঁনপুর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১৯৪৭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৩০১২৫৯৪৬৩৬৩৪১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৪০৯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শহিদ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বজলের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রহমান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হালিমা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দেবরামপুর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১৯৪৬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১৯৪৭৩০১২৫৯৪৫৮১২২৬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৪১০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বাসার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মোহাম্মদ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জমিলা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দেবরামপুর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১৯৪৮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৩০১২৫৯৪৫৮১৪৭৫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৪১১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মোহাম্মদ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হানিফ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ছালামত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নজিবা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দেবরামপুর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১৯৫২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৩০১২৫৯৪৫৮১২৭০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৪১২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ছিদ্দিক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মনতাজ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আমেনা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দেবরামপুর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১৯৩৯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৩০১২৫৯৪৫৮১৪২৪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৪১৩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মোহছেনা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আবদুল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রশিদ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ছাবিদা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দেবরামপুর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১৯৪৮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৩০১২৫৯৪৫৮০৬১১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৪১৪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জেবল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হক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হাবিব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জুবিদা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দেবরামপুর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১৯৪৬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১৯৪৬৩০১২৫৯৪০০০০০৩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৪১৫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রজ্জবের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ইমান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আলী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শরিফা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দেবরামপুর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১৯৫৬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৩০১২৫৯৪৫৮১২৭৫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rPr>
          <w:trHeight w:val="638"/>
        </w:trPr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৪১৬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আলেয়া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ছিদ্দুকুর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রহমান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রওশন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আরা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দেবরামপুর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১৯৫০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৩০১২৫৯৪৫৮১১২০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৪১৭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আরব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আলী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খায়েজ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আহাং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হাজেরা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দেবরামপুর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১৯৫৩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৩০১২৫৯৪৫৮১২৬২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৪১৮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কাশেম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মকবুল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আহমেদ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গোলফের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ইয়াকুবপুর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১৯৫৪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৩০১২৫৯৪৬৩৪৯১৮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৪১৯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শাফিয়া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নুরুল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হক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লতিবা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ইয়াকুবপুর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১৯৪৮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৩০১২৫৯৪৬৩৪৮২৭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rPr>
          <w:trHeight w:val="728"/>
        </w:trPr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৪২০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শরিফা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ইব্রাহিম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জরিফা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ইয়াকুবপুর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১৯৪৮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৩০১২৫৯৪৬৩৪৭২৯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rPr>
          <w:trHeight w:val="467"/>
        </w:trPr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৪২১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সেলিম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ইউছুফ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ভূঁঞা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বসিরন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বিবি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ইয়াকুবপুর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১৯৫২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৩০১২৫৯৪৬৩৭৪২৩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৪২২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ছবুরা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মেহের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আলী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শোকরবানু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ইয়াকুবপুর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১৯৫২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৩০১২৫৯৪৬৩৪৬৭১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৪২৩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রুপিয়া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আফতাব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আলী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সৈয়দের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ইয়াকুবপুর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১৯৫০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৩০১২৫৯৪৬৩৫৫৯২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rPr>
          <w:trHeight w:val="467"/>
        </w:trPr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৪২৪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আবদুল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হক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নাদরের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জামান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ওমরের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ইয়াকুবপুর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১৯৪০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৩০১২৫৯৪৬৩৫৬১৬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৪২৫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নুর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জাহান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মাহবুব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উল্যা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আম্বিয়া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ইয়াকুবপুর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১৯৫৫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৩০১২৫৯৪৬৩৭৪২৭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৪২৬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হালিমা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সেকান্দর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ছাহারা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শরীফপুর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১৯৩৬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৩০১২৫৯৪৫৭৬৭৪৬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05D3A" w:rsidRPr="00AA61A3" w:rsidTr="002D4FCC">
        <w:tc>
          <w:tcPr>
            <w:tcW w:w="7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৪২৭</w:t>
            </w:r>
          </w:p>
        </w:tc>
        <w:tc>
          <w:tcPr>
            <w:tcW w:w="234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ফিরোজা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আবদুর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রব</w:t>
            </w:r>
          </w:p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</w:t>
            </w:r>
            <w:r w:rsidRPr="00AA61A3">
              <w:rPr>
                <w:rFonts w:ascii="Nikosh" w:hAnsi="Nikosh" w:cs="Nikosh"/>
                <w:sz w:val="20"/>
                <w:szCs w:val="20"/>
              </w:rPr>
              <w:t>-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সুফিয়া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ইয়াকুবপুর</w:t>
            </w:r>
            <w:r w:rsidRPr="00AA61A3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AA61A3">
              <w:rPr>
                <w:rFonts w:ascii="Nikosh" w:hAnsi="Nikosh" w:cs="Nikosh"/>
                <w:sz w:val="20"/>
                <w:szCs w:val="20"/>
              </w:rPr>
              <w:t>/</w:t>
            </w: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১৯৫০</w:t>
            </w:r>
          </w:p>
          <w:p w:rsidR="00E05D3A" w:rsidRPr="00AA61A3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A61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৩০২১৫৯৪৬৩৭১৫৫</w:t>
            </w:r>
          </w:p>
        </w:tc>
        <w:tc>
          <w:tcPr>
            <w:tcW w:w="990" w:type="dxa"/>
          </w:tcPr>
          <w:p w:rsidR="00E05D3A" w:rsidRPr="00AA61A3" w:rsidRDefault="00E05D3A" w:rsidP="0029150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E05D3A" w:rsidRPr="00A43DA9" w:rsidRDefault="00E05D3A" w:rsidP="00E05D3A">
      <w:pPr>
        <w:spacing w:after="0"/>
        <w:rPr>
          <w:rFonts w:ascii="Nikosh" w:hAnsi="Nikosh" w:cs="Nikosh"/>
          <w:b/>
          <w:sz w:val="24"/>
          <w:szCs w:val="24"/>
          <w:u w:val="single"/>
          <w:cs/>
          <w:lang w:bidi="bn-IN"/>
        </w:rPr>
      </w:pPr>
      <w:r>
        <w:rPr>
          <w:rFonts w:ascii="Nikosh" w:hAnsi="Nikosh" w:cs="Nikosh" w:hint="cs"/>
          <w:sz w:val="32"/>
          <w:szCs w:val="32"/>
          <w:lang w:bidi="bn-IN"/>
        </w:rPr>
        <w:t xml:space="preserve">           </w:t>
      </w:r>
      <w:r>
        <w:rPr>
          <w:rFonts w:ascii="Nikosh" w:hAnsi="Nikosh" w:cs="Nikosh"/>
          <w:sz w:val="24"/>
          <w:szCs w:val="24"/>
        </w:rPr>
        <w:t xml:space="preserve">  </w:t>
      </w:r>
      <w:r w:rsidRPr="00EE6252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A43DA9">
        <w:rPr>
          <w:rFonts w:ascii="Nikosh" w:hAnsi="Nikosh" w:cs="Nikosh" w:hint="cs"/>
          <w:b/>
          <w:sz w:val="24"/>
          <w:szCs w:val="24"/>
          <w:u w:val="single"/>
          <w:cs/>
          <w:lang w:bidi="bn-IN"/>
        </w:rPr>
        <w:t>৬নং দাগনভূঞা সদর</w:t>
      </w:r>
      <w:r w:rsidRPr="00A43DA9">
        <w:rPr>
          <w:rFonts w:ascii="Nikosh" w:hAnsi="Nikosh" w:cs="Nikosh"/>
          <w:b/>
          <w:sz w:val="24"/>
          <w:szCs w:val="24"/>
          <w:u w:val="single"/>
        </w:rPr>
        <w:t xml:space="preserve">                            </w:t>
      </w:r>
    </w:p>
    <w:tbl>
      <w:tblPr>
        <w:tblStyle w:val="TableGrid"/>
        <w:tblW w:w="0" w:type="auto"/>
        <w:tblInd w:w="1278" w:type="dxa"/>
        <w:tblLayout w:type="fixed"/>
        <w:tblLook w:val="04A0"/>
      </w:tblPr>
      <w:tblGrid>
        <w:gridCol w:w="720"/>
        <w:gridCol w:w="2340"/>
        <w:gridCol w:w="1620"/>
        <w:gridCol w:w="1620"/>
        <w:gridCol w:w="990"/>
      </w:tblGrid>
      <w:tr w:rsidR="00E05D3A" w:rsidTr="006D07A2">
        <w:tc>
          <w:tcPr>
            <w:tcW w:w="720" w:type="dxa"/>
          </w:tcPr>
          <w:p w:rsidR="00E05D3A" w:rsidRPr="00B41139" w:rsidRDefault="00E05D3A" w:rsidP="0029150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340" w:type="dxa"/>
          </w:tcPr>
          <w:p w:rsidR="00E05D3A" w:rsidRPr="00B41139" w:rsidRDefault="00E05D3A" w:rsidP="0029150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ভাতাভোগীর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পিতা</w:t>
            </w:r>
            <w:r w:rsidRPr="00B41139">
              <w:rPr>
                <w:rFonts w:ascii="Nikosh" w:hAnsi="Nikosh" w:cs="Nikosh"/>
                <w:sz w:val="24"/>
                <w:szCs w:val="24"/>
              </w:rPr>
              <w:t>/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স্বামীর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মাতার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620" w:type="dxa"/>
          </w:tcPr>
          <w:p w:rsidR="00E05D3A" w:rsidRPr="00B41139" w:rsidRDefault="00E05D3A" w:rsidP="0029150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620" w:type="dxa"/>
          </w:tcPr>
          <w:p w:rsidR="00E05D3A" w:rsidRPr="00B41139" w:rsidRDefault="00E05D3A" w:rsidP="0029150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জন্ম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</w:p>
          <w:p w:rsidR="00E05D3A" w:rsidRPr="00B41139" w:rsidRDefault="00E05D3A" w:rsidP="0029150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পরিচয়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990" w:type="dxa"/>
          </w:tcPr>
          <w:p w:rsidR="00E05D3A" w:rsidRPr="00B41139" w:rsidRDefault="00E05D3A" w:rsidP="0029150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E05D3A" w:rsidTr="006D07A2">
        <w:tc>
          <w:tcPr>
            <w:tcW w:w="720" w:type="dxa"/>
          </w:tcPr>
          <w:p w:rsidR="00E05D3A" w:rsidRPr="00684D6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D6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340" w:type="dxa"/>
          </w:tcPr>
          <w:p w:rsidR="00E05D3A" w:rsidRPr="00684D6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D6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620" w:type="dxa"/>
          </w:tcPr>
          <w:p w:rsidR="00E05D3A" w:rsidRPr="00684D6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D6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620" w:type="dxa"/>
          </w:tcPr>
          <w:p w:rsidR="00E05D3A" w:rsidRPr="00684D6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D6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990" w:type="dxa"/>
          </w:tcPr>
          <w:p w:rsidR="00E05D3A" w:rsidRPr="00684D6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D6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৪২৮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gwdR Djøv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†gvL‡jQzi ingvb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gvwdqv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kÖxaicyi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01/01/1947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3012512584569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৪২৯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kwidv LvZzb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Ave`yi ie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RqZz‡bi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d‡ZDj¨vcyi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01/07/1953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3012512585182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৪৩০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ing‡Zi †bQv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Qv‡q`j nK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‰ZqRy‡ei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nvqvZcyi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02/03/1930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19303012512000001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৪৩১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Av‡bvqviv †eMg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Gev`j nK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by‡ii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nvqvZcyi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07/05/1954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3012512584187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৪৩২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gwbi Avn‡g`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Ave`yi iwk`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mvgQzb bvnvi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evmy‡`ecyi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28/03/1952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3012512585270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৪৩৩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mvnve DwÏb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gvgy`j nK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g¾‡Zi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nvqvZcyi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01/03/1951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19513012512000003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৪৩৪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Rv‡n`v LvZzb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‡gvt Gev`yjøvn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mywdqv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ag©cyi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01/01/1942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012512586109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৪৩৫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mvgQzi bvnvi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‡gvt Gev`yjøvn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by‡ii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Avjxcyi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03/01/1950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3012512585768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৪৩৬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Ave`yj †Qvenvb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GqvKze Avjx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e`‡ii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iwk`cyi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28/02/1941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3012512585610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৪৩৭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iwngv LvZzb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‡gvt †gv¯Ídv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Av‡qkv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iwk`cyi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12/05/1940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3012512585362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৪৩৮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Ave`yj Avjx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Ave`yj ReŸvi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Qvqiv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d‡Zcyi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01/01/1950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3012512586335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৪৩৯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iæwdqv LvZzb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†g›`y wgqv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gvQz`v LvZyb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ag©cyi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01/12/1951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3012512586048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৪৪০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Gbvgyj nK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Ave`yj gybvd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nvmg‡Zi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iwk`cyi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02/06/1947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3012512585677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rPr>
          <w:trHeight w:val="665"/>
        </w:trPr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৪৪১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Ave`yj †Mvdivb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†QjvgZ Dj¨v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gvwdqv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Avjxcyi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07/10/1952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3012512587750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rPr>
          <w:trHeight w:val="458"/>
        </w:trPr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৪৪২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‡gvt Aveyj evmvi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Avey eKi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lastRenderedPageBreak/>
              <w:t>g„Z Avmg‡Zi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lastRenderedPageBreak/>
              <w:t>`t Avjxcyi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20/05/1951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3012512588630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৪৪৩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Av‡bvqviv †eMg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IwR Dj¨vn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Rbe weqv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Avjxcyi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16/04/1956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3012512587754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rPr>
          <w:trHeight w:val="260"/>
        </w:trPr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৪৪৪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‡Qgbv †eMg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AvBqye Avjx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dv‡Zgv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Avjxcyi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01/05/1952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3012512588423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rPr>
          <w:trHeight w:val="413"/>
        </w:trPr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৪৪৫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mvwdqv LvZzb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Ave`yj gbœvb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Qvqiv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Avjxcyi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02/02/1947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3012512586910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৪৪৬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cywjb P›`ª gRyg`vi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†eQvivg gRyg`vi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ivgZviv evjv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Avjxcyi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10/03/1934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3012512589460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৪৪৭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byiRvnvb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Ave`yj Md&amp;dvi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Avidvb weqv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Avjxcyi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07/05/1945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3012512589019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rPr>
          <w:trHeight w:val="395"/>
        </w:trPr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৪৪৮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cÖ‡gv` P›`ª gRyg`vi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wbevib P›`ª gRyg`vi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KzmygZviv gRyg`vi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Avjxcyi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07/06/1946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3012512589344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৪৪৯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‡gvnv¤§` †Lvi‡k` Avjg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Avey ˆZqe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Qv‡jgv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Avjxcyi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06/08/1948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3012512591265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৪৫০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‡gvnv¤§` †gv¯Ídv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nvwe‡ei ingvb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Avk¦‡ei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Avjxcyi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05/01/1953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6890033936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৪৫১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byiæj nK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AvjZvd Avjx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gvKQz`v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Avjxcyi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01/03/1947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3012512591206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৪৫২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Avim‡ei †bQv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Rqbvj Ave`xb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Av‡gbv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Avjxcyi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03/02/1953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3012512591270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৪৫৩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‡gvn‡Qbv Av³vi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Ave`yj gvbœvb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Kzjdz‡ji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Avjxcyi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01/09/1946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3012512591424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৪৫৪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wd‡ivRv †eMg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mvgQj nK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Av‡jdv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Avjxcyi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01/04/1953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2392839805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৪৫৫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Ave`yi ie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AvdRj wgqv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Avkd‡Zi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Kwigcyi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04/08/1942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19423012512000004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৪৫৬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Zwi‡Ki †bQv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gKeyj Avnv¤§`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eiK‡Zi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Kwigci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01/07/1956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3012512591755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৪৫৭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mwdK DwÏb mwdK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†ejv‡qZ †nv‡mb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mywdqv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Kwigcyi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10/05/1952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3012512591904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৪৫৮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byi Bmjvg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Ave`ym †mvenvb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i¾‡ei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Kwigcyi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01/01/1948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3012512592772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rPr>
          <w:trHeight w:val="710"/>
        </w:trPr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৪৫৯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wd‡ivRv LvZzb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Rvjvj Avn¤§`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by‡ii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Kwigcyi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15/01/1950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3012512593898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৪৬০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Aveyj Kvjvg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ew`Di ingvb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i¾‡ei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Kwigcyi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17/06/1952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3012512593241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৪৬১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Ave`yj gv‡jK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†gvK‡j‡Qi ingvb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dv‡Zgv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Kwigcyi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15/07/1942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3012512594225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৪৬২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by‡ii †bQv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Ave`yi gbœvb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dv‡Zgv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Kwigcyi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01/08/1952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3012512593541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৪৬৩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evjx †eMg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lastRenderedPageBreak/>
              <w:t>‡gvt Ave`yj Lv‡jK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‰Zq‡ei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lastRenderedPageBreak/>
              <w:t>`t Kwigcyi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04/05/1955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lastRenderedPageBreak/>
              <w:t>3012512593576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৪৬৪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iæûj Avwgb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Avãyj AvwRR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nv‡dRv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Kwigcyi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01/03/1952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3012512594117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৪৬৫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mvgQzb bvnvi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Ave`yj nK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wewe gwiq‡gi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Kwigcyi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01/01/1937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3012512594137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rPr>
          <w:trHeight w:val="413"/>
        </w:trPr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৪৬৬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Ave`yi ie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Avey eKi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IwRev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Kwigcyi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01/02/1953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3012512593900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rPr>
          <w:trHeight w:val="683"/>
        </w:trPr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৪৬৭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‡gvt byiæj Avjg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ew`D¾vgvbv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kwidv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Kwigcyi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05/03/1952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3012512594530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৪৬৮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Av‡bvqviv †eMg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†kL Avn¤§`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Av‡gbv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Kwigcyi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15/08/1943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3012512594805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৪৬৯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‡gvt Rqbvj Ave`xb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Bgvg Avjx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Av‡gbv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Kwigcyi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01/01/1930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3012512594440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৪৭০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byiRvnvb †eMg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‡gvt Rvjvj Avn¤§`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cvÄy‡ei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Kwigcyi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25/09/1950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3012512593238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৪৭১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‡nvm‡bqviv †eMg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Ave`yi iwng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ˆZgy‡ii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Kwigcyi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25/06/1942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3012512594572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৪৭২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Ave`yj gv‡jK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ggZvR DwÏb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Pvb weqv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Kwigcyi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01/01/1947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3012512595726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৪৭৩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by‡ii †bQv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Ave`yj Qg`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Qvby weqv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01/01/1939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19393012512000001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৪৭৪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Dwg©jv evjv †`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wegj P›`ª †`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gb‡gvnbx †`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01/01/1956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3012512595002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৪৭৫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evmšÍx ivbx †`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web` P›`ª †`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‡iby evjv †`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06/10/1955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3012512595041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rPr>
          <w:trHeight w:val="647"/>
        </w:trPr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৪৭৬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bvivqb P›`ª kg©v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‡ÿÎ ‡gvnb kg©v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wcÖqv ivbx kg©v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01/02/1951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3012512596335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rPr>
          <w:trHeight w:val="665"/>
        </w:trPr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৪৭৭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dvwZgv LvZzb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gwReyj nK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AvwQqv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01/02/1955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3012512596839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৪৭৮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byiæj Bmjvg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Cgvb Avjx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Qvqiv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01/02/1943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3012512596677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৪৭৯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Ave`yi ie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Avãyj AvRxR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„ g„Z wewe Av‡qkv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01/02/1938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3012512596925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৪৮০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Bgvg DwÏb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wQwÏKzi ingvb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cvÄ‡ei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15/03/1950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3012512597106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৪৮১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wejv‡Zi †bQv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myRvZ Avjx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Av½y‡ii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02/04/1950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3012512596500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৪৮২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Aveyj Kvjvg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Ave`yj nK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e`‡ii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01/01/1953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3012512597138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৪৮৩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wQwÏK wgqv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Avjx Avnvs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Av‡e‡`i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01/01/1950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3012512597750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৪৮৪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‡gvt Ave`yj Mdzi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lastRenderedPageBreak/>
              <w:t>g„Z Ave`yj Kv‡`i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Avemv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lastRenderedPageBreak/>
              <w:t>RMZcyi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13/06/1948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lastRenderedPageBreak/>
              <w:t>3012512597124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৪৮৫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gwb evjv `vm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Kvwj †gvnb `vm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Lg Zviv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04/01/1950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3012512597715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৪৮৬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Avw¤^qv LvZzb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Ave`yj Avjx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AvsKz‡ii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01/08/1953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3012512596834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rPr>
          <w:trHeight w:val="647"/>
        </w:trPr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৪৮৭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Ave`yj Inve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Ave`yj †Qvenvb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AvsKz‡ii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22/03/1952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3012512596495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rPr>
          <w:trHeight w:val="710"/>
        </w:trPr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৪৮৮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‡gvt Avnmvb Dj¨vn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ˆmq‡`i ingvb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kixdv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Kwigcyi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01/01/1938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3012512597694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৪৮৯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‡gvt gwn DÏxb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wQwÏ‡Ki ingvb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gvmvt cvÄv‡ei 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01/02/1945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3012512596946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৪৯০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‡gv‡gbv LvZzb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Aveyj Kvjvg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Avemv LvZzb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01/01/1945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3012512597721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rPr>
          <w:trHeight w:val="683"/>
        </w:trPr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৪৯১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‡ejv‡qZ †nv‡mb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Ave`yj Kv‡`i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eiK‡Zi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09/02/1953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3012512596280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৪৯২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nv‡dRv LvZzb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Ave`yj gv‡jK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i¾‡ei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01/06/1938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3012512596525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৪৯৩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 w:cs="Vrinda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 w:cs="Vrinda"/>
                <w:sz w:val="20"/>
                <w:szCs w:val="20"/>
              </w:rPr>
              <w:t>‡iwRqv †eMg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byi †gvnv¤§`</w:t>
            </w:r>
          </w:p>
          <w:p w:rsidR="00E05D3A" w:rsidRPr="006130F9" w:rsidRDefault="00E05D3A" w:rsidP="00291508">
            <w:pPr>
              <w:rPr>
                <w:rFonts w:ascii="SutonnyMJ" w:hAnsi="SutonnyMJ" w:cs="Vrinda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gyLQz`v †eMg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01/12/1933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3012512596564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৪৯৪</w:t>
            </w:r>
          </w:p>
        </w:tc>
        <w:tc>
          <w:tcPr>
            <w:tcW w:w="2340" w:type="dxa"/>
          </w:tcPr>
          <w:p w:rsidR="00E05D3A" w:rsidRPr="006130F9" w:rsidRDefault="00E05D3A" w:rsidP="00291508">
            <w:pPr>
              <w:rPr>
                <w:rFonts w:ascii="SutonnyMJ" w:hAnsi="SutonnyMJ" w:cs="Vrinda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 w:cs="Vrinda"/>
                <w:sz w:val="20"/>
                <w:szCs w:val="20"/>
              </w:rPr>
              <w:t>AvnQvb Dj¨v</w:t>
            </w:r>
          </w:p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†gvnvs †mv‡jgvb</w:t>
            </w:r>
          </w:p>
          <w:p w:rsidR="00E05D3A" w:rsidRPr="006130F9" w:rsidRDefault="00E05D3A" w:rsidP="00291508">
            <w:pPr>
              <w:rPr>
                <w:rFonts w:ascii="SutonnyMJ" w:hAnsi="SutonnyMJ" w:cs="Vrinda"/>
                <w:sz w:val="20"/>
                <w:szCs w:val="20"/>
                <w:cs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g„Z ‰ZÄ‡ei †bQv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`t Kwigcyi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06/03/1952</w:t>
            </w:r>
          </w:p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130F9">
              <w:rPr>
                <w:rFonts w:ascii="SutonnyMJ" w:hAnsi="SutonnyMJ"/>
                <w:sz w:val="20"/>
                <w:szCs w:val="20"/>
              </w:rPr>
              <w:t>3012512593652</w:t>
            </w: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05D3A" w:rsidTr="006D07A2">
        <w:tc>
          <w:tcPr>
            <w:tcW w:w="720" w:type="dxa"/>
          </w:tcPr>
          <w:p w:rsidR="00E05D3A" w:rsidRPr="006130F9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৪৯৫</w:t>
            </w:r>
          </w:p>
        </w:tc>
        <w:tc>
          <w:tcPr>
            <w:tcW w:w="2340" w:type="dxa"/>
          </w:tcPr>
          <w:p w:rsidR="00E05D3A" w:rsidRDefault="009C07D4" w:rsidP="00291508">
            <w:pPr>
              <w:rPr>
                <w:rFonts w:ascii="SutonnyMJ" w:hAnsi="SutonnyMJ" w:cs="Vrinda"/>
                <w:sz w:val="20"/>
                <w:szCs w:val="20"/>
                <w:lang w:bidi="bn-IN"/>
              </w:rPr>
            </w:pPr>
            <w:r>
              <w:rPr>
                <w:rFonts w:ascii="SutonnyMJ" w:hAnsi="SutonnyMJ" w:cs="Vrinda"/>
                <w:sz w:val="20"/>
                <w:szCs w:val="20"/>
                <w:lang w:bidi="bn-IN"/>
              </w:rPr>
              <w:t>byi Rvnvb</w:t>
            </w:r>
          </w:p>
          <w:p w:rsidR="009C07D4" w:rsidRDefault="009C07D4" w:rsidP="00291508">
            <w:pPr>
              <w:rPr>
                <w:rFonts w:ascii="SutonnyMJ" w:hAnsi="SutonnyMJ" w:cs="Vrinda"/>
                <w:sz w:val="20"/>
                <w:szCs w:val="20"/>
                <w:lang w:bidi="bn-IN"/>
              </w:rPr>
            </w:pPr>
            <w:r>
              <w:rPr>
                <w:rFonts w:ascii="SutonnyMJ" w:hAnsi="SutonnyMJ" w:cs="Vrinda"/>
                <w:sz w:val="20"/>
                <w:szCs w:val="20"/>
                <w:lang w:bidi="bn-IN"/>
              </w:rPr>
              <w:t>¯^vgx-g„Z byi Bmjvg</w:t>
            </w:r>
          </w:p>
          <w:p w:rsidR="00E05D3A" w:rsidRPr="006130F9" w:rsidRDefault="009C07D4" w:rsidP="00291508">
            <w:pPr>
              <w:rPr>
                <w:rFonts w:ascii="SutonnyMJ" w:hAnsi="SutonnyMJ" w:cs="Vrinda"/>
                <w:sz w:val="20"/>
                <w:szCs w:val="20"/>
                <w:cs/>
                <w:lang w:bidi="bn-IN"/>
              </w:rPr>
            </w:pPr>
            <w:r>
              <w:rPr>
                <w:rFonts w:ascii="SutonnyMJ" w:hAnsi="SutonnyMJ" w:cs="Vrinda"/>
                <w:sz w:val="20"/>
                <w:szCs w:val="20"/>
                <w:lang w:bidi="bn-IN"/>
              </w:rPr>
              <w:t>gvZv-g„Z</w:t>
            </w:r>
          </w:p>
        </w:tc>
        <w:tc>
          <w:tcPr>
            <w:tcW w:w="1620" w:type="dxa"/>
          </w:tcPr>
          <w:p w:rsidR="00E05D3A" w:rsidRPr="006130F9" w:rsidRDefault="00021F83" w:rsidP="00291508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`: Avjxcyi</w:t>
            </w:r>
          </w:p>
        </w:tc>
        <w:tc>
          <w:tcPr>
            <w:tcW w:w="162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0" w:type="dxa"/>
          </w:tcPr>
          <w:p w:rsidR="00E05D3A" w:rsidRPr="006130F9" w:rsidRDefault="00E05D3A" w:rsidP="0029150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E05D3A" w:rsidRPr="0070192E" w:rsidRDefault="00E05D3A" w:rsidP="00E05D3A">
      <w:pPr>
        <w:spacing w:after="0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Nikosh" w:hAnsi="Nikosh" w:cs="Nikosh"/>
          <w:sz w:val="32"/>
          <w:szCs w:val="32"/>
          <w:lang w:bidi="bn-IN"/>
        </w:rPr>
        <w:t xml:space="preserve">             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70192E">
        <w:rPr>
          <w:rFonts w:ascii="SutonnyMJ" w:hAnsi="SutonnyMJ" w:cs="SutonnyMJ"/>
          <w:sz w:val="24"/>
          <w:szCs w:val="24"/>
          <w:u w:val="single"/>
        </w:rPr>
        <w:t xml:space="preserve">7bs gvZzf~Tv BDwbqb     </w:t>
      </w:r>
    </w:p>
    <w:tbl>
      <w:tblPr>
        <w:tblStyle w:val="TableGrid"/>
        <w:tblW w:w="7290" w:type="dxa"/>
        <w:tblInd w:w="1278" w:type="dxa"/>
        <w:tblLayout w:type="fixed"/>
        <w:tblLook w:val="04A0"/>
      </w:tblPr>
      <w:tblGrid>
        <w:gridCol w:w="720"/>
        <w:gridCol w:w="2340"/>
        <w:gridCol w:w="1620"/>
        <w:gridCol w:w="1620"/>
        <w:gridCol w:w="990"/>
      </w:tblGrid>
      <w:tr w:rsidR="00E05D3A" w:rsidRPr="00920DB1" w:rsidTr="00A10D1D">
        <w:trPr>
          <w:trHeight w:val="467"/>
        </w:trPr>
        <w:tc>
          <w:tcPr>
            <w:tcW w:w="720" w:type="dxa"/>
          </w:tcPr>
          <w:p w:rsidR="00E05D3A" w:rsidRPr="00920DB1" w:rsidRDefault="00E05D3A" w:rsidP="0029150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µt bt</w:t>
            </w:r>
          </w:p>
        </w:tc>
        <w:tc>
          <w:tcPr>
            <w:tcW w:w="2340" w:type="dxa"/>
          </w:tcPr>
          <w:p w:rsidR="00E05D3A" w:rsidRPr="00920DB1" w:rsidRDefault="00E05D3A" w:rsidP="0029150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fvZv‡fvMxi bvg,wcZv I gvZvi bvg</w:t>
            </w:r>
          </w:p>
        </w:tc>
        <w:tc>
          <w:tcPr>
            <w:tcW w:w="1620" w:type="dxa"/>
          </w:tcPr>
          <w:p w:rsidR="00E05D3A" w:rsidRPr="00920DB1" w:rsidRDefault="00E05D3A" w:rsidP="0029150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MÖvg </w:t>
            </w:r>
          </w:p>
        </w:tc>
        <w:tc>
          <w:tcPr>
            <w:tcW w:w="1620" w:type="dxa"/>
          </w:tcPr>
          <w:p w:rsidR="00E05D3A" w:rsidRPr="00920DB1" w:rsidRDefault="00E05D3A" w:rsidP="0029150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Rb¥ ZvwiL I ‡fvUvi AvBwW bs</w:t>
            </w:r>
          </w:p>
        </w:tc>
        <w:tc>
          <w:tcPr>
            <w:tcW w:w="990" w:type="dxa"/>
          </w:tcPr>
          <w:p w:rsidR="00E05D3A" w:rsidRPr="00920DB1" w:rsidRDefault="00E05D3A" w:rsidP="0029150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৪৯৬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Agj gRyg`vi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 g„Z iRbx gRyg`vi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Dlv gRyg`vi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nxivcyi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01/1/1948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3012556599132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৪৯৭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ivbx evjv `vm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¯^vgx-g„Z cÖdzjø Kzgvi `vm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Aby`v ivbx `vm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g‡nlcyi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01/5/1945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3012556598375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৪৯৮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gbwK‡ii †bQv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¯^vgx--iæûj Avgxb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Av‡gbv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nxivcyi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01/1/1947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3012556599100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৪৯৯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gZz©Rv †nv‡mb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AvkÖvd Avjx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gbQz‡ii †bQv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nxivcyi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01/1/1940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3012556599059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৫০০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Iwn‡`i †bQv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¯^vgx-mvgQzj nK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gvZv-AvRg‡Zi †bQv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‡gvgvixRcyi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01/02/1955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3012556600249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৫০১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‡gvnv¤§` Avjx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wcZv-gL‡jQzi ingvb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gvZv-AvkÖv‡di †bQv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‡gvgvixRcyi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30/07/1952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3012556600088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৫০২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Avw¤^qv LvZzb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¯^vgx-g„Z †QivRyj nK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iv‡eqv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K…òivgcyi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12/08/1950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3012556599341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৫০৩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gwn DwÏb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†QivRj †gv¯Ídv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Iwn‡`i †bQv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‡gvgvixRcyi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02/03/1952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3012556600440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৫০৪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‡gvt Aveyj evmvi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AvjZz wgqv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gvZv-wmwÏ‡Ki †bQv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ivgvb›`cyi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08/02/1952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3012556601373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৫০৫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Aweivg `vm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wbevib P›`ª `vm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gvZv-wbiæ evjv `vmÕ;;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ivgvb›`cyi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03/05/1952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3012964349885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৫০৬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mwKbv †eMg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¯^vgx-‡gvnv¤§` †nv‡mb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gvZv-‰ZbR‡ei †bQv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ivgvb›`cyi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12/12/1950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3012556601326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633AD2">
        <w:trPr>
          <w:trHeight w:val="629"/>
        </w:trPr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৫০৭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¯^cb `vm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wPË iÄb `vm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gvZv-¯^imZx ivbx `vm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ivgvb›`cyi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08/07/1953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3012556601598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৫০৮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‡gvnv¤§` Avgxi †nv‡mb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Ave`yi iwk`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gvZv-Av‡jdv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AvkÖvdcyi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01/01/1952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3012556602049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৫০৯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gKeyj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‰mq` Avjx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Av‡evkv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jÿbcyi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18/04/1948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3012556602807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rPr>
          <w:trHeight w:val="692"/>
        </w:trPr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৫১০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‡gvt wmivR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Ave`ym mvËvi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bwmiv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AvkÖvdcyi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01/01/1951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3012556602973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0" w:type="dxa"/>
          </w:tcPr>
          <w:p w:rsidR="00E05D3A" w:rsidRPr="004E4E82" w:rsidRDefault="00E05D3A" w:rsidP="00291508">
            <w:pPr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৫১১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†mKv›`i Avjx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Avw¤^qv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jÿbcyi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12/03/1953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3012556602813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৫১২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‡Mvjvg bex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Ave`ym mvgv`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†Reb weqv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Dt Avjxcyi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01/01/1954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3012556603893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৫১৩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‡Pby wgqv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wcZv-nvweeyi ingvb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Zwi‡Ki †bQv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Dt Avjxcyi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02/06/1953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3012556603941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৫১৪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Av‡bvqviv †eMg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¯^vgx-g„Z Ave`yj Lv‡jK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RqMbab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Dt Avjxcyi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01/04/1953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3012556603389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৫১৫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wewe gwiqg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¯^vgx-g„Z Rvjvj Avnv¤§`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i¾‡ei †bQv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Dt Avjxcyi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01/01/1942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30125566605850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৫১৬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Lvqiæb bvnvi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¯^vgx-g„Z Awj Avnv¤§`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msmvwi †eMg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Dt  Avjxcyi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25/12/1953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3012556605266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৫১৭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Rvjvj Avnv¤§`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dwKi Avnv¤§`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i¾‡ei †bQv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Dt Avjxcyi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20/07/1947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3012556605257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৫১৮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‡gvt BwjqvQ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Ave`yi iwk`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gv‡jKv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Dt Avjxcyi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01/01/1952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3012556605080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৫১৯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‡gvnv¤§` †gv¯Ídv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†Mvjvg Avnv¤§`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gvZv-mvgv wewe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Dt Avjxcyi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01/04/1952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3012556604734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৫২০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B¯ªvwdj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ZvRyj Bmjvg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gvZv-Riev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‡gvgvixRcyi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03/08/1951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7512147116525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৫২১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Awj Avnv¤§`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gš‘ wgqv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gvZv-‡iwRqv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‡gvgvixRcyi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02/06/1951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3012556606273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৫২২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Ave`yi ingvb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wcZv-jwKqZ Dj¨vn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gvZv-B¾Z weqv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‡gvgvixRcyi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25/04/1953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3012556606246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৫২৩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nvwiQ Avnv¤§`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wcZv-Avjx †bIqvR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g„Z cvÄv‡ei †bQv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Dt Avjxcyi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13/09/1951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3012556606876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৫২৪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wmivR Dj¨vn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Avjx Av¾g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gvZv-AvwQqv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‡gvgvixRcyi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05/04/1953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3012556608167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৫২৫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gvgbv LvZzb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¯^vgx-Ave`yj nK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gvweqv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‡gvgvixRcyi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04/03/1956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3012556607738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৫২৬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‡gvt gwReyj nK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ev`kv wgqv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Avw¤^qv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‡gvgvixRcyi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01/09/1951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3012556608112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rPr>
          <w:trHeight w:val="260"/>
        </w:trPr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৫২৭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AvBqye Avjx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†`jy wgqv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gvZv-Av‡gbv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‡gvgvixRcyi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17/04/1953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3012556608167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৫২৮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Av‡gbv LvZzb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¯^vgx-g„Z Ave`yj Kv‡`i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Rwidv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‡gvgvixRcyi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05/10/1940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3012556609279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rPr>
          <w:trHeight w:val="800"/>
        </w:trPr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৫২৯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wewe Av‡gbv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¯^vgx-g„Z byi Bmjvg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by‡ii †bQv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‡gvgvixRcyi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23/05/1951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3012556610592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৫৩০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Qv‡jnv LvZzb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¯^vgx-g„Z byi †gvnv¤§`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Av‡hkv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‡gvgvixRcyi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02/01/1947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3012556610612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৫৩১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mvwdqv LvZzb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¯^vgx-g„Z byi Avnv¤§`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mva‡bi †bQv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‡gvgvixRcyi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14/05/1939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3012556610231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৫৩২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‡QivRj nK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wcZv-g„Zt Ave`yj gv‡jK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gvZv-g„Zt nbydv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ivgvb›`cyi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01/01/1945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3012556601494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rPr>
          <w:trHeight w:val="782"/>
        </w:trPr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৫৩৩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‰mq` Avnv¤§` cv‡Uvqvix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wcZv-Qg` Avjx cv‡Uvqvix</w:t>
            </w:r>
          </w:p>
          <w:p w:rsidR="00E05D3A" w:rsidRPr="00A10D1D" w:rsidRDefault="00E05D3A" w:rsidP="00291508">
            <w:pPr>
              <w:rPr>
                <w:rFonts w:cs="Vrinda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Qv‡e`v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nxivcyi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09/10/1941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3012556599160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৫৩৪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Avw¤^qv LvZzb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¯^vgx-g„Z Avwgb Dj¨vn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Avwgb Dj¨vn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`t jvjcyi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31/12/1947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3012556598802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৫৩৫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mvnve weqv LvZzb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¯^vgx-Ave`yj nK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gvmy`v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nxivcyi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01/01/1951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3012556599078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৫৩৬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gwbi Avnv¤§`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bwRi Avnv¤§`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AvsKz‡ii †bQv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Dt Avjxcyi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30/08/1940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3012556602197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৫৩৭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mvgQzwÏb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dRjyi ingvb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wejwK‡Qi †bQv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Dt Avjxcyi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01/01/1935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3012556604425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৫৩৮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Qv‡j Avnv¤§`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Ave`yj Mdzi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Iwn‡`i †bQv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Dt Avjxcyi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03/03/1940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3012556603533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৫৩৯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Aveyj Kv‡kg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kvgQzj nK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gvZv-Avw¤^qv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Dt Avjxcyi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01/01/1952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3012556603014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৫৪০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gvgybv LvZzb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¯^vgx-‡gvt †gv¯Ídv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Av‡gbv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‡gvgvixRcyi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08/04/1955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3012556606070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rPr>
          <w:trHeight w:val="773"/>
        </w:trPr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৫৪১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iv‡njv Av³vi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¯^vgx-Iqvwn`yi ingvb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mvgQzb bvnvi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‡gvgvixRcyi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01/01/1955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3012556609054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৫৪২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mvnve DwÏb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gay wgqv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gvZv-jwZdv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‡gvgvixRcyi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20/10/1950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3012556608707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rPr>
          <w:trHeight w:val="728"/>
        </w:trPr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৫৪৩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Qv‡jnv †eMg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¯^vgx-gvt iwdKzi ingvb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gvZv-gb weqv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‡gvgvixRcyi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11/08/1954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3012556609059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৫৪৪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Ave`yj evix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ev`kv wgqv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dRi evby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nxivcyi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01/01/1917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3012556599062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৫৪৫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Kvjy wgqvy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lastRenderedPageBreak/>
              <w:t>wcZv-g„Z kivdZ Avjx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†`Šj‡Zi †bQv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lastRenderedPageBreak/>
              <w:t>Dt Avjxcyi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01/01/1951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lastRenderedPageBreak/>
              <w:t>3012556603050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৫৪৬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Qv‡jn Avnv¤§`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Beªvwng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Avjd‡Zi †bQv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‡gvgvixRcyi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02/12/1947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3012556606072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৫৪৭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myjvj gRyg`vi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hv`e gRyg`vi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wbiæ evjv gRyg`vi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ivgvb›`cyi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08/03/1950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3012556601140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633AD2">
        <w:trPr>
          <w:trHeight w:val="602"/>
        </w:trPr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৫৪৮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‡gvt Aveyj Lv‡qi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Ave`yj ev‡iK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Avµv‡gi †bQv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Dt Avjxcyi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15/05/1953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1591904814188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rPr>
          <w:trHeight w:val="503"/>
        </w:trPr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৫৪৯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gvKmy`v †eMg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¯^vgx-g„Z Ave`yj Lv‡jK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Lvw`Rv †eMg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ag©cyi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06/07/1948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3012556601898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৫৫০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AvnQvb Dj¨vn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GqvKze Avjx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Qvqiv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‡gvgvixRcyi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20/02/1946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3012556609887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৫৫১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Ave`yi iv¾vK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byiæj nK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nv‡dRv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ag©cyi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24/02/1941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3012556601807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৫৫২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Rqbvj Ave`xb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†gvL‡j‡Qi ingvb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Qeyiv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‡gvgvixRcyi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12/03/1947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3012556606171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৫৫৩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wewe †Rvniv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¯^vgx-Ave`yi ie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†kvKi evby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Dt Avjxcyi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01/12/1957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19573012556000007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৫৫৪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wewcb P›`ª `vm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kir P›`ª `vm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Kvwgbx evjv `vm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g‡nlcyi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01/01/1935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3012556598309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৫৫৫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‡gvt mwd Dj¨vn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Ave`yj nvwKg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gvZv-AwRev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Dt Avjxcyi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01/01/1950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3012556604326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৫৫৬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Avjx Avnv¤§`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AvjZz wgqv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gvZv-wewe dv‡Zgv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Dt Avjxcyi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01/01/1940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3012556604163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৫৫৭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ûgvqyb Kwei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wQwÏKzi ingvb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iwd‡Ki †bQv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Dt Avjxcyi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01/01/1950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3012556604344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৫৫৮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Ry‡jLv LvZzb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¯^vgx-Rvjvj Avnv¤§`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iK‡gi †bQv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Dt Avjxcyi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08/04/1947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3012556605372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৫৫৯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‡gvt kvn Avjg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Ave`yj AvwRR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gvZv-Av‡jdv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ivgvb›`cyi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02/08/1953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3012556599514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৫৬০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wbwLj P›`ª `vm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RMeÜz P›`ª `vm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gvZv-web`v ivbx `vm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ivgvb›`cyi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23/08/1946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3012556600814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৫৬১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‡gvt ‡gv‡gbv LvZzb</w:t>
            </w:r>
            <w:r w:rsidRPr="00A10D1D">
              <w:rPr>
                <w:sz w:val="20"/>
                <w:szCs w:val="20"/>
              </w:rPr>
              <w:t xml:space="preserve"> 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¯^vgx-g„Z myRvZ Avjx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Rbe weqv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Dt Avjxcyi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24/08/1946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3012556606727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৫৬২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RvwKqv LvZzb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¯^vgx-mwdKzi ingvb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gvwdqv LvZzb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Dt Avjxcyi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01/01/1953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3012556603942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E05D3A" w:rsidRPr="00920DB1" w:rsidTr="00A10D1D">
        <w:tc>
          <w:tcPr>
            <w:tcW w:w="720" w:type="dxa"/>
          </w:tcPr>
          <w:p w:rsidR="00E05D3A" w:rsidRPr="00A10D1D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10D1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৫৬৩</w:t>
            </w:r>
          </w:p>
        </w:tc>
        <w:tc>
          <w:tcPr>
            <w:tcW w:w="2340" w:type="dxa"/>
          </w:tcPr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‡gvt knx` Dj¨vn</w:t>
            </w:r>
          </w:p>
          <w:p w:rsidR="00E05D3A" w:rsidRPr="00A10D1D" w:rsidRDefault="00E05D3A" w:rsidP="00291508">
            <w:pPr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wcZv-g„Z byiæj Bmjvg</w:t>
            </w:r>
          </w:p>
          <w:p w:rsidR="00E05D3A" w:rsidRPr="00A10D1D" w:rsidRDefault="00E05D3A" w:rsidP="00291508">
            <w:pPr>
              <w:rPr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gvZv-g„Z AvwR‡Ri †bnvi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Dt Avjxcyi</w:t>
            </w:r>
          </w:p>
        </w:tc>
        <w:tc>
          <w:tcPr>
            <w:tcW w:w="1620" w:type="dxa"/>
          </w:tcPr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15/06/1952</w:t>
            </w:r>
          </w:p>
          <w:p w:rsidR="00E05D3A" w:rsidRPr="00A10D1D" w:rsidRDefault="00E05D3A" w:rsidP="0029150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10D1D">
              <w:rPr>
                <w:rFonts w:ascii="SutonnyMJ" w:hAnsi="SutonnyMJ" w:cs="SutonnyMJ"/>
                <w:sz w:val="20"/>
                <w:szCs w:val="20"/>
              </w:rPr>
              <w:t>3012556603557</w:t>
            </w:r>
          </w:p>
        </w:tc>
        <w:tc>
          <w:tcPr>
            <w:tcW w:w="990" w:type="dxa"/>
          </w:tcPr>
          <w:p w:rsidR="00E05D3A" w:rsidRPr="004E4E82" w:rsidRDefault="00E05D3A" w:rsidP="00291508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E05D3A" w:rsidRPr="009E40A2" w:rsidRDefault="00E05D3A" w:rsidP="00E05D3A">
      <w:pPr>
        <w:spacing w:after="0"/>
        <w:rPr>
          <w:rFonts w:ascii="Nikosh" w:hAnsi="Nikosh" w:cs="Nikosh"/>
          <w:b/>
          <w:sz w:val="24"/>
          <w:szCs w:val="24"/>
          <w:u w:val="single"/>
          <w:cs/>
          <w:lang w:bidi="bn-IN"/>
        </w:rPr>
      </w:pPr>
      <w:r>
        <w:rPr>
          <w:rFonts w:ascii="Nikosh" w:hAnsi="Nikosh" w:cs="Nikosh"/>
          <w:sz w:val="32"/>
          <w:szCs w:val="32"/>
          <w:lang w:bidi="bn-IN"/>
        </w:rPr>
        <w:t xml:space="preserve">             </w:t>
      </w:r>
      <w:r>
        <w:rPr>
          <w:rFonts w:ascii="Nikosh" w:hAnsi="Nikosh" w:cs="Nikosh"/>
          <w:sz w:val="24"/>
          <w:szCs w:val="24"/>
        </w:rPr>
        <w:t xml:space="preserve"> </w:t>
      </w:r>
      <w:r w:rsidRPr="005C6D0D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="0070192E">
        <w:rPr>
          <w:rFonts w:ascii="Nikosh" w:hAnsi="Nikosh" w:cs="Nikosh" w:hint="cs"/>
          <w:b/>
          <w:sz w:val="24"/>
          <w:szCs w:val="24"/>
          <w:u w:val="single"/>
          <w:cs/>
          <w:lang w:bidi="bn-IN"/>
        </w:rPr>
        <w:t>৮নং জায়লস্কর ইউনিয়ন</w:t>
      </w:r>
      <w:r w:rsidRPr="009E40A2">
        <w:rPr>
          <w:rFonts w:ascii="Nikosh" w:hAnsi="Nikosh" w:cs="Nikosh"/>
          <w:b/>
          <w:sz w:val="24"/>
          <w:szCs w:val="24"/>
          <w:u w:val="single"/>
        </w:rPr>
        <w:t xml:space="preserve">                         </w:t>
      </w:r>
      <w:r w:rsidRPr="009E40A2">
        <w:rPr>
          <w:rFonts w:ascii="Nikosh" w:hAnsi="Nikosh" w:cs="Nikosh" w:hint="cs"/>
          <w:b/>
          <w:sz w:val="24"/>
          <w:szCs w:val="24"/>
          <w:u w:val="single"/>
          <w:cs/>
          <w:lang w:bidi="bn-IN"/>
        </w:rPr>
        <w:t xml:space="preserve">         </w:t>
      </w:r>
    </w:p>
    <w:tbl>
      <w:tblPr>
        <w:tblStyle w:val="TableGrid"/>
        <w:tblW w:w="0" w:type="auto"/>
        <w:tblInd w:w="1278" w:type="dxa"/>
        <w:tblLayout w:type="fixed"/>
        <w:tblLook w:val="04A0"/>
      </w:tblPr>
      <w:tblGrid>
        <w:gridCol w:w="720"/>
        <w:gridCol w:w="2340"/>
        <w:gridCol w:w="1620"/>
        <w:gridCol w:w="1620"/>
        <w:gridCol w:w="990"/>
      </w:tblGrid>
      <w:tr w:rsidR="00E05D3A" w:rsidTr="00A10D1D">
        <w:tc>
          <w:tcPr>
            <w:tcW w:w="720" w:type="dxa"/>
          </w:tcPr>
          <w:p w:rsidR="00E05D3A" w:rsidRPr="00B41139" w:rsidRDefault="00E05D3A" w:rsidP="0029150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340" w:type="dxa"/>
          </w:tcPr>
          <w:p w:rsidR="00E05D3A" w:rsidRPr="00B41139" w:rsidRDefault="00E05D3A" w:rsidP="0029150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ভাতাভোগীর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পিতা</w:t>
            </w:r>
            <w:r w:rsidRPr="00B41139">
              <w:rPr>
                <w:rFonts w:ascii="Nikosh" w:hAnsi="Nikosh" w:cs="Nikosh"/>
                <w:sz w:val="24"/>
                <w:szCs w:val="24"/>
              </w:rPr>
              <w:t>/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স্বামীর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মাতার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620" w:type="dxa"/>
          </w:tcPr>
          <w:p w:rsidR="00E05D3A" w:rsidRPr="00B41139" w:rsidRDefault="00E05D3A" w:rsidP="0029150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620" w:type="dxa"/>
          </w:tcPr>
          <w:p w:rsidR="00E05D3A" w:rsidRPr="00B41139" w:rsidRDefault="00E05D3A" w:rsidP="0029150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জন্ম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</w:p>
          <w:p w:rsidR="00E05D3A" w:rsidRPr="00B41139" w:rsidRDefault="00E05D3A" w:rsidP="0029150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পরিচয়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B4113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990" w:type="dxa"/>
          </w:tcPr>
          <w:p w:rsidR="00E05D3A" w:rsidRPr="00B41139" w:rsidRDefault="00E05D3A" w:rsidP="0029150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11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E05D3A" w:rsidTr="00A10D1D">
        <w:tc>
          <w:tcPr>
            <w:tcW w:w="720" w:type="dxa"/>
          </w:tcPr>
          <w:p w:rsidR="00E05D3A" w:rsidRPr="00684D6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D6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340" w:type="dxa"/>
          </w:tcPr>
          <w:p w:rsidR="00E05D3A" w:rsidRPr="00684D6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D6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620" w:type="dxa"/>
          </w:tcPr>
          <w:p w:rsidR="00E05D3A" w:rsidRPr="00684D6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D6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620" w:type="dxa"/>
          </w:tcPr>
          <w:p w:rsidR="00E05D3A" w:rsidRPr="00684D6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D6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990" w:type="dxa"/>
          </w:tcPr>
          <w:p w:rsidR="00E05D3A" w:rsidRPr="00684D60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D6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৫৬৪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আয়েশা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lastRenderedPageBreak/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মমিনুল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হালিমা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উত্তর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৩১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১৯৪৭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lastRenderedPageBreak/>
              <w:t>3012538623668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৫৬৫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ছবুরা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মনবিয়া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ছোট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আহাম্মদপুর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১৯৫০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3012538832513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৫৬৬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আমেনা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কোরবান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গোলাফ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বিয়া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১৯৪৭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3012538624179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৫৬৭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আমিনুল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বিবি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আমেনা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১৯৫৪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3012538832582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৫৬৮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এরশাদ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আমিনুল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ফখরের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রামচন্দ্রপুর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১৯৪৯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3012538834346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৫৬৯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কাশেম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রহমত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বিবি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কুলসুম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১৯৫০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3012538831767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৫৭০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আহমদ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সেকান্দার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আমেনা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১৮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১৯৪২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1592829976156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৫৭১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মোমেনা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মনছুরা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রামচন্দ্রপুর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১৮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১৯৪৭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3012538833680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৫৭২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আবরা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মরমের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১৯৫০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3012538620863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৫৭৩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রোশন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হানজবের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১৯৫৫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3012538832565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৫৭৪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গোরফান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ছাদু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রজবের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08-06-1950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3012538833987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৫৭৫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মোহাম্মদ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রাজ্জাক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আহাম্মদ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ছাবিয়া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12-06-1937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3012538830743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৫৭৬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ফকির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আহাম্মদ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হাফেজ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অহিদের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01-11-1948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3012538623160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৫৭৭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ছাবীদ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ওদিয়া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22-12-1947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3012538830729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৫৭৮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এছাক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রতনের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18-06-1950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3012538881996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৫৭৯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ইসলাম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মুনাফ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02-10-1952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3012538643338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rPr>
          <w:trHeight w:val="692"/>
        </w:trPr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৫৮০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সাফিয়া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ছৈয়দের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আশ্রবের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রামচন্দ্রপুর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08-02-1950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3012538833657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৫৮১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হাফেজ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জব্বার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জমিলা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04-03-1942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3012538831941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rPr>
          <w:trHeight w:val="710"/>
        </w:trPr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৫৮২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আরাধন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হাসেম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ছালেমা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10-11-1955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3012538831696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৫৮৩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মনকিরের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তাহের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সুপিয়া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01-01-1948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3012538831704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৫৮৪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জাহানারা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ছানু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বিয়া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ছোট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আহাম্মদপুর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01-12-1955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3012538832196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৫৮৫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আম্বিয়া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lastRenderedPageBreak/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আহম্মদ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মুছিয়া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ওমরপুর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07-04-1952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lastRenderedPageBreak/>
              <w:t>3012538831700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৫৮৬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আংকুরের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বিয়াধন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20-10-1955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3012538830787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৫৮৭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রাজ্জাক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মোজাফ্ফর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আহম্মদ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ছৈয়েদা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02-11-1938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3012538833992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৫৮৮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জাহান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ফরিদ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আহমেদ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ছুরিয়া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10-08-1952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3012538833981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৫৮৯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সামছুল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মরিয়মের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03-07-1952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3012538830613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৫৯০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ফরিদ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আহাম্মদ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দ্বারগ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আম্বিয়া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12-11-1942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3012538623221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৫৯১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বজলের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বারেক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শরবতের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রামচন্দ্রপুর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18-06-1932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3012538834316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৫৯২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হালিমা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জুলেখা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05-12-1930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3012538831929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৫৯৩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ইসলাম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2726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2726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726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বাদশা</w:t>
            </w:r>
            <w:r w:rsidRPr="002726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726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হাফেজ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আম্বিয়া 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রামচন্দ্রপুর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01-01-1948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3012538834400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৫৯৪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ফরিদ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আহম্মদ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বাদশা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হাফেজ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রজবের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20-11-1947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3012538833983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৫৯৫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নবী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মোতালেব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হাজেরা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নেয়াজপুর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02-05-1952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3012538614035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৫৯৬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শারেজাহান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তরিক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করিমের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খুশিপুর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01-02-1941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3012538612242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৫৯৭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E05D3A" w:rsidRPr="00D97986" w:rsidRDefault="00E05D3A" w:rsidP="00291508">
            <w:pPr>
              <w:rPr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নুরজাহান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নেয়াজপুর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02-01-1952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3012538613657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rPr>
          <w:trHeight w:val="737"/>
        </w:trPr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৫৯৮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হাজেরা খাতুন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স্বামী-মৃত আবদুস সাত্তার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ফাতেমা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07-05-1952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3012538619126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rPr>
          <w:trHeight w:val="692"/>
        </w:trPr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৫৯৯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ছবুরা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মজিবুর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আমিরের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নেসা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12-10-1952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3012538831796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৬০০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সামছুল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আমিন উল্যাহ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অহিদের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রামচন্দ্রপুর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04-05-1947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3012538833493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৬০১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নুরজাহান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সফি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রাহেলা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হীরাপুর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15-11-1952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3012538621611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৬০২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আছকিরের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ইস্রাফিল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হালিমা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01-01-1947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3012538831623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rPr>
          <w:trHeight w:val="602"/>
        </w:trPr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৬০৩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আবদিন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বদরের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03-02-1950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3012538643228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৬০৪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খোতেজা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ইলিয়াছ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আমেনা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01-02-1947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3012538625999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৬০৫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মোহাম্মদ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অহিদুর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ফকির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আহাম্মদ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অজিবা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26-04-1949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3012538620925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৬০৬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lastRenderedPageBreak/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মোহরা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দক্ষিণ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02-04-1951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lastRenderedPageBreak/>
              <w:t>3012538621014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৬০৭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তফজল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মাবুদা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01-01-1952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3012538620254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৬০৮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কাদের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ইউনুছ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আয়েশা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05-06-1934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19343012538000002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৬০৯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তনু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ধন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বিয়া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02-01-1952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3012538620650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৬১০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রুহুল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বদিয়ার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জৈতনের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হীরাপুর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12-01-1942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3012538621367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৬১১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মোবারক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হাসন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সৈয়দের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23-03-1942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3012538620454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৬১২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ওবায়দুল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বদু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আমেনা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03-12-1947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3012538621287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৬১৩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এয়াকুব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এছাক</w:t>
            </w: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তরিকের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13-10-1952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3012538620345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৬১৪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জব্বার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ইউনুচ</w:t>
            </w:r>
            <w:r w:rsidRPr="00D97986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বিবি</w:t>
            </w:r>
            <w:r w:rsidRPr="00D97986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আয়েশা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01-01-1937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3012538620625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৬১৫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রুহুল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জবেদ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ইজ্জতের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13-07-1947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3012538645436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৬১৬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বক্কর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চন্দু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আছমতের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হীরাপুর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01-01-1947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3012538621491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rPr>
          <w:trHeight w:val="737"/>
        </w:trPr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৬১৭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ফাতেমা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মিনত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অজিবা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17-05-1942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3012538620671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rPr>
          <w:trHeight w:val="737"/>
        </w:trPr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৬১৮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মোহাম্মদ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তাহের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আবদুস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ছাত্তার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গোলাপের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31-12-1952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3012538620935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৬১৯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মফিজ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উল্লাহ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হাবিব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গোলাপ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বিয়া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01-01-1948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3012538620591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৬২০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মধু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বরকতের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01-01-1948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3012538620694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৬২১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মোহাম্মদ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আসাদ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মন্তু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আম্বিয়া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11-12-1952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3012538620839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৬২২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ছকিনা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ইউনুছ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পরান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খুশিপুর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01-01-1952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3012538612816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৬২৩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আয়শা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কাদির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আমিনু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খুশিপুর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01-03-1955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2690243809388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rPr>
          <w:trHeight w:val="485"/>
        </w:trPr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৬২৪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আরিফা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আফজলের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আরফানের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খুশিপুর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12-05-1955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3012538612377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৬২৫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গোফরান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ছেলামত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তৈয়বের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খুশিপুর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01-10-1943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3012538612162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৬২৬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মোহাম্মদ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ইউনুছ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তঞ্জুবের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খুশিপুর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01-01-1947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3012538613313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৬২৭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রেজ্জাক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এন্তাজ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উদ্দিন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অজিবা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মাছিমপুর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03-02-1947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3012538616093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৬২৮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অঞ্জু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বালা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শীল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অনন্ত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কুমার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শীল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যত্তের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স্বরী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01-01-1949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3012538618951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633AD2">
        <w:trPr>
          <w:trHeight w:val="737"/>
        </w:trPr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৬২৯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এতিম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মকবুল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আহাম্মদ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ছেতারা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নেয়াজপুর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01-01-1949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3012538613631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৬৩০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সাফিয়া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আবজলের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আমেদা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05-05-1947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3012538619046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৬৩১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ইদ্রিছ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ভূঁঞা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মফিজুর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তাজ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নেহার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রামচন্দ্রপুর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12-05-1947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3012538833092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৬৩২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ফয়েজের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হান্নান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নুরের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20-02-1937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3012538830665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rPr>
          <w:trHeight w:val="692"/>
        </w:trPr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৬৩৩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খায়ের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ছোবহান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আম্বিয়া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06-02-1947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3012538831613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৬৩৪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আমিন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আংকুরের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05-08-1950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3012538830923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৬৩৫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ফাতেমা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মজিদ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নুর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বানু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01-07-1937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19371595510652578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rPr>
          <w:trHeight w:val="647"/>
        </w:trPr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৬৩৬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সৈয়দ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আহাম্মদ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আমিন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করিমের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ধর্মপুর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02-08-1948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3012538646806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rPr>
          <w:trHeight w:val="710"/>
        </w:trPr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৬৩৭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পিতা-মৃত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মজিবুল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শাফিয়া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02-03-1950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3012538643077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৬৩৮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বিয়া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শফি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উল্যা্হ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বদরের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19-10-1952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3012538642639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rPr>
          <w:trHeight w:val="647"/>
        </w:trPr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৬৩৯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ফিরোজা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ফখরুল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ইসলাম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করিমের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11-10-1936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3012538640411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৬৪০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করিম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গোলাপ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বিয়া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15-06-1947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3012538666254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৬৪১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মমিনুল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এবাদুল্লা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রাবেয়া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25-08-1953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3012538623469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৬৪২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ছত্তার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ফিরোজা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31-12-1952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3012538625705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৬৪৩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জোসনেয়ারা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তাজ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নাহার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31-01-1955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3012538640537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৬৪৪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কবির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আহাম্মদ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ইউনুছ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মাদন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বিয়া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09-12-1946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3012538624655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rPr>
          <w:trHeight w:val="530"/>
        </w:trPr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৬৪৫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সাহাব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উদ্দিন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আবদীন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পানজবের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31-07-1952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3012538623747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৬৪৬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মোখলছের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মুনাফ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ছাবেদা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31-12-1949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3012538625923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৬৪৭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সাহাব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উদ্দিন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বারিক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তৈয়বের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31-12-1947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3012538624725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৬৪৮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জৈদন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বিয়া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শফিকুর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হাফেজা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10-03-1942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3012538625972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৬৪৯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ইদ্রিস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নেয়াজ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জমিলা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05-04-1937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3012538642459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৬৫০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মমিনুল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ফরিদ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আহাম্মদ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মহাব্বতের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সোনাপুর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15-08-1950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3012538 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৬৫১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রূপধন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মমিনুল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আংকুরের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মাছিমপুর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03-04-1955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19553012538616694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৬৫২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আলো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রানী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দেবী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অমৃত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দেবনাথ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নরায়নী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দেবী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নেয়াজপুর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02-03-1955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3012538614765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৬৫৩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রানী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পোদ্দার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মোহন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পোদ্দার</w:t>
            </w: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ব্রজ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বাসী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লালপুর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01-01-1948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6444656422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৬৫৪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এন্তাজ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উদ্দিন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অজিবা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মাছিমপুর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12-04-1949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3012538616032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rPr>
          <w:trHeight w:val="710"/>
        </w:trPr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৬৫৫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বিচিত্র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বালা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দেবী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হরিলাল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নাথ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সুবাসী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নেয়াজপুর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03-05-1933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3012538614763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rPr>
          <w:trHeight w:val="737"/>
        </w:trPr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৬৫৬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সফি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হাবিব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মোমেনা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চাঁনপুর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01-01-1943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3012538644772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৬৫৭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সফি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মুজা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বানু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ধর্মপুর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01-02-1951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3012538646326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rPr>
          <w:trHeight w:val="737"/>
        </w:trPr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৬৫৮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আহাম্মদ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মনোর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দুল্লবের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ধর্মপুর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01-01-1934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19343012538000001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৬৫৯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ইসলাম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বালাকাত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গোলাপ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বিয়া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21-05-1952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3012538617060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৬৬০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কাসেম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আবদুছ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ছাত্তার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শরিফা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15-06-1952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3012538617101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৬৬১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‍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কুদ্দুস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লকিয়ত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শোকর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বানু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18-04-1945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5556085115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৬৬২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অজি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উল্যাহ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আহম্মদ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আলেফা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01-01-1947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3012538617741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৬৬৩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আমবিয়া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সুলতান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আহাম্মদ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দৌলতের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03-10-1947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3012538580399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৬৬৪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রাজ্জাক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আজিজ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ফাতেমা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02-09-1948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3012538580418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৬৬৫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ইউছুপ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মন্তু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সরবতের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20-02-1947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3012538622475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rPr>
          <w:trHeight w:val="467"/>
        </w:trPr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৬৬৬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তাহের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ফাতেমা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02-03-1932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3012538622026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৬৬৭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ফজলের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মাবিয়া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10-01-1950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3012538623519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৬৬৮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লালমতি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পিতা-মৃত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lastRenderedPageBreak/>
              <w:t xml:space="preserve">মাতা-মৃত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জাহান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দক্ষিণ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01-03-1943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</w:rPr>
              <w:t>3012538623327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৬৬৯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মাহবুবুল</w:t>
            </w:r>
            <w:r w:rsidRPr="00D97986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D97986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D97986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জোবেদ</w:t>
            </w:r>
            <w:r w:rsidRPr="00D97986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D97986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মৃতআংকুরের</w:t>
            </w:r>
            <w:r w:rsidRPr="00D97986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</w:t>
            </w:r>
            <w:r w:rsidRPr="00D97986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: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নেয়াজপুর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১৯২৭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৩০১২৫৩৮৬১৫৩৪৪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633AD2">
        <w:trPr>
          <w:trHeight w:val="737"/>
        </w:trPr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৬৭০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জামাল</w:t>
            </w:r>
            <w:r w:rsidRPr="00D97986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উদ্দিন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D97986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D97986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নাদের</w:t>
            </w:r>
            <w:r w:rsidRPr="00D97986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উজ</w:t>
            </w:r>
            <w:r w:rsidRPr="00D97986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জামান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D97986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D97986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করিমের</w:t>
            </w:r>
            <w:r w:rsidRPr="00D97986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মাছিমপুর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  <w:r w:rsidRPr="00D9798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১৯৪২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979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৩০১২৫৩৮৬১৫৯২১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05D3A" w:rsidTr="00A10D1D">
        <w:tc>
          <w:tcPr>
            <w:tcW w:w="720" w:type="dxa"/>
          </w:tcPr>
          <w:p w:rsidR="00E05D3A" w:rsidRPr="00D97986" w:rsidRDefault="00E05D3A" w:rsidP="00291508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৬৭১</w:t>
            </w:r>
          </w:p>
        </w:tc>
        <w:tc>
          <w:tcPr>
            <w:tcW w:w="234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আফিয়া খাতুন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স্বামী-মৃত আবদুল কাদের</w:t>
            </w:r>
          </w:p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মাতা-মৃত সুফিয়া খাতুন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দঃ নেয়াজপুর</w:t>
            </w:r>
          </w:p>
        </w:tc>
        <w:tc>
          <w:tcPr>
            <w:tcW w:w="1620" w:type="dxa"/>
          </w:tcPr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০৮-০৬-১৯৪৮</w:t>
            </w:r>
          </w:p>
          <w:p w:rsidR="00E05D3A" w:rsidRPr="00D97986" w:rsidRDefault="00E05D3A" w:rsidP="00291508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9798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৩০১২৫৩৮৬১৫৩৩৮</w:t>
            </w:r>
          </w:p>
        </w:tc>
        <w:tc>
          <w:tcPr>
            <w:tcW w:w="990" w:type="dxa"/>
          </w:tcPr>
          <w:p w:rsidR="00E05D3A" w:rsidRPr="00D97986" w:rsidRDefault="00E05D3A" w:rsidP="00291508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E05D3A" w:rsidRPr="00E05D3A" w:rsidRDefault="00E05D3A">
      <w:pPr>
        <w:rPr>
          <w:rFonts w:cs="Vrinda"/>
          <w:szCs w:val="28"/>
          <w:cs/>
          <w:lang w:bidi="bn-IN"/>
        </w:rPr>
      </w:pPr>
    </w:p>
    <w:sectPr w:rsidR="00E05D3A" w:rsidRPr="00E05D3A" w:rsidSect="005760A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0381"/>
    <w:multiLevelType w:val="hybridMultilevel"/>
    <w:tmpl w:val="EEF82832"/>
    <w:lvl w:ilvl="0" w:tplc="8C30842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>
    <w:useFELayout/>
  </w:compat>
  <w:rsids>
    <w:rsidRoot w:val="00E05D3A"/>
    <w:rsid w:val="00020D34"/>
    <w:rsid w:val="00021F83"/>
    <w:rsid w:val="00081FCD"/>
    <w:rsid w:val="000B02FA"/>
    <w:rsid w:val="000B38C5"/>
    <w:rsid w:val="000B3A1F"/>
    <w:rsid w:val="000F36A5"/>
    <w:rsid w:val="0014007E"/>
    <w:rsid w:val="00220C78"/>
    <w:rsid w:val="00291508"/>
    <w:rsid w:val="002D4FCC"/>
    <w:rsid w:val="0030272E"/>
    <w:rsid w:val="003372A8"/>
    <w:rsid w:val="00355037"/>
    <w:rsid w:val="003B0C75"/>
    <w:rsid w:val="005760A6"/>
    <w:rsid w:val="0061791A"/>
    <w:rsid w:val="00633AD2"/>
    <w:rsid w:val="006343D8"/>
    <w:rsid w:val="006358C0"/>
    <w:rsid w:val="00643B21"/>
    <w:rsid w:val="006D07A2"/>
    <w:rsid w:val="0070192E"/>
    <w:rsid w:val="00760B01"/>
    <w:rsid w:val="0078279A"/>
    <w:rsid w:val="00835553"/>
    <w:rsid w:val="00940EAC"/>
    <w:rsid w:val="009A3988"/>
    <w:rsid w:val="009C07D4"/>
    <w:rsid w:val="009F6A51"/>
    <w:rsid w:val="00A052E0"/>
    <w:rsid w:val="00A10D1D"/>
    <w:rsid w:val="00A246EB"/>
    <w:rsid w:val="00AE0D98"/>
    <w:rsid w:val="00B064CA"/>
    <w:rsid w:val="00B619CC"/>
    <w:rsid w:val="00B86C6A"/>
    <w:rsid w:val="00CA2AB1"/>
    <w:rsid w:val="00CB2609"/>
    <w:rsid w:val="00CF5C74"/>
    <w:rsid w:val="00D768BD"/>
    <w:rsid w:val="00DD19DA"/>
    <w:rsid w:val="00E05D3A"/>
    <w:rsid w:val="00FC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5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34</Pages>
  <Words>9320</Words>
  <Characters>53127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 Dynamic</cp:lastModifiedBy>
  <cp:revision>72</cp:revision>
  <cp:lastPrinted>2019-01-20T10:34:00Z</cp:lastPrinted>
  <dcterms:created xsi:type="dcterms:W3CDTF">2019-01-18T13:01:00Z</dcterms:created>
  <dcterms:modified xsi:type="dcterms:W3CDTF">2019-02-20T05:06:00Z</dcterms:modified>
</cp:coreProperties>
</file>