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1E" w:rsidRPr="00707976" w:rsidRDefault="005F141E" w:rsidP="005F141E">
      <w:pPr>
        <w:spacing w:after="0" w:line="240" w:lineRule="auto"/>
        <w:jc w:val="center"/>
        <w:rPr>
          <w:rFonts w:ascii="SutonnyMJ" w:hAnsi="SutonnyMJ"/>
          <w:b/>
          <w:color w:val="7030A0"/>
          <w:sz w:val="26"/>
          <w:u w:val="single"/>
        </w:rPr>
      </w:pPr>
      <w:r>
        <w:rPr>
          <w:rFonts w:ascii="SutonnyMJ" w:hAnsi="SutonnyMJ"/>
          <w:b/>
          <w:color w:val="7030A0"/>
          <w:sz w:val="26"/>
        </w:rPr>
        <w:t xml:space="preserve">                                                    </w:t>
      </w:r>
      <w:r w:rsidRPr="00707976">
        <w:rPr>
          <w:rFonts w:ascii="SutonnyMJ" w:hAnsi="SutonnyMJ"/>
          <w:b/>
          <w:color w:val="7030A0"/>
          <w:sz w:val="26"/>
          <w:u w:val="single"/>
        </w:rPr>
        <w:t>‡kL nvwmbvi w`b e`‡j, mgvR‡mev GwM‡q P‡j</w:t>
      </w:r>
    </w:p>
    <w:p w:rsidR="005F141E" w:rsidRDefault="005F141E" w:rsidP="005F141E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5F141E" w:rsidRPr="00D86330" w:rsidRDefault="005F141E" w:rsidP="005F141E">
      <w:pPr>
        <w:tabs>
          <w:tab w:val="left" w:pos="871"/>
          <w:tab w:val="center" w:pos="5040"/>
          <w:tab w:val="left" w:pos="7602"/>
        </w:tabs>
        <w:spacing w:after="0" w:line="240" w:lineRule="auto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ab/>
      </w:r>
      <w:r w:rsidRPr="00C81979">
        <w:rPr>
          <w:rFonts w:ascii="SutonnyMJ" w:hAnsi="SutonnyMJ"/>
          <w:noProof/>
          <w:sz w:val="26"/>
          <w:szCs w:val="24"/>
        </w:rPr>
        <w:drawing>
          <wp:inline distT="0" distB="0" distL="0" distR="0">
            <wp:extent cx="696978" cy="697304"/>
            <wp:effectExtent l="19050" t="0" r="7872" b="0"/>
            <wp:docPr id="5" name="Picture 1" descr="E:\Somaz sheb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0" cy="70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utonnyMJ" w:hAnsi="SutonnyMJ"/>
          <w:sz w:val="26"/>
          <w:szCs w:val="24"/>
        </w:rPr>
        <w:t xml:space="preserve">                     </w:t>
      </w:r>
      <w:r w:rsidRPr="00D86330">
        <w:rPr>
          <w:rFonts w:ascii="SutonnyMJ" w:hAnsi="SutonnyMJ"/>
          <w:sz w:val="26"/>
          <w:szCs w:val="24"/>
        </w:rPr>
        <w:t>MY cÖRvZš¿x evsjv‡`k miKvi</w:t>
      </w:r>
      <w:r>
        <w:rPr>
          <w:rFonts w:ascii="SutonnyMJ" w:hAnsi="SutonnyMJ"/>
          <w:sz w:val="26"/>
          <w:szCs w:val="24"/>
        </w:rPr>
        <w:tab/>
      </w:r>
      <w:r w:rsidRPr="00B064CA">
        <w:rPr>
          <w:rFonts w:ascii="SutonnyMJ" w:hAnsi="SutonnyMJ"/>
          <w:sz w:val="26"/>
          <w:szCs w:val="24"/>
        </w:rPr>
        <w:drawing>
          <wp:inline distT="0" distB="0" distL="0" distR="0">
            <wp:extent cx="1085850" cy="647700"/>
            <wp:effectExtent l="19050" t="0" r="0" b="0"/>
            <wp:docPr id="6" name="Picture 1" descr="E:\Somaz sheba Logo\31d0711fc3acd61dc68d21854f249cd5-59833ee057c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omaz sheba Logo\31d0711fc3acd61dc68d21854f249cd5-59833ee057c7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41E" w:rsidRPr="00D86330" w:rsidRDefault="005F141E" w:rsidP="005F141E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Dc‡Rjv mgvR‡mev Kvh©vjq</w:t>
      </w:r>
    </w:p>
    <w:p w:rsidR="005F141E" w:rsidRDefault="005F141E" w:rsidP="005F141E">
      <w:pPr>
        <w:spacing w:after="0" w:line="240" w:lineRule="auto"/>
        <w:jc w:val="center"/>
        <w:rPr>
          <w:rFonts w:ascii="SutonnyMJ" w:hAnsi="SutonnyMJ"/>
          <w:sz w:val="26"/>
          <w:szCs w:val="24"/>
        </w:rPr>
      </w:pPr>
      <w:r w:rsidRPr="00D86330">
        <w:rPr>
          <w:rFonts w:ascii="SutonnyMJ" w:hAnsi="SutonnyMJ"/>
          <w:sz w:val="26"/>
          <w:szCs w:val="24"/>
        </w:rPr>
        <w:t>`</w:t>
      </w:r>
      <w:proofErr w:type="gramStart"/>
      <w:r w:rsidRPr="00D86330">
        <w:rPr>
          <w:rFonts w:ascii="SutonnyMJ" w:hAnsi="SutonnyMJ"/>
          <w:sz w:val="26"/>
          <w:szCs w:val="24"/>
        </w:rPr>
        <w:t>vMbf~</w:t>
      </w:r>
      <w:proofErr w:type="gramEnd"/>
      <w:r w:rsidRPr="00D86330">
        <w:rPr>
          <w:rFonts w:ascii="SutonnyMJ" w:hAnsi="SutonnyMJ"/>
          <w:sz w:val="26"/>
          <w:szCs w:val="24"/>
        </w:rPr>
        <w:t>Tv, ‡dbx|</w:t>
      </w:r>
    </w:p>
    <w:p w:rsidR="005F141E" w:rsidRPr="00643B21" w:rsidRDefault="005F141E" w:rsidP="005F141E">
      <w:pPr>
        <w:spacing w:after="0" w:line="240" w:lineRule="auto"/>
        <w:jc w:val="center"/>
        <w:rPr>
          <w:rFonts w:ascii="SutonnyMJ" w:hAnsi="SutonnyMJ"/>
          <w:sz w:val="26"/>
          <w:szCs w:val="24"/>
          <w:cs/>
        </w:rPr>
      </w:pPr>
    </w:p>
    <w:p w:rsidR="005F141E" w:rsidRDefault="005F141E" w:rsidP="005F141E">
      <w:pPr>
        <w:spacing w:after="0"/>
        <w:jc w:val="center"/>
        <w:rPr>
          <w:rFonts w:ascii="Nikosh" w:hAnsi="Nikosh" w:cs="Nikosh"/>
          <w:sz w:val="36"/>
          <w:szCs w:val="36"/>
          <w:u w:val="single"/>
          <w:lang w:bidi="bn-IN"/>
        </w:rPr>
      </w:pPr>
      <w:r w:rsidRPr="00D768BD">
        <w:rPr>
          <w:rFonts w:ascii="Nikosh" w:hAnsi="Nikosh" w:cs="Nikosh"/>
          <w:sz w:val="36"/>
          <w:szCs w:val="36"/>
          <w:lang w:bidi="bn-IN"/>
        </w:rPr>
        <w:t xml:space="preserve">সামাজিক নিরাপওা বেস্টনী কর্মসূচীর আওতায় ২০১৮-১৯ অর্থবছরে </w:t>
      </w:r>
      <w:r>
        <w:rPr>
          <w:rFonts w:ascii="Nikosh" w:hAnsi="Nikosh" w:cs="Nikosh"/>
          <w:sz w:val="36"/>
          <w:szCs w:val="36"/>
          <w:lang w:bidi="bn-IN"/>
        </w:rPr>
        <w:t>বর্ধিত</w:t>
      </w:r>
      <w:r w:rsidRPr="00D768BD">
        <w:rPr>
          <w:rFonts w:ascii="Nikosh" w:hAnsi="Nikosh" w:cs="Nikosh"/>
          <w:sz w:val="36"/>
          <w:szCs w:val="36"/>
          <w:lang w:bidi="bn-IN"/>
        </w:rPr>
        <w:t xml:space="preserve"> কোটায় </w:t>
      </w:r>
      <w:r w:rsidRPr="00D768BD">
        <w:rPr>
          <w:rFonts w:ascii="Nikosh" w:hAnsi="Nikosh" w:cs="Nikosh"/>
          <w:sz w:val="36"/>
          <w:szCs w:val="36"/>
          <w:u w:val="single"/>
          <w:lang w:bidi="bn-IN"/>
        </w:rPr>
        <w:t>নির্বাচিত উপকারকারভোগীদের নামের তালিকাঃ</w:t>
      </w:r>
    </w:p>
    <w:p w:rsidR="00405F65" w:rsidRDefault="00405F65">
      <w:pPr>
        <w:rPr>
          <w:rFonts w:cs="Vrinda"/>
          <w:szCs w:val="28"/>
          <w:cs/>
          <w:lang w:bidi="bn-IN"/>
        </w:rPr>
      </w:pPr>
    </w:p>
    <w:p w:rsidR="005F141E" w:rsidRPr="005F141E" w:rsidRDefault="005F141E" w:rsidP="005F141E">
      <w:pPr>
        <w:spacing w:after="0"/>
        <w:jc w:val="center"/>
        <w:rPr>
          <w:rFonts w:ascii="Nikosh" w:hAnsi="Nikosh" w:cs="Nikosh"/>
          <w:sz w:val="28"/>
          <w:szCs w:val="28"/>
          <w:u w:val="single"/>
          <w:cs/>
          <w:lang w:bidi="bn-IN"/>
        </w:rPr>
      </w:pPr>
      <w:r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 xml:space="preserve">(খ) 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২০১৮</w:t>
      </w:r>
      <w:r w:rsidR="00C627DD" w:rsidRPr="005F141E">
        <w:rPr>
          <w:rFonts w:ascii="Nikosh" w:hAnsi="Nikosh" w:cs="Nikosh"/>
          <w:sz w:val="28"/>
          <w:szCs w:val="28"/>
          <w:u w:val="single"/>
        </w:rPr>
        <w:t>-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১৯</w:t>
      </w:r>
      <w:r w:rsidR="00C627DD"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অর্থবছরে</w:t>
      </w:r>
      <w:r w:rsidR="00C627DD"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বিধবা</w:t>
      </w:r>
      <w:r w:rsidR="00C627DD"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Pr="005F141E">
        <w:rPr>
          <w:rFonts w:ascii="Nikosh" w:hAnsi="Nikosh" w:cs="Nikosh"/>
          <w:sz w:val="28"/>
          <w:szCs w:val="28"/>
          <w:u w:val="single"/>
        </w:rPr>
        <w:t>ও স্বামী নিগৃহিতা মহিলা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ভাতার</w:t>
      </w:r>
      <w:r w:rsidR="00C627DD"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জন্য</w:t>
      </w:r>
      <w:r w:rsidR="00C627DD"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="00C627DD"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নিবাচিত</w:t>
      </w:r>
      <w:r w:rsidR="00C627DD"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ভাতাভোগীর নামের তালিকাঃ</w:t>
      </w:r>
    </w:p>
    <w:p w:rsidR="00C627DD" w:rsidRDefault="00C627DD" w:rsidP="005F141E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  <w:r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বর্ধিত</w:t>
      </w:r>
      <w:r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কোটার</w:t>
      </w:r>
      <w:r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পরিমান</w:t>
      </w:r>
      <w:r w:rsidRPr="005F141E">
        <w:rPr>
          <w:rFonts w:ascii="Nikosh" w:hAnsi="Nikosh" w:cs="Nikosh"/>
          <w:sz w:val="28"/>
          <w:szCs w:val="28"/>
          <w:u w:val="single"/>
        </w:rPr>
        <w:t xml:space="preserve">:- </w:t>
      </w:r>
      <w:r w:rsidRPr="005F141E">
        <w:rPr>
          <w:rFonts w:ascii="Nikosh" w:hAnsi="Nikosh" w:cs="Nikosh" w:hint="cs"/>
          <w:sz w:val="28"/>
          <w:szCs w:val="28"/>
          <w:u w:val="single"/>
          <w:cs/>
          <w:lang w:bidi="bn-IN"/>
        </w:rPr>
        <w:t>১৯২</w:t>
      </w:r>
      <w:r w:rsidRPr="005F141E">
        <w:rPr>
          <w:rFonts w:ascii="Nikosh" w:hAnsi="Nikosh" w:cs="Nikosh"/>
          <w:sz w:val="28"/>
          <w:szCs w:val="28"/>
          <w:u w:val="single"/>
        </w:rPr>
        <w:t xml:space="preserve"> </w:t>
      </w:r>
      <w:r w:rsidRPr="005F141E">
        <w:rPr>
          <w:rFonts w:ascii="Nikosh" w:hAnsi="Nikosh" w:cs="Nikosh"/>
          <w:sz w:val="28"/>
          <w:szCs w:val="28"/>
          <w:u w:val="single"/>
          <w:cs/>
          <w:lang w:bidi="bn-IN"/>
        </w:rPr>
        <w:t>জন</w:t>
      </w:r>
      <w:r w:rsidRPr="005F141E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  <w:r w:rsidRPr="005F141E">
        <w:rPr>
          <w:rFonts w:ascii="Nikosh" w:hAnsi="Nikosh" w:cs="Nikosh"/>
          <w:sz w:val="28"/>
          <w:szCs w:val="28"/>
          <w:u w:val="single"/>
        </w:rPr>
        <w:t xml:space="preserve">   </w:t>
      </w:r>
    </w:p>
    <w:p w:rsidR="005F141E" w:rsidRPr="005F141E" w:rsidRDefault="005F141E" w:rsidP="005F141E">
      <w:pPr>
        <w:spacing w:after="0"/>
        <w:jc w:val="center"/>
        <w:rPr>
          <w:rFonts w:ascii="Nikosh" w:hAnsi="Nikosh" w:cs="Nikosh"/>
          <w:sz w:val="28"/>
          <w:szCs w:val="28"/>
          <w:u w:val="single"/>
        </w:rPr>
      </w:pPr>
    </w:p>
    <w:p w:rsidR="00C627DD" w:rsidRPr="00321394" w:rsidRDefault="00C627DD" w:rsidP="00C627DD">
      <w:pPr>
        <w:spacing w:after="0"/>
        <w:jc w:val="center"/>
        <w:rPr>
          <w:rFonts w:ascii="Nikosh" w:hAnsi="Nikosh" w:cs="Nikosh"/>
        </w:rPr>
      </w:pPr>
      <w:r w:rsidRPr="00321394">
        <w:rPr>
          <w:rFonts w:ascii="Nikosh" w:hAnsi="Nikosh" w:cs="Nikosh"/>
        </w:rPr>
        <w:t xml:space="preserve"> </w:t>
      </w:r>
      <w:r w:rsidRPr="00321394">
        <w:rPr>
          <w:rFonts w:ascii="Nikosh" w:hAnsi="Nikosh" w:cs="Nikosh"/>
          <w:cs/>
          <w:lang w:bidi="bn-IN"/>
        </w:rPr>
        <w:t>ইউনিয়নের</w:t>
      </w:r>
      <w:r w:rsidRPr="00321394">
        <w:rPr>
          <w:rFonts w:ascii="Nikosh" w:hAnsi="Nikosh" w:cs="Nikosh"/>
        </w:rPr>
        <w:t xml:space="preserve"> </w:t>
      </w:r>
      <w:r w:rsidRPr="00321394">
        <w:rPr>
          <w:rFonts w:ascii="Nikosh" w:hAnsi="Nikosh" w:cs="Nikosh"/>
          <w:cs/>
          <w:lang w:bidi="bn-IN"/>
        </w:rPr>
        <w:t>নাম</w:t>
      </w:r>
      <w:r w:rsidRPr="00321394">
        <w:rPr>
          <w:rFonts w:ascii="Nikosh" w:hAnsi="Nikosh" w:cs="Nikosh"/>
        </w:rPr>
        <w:t>:-</w:t>
      </w:r>
      <w:r w:rsidRPr="00321394">
        <w:rPr>
          <w:rFonts w:ascii="Nikosh" w:hAnsi="Nikosh" w:cs="Nikosh" w:hint="cs"/>
          <w:cs/>
          <w:lang w:bidi="bn-IN"/>
        </w:rPr>
        <w:t>১নং সিন্দুরপুর।</w:t>
      </w:r>
      <w:r w:rsidRPr="00321394">
        <w:rPr>
          <w:rFonts w:ascii="Nikosh" w:hAnsi="Nikosh" w:cs="Nikosh"/>
        </w:rPr>
        <w:t xml:space="preserve">                        </w:t>
      </w:r>
      <w:r w:rsidRPr="00321394">
        <w:rPr>
          <w:rFonts w:ascii="Nikosh" w:hAnsi="Nikosh" w:cs="Nikosh" w:hint="cs"/>
          <w:cs/>
          <w:lang w:bidi="bn-IN"/>
        </w:rPr>
        <w:t xml:space="preserve">         </w:t>
      </w:r>
      <w:r w:rsidRPr="00321394">
        <w:rPr>
          <w:rFonts w:ascii="Nikosh" w:hAnsi="Nikosh" w:cs="Nikosh"/>
        </w:rPr>
        <w:t xml:space="preserve">                   </w:t>
      </w:r>
      <w:r w:rsidRPr="00321394">
        <w:rPr>
          <w:rFonts w:ascii="Nikosh" w:hAnsi="Nikosh" w:cs="Nikosh"/>
          <w:cs/>
          <w:lang w:bidi="bn-IN"/>
        </w:rPr>
        <w:t>মাসিক</w:t>
      </w:r>
      <w:r w:rsidRPr="00321394">
        <w:rPr>
          <w:rFonts w:ascii="Nikosh" w:hAnsi="Nikosh" w:cs="Nikosh"/>
        </w:rPr>
        <w:t xml:space="preserve"> </w:t>
      </w:r>
      <w:r w:rsidRPr="00321394">
        <w:rPr>
          <w:rFonts w:ascii="Nikosh" w:hAnsi="Nikosh" w:cs="Nikosh"/>
          <w:cs/>
          <w:lang w:bidi="bn-IN"/>
        </w:rPr>
        <w:t>ভাতার</w:t>
      </w:r>
      <w:r w:rsidRPr="00321394">
        <w:rPr>
          <w:rFonts w:ascii="Nikosh" w:hAnsi="Nikosh" w:cs="Nikosh"/>
        </w:rPr>
        <w:t xml:space="preserve"> </w:t>
      </w:r>
      <w:r w:rsidRPr="00321394">
        <w:rPr>
          <w:rFonts w:ascii="Nikosh" w:hAnsi="Nikosh" w:cs="Nikosh"/>
          <w:cs/>
          <w:lang w:bidi="bn-IN"/>
        </w:rPr>
        <w:t>হার</w:t>
      </w:r>
      <w:r w:rsidRPr="00321394">
        <w:rPr>
          <w:rFonts w:ascii="Nikosh" w:hAnsi="Nikosh" w:cs="Nikosh"/>
        </w:rPr>
        <w:t>:-</w:t>
      </w:r>
      <w:r w:rsidRPr="00321394">
        <w:rPr>
          <w:rFonts w:ascii="Nikosh" w:hAnsi="Nikosh" w:cs="Nikosh"/>
          <w:cs/>
          <w:lang w:bidi="bn-IN"/>
        </w:rPr>
        <w:t>৫০০</w:t>
      </w:r>
      <w:r w:rsidRPr="00321394">
        <w:rPr>
          <w:rFonts w:ascii="Nikosh" w:hAnsi="Nikosh" w:cs="Nikosh"/>
        </w:rPr>
        <w:t>/-</w:t>
      </w:r>
    </w:p>
    <w:tbl>
      <w:tblPr>
        <w:tblStyle w:val="TableGrid"/>
        <w:tblW w:w="0" w:type="auto"/>
        <w:tblInd w:w="558" w:type="dxa"/>
        <w:tblLook w:val="04A0"/>
      </w:tblPr>
      <w:tblGrid>
        <w:gridCol w:w="694"/>
        <w:gridCol w:w="2636"/>
        <w:gridCol w:w="1080"/>
        <w:gridCol w:w="2340"/>
        <w:gridCol w:w="1170"/>
      </w:tblGrid>
      <w:tr w:rsidR="00C627DD" w:rsidRPr="00321394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Nikosh" w:hAnsi="Nikosh" w:cs="Nikosh"/>
              </w:rPr>
            </w:pPr>
            <w:r w:rsidRPr="00321394">
              <w:rPr>
                <w:rFonts w:ascii="Nikosh" w:hAnsi="Nikosh" w:cs="Nikosh"/>
                <w:cs/>
                <w:lang w:bidi="bn-IN"/>
              </w:rPr>
              <w:t>ক্রমিক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jc w:val="center"/>
              <w:rPr>
                <w:rFonts w:ascii="Nikosh" w:hAnsi="Nikosh" w:cs="Nikosh"/>
              </w:rPr>
            </w:pPr>
            <w:r w:rsidRPr="00321394">
              <w:rPr>
                <w:rFonts w:ascii="Nikosh" w:hAnsi="Nikosh" w:cs="Nikosh"/>
                <w:cs/>
                <w:lang w:bidi="bn-IN"/>
              </w:rPr>
              <w:t>ভাতাভোগীর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নাম</w:t>
            </w:r>
            <w:r w:rsidRPr="00321394">
              <w:rPr>
                <w:rFonts w:ascii="Nikosh" w:hAnsi="Nikosh" w:cs="Nikosh"/>
              </w:rPr>
              <w:t xml:space="preserve">, </w:t>
            </w:r>
            <w:r w:rsidRPr="00321394">
              <w:rPr>
                <w:rFonts w:ascii="Nikosh" w:hAnsi="Nikosh" w:cs="Nikosh"/>
                <w:cs/>
                <w:lang w:bidi="bn-IN"/>
              </w:rPr>
              <w:t>পিতা</w:t>
            </w:r>
            <w:r w:rsidRPr="00321394">
              <w:rPr>
                <w:rFonts w:ascii="Nikosh" w:hAnsi="Nikosh" w:cs="Nikosh"/>
              </w:rPr>
              <w:t>/</w:t>
            </w:r>
            <w:r w:rsidRPr="00321394">
              <w:rPr>
                <w:rFonts w:ascii="Nikosh" w:hAnsi="Nikosh" w:cs="Nikosh"/>
                <w:cs/>
                <w:lang w:bidi="bn-IN"/>
              </w:rPr>
              <w:t>স্বামীর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নাম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ও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মাতার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Nikosh" w:hAnsi="Nikosh" w:cs="Nikosh"/>
              </w:rPr>
            </w:pPr>
            <w:r w:rsidRPr="00321394">
              <w:rPr>
                <w:rFonts w:ascii="Nikosh" w:hAnsi="Nikosh" w:cs="Nikosh"/>
                <w:cs/>
                <w:lang w:bidi="bn-IN"/>
              </w:rPr>
              <w:t>স্থায়ী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ঠিকানা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Nikosh" w:hAnsi="Nikosh" w:cs="Nikosh"/>
              </w:rPr>
            </w:pPr>
            <w:r w:rsidRPr="00321394">
              <w:rPr>
                <w:rFonts w:ascii="Nikosh" w:hAnsi="Nikosh" w:cs="Nikosh"/>
                <w:cs/>
                <w:lang w:bidi="bn-IN"/>
              </w:rPr>
              <w:t>জন্ম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তারিখ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ও</w:t>
            </w:r>
          </w:p>
          <w:p w:rsidR="00C627DD" w:rsidRPr="00321394" w:rsidRDefault="00C627DD" w:rsidP="00FE710F">
            <w:pPr>
              <w:jc w:val="center"/>
              <w:rPr>
                <w:rFonts w:ascii="Nikosh" w:hAnsi="Nikosh" w:cs="Nikosh"/>
              </w:rPr>
            </w:pP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জাতীয়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পরিচয়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পত্র</w:t>
            </w:r>
            <w:r w:rsidRPr="00321394">
              <w:rPr>
                <w:rFonts w:ascii="Nikosh" w:hAnsi="Nikosh" w:cs="Nikosh"/>
              </w:rPr>
              <w:t xml:space="preserve"> </w:t>
            </w:r>
            <w:r w:rsidRPr="00321394">
              <w:rPr>
                <w:rFonts w:ascii="Nikosh" w:hAnsi="Nikosh" w:cs="Nikosh"/>
                <w:cs/>
                <w:lang w:bidi="bn-IN"/>
              </w:rPr>
              <w:t>নম্বর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Nikosh" w:hAnsi="Nikosh" w:cs="Nikosh"/>
              </w:rPr>
            </w:pPr>
            <w:r w:rsidRPr="00321394">
              <w:rPr>
                <w:rFonts w:ascii="Nikosh" w:hAnsi="Nikosh" w:cs="Nikosh"/>
                <w:cs/>
                <w:lang w:bidi="bn-IN"/>
              </w:rPr>
              <w:t>মন্তব্য</w:t>
            </w:r>
          </w:p>
        </w:tc>
      </w:tr>
      <w:tr w:rsidR="00C627DD" w:rsidTr="00197C5E">
        <w:tc>
          <w:tcPr>
            <w:tcW w:w="694" w:type="dxa"/>
          </w:tcPr>
          <w:p w:rsidR="00C627DD" w:rsidRPr="00E939D7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39D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636" w:type="dxa"/>
          </w:tcPr>
          <w:p w:rsidR="00C627DD" w:rsidRPr="00E939D7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39D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C627DD" w:rsidRPr="00E939D7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39D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C627DD" w:rsidRPr="00E939D7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39D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170" w:type="dxa"/>
          </w:tcPr>
          <w:p w:rsidR="00C627DD" w:rsidRPr="00E939D7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939D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ûigy‡Zi ‡bQv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†QivRyj nK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gybwK‡ii †bQv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‡KŠkj¨v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10/02/1977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3012590502614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Vrinda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‡nvm‡bqviv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‡gv: BDPzd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‡iŠkb Aviv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‡KŠkj¨v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01/09/1978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3012590503922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dwi`v Av³vi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Rvgvj DwÏb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wd‡ivRv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‡KŠkj¨v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02/01/1986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3012590514082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mvwdqv LvZzb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byi wgqv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Avw¤^‡ii ‡bQv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‡KŠkj¨v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01/01/1962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3012590503917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‡iwRqv LvZzb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Ave`yj gv‡jK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Zwi‡Ki ‡bQv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‡Kvievbcyi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07/02/1963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3012590506604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‡iv‡Kqv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‡Mvjvg m‡ivqvi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wewe nvwjgv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mZ¨cyi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29/01/1975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3012590510250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৭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Avi‡ei †bQv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†gv: BwjqvQ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wejv‡Zi †bQv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Pz›`vicyi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01/01/1965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3012590510669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৮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AviwZ †fŠwgK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`yjvj P›`ª †fŠwgK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evmbv ivbx myi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jÿxcyi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04/08/1980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3012590508850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৯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ivR bvnvi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†bRvg DwÏb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wewe nvwjgv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mZ¨cyi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10/08/1970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3012590510248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১০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Avwidv LvZzb</w:t>
            </w:r>
            <w:r w:rsidR="00197C5E">
              <w:rPr>
                <w:rFonts w:ascii="Kalpurush ANSI" w:hAnsi="Kalpurush ANSI"/>
                <w:sz w:val="16"/>
                <w:szCs w:val="16"/>
              </w:rPr>
              <w:t>,¯^v:-</w:t>
            </w:r>
            <w:r w:rsidRPr="00321394">
              <w:rPr>
                <w:rFonts w:ascii="Kalpurush ANSI" w:hAnsi="Kalpurush ANSI"/>
                <w:sz w:val="16"/>
                <w:szCs w:val="16"/>
              </w:rPr>
              <w:t>g„Z Av°vm Avjx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Av‡gbv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AjvZjx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01/02/1985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3012590512164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১১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ivwRqv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Rvnv½xi Avjg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wewe †Lv‡`Rv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10/05/1975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3012590513140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১২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wewe nvwjgv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Aveyj Kv‡kg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gvQz`v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28/05/1968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3012590513408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rPr>
          <w:trHeight w:val="539"/>
        </w:trPr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১৩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iwngv Av³vi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†gv: BwjqvQ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Av‡e`v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27/11/1968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3012590513371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rPr>
          <w:trHeight w:val="530"/>
        </w:trPr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১৪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Rvwgjv LvZzb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Awj Dj¨vn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Rûiv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10/04/1968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3012590513322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১৫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‡iŠkb Aviv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Ave`yi †i¾vK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K`‡ii †bQv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17/08/1965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3012590513205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১৬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‡Lv‡`Rv Av³vi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‡kL Avnv¤§`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AvwQqv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wm›`yicyi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03/12/1980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3012590519664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lastRenderedPageBreak/>
              <w:t>১৭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wewe nbydv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¯^v:- g„Z ‡gv: `yjvj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g„Z iR‡ei †bQv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10/03/1968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3012590513269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১৮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wewe AvwQqv cvifxb</w:t>
            </w:r>
            <w:r w:rsidR="00197C5E">
              <w:rPr>
                <w:rFonts w:ascii="Kalpurush ANSI" w:hAnsi="Kalpurush ANSI"/>
                <w:sz w:val="16"/>
                <w:szCs w:val="16"/>
              </w:rPr>
              <w:t>,w</w:t>
            </w:r>
            <w:r w:rsidRPr="00321394">
              <w:rPr>
                <w:rFonts w:ascii="Kalpurush ANSI" w:hAnsi="Kalpurush ANSI"/>
                <w:sz w:val="16"/>
                <w:szCs w:val="16"/>
              </w:rPr>
              <w:t>cs- Av: ie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‡iwRqv †eMg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w`jcyi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01/01/1993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2403249937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১৯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g‡bvqviv LvZzb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mwdKzi ingvb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nvwjgv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bvivqbcyi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03/02/1982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3012590516050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২০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dwi`v BqvQwgb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Rqbvj Ave`xb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Avd‡ivRv Av³vi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bvivqbcyi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28/08/1982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3012590516228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২১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‡Rmwgb Av³vi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wmivRyj Bmjvg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gvqvab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bvivqbcyi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01/01/1987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3012573539511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২২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g‡bvqviv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iwdKzj Bmjvg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Qv‡qiv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bvivqbcyi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14/05/1977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3012590515747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২৩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RvwKqv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,w</w:t>
            </w:r>
            <w:r w:rsidRPr="00321394">
              <w:rPr>
                <w:rFonts w:ascii="Kalpurush ANSI" w:hAnsi="Kalpurush ANSI"/>
                <w:sz w:val="16"/>
                <w:szCs w:val="16"/>
              </w:rPr>
              <w:t>cs-ª Qvq`yj nK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AwRev LvZzb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kixdcyi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02/05/1980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3012590519189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  <w:tr w:rsidR="00C627DD" w:rsidRPr="008868C0" w:rsidTr="00197C5E">
        <w:tc>
          <w:tcPr>
            <w:tcW w:w="694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</w:pPr>
            <w:r w:rsidRPr="00321394">
              <w:rPr>
                <w:rFonts w:ascii="Kalpurush ANSI" w:hAnsi="Nikosh" w:cs="Nikosh"/>
                <w:sz w:val="16"/>
                <w:szCs w:val="16"/>
                <w:cs/>
                <w:lang w:bidi="bn-IN"/>
              </w:rPr>
              <w:t>২৪</w:t>
            </w:r>
          </w:p>
        </w:tc>
        <w:tc>
          <w:tcPr>
            <w:tcW w:w="2636" w:type="dxa"/>
          </w:tcPr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wd‡ivRv †eMg</w:t>
            </w:r>
            <w:r w:rsidR="00197C5E">
              <w:rPr>
                <w:rFonts w:ascii="Kalpurush ANSI" w:hAnsi="Kalpurush ANSI"/>
                <w:sz w:val="16"/>
                <w:szCs w:val="16"/>
              </w:rPr>
              <w:t>,</w:t>
            </w:r>
            <w:r w:rsidRPr="00321394">
              <w:rPr>
                <w:rFonts w:ascii="Kalpurush ANSI" w:hAnsi="Kalpurush ANSI"/>
                <w:sz w:val="16"/>
                <w:szCs w:val="16"/>
              </w:rPr>
              <w:t>¯^v: g„Z Ave`ym †Qvenvb</w:t>
            </w:r>
          </w:p>
          <w:p w:rsidR="00C627DD" w:rsidRPr="00321394" w:rsidRDefault="00C627DD" w:rsidP="00FE710F">
            <w:pPr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AvÄy‡ei †bQv</w:t>
            </w:r>
          </w:p>
        </w:tc>
        <w:tc>
          <w:tcPr>
            <w:tcW w:w="108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kixdcyi</w:t>
            </w:r>
          </w:p>
        </w:tc>
        <w:tc>
          <w:tcPr>
            <w:tcW w:w="234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07/03/1971</w:t>
            </w:r>
          </w:p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/>
                <w:sz w:val="16"/>
                <w:szCs w:val="16"/>
              </w:rPr>
              <w:t>3012590518524</w:t>
            </w:r>
          </w:p>
        </w:tc>
        <w:tc>
          <w:tcPr>
            <w:tcW w:w="1170" w:type="dxa"/>
          </w:tcPr>
          <w:p w:rsidR="00C627DD" w:rsidRPr="00321394" w:rsidRDefault="00C627DD" w:rsidP="00FE710F">
            <w:pPr>
              <w:jc w:val="center"/>
              <w:rPr>
                <w:rFonts w:ascii="Kalpurush ANSI" w:hAnsi="Kalpurush ANSI"/>
                <w:sz w:val="16"/>
                <w:szCs w:val="16"/>
              </w:rPr>
            </w:pPr>
            <w:r w:rsidRPr="00321394">
              <w:rPr>
                <w:rFonts w:ascii="Kalpurush ANSI" w:hAnsi="Kalpurush ANSI" w:cs="Nikosh"/>
                <w:sz w:val="16"/>
                <w:szCs w:val="16"/>
                <w:cs/>
                <w:lang w:bidi="bn-IN"/>
              </w:rPr>
              <w:t>বিধবা</w:t>
            </w:r>
          </w:p>
        </w:tc>
      </w:tr>
    </w:tbl>
    <w:p w:rsidR="00C627DD" w:rsidRPr="000E7F16" w:rsidRDefault="00C627DD" w:rsidP="00C627DD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110295">
        <w:rPr>
          <w:rFonts w:ascii="Nikosh" w:hAnsi="Nikosh" w:cs="Nikosh"/>
          <w:sz w:val="24"/>
          <w:szCs w:val="24"/>
        </w:rPr>
        <w:t xml:space="preserve">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Pr="000E7F16">
        <w:rPr>
          <w:rFonts w:ascii="Nikosh" w:hAnsi="Nikosh" w:cs="Nikosh"/>
          <w:b/>
          <w:sz w:val="24"/>
          <w:szCs w:val="24"/>
          <w:cs/>
          <w:lang w:bidi="bn-IN"/>
        </w:rPr>
        <w:t>ইউনিয়নের</w:t>
      </w:r>
      <w:r w:rsidRPr="000E7F16">
        <w:rPr>
          <w:rFonts w:ascii="Nikosh" w:hAnsi="Nikosh" w:cs="Nikosh"/>
          <w:b/>
          <w:sz w:val="24"/>
          <w:szCs w:val="24"/>
        </w:rPr>
        <w:t xml:space="preserve"> </w:t>
      </w:r>
      <w:r w:rsidRPr="000E7F16">
        <w:rPr>
          <w:rFonts w:ascii="Nikosh" w:hAnsi="Nikosh" w:cs="Nikosh"/>
          <w:b/>
          <w:sz w:val="24"/>
          <w:szCs w:val="24"/>
          <w:cs/>
          <w:lang w:bidi="bn-IN"/>
        </w:rPr>
        <w:t>নাম</w:t>
      </w:r>
      <w:r w:rsidRPr="000E7F16">
        <w:rPr>
          <w:rFonts w:ascii="Nikosh" w:hAnsi="Nikosh" w:cs="Nikosh"/>
          <w:b/>
          <w:sz w:val="24"/>
          <w:szCs w:val="24"/>
        </w:rPr>
        <w:t>:-</w:t>
      </w:r>
      <w:r w:rsidRPr="000E7F16">
        <w:rPr>
          <w:rFonts w:ascii="Nikosh" w:hAnsi="Nikosh" w:cs="Nikosh" w:hint="cs"/>
          <w:b/>
          <w:sz w:val="24"/>
          <w:szCs w:val="24"/>
          <w:cs/>
          <w:lang w:bidi="bn-IN"/>
        </w:rPr>
        <w:t>২নং রাজাপুর।</w:t>
      </w:r>
      <w:r w:rsidRPr="000E7F16">
        <w:rPr>
          <w:rFonts w:ascii="Nikosh" w:hAnsi="Nikosh" w:cs="Nikosh"/>
          <w:b/>
          <w:sz w:val="24"/>
          <w:szCs w:val="24"/>
        </w:rPr>
        <w:t xml:space="preserve">                        </w:t>
      </w:r>
      <w:r w:rsidRPr="000E7F16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       </w:t>
      </w:r>
      <w:r w:rsidRPr="000E7F16">
        <w:rPr>
          <w:rFonts w:ascii="Nikosh" w:hAnsi="Nikosh" w:cs="Nikosh"/>
          <w:b/>
          <w:sz w:val="24"/>
          <w:szCs w:val="24"/>
        </w:rPr>
        <w:t xml:space="preserve">                         </w:t>
      </w:r>
      <w:r w:rsidRPr="000E7F16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0E7F16">
        <w:rPr>
          <w:rFonts w:ascii="Nikosh" w:hAnsi="Nikosh" w:cs="Nikosh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705"/>
        <w:gridCol w:w="3075"/>
        <w:gridCol w:w="1080"/>
        <w:gridCol w:w="1980"/>
        <w:gridCol w:w="1080"/>
      </w:tblGrid>
      <w:tr w:rsidR="00C627DD" w:rsidRPr="002E0D20" w:rsidTr="00FE710F">
        <w:tc>
          <w:tcPr>
            <w:tcW w:w="705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75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2E0D20">
              <w:rPr>
                <w:rFonts w:ascii="Nikosh" w:hAnsi="Nikosh" w:cs="Nikosh"/>
                <w:sz w:val="20"/>
                <w:szCs w:val="20"/>
              </w:rPr>
              <w:t>/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2E0D2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080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75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C627DD" w:rsidRPr="002E0D2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2E0D2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তাজ নাহার আক্তার </w:t>
            </w:r>
            <w:r w:rsidR="00197C5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197C5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মধু মিয়া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ফিরোজা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1980" w:type="dxa"/>
          </w:tcPr>
          <w:p w:rsidR="00C627DD" w:rsidRPr="00FE710F" w:rsidRDefault="00C627DD" w:rsidP="00FE710F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E710F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০১-০৫-৮২</w:t>
            </w:r>
          </w:p>
          <w:p w:rsidR="00C627DD" w:rsidRPr="00FE710F" w:rsidRDefault="00FE710F" w:rsidP="00FE710F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      </w:t>
            </w:r>
            <w:r w:rsidR="00C627DD" w:rsidRPr="00FE710F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৩০১২৫৭৩৫২৭৪২৭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বিবি ছকিনা </w:t>
            </w:r>
            <w:r w:rsidR="00197C5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পিং তজু মিয়া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জান্নাতুল ফেরদৌস মনি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০১-০৪-৮৩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৩০১২৫৭৩৫২৮০০২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পরান ধন</w:t>
            </w:r>
            <w:r w:rsidR="00197C5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197C5E">
              <w:rPr>
                <w:rFonts w:ascii="Nikosh" w:hAnsi="Nikosh" w:cs="Nikosh"/>
                <w:sz w:val="20"/>
                <w:szCs w:val="20"/>
                <w:lang w:bidi="bn-BD"/>
              </w:rPr>
              <w:t>পিং-মৃত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দুলাল মিয়া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তরিকের নেছা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পঃ রামচন্দ্রপুর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২৩-০৩-৬৭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৩০১২৫৭৩৫২৯৮৬০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সামছুন নাহার </w:t>
            </w:r>
            <w:r w:rsidR="00197C5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197C5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ওজি উল্যাহ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মামনা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০৫-০২-৫৮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৩০১২৫৭৩৫৩৪২১১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আনোয়ারা বেগম </w:t>
            </w:r>
            <w:r w:rsidR="00197C5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197C5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মজিবুল হক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মনোয়ারা বেগম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১৩-১০-৬২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৩০১২৫৭৩৫৩৪২৪০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মনোয়ারা বেগম</w:t>
            </w:r>
            <w:r w:rsidR="00197C5E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পিং মোঃ আজাদ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রোকেয়া বেগম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কামার পুকুরিয়া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০১-০১-৯১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১৯৯১৩০১২৫৭৩০০০০৬৮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মোসাঃ ফেরদৌস আরা</w:t>
            </w:r>
            <w:r w:rsidR="00197C5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197C5E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জিয়া উদ্দিন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নৈদন বিবি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কামার পুকুরিয়া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০১-০১-৮৫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৩০১২৫৬৯৫৫১১৭১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গোলাপ নেহার </w:t>
            </w:r>
            <w:r w:rsidR="00BE0932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BE093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স্বামী-মৃত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সামছুল হক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জমিলা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ইলাশ খাঁ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০১-০১-৬৭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৩০১২৫৭৩৫৩২৫৩৬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সারে জাহান</w:t>
            </w:r>
            <w:r w:rsidR="00BE093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-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BE093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স্বামী-মৃত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মোহাম্মদ শাহ আলম 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আয়েশা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পূর্ব জয়নারায়নপুর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০১-০১-৭৭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৩০১২৫৭৩৫৩৯২১৩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গেয়ান ধন </w:t>
            </w:r>
            <w:r w:rsidR="00BE0932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BE093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স্বামী-মৃত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কাশেম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রাবেয়া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০১-০১-৬৮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৩০১২৫৭৩৫৩৭৩১১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আনোয়ারা বেগম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স্বামী-মৃত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আবদুর রশীদ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মোহব্বতের নেছা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০৫-০৯-৬২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৩০১২৫৭৩৫৩৯১৮৬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৩৬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হালিমা খাতুন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জং মৃত নুরুল ইসলাম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জইধন বিবি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রাজাপুর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০১-০২-৭২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৩০১২৫৭৩৫৪১৫১৭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হাছিনা বেগম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জং মৃত তফাজ্জল হোসেন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সুর জাহান বেগম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আবদুল নবী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০১-০১-৫৮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৩০১২৫৭৩৫২১৫৩০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বিবি ফাতেমা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স্বামী-মৃত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এমরান হোসেন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দুল্লবের নেছা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২৫-০৬-৮৯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৩০১২৫৭৩৫২৬১১৭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আয়েশা আক্তার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পিং সামছুল হক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আনোয়ারা বেগম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জাংগালিয়া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০১-০৩-৭৭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১৯৭৭৩০১২৫৭৩৫২৬৬৩৩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রেজিয়া বেগম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আবুল কালাম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আছিয়া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১০-০৬-৭২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৩০১২৫৭৩৫২৫৮৬৪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তাহেরা বেগম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জং মৃত রেজাউল হক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সৈয়দ বানু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ভবানীপুর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১২-০১-৬১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৩০১২৫৭৩৫২৮২৫০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জলেখা বেগম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 xml:space="preserve">, 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সুলতান আহম্মদ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হুর মজা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২৪-০৫-৭৯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৩০১২৫৭৩৫৩২৩৯৮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৪৩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বিবি হাজেরা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আবু সুফিয়ান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ফাতেমা খাতুন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০৩-০৮-৭১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৩০১২৫৭৩৫৩২৩৮৭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D24F09">
        <w:trPr>
          <w:trHeight w:val="377"/>
        </w:trPr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৪৪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জামশেদা আক্তার 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নেজাম উদ্দিন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আয়েশা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লতিফপুর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০১-০১-৮৯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৩০১২৫৭৩৫৩২০০২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৪৫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নিলুফা আক্তার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পিং কবির আহম্মদ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বিবি আমেনা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সাপুয়া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০৩-০৫-৮৭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১৯৮৭৩০১২৫৭৩০০০০০৬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সামছুন নাহার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আমির হোসেন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ছালেহা বেগম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নন্দীর গাঁও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০৩-০২-৭৩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৩০১২৫৭৩৫৩৩৩৭১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৪৭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নুর জাহান বেগম 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কবির আহাম্মদ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মরিয়মের নেছা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০২-০৫-৬৭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৩০১২৫৭৩৫৩৭৫৭৪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  <w:tr w:rsidR="00C627DD" w:rsidRPr="002E0D20" w:rsidTr="00FE710F">
        <w:tc>
          <w:tcPr>
            <w:tcW w:w="705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3075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নুরের নাহার</w:t>
            </w:r>
            <w:r w:rsidR="00FE710F">
              <w:rPr>
                <w:rFonts w:ascii="Nikosh" w:hAnsi="Nikosh" w:cs="Nikosh"/>
                <w:sz w:val="20"/>
                <w:szCs w:val="20"/>
                <w:lang w:bidi="bn-BD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নুর নবী</w:t>
            </w:r>
          </w:p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ফয়েজের নেছা</w:t>
            </w:r>
          </w:p>
        </w:tc>
        <w:tc>
          <w:tcPr>
            <w:tcW w:w="1080" w:type="dxa"/>
          </w:tcPr>
          <w:p w:rsidR="00C627DD" w:rsidRPr="00BA1063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জয়নারায়নপুর </w:t>
            </w:r>
          </w:p>
        </w:tc>
        <w:tc>
          <w:tcPr>
            <w:tcW w:w="1980" w:type="dxa"/>
          </w:tcPr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১০-০৫-৭১</w:t>
            </w:r>
          </w:p>
          <w:p w:rsidR="00C627DD" w:rsidRPr="00BA106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A1063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৩০১২৫৭৩৫৩৫৬২২</w:t>
            </w:r>
          </w:p>
        </w:tc>
        <w:tc>
          <w:tcPr>
            <w:tcW w:w="1080" w:type="dxa"/>
          </w:tcPr>
          <w:p w:rsidR="00C627DD" w:rsidRPr="00FE710F" w:rsidRDefault="00C627DD" w:rsidP="00FE710F">
            <w:pPr>
              <w:jc w:val="center"/>
              <w:rPr>
                <w:rFonts w:ascii="Kalpurush ANSI" w:hAnsi="Kalpurush ANSI"/>
                <w:sz w:val="18"/>
                <w:szCs w:val="18"/>
              </w:rPr>
            </w:pPr>
            <w:r w:rsidRPr="00FE710F">
              <w:rPr>
                <w:rFonts w:ascii="Kalpurush ANSI" w:hAnsi="Kalpurush ANSI" w:cs="Nikosh"/>
                <w:sz w:val="18"/>
                <w:szCs w:val="18"/>
                <w:cs/>
                <w:lang w:bidi="bn-IN"/>
              </w:rPr>
              <w:t>বিধবা</w:t>
            </w:r>
          </w:p>
        </w:tc>
      </w:tr>
    </w:tbl>
    <w:p w:rsidR="00C627DD" w:rsidRPr="00110295" w:rsidRDefault="00C627DD" w:rsidP="00C627DD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   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ইউনিয়নের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-</w:t>
      </w:r>
      <w:r w:rsidRPr="0011029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৩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নং </w:t>
      </w:r>
      <w:r w:rsidRPr="0011029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পূর্বচন্দ্রপুর</w:t>
      </w:r>
      <w:r w:rsidRPr="0011029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          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</w:p>
    <w:tbl>
      <w:tblPr>
        <w:tblStyle w:val="TableGrid"/>
        <w:tblW w:w="7920" w:type="dxa"/>
        <w:tblInd w:w="558" w:type="dxa"/>
        <w:tblLayout w:type="fixed"/>
        <w:tblLook w:val="04A0"/>
      </w:tblPr>
      <w:tblGrid>
        <w:gridCol w:w="717"/>
        <w:gridCol w:w="3063"/>
        <w:gridCol w:w="1080"/>
        <w:gridCol w:w="1980"/>
        <w:gridCol w:w="1080"/>
      </w:tblGrid>
      <w:tr w:rsidR="00C627DD" w:rsidTr="00FE710F">
        <w:tc>
          <w:tcPr>
            <w:tcW w:w="717" w:type="dxa"/>
          </w:tcPr>
          <w:p w:rsidR="00C627DD" w:rsidRPr="00B0119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627DD" w:rsidRPr="00B0119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B01199">
              <w:rPr>
                <w:rFonts w:ascii="Nikosh" w:hAnsi="Nikosh" w:cs="Nikosh"/>
                <w:sz w:val="20"/>
                <w:szCs w:val="20"/>
              </w:rPr>
              <w:t>/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627DD" w:rsidRPr="00B0119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627DD" w:rsidRPr="00B0119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C627DD" w:rsidRPr="00B0119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B011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627DD" w:rsidRPr="00B0119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01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627DD" w:rsidTr="00FE710F">
        <w:tc>
          <w:tcPr>
            <w:tcW w:w="717" w:type="dxa"/>
          </w:tcPr>
          <w:p w:rsidR="00C627DD" w:rsidRPr="00D24F0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627DD" w:rsidRPr="00D24F0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627DD" w:rsidRPr="00D24F0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627DD" w:rsidRPr="00D24F0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C627DD" w:rsidRPr="00D24F09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FC3B2F" w:rsidTr="00FE710F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iZœv ivbx mvnv</w:t>
            </w:r>
            <w:r w:rsidR="00FE710F" w:rsidRP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P›`b Kzgvi mvnv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bbx evjv mvnv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cÖZvccyi2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05-01-1969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3012569542769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FE710F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ggZvR †eMg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‡gvt mvgQzj nK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mvgQzb bvnvi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cÖZvccyi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01-01-1975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3012569542077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rPr>
          <w:trHeight w:val="260"/>
        </w:trPr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৫১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mv‡nbv †eMg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Ave`yj Kv‡`i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Avw¤^qv LvZzb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RMZcyi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01-01-1972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3012569543704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FE710F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৫২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‡gv‡gbv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Ave`yj nK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e`‡ii †bQv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07-01-1962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3012569544928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FE710F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৫৩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gbQziv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Ave`yj Lv‡jK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iv‡eqv LvZzb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08-11-1975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3012569545905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rPr>
          <w:trHeight w:val="449"/>
        </w:trPr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৫৪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wewe nvIqv 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Qv‡jn Avnv¤§`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RvwKqv LvZzb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11-03-1970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3012569547491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rPr>
          <w:trHeight w:val="422"/>
        </w:trPr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mvwdqv †eMg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mvBdzj Bmjvg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K`‡ii †bQv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bqvbcyi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01-01-1978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3012569547115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৫৬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Zv‡niv †eMg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Ave`yj gv‡jK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ggZvR Aviv †eMg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01-01-1967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3012569549873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gbyevjv `vm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bvivqb P›`ª `vm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Pviæ evjv ‡`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13-04-1969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3012569549007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৫৮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‡Qgbv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Qv‡j Avnv¤§`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Avi‡ei †bQv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01-01-1989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3012569550078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৫৯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Qv‡jnv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Ave`yj Avjx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P›`ª evby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01-05-1960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3012569549936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‡di`vDm Av³vi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byiæj &amp;&amp;&amp;&amp;&amp;&amp;&amp;&amp;&amp;&amp;AveQvi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dv‡Zgv †eMg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27-01-1980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3012569550210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nvwQbv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FE710F">
              <w:rPr>
                <w:rFonts w:ascii="SutonnyMJ" w:hAnsi="SutonnyMJ"/>
                <w:sz w:val="20"/>
                <w:szCs w:val="20"/>
              </w:rPr>
              <w:t>Avjx Avn¤§`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mvgQzi bvnvi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Igivev`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16-05-1990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19903012569000203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৬২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kv‡i Rvnvb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byi †gvnv¤§`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†Qv‡e`v LvZzb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‰eVvicvo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01-01-1957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3012569550396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rPr>
          <w:trHeight w:val="449"/>
        </w:trPr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৬৩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‡iŠkb Aviv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Avjx AvKei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Av‡e`b wewe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MRvwiqv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07-04-1956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3012569552178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wewe QwKbv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wQwÏKzi ingvb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mvwdqv LvZzb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01-01-1977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3012569555236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mweZv ivbx †`ex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Agj P›`ª †fŠwgK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wngvbx ivbx †fŠwgK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MRvwiqv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01-02-1970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3012569562725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Rvnvbviv †eMg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FE710F">
              <w:rPr>
                <w:rFonts w:ascii="SutonnyMJ" w:hAnsi="SutonnyMJ"/>
                <w:sz w:val="20"/>
                <w:szCs w:val="20"/>
              </w:rPr>
              <w:t>AwR Dj¨vn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wewe dv‡Zgv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01-01-1988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3012569662126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kv‡n`v Av³vi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kvnRvnvb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‡iv‡Kqv †eMg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wK‡kviMÄ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01-01-1988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3012569555726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AviwRbv Av³vi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BDQzc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Awn`yi ingvb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03-04-1965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3012569559630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‡iwRqv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Rqbvj Ave`xb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gv‡jKv evb~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‡K‡ivwbqv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05-08-1957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3012569559676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mvwdqv LvZzb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Rwni DwÏb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Qv‡jnv †eMg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nvmvbMwbcyi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01-01-1965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7520704481104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ïK¬v ivbx `vm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g„Zt gvae P›`ª `vm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g„Zt cviæ evjv `vm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Puv`cyi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18-074-1972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3012569562104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Tr="00D24F09">
        <w:trPr>
          <w:trHeight w:val="512"/>
        </w:trPr>
        <w:tc>
          <w:tcPr>
            <w:tcW w:w="717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৭২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Av‡bvqvi †eMg</w:t>
            </w:r>
            <w:r w:rsidR="00FE710F">
              <w:rPr>
                <w:rFonts w:ascii="SutonnyMJ" w:hAnsi="SutonnyMJ"/>
                <w:sz w:val="20"/>
                <w:szCs w:val="20"/>
              </w:rPr>
              <w:t>,</w:t>
            </w:r>
            <w:r w:rsidR="00FE710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স্বামী-মৃত </w:t>
            </w:r>
            <w:r w:rsidRPr="00FE710F">
              <w:rPr>
                <w:rFonts w:ascii="SutonnyMJ" w:hAnsi="SutonnyMJ"/>
                <w:sz w:val="20"/>
                <w:szCs w:val="20"/>
              </w:rPr>
              <w:t>‡gvt Avey BDmyd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Rvnvb Aviv †eMg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Pvu`cyi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01-01-1977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19773012569000014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</w:tbl>
    <w:p w:rsidR="00C627DD" w:rsidRPr="00920F49" w:rsidRDefault="00C627DD" w:rsidP="00C627DD">
      <w:pPr>
        <w:spacing w:after="0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SutonnyMJ" w:hAnsi="SutonnyMJ" w:cs="Vrinda" w:hint="cs"/>
          <w:b/>
          <w:szCs w:val="28"/>
          <w:cs/>
          <w:lang w:bidi="bn-IN"/>
        </w:rPr>
        <w:t xml:space="preserve">   </w:t>
      </w:r>
      <w:r w:rsidRPr="00920F49">
        <w:rPr>
          <w:rFonts w:ascii="Nikosh" w:hAnsi="Nikosh" w:cs="Nikosh" w:hint="cs"/>
          <w:b/>
          <w:cs/>
          <w:lang w:bidi="bn-IN"/>
        </w:rPr>
        <w:t xml:space="preserve"> </w:t>
      </w:r>
      <w:r w:rsidRPr="00920F49">
        <w:rPr>
          <w:rFonts w:ascii="Nikosh" w:hAnsi="Nikosh" w:cs="Nikosh" w:hint="cs"/>
          <w:b/>
          <w:u w:val="single"/>
          <w:cs/>
          <w:lang w:bidi="bn-IN"/>
        </w:rPr>
        <w:t>ইউনিয়নঃ-৪নং রামনগর ইউনিয়ন।</w:t>
      </w:r>
    </w:p>
    <w:tbl>
      <w:tblPr>
        <w:tblStyle w:val="TableGrid"/>
        <w:tblW w:w="0" w:type="auto"/>
        <w:tblInd w:w="558" w:type="dxa"/>
        <w:tblLook w:val="04A0"/>
      </w:tblPr>
      <w:tblGrid>
        <w:gridCol w:w="683"/>
        <w:gridCol w:w="3097"/>
        <w:gridCol w:w="1080"/>
        <w:gridCol w:w="1980"/>
        <w:gridCol w:w="1080"/>
      </w:tblGrid>
      <w:tr w:rsidR="00C627DD" w:rsidRPr="00920DB1" w:rsidTr="00D24F09">
        <w:tc>
          <w:tcPr>
            <w:tcW w:w="683" w:type="dxa"/>
          </w:tcPr>
          <w:p w:rsidR="00C627DD" w:rsidRPr="00920F49" w:rsidRDefault="00C627DD" w:rsidP="00FE710F">
            <w:pPr>
              <w:jc w:val="center"/>
              <w:rPr>
                <w:rFonts w:ascii="SutonnyMJ" w:hAnsi="SutonnyMJ" w:cs="SutonnyMJ"/>
              </w:rPr>
            </w:pPr>
            <w:r w:rsidRPr="00920F49">
              <w:rPr>
                <w:rFonts w:ascii="SutonnyMJ" w:hAnsi="SutonnyMJ" w:cs="SutonnyMJ"/>
              </w:rPr>
              <w:lastRenderedPageBreak/>
              <w:t>µt bt</w:t>
            </w:r>
          </w:p>
        </w:tc>
        <w:tc>
          <w:tcPr>
            <w:tcW w:w="3097" w:type="dxa"/>
          </w:tcPr>
          <w:p w:rsidR="00C627DD" w:rsidRPr="00920F49" w:rsidRDefault="00C627DD" w:rsidP="00FE710F">
            <w:pPr>
              <w:jc w:val="center"/>
              <w:rPr>
                <w:rFonts w:ascii="SutonnyMJ" w:hAnsi="SutonnyMJ" w:cs="SutonnyMJ"/>
              </w:rPr>
            </w:pPr>
            <w:r w:rsidRPr="00920F49">
              <w:rPr>
                <w:rFonts w:ascii="SutonnyMJ" w:hAnsi="SutonnyMJ" w:cs="SutonnyMJ"/>
              </w:rPr>
              <w:t>fvZv‡fvMxi bvg,wcZv/¯^vgx I gvZvi bvg</w:t>
            </w:r>
          </w:p>
        </w:tc>
        <w:tc>
          <w:tcPr>
            <w:tcW w:w="1080" w:type="dxa"/>
          </w:tcPr>
          <w:p w:rsidR="00C627DD" w:rsidRPr="00920F49" w:rsidRDefault="00C627DD" w:rsidP="00FE710F">
            <w:pPr>
              <w:jc w:val="center"/>
              <w:rPr>
                <w:rFonts w:ascii="SutonnyMJ" w:hAnsi="SutonnyMJ" w:cs="SutonnyMJ"/>
              </w:rPr>
            </w:pPr>
            <w:r w:rsidRPr="00920F49">
              <w:rPr>
                <w:rFonts w:ascii="SutonnyMJ" w:hAnsi="SutonnyMJ" w:cs="SutonnyMJ"/>
              </w:rPr>
              <w:t xml:space="preserve">MÖvg </w:t>
            </w:r>
          </w:p>
        </w:tc>
        <w:tc>
          <w:tcPr>
            <w:tcW w:w="1980" w:type="dxa"/>
          </w:tcPr>
          <w:p w:rsidR="00C627DD" w:rsidRPr="00920F49" w:rsidRDefault="00C627DD" w:rsidP="00FE710F">
            <w:pPr>
              <w:jc w:val="center"/>
              <w:rPr>
                <w:rFonts w:ascii="SutonnyMJ" w:hAnsi="SutonnyMJ" w:cs="SutonnyMJ"/>
              </w:rPr>
            </w:pPr>
            <w:r w:rsidRPr="00920F49">
              <w:rPr>
                <w:rFonts w:ascii="SutonnyMJ" w:hAnsi="SutonnyMJ" w:cs="SutonnyMJ"/>
              </w:rPr>
              <w:t>Rb¥ ZvwiL I ‡fvUvi AvBwW bs</w:t>
            </w:r>
          </w:p>
        </w:tc>
        <w:tc>
          <w:tcPr>
            <w:tcW w:w="1080" w:type="dxa"/>
          </w:tcPr>
          <w:p w:rsidR="00C627DD" w:rsidRPr="00920F49" w:rsidRDefault="00C627DD" w:rsidP="00FE710F">
            <w:pPr>
              <w:rPr>
                <w:rFonts w:ascii="SutonnyMJ" w:hAnsi="SutonnyMJ" w:cs="SutonnyMJ"/>
              </w:rPr>
            </w:pPr>
            <w:r w:rsidRPr="00920F49">
              <w:rPr>
                <w:rFonts w:ascii="SutonnyMJ" w:hAnsi="SutonnyMJ" w:cs="SutonnyMJ"/>
              </w:rPr>
              <w:t>gšÍe¨</w:t>
            </w:r>
          </w:p>
        </w:tc>
      </w:tr>
      <w:tr w:rsidR="00D24F09" w:rsidRPr="00920DB1" w:rsidTr="00D24F09">
        <w:tc>
          <w:tcPr>
            <w:tcW w:w="683" w:type="dxa"/>
          </w:tcPr>
          <w:p w:rsidR="00D24F09" w:rsidRPr="00D24F09" w:rsidRDefault="00D24F09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097" w:type="dxa"/>
          </w:tcPr>
          <w:p w:rsidR="00D24F09" w:rsidRPr="00D24F09" w:rsidRDefault="00D24F09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D24F09" w:rsidRPr="00D24F09" w:rsidRDefault="00D24F09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980" w:type="dxa"/>
          </w:tcPr>
          <w:p w:rsidR="00D24F09" w:rsidRPr="00D24F09" w:rsidRDefault="00D24F09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80" w:type="dxa"/>
          </w:tcPr>
          <w:p w:rsidR="00D24F09" w:rsidRPr="00D24F09" w:rsidRDefault="00D24F09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D24F09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৭৩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w`j Rvnvb</w:t>
            </w:r>
            <w:r w:rsidR="00FE710F" w:rsidRP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>¯^vgxt g„t †bRvg DwÏb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gvZv- kixdv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ivgbMi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02-08-1986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3012577556356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৭৪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RvbœvZzi †di‡`Šm</w:t>
            </w:r>
            <w:r w:rsidR="00FE710F" w:rsidRP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>wcZv- nviæbyi iwk`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gvZv- †Rv‡e`v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ivgbMi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01-01-1986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4189516844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ûivB‡bi bvnvi</w:t>
            </w:r>
            <w:r w:rsid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>wcZv- G we Gg AvRv`yj nK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gvZv-g„t †iwRqv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ivgbMi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01-07-1979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3012577558431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৭৬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bwgZv ivbx `vm</w:t>
            </w:r>
            <w:r w:rsid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>¯^vgx- g„t bqb †Pvayix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gvZv-AP©bv `vm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ivgbMi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18-10-19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30125777563906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৭৭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wkwibv Av³vi</w:t>
            </w:r>
            <w:r w:rsid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>¯^vgx- g„tAvjx †nv‡mb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 xml:space="preserve">gvZv-g„t myweqv LvZzb 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ivgbMi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18-04-1957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3012577558367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Kgjv †eMg</w:t>
            </w:r>
            <w:r w:rsid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>¯^vgx gyt †gvt Avjx †nv‡mb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gvZv-iæwcqv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ivgbMi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01-01-1982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30125775563377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৭৯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 w:cs="SutonnyMJ"/>
                <w:sz w:val="20"/>
                <w:szCs w:val="20"/>
              </w:rPr>
              <w:t>wewe  Kzjmyg</w:t>
            </w:r>
            <w:r w:rsidR="00FE710F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 w:cs="SutonnyMJ"/>
                <w:sz w:val="20"/>
                <w:szCs w:val="20"/>
              </w:rPr>
              <w:t xml:space="preserve">wcZv- g„Z </w:t>
            </w:r>
            <w:r w:rsidRPr="00FE710F">
              <w:rPr>
                <w:rFonts w:ascii="SutonnyMJ" w:hAnsi="SutonnyMJ"/>
                <w:sz w:val="20"/>
                <w:szCs w:val="20"/>
              </w:rPr>
              <w:t>nvwbd wgqv</w:t>
            </w:r>
          </w:p>
          <w:p w:rsidR="00FC3B2F" w:rsidRPr="00FE710F" w:rsidRDefault="00FC3B2F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 gvndzRv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AvwRR dvwRjcyi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01-01-1980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3012577564052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rPr>
          <w:trHeight w:val="530"/>
        </w:trPr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mÜ¨v ivYx †fŠwgK </w:t>
            </w:r>
            <w:r w:rsidR="00FE710F">
              <w:rPr>
                <w:rFonts w:ascii="SutonnyMJ" w:hAnsi="SutonnyMJ"/>
                <w:sz w:val="20"/>
                <w:szCs w:val="20"/>
              </w:rPr>
              <w:t>,¯^vgx-Ô</w:t>
            </w:r>
            <w:r w:rsidRPr="00FE710F">
              <w:rPr>
                <w:rFonts w:ascii="SutonnyMJ" w:hAnsi="SutonnyMJ"/>
                <w:sz w:val="20"/>
                <w:szCs w:val="20"/>
              </w:rPr>
              <w:t>g„Z ¯^cb P›`ª †fŠwgK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gvZv-g„Z Zzjmx ivYx †fŠwgK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AvwRR dvwRjcyi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01-02-1962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3012577564122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৮১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nvwjgv Av³vi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Aveyj Kvjvg AvRv`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gvZv-Av‡jqv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AvwRR dvwRjcyi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10-05-1977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3012577565271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৮২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myigv Av³vi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mvgQzj nK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gvZv-Av‡qkv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AvwRR dvwRjcyi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13-11-1972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3012577564751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†Mvjv‡ci †bQv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nvweeyi ingvb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gvZv-g„Z by‡ii †bQv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†gvnv¤§`cyi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09-09-1962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3012577565700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৮৪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wewe nv‡Riv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†`‡jvqvi †nv‡mb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gvZv-byi bvnvi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AvwRR dvwRjcyi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02-09-1985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3012577567295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Qv‡jnv LvZzb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Ave`yi ie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gvZv-kwidv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AvwRR dvwRjcyi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19-02-1962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3012577569307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mv‡nbv Av³vi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†gv¯ÍvwdRyi ingvb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gvZv-jvqjx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10-02-1990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6003224208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৮৭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nvwQbv Av³vi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†gvt wgRvbyi ingvb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†iwRqv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02-01-1986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3012577568524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‡ivmb Aviv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†cqvi Avng`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gvZv-g„Z IwRev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 †mKv›`icyi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10-01-1962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3012577537671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 †invbv Av³vi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Avey Zv‡ni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gvZv-nv‡Riv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01-01-1988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3012577637653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nv‡Riv †eMg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wmivR wgqv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gvZv-g„Z iRe †bQv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28-06-1964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3012577637752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৯১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 †Mvjv‡ci †bQv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nv‡dR Dj¨vn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g„Z Av¼z‡ii †bQv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 †mKv›`icyi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01-08-1964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3012577638981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৯২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Av‡bvqviv †eMg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†gvt kwn` Dj¨vn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gvZv-‡iŠkb Aviv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01-01-1973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3012577639911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‡iŠkb Aviv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 xml:space="preserve"> ¯^vgx-g„Z gKeyj Avn¤§`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gvZv-†nvm‡b Aviv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20-01-1977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3012577639634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৯৪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Lv‡q‡ii †bQv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Ave`yj nK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gvZv-†eM‡gi †bQv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 †mKv›`icyi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01-12-1975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3012577639002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Qv‡jqv †eMg 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¯^vgx-g„Z †ejvj †nv‡mb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gvZv-‡iŠkbviv †eMg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01-01-1984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3012577637663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FC3B2F" w:rsidRPr="00920DB1" w:rsidTr="00D24F09">
        <w:tc>
          <w:tcPr>
            <w:tcW w:w="683" w:type="dxa"/>
          </w:tcPr>
          <w:p w:rsidR="00FC3B2F" w:rsidRPr="00FE710F" w:rsidRDefault="00FC3B2F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E710F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৯৬</w:t>
            </w:r>
          </w:p>
        </w:tc>
        <w:tc>
          <w:tcPr>
            <w:tcW w:w="3097" w:type="dxa"/>
          </w:tcPr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Av‡gbv LvZzb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FE710F">
              <w:rPr>
                <w:rFonts w:ascii="SutonnyMJ" w:hAnsi="SutonnyMJ"/>
                <w:sz w:val="20"/>
                <w:szCs w:val="20"/>
              </w:rPr>
              <w:t>¯^vgx- †bRvg DwÏb</w:t>
            </w:r>
          </w:p>
          <w:p w:rsidR="00FC3B2F" w:rsidRPr="00FE710F" w:rsidRDefault="00FC3B2F" w:rsidP="00FE710F">
            <w:pPr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gvZv-ivwRqv LvZzb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 xml:space="preserve">‡mKv›`icyi </w:t>
            </w:r>
          </w:p>
        </w:tc>
        <w:tc>
          <w:tcPr>
            <w:tcW w:w="1980" w:type="dxa"/>
          </w:tcPr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02-07-1975</w:t>
            </w:r>
          </w:p>
          <w:p w:rsidR="00FC3B2F" w:rsidRPr="00FE710F" w:rsidRDefault="00FC3B2F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FE710F">
              <w:rPr>
                <w:rFonts w:ascii="SutonnyMJ" w:hAnsi="SutonnyMJ"/>
                <w:sz w:val="20"/>
                <w:szCs w:val="20"/>
              </w:rPr>
              <w:t>3012577639674</w:t>
            </w:r>
          </w:p>
        </w:tc>
        <w:tc>
          <w:tcPr>
            <w:tcW w:w="1080" w:type="dxa"/>
          </w:tcPr>
          <w:p w:rsidR="00FC3B2F" w:rsidRPr="00FE710F" w:rsidRDefault="00FC3B2F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E71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</w:tbl>
    <w:p w:rsidR="00C627DD" w:rsidRPr="00FD1BEA" w:rsidRDefault="00C627DD" w:rsidP="00C627DD">
      <w:pPr>
        <w:spacing w:after="0"/>
        <w:rPr>
          <w:rFonts w:ascii="Nikosh" w:hAnsi="Nikosh" w:cs="Nikosh"/>
          <w:sz w:val="24"/>
          <w:szCs w:val="24"/>
          <w:cs/>
          <w:lang w:bidi="bn-IN"/>
        </w:rPr>
      </w:pPr>
      <w:r w:rsidRPr="00FD1BEA">
        <w:rPr>
          <w:rFonts w:ascii="Nikosh" w:hAnsi="Nikosh" w:cs="Nikosh"/>
          <w:sz w:val="24"/>
          <w:szCs w:val="24"/>
        </w:rPr>
        <w:t xml:space="preserve">    </w:t>
      </w:r>
      <w:r w:rsidRPr="00FD1BEA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FD1BE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</w:t>
      </w:r>
      <w:r w:rsidRPr="00FD1BEA">
        <w:rPr>
          <w:rFonts w:ascii="Nikosh" w:hAnsi="Nikosh" w:cs="Nikosh"/>
          <w:sz w:val="24"/>
          <w:szCs w:val="24"/>
          <w:cs/>
          <w:lang w:bidi="bn-IN"/>
        </w:rPr>
        <w:t>ইউনিয়নের</w:t>
      </w:r>
      <w:r w:rsidRPr="00FD1BEA">
        <w:rPr>
          <w:rFonts w:ascii="Nikosh" w:hAnsi="Nikosh" w:cs="Nikosh"/>
          <w:sz w:val="24"/>
          <w:szCs w:val="24"/>
        </w:rPr>
        <w:t xml:space="preserve"> </w:t>
      </w:r>
      <w:r w:rsidRPr="00FD1BEA">
        <w:rPr>
          <w:rFonts w:ascii="Nikosh" w:hAnsi="Nikosh" w:cs="Nikosh"/>
          <w:sz w:val="24"/>
          <w:szCs w:val="24"/>
          <w:cs/>
          <w:lang w:bidi="bn-IN"/>
        </w:rPr>
        <w:t>নাম</w:t>
      </w:r>
      <w:r w:rsidRPr="00FD1BEA">
        <w:rPr>
          <w:rFonts w:ascii="Nikosh" w:hAnsi="Nikosh" w:cs="Nikosh"/>
          <w:sz w:val="24"/>
          <w:szCs w:val="24"/>
        </w:rPr>
        <w:t xml:space="preserve">- </w:t>
      </w:r>
      <w:r w:rsidRPr="00FD1BEA">
        <w:rPr>
          <w:rFonts w:ascii="Nikosh" w:hAnsi="Nikosh" w:cs="Nikosh" w:hint="cs"/>
          <w:sz w:val="24"/>
          <w:szCs w:val="24"/>
          <w:cs/>
          <w:lang w:bidi="bn-IN"/>
        </w:rPr>
        <w:t>৫নং ইয়াকুবপুর</w:t>
      </w:r>
      <w:r w:rsidRPr="00FD1BEA">
        <w:rPr>
          <w:rFonts w:ascii="Nikosh" w:hAnsi="Nikosh" w:cs="Nikosh"/>
          <w:sz w:val="24"/>
          <w:szCs w:val="24"/>
        </w:rPr>
        <w:t xml:space="preserve">                            </w:t>
      </w:r>
      <w:r w:rsidRPr="00FD1BEA">
        <w:rPr>
          <w:rFonts w:ascii="Nikosh" w:hAnsi="Nikosh" w:cs="Nikosh" w:hint="cs"/>
          <w:sz w:val="24"/>
          <w:szCs w:val="24"/>
          <w:cs/>
          <w:lang w:bidi="bn-IN"/>
        </w:rPr>
        <w:t xml:space="preserve">          </w:t>
      </w:r>
    </w:p>
    <w:tbl>
      <w:tblPr>
        <w:tblStyle w:val="TableGrid"/>
        <w:tblW w:w="7920" w:type="dxa"/>
        <w:tblInd w:w="558" w:type="dxa"/>
        <w:tblLayout w:type="fixed"/>
        <w:tblLook w:val="04A0"/>
      </w:tblPr>
      <w:tblGrid>
        <w:gridCol w:w="720"/>
        <w:gridCol w:w="3060"/>
        <w:gridCol w:w="1080"/>
        <w:gridCol w:w="1980"/>
        <w:gridCol w:w="1080"/>
      </w:tblGrid>
      <w:tr w:rsidR="00C627DD" w:rsidRPr="00FD1BEA" w:rsidTr="002C270D">
        <w:tc>
          <w:tcPr>
            <w:tcW w:w="720" w:type="dxa"/>
          </w:tcPr>
          <w:p w:rsidR="00C627DD" w:rsidRPr="009B1BC2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C627DD" w:rsidRPr="009B1BC2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9B1BC2">
              <w:rPr>
                <w:rFonts w:ascii="Nikosh" w:hAnsi="Nikosh" w:cs="Nikosh"/>
                <w:sz w:val="20"/>
                <w:szCs w:val="20"/>
              </w:rPr>
              <w:t>/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C627DD" w:rsidRPr="009B1BC2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</w:tcPr>
          <w:p w:rsidR="00C627DD" w:rsidRPr="009B1BC2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C627DD" w:rsidRPr="009B1BC2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9B1B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080" w:type="dxa"/>
          </w:tcPr>
          <w:p w:rsidR="00C627DD" w:rsidRPr="009B1BC2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B1B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৯৭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ফাহিমা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কালাম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ফেরদৌস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করমুল্যাপুর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১৯৭০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৩০১২৫৯৪৬৩৩০৩২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৯৮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রেজিয়া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  <w:r w:rsid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শেখ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আহম্মদ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জরিনা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করমূল্যাপুর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১৯৬৭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৩০১২৫৯৪৬৩৪১৩০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৯৯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শাহানা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মাঈন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উদ্দীন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পরান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ধনী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১৯৭৭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৩০১২৫৯৪৫৭৬৪২৪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১০০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মরিয়মের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মাঈন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উদ্দীন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আলেফা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বরইয়া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১৯৬৪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৩০১২৫৯৪৫৭৬৫১১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১০১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আয়েশা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সাইফুল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রেশমা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উত্তর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১৯৮৯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৩০১২৫৯৪৬৩৮৩৬৫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রোকেয়া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মনির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আনোয়ারা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এনায়েতনগর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১৯৭০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৩০১২৫৯৪৬৩৫২৩৮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১০৩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রহিমা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ইব্রাহীম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মরিয়মের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১৯৬২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৩০১২৫৯৪৫৭২৭৪৬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১০৪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রত্না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  <w:r w:rsid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শ্রীদাম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অঞ্জলী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১৯৭৫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৩০১২৫৯৪৫৭১০৯৪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মোহছেনা</w:t>
            </w:r>
            <w:r w:rsid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নুর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আহাম্মদ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জৈতনের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.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.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১৯৬০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৩০১২৫৯৪৫৭০০৮৪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১০৬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মনোয়ারা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সাহাব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ময়ুরের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বিজয়পুর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১৯৭৫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৩০১২৫৯৪৫৭২৩৯৯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১০৭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রফিদা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করিম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আছিয়া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১৯৬৭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৩০১২৫৯৪৫৭১০৭৫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১০৮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জাকিয়া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নাছের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আবিদা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১৯৬৯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৩০১২৫৯৪৫৭১০৬৮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১০৯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শীল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ঠিকেন্দ্র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কুমার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শীল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মাতা-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পমিলা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শীল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১৯৫৯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৩০১২৫৯৪৫৮২৯০২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RPr="009D60D7" w:rsidTr="002C270D">
        <w:trPr>
          <w:trHeight w:val="449"/>
        </w:trPr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১১০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জরিনা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শেখ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আহম্মদ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শাফিয়া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১৯৫৭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৩০১২৫৯৪৫৭২৪৫০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১১১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ফাতেমা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সেলিম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অবলা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রানী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১৯৬০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১৯৬০৭৫২২১০৪০৬৯১৬৭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১১২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রোকেয়া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কালাম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আজাদ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হোসনে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১৯৮১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৩০১২৫৯৪৫৭০৬০৩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rPr>
          <w:trHeight w:val="449"/>
        </w:trPr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১১৩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পলি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চক্রবর্তী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ব্রত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চক্রবত্তী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প্রভা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চক্রবত্তী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চন্ডিপুর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১৯৭৯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৩০১২৫৯৪৫৮২০৮৯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১১৪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আনোয়ারা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তাহের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জরিনা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দক্ষিন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চাঁনপুর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১৯৬৫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৩০১২৫৯৪৬৩৬২০০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১১৫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তৈয়বের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নাহার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কালাম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আঞ্জুবের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১৯৭০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৩০১২৫৯৪৬৩৬৫৮৭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১১৬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বিবি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আয়েশা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বেলায়েত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সালমা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১৯৮৫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৩০১২৫৯৪৫৭৯৭৪৯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১১৭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মোহছেনা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আক্তার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আবদুল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আউয়াল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হোসনে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১৯৮০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৩০১২৫৯৪৫৮০৬৬৯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১১৮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জাহানারা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আবুল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কাসেম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জহুরা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দেবরামপুর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১৯৭৩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৩০১২৫৯৪৫৭৯৬৬৩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১১৯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বিয়াধনী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ইদ্রিছ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রহিমা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১৯৫৭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৩০১২৫৯৪৬৩৪৭৯৭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C627DD" w:rsidTr="002C270D">
        <w:tc>
          <w:tcPr>
            <w:tcW w:w="72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306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খোতেজা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বেগম</w:t>
            </w:r>
            <w:r w:rsidR="003936BD">
              <w:rPr>
                <w:rFonts w:ascii="Nikosh" w:hAnsi="Nikosh" w:cs="Nikosh"/>
                <w:sz w:val="20"/>
                <w:szCs w:val="20"/>
              </w:rPr>
              <w:t>,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স্বামী-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মৃত</w:t>
            </w: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ছিদ্দিকুর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মাতা-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মোজতের</w:t>
            </w:r>
            <w:r w:rsidRPr="00FD1BE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ইয়াকুবপুর</w:t>
            </w:r>
          </w:p>
        </w:tc>
        <w:tc>
          <w:tcPr>
            <w:tcW w:w="19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FD1BEA">
              <w:rPr>
                <w:rFonts w:ascii="Nikosh" w:hAnsi="Nikosh" w:cs="Nikosh"/>
                <w:sz w:val="20"/>
                <w:szCs w:val="20"/>
              </w:rPr>
              <w:t>/</w:t>
            </w: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১৯৬৯</w:t>
            </w:r>
          </w:p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৩০১২৫৯৪৬৩৫৫৪৯</w:t>
            </w:r>
          </w:p>
        </w:tc>
        <w:tc>
          <w:tcPr>
            <w:tcW w:w="1080" w:type="dxa"/>
          </w:tcPr>
          <w:p w:rsidR="00C627DD" w:rsidRPr="00FD1BEA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</w:tbl>
    <w:p w:rsidR="00C627DD" w:rsidRPr="00FB35EE" w:rsidRDefault="00C627DD" w:rsidP="00C627DD">
      <w:pPr>
        <w:spacing w:after="0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 xml:space="preserve">         </w:t>
      </w:r>
      <w:r w:rsidRPr="00FB35EE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ইউনিয়নের</w:t>
      </w:r>
      <w:r w:rsidRPr="00FB35EE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FB35EE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নাম</w:t>
      </w:r>
      <w:r w:rsidRPr="00FB35EE">
        <w:rPr>
          <w:rFonts w:ascii="Nikosh" w:hAnsi="Nikosh" w:cs="Nikosh"/>
          <w:b/>
          <w:sz w:val="24"/>
          <w:szCs w:val="24"/>
          <w:u w:val="single"/>
        </w:rPr>
        <w:t xml:space="preserve">- </w:t>
      </w:r>
      <w:r w:rsidRPr="00FB35EE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>৬নং দাগনভূঞা।</w:t>
      </w:r>
      <w:r w:rsidRPr="00FB35EE">
        <w:rPr>
          <w:rFonts w:ascii="Nikosh" w:hAnsi="Nikosh" w:cs="Nikosh"/>
          <w:b/>
          <w:sz w:val="24"/>
          <w:szCs w:val="24"/>
          <w:u w:val="single"/>
        </w:rPr>
        <w:t xml:space="preserve">                            </w:t>
      </w:r>
      <w:r w:rsidRPr="00FB35EE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 xml:space="preserve">          </w:t>
      </w:r>
    </w:p>
    <w:tbl>
      <w:tblPr>
        <w:tblStyle w:val="TableGrid"/>
        <w:tblW w:w="7920" w:type="dxa"/>
        <w:tblInd w:w="558" w:type="dxa"/>
        <w:tblLayout w:type="fixed"/>
        <w:tblLook w:val="04A0"/>
      </w:tblPr>
      <w:tblGrid>
        <w:gridCol w:w="720"/>
        <w:gridCol w:w="3060"/>
        <w:gridCol w:w="1080"/>
        <w:gridCol w:w="1980"/>
        <w:gridCol w:w="1080"/>
      </w:tblGrid>
      <w:tr w:rsidR="00C627DD" w:rsidTr="002C270D">
        <w:tc>
          <w:tcPr>
            <w:tcW w:w="720" w:type="dxa"/>
          </w:tcPr>
          <w:p w:rsidR="00C627DD" w:rsidRPr="0083727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C627DD" w:rsidRPr="0083727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837273">
              <w:rPr>
                <w:rFonts w:ascii="Nikosh" w:hAnsi="Nikosh" w:cs="Nikosh"/>
                <w:sz w:val="20"/>
                <w:szCs w:val="20"/>
              </w:rPr>
              <w:t>/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C627DD" w:rsidRPr="0083727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</w:tcPr>
          <w:p w:rsidR="00C627DD" w:rsidRPr="0083727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C627DD" w:rsidRPr="0083727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83727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080" w:type="dxa"/>
          </w:tcPr>
          <w:p w:rsidR="00C627DD" w:rsidRPr="00837273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3727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627DD" w:rsidTr="002C270D">
        <w:tc>
          <w:tcPr>
            <w:tcW w:w="720" w:type="dxa"/>
          </w:tcPr>
          <w:p w:rsidR="00C627DD" w:rsidRPr="00911E14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11E1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C627DD" w:rsidRPr="00911E14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11E1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C627DD" w:rsidRPr="00911E14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11E1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C627DD" w:rsidRPr="00911E14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11E1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C627DD" w:rsidRPr="00911E14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11E1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১২১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iwngv Av³vi †iLv</w:t>
            </w:r>
            <w:r w:rsidR="003936BD" w:rsidRP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nvwg`yj nK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Qvnviv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nvqvZcyi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25/10/1981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3012512584848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১২২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wewe Av‡gbv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Ave`yj gvbœvb</w:t>
            </w:r>
          </w:p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Rv‡e`v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‡QvU gvjxcyi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06/04/1965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3012512584794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১২৩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iv‡njv Av³vi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†gvt wgjb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mvwdqv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nvqvZcyi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03/04/1985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3012512584134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১২৪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Ry‡jLv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myjZvb Avn¤§`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n‡Ri evby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d‡Zcyi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01/12/1962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3012512586248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১২৫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wewe Kzjmyg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†gvt ûgvqyb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Qeyiv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ag©cyi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01/01/1981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3012512585573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১২৬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‡ikgv LvZzb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Qvq`yj nK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gbQz‡ii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07/01/1972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3012512588141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১২৭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‡Mvjv‡di †bQv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Kvgvj DwÏb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i¾‡ei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31/12/1970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3012512588334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১২৮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‡cqviv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Ave`yi iv¾vK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Av‡gbv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21/05/1965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3012512587420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১২৯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AvKwjgv Av³vi †iby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†gvt BDmyd †nv‡mb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‡iwRqv Av³vi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07/09/1970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3012512587321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১৩০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myL mvix gRyg`vi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we‡bv` wenvix gRyg`vi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Kzmyg gRyg`vi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01/02/1960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3012512589411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১৩১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wemKv ivbx †Mvc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nwini P›`ª †Mvc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myevwm ivbx †Mvc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01/03/1958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3012512589381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১৩২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ggZvR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Zdv¾j †nv‡mb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gvdzRv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01/05/1965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3012512590715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‡di‡`Šm Aviv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Aveyj †nv‡mb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‡Mvj bvnvi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15/05/1972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3012512591171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১৩৪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byiRvnvb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myjZvb Avn¤§`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wRbœv‡Zi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01/01/1968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3012512590226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rPr>
          <w:trHeight w:val="530"/>
        </w:trPr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১৩৫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‡gv‡gbv LvZzb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Avjx AvKei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gba‡bi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Kwigcyi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26/12/1956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3012512592331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rPr>
          <w:trHeight w:val="440"/>
        </w:trPr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১৩৬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bvwQgv Av³vi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Beªvnxg Lwjj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QwKbv wewe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Kwigcyi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10/02/1978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3012512592321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rPr>
          <w:trHeight w:val="404"/>
        </w:trPr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১৩৭</w:t>
            </w:r>
          </w:p>
        </w:tc>
        <w:tc>
          <w:tcPr>
            <w:tcW w:w="3060" w:type="dxa"/>
          </w:tcPr>
          <w:p w:rsidR="003C5138" w:rsidRPr="003936BD" w:rsidRDefault="003936BD" w:rsidP="00FE710F">
            <w:pPr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‡Qgbv LvZz,</w:t>
            </w:r>
            <w:r w:rsidR="003C5138" w:rsidRPr="003936BD">
              <w:rPr>
                <w:rFonts w:ascii="SutonnyMJ" w:hAnsi="SutonnyMJ"/>
                <w:sz w:val="20"/>
                <w:szCs w:val="20"/>
              </w:rPr>
              <w:t>g„Z Rvjvj Avn¤§`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ˆRa‡bi †bQ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Kwigcyi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30/05/1965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3012512594777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১৩৮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‡gv‡gbv LvZzb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gKeyj Avn¤§`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Qv‡jnv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`t Kwigcyi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25/11/1964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3012512593835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১৩৯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‡Kvwnbyi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†Zvdv¾j †nv‡mb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K`‡ii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RMZcyi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01/01/1970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3012512595167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১৪০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wekLv ivbx `vm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b‡M›`ª P›`ª `vm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ivavivbx `vm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RMZcyi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01/01/1978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3012512597522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১৪১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‡Qgbv LvZzb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by‡ii Rgvb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wd‡ivRv †eMg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RMZcyi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18/04/1963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3012512596910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১৪২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byiRvnvb †eMg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†ejv‡qZ †nv‡mb</w:t>
            </w:r>
          </w:p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Qeyiv LvZyb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RMZcyi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10/01/1968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3012512596393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১৪৩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AvsKz‡ii †bQv</w:t>
            </w:r>
            <w:r w:rsidR="003936BD">
              <w:rPr>
                <w:rFonts w:ascii="SutonnyMJ" w:hAnsi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AvnQvb Dj¨vn</w:t>
            </w:r>
          </w:p>
          <w:p w:rsidR="003C5138" w:rsidRPr="003936BD" w:rsidRDefault="003C5138" w:rsidP="00FE710F">
            <w:pPr>
              <w:rPr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g„Z IwRdv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RMZcyi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15/05/1975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3012512597779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১৪৪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‰Zq‡ei †bQv</w:t>
            </w:r>
            <w:r w:rsidR="003936BD">
              <w:rPr>
                <w:rFonts w:ascii="SutonnyMJ" w:hAnsi="SutonnyMJ"/>
                <w:sz w:val="20"/>
                <w:szCs w:val="20"/>
                <w:lang w:bidi="bn-IN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g„Z AvjvDwÏb</w:t>
            </w:r>
          </w:p>
          <w:p w:rsidR="003C5138" w:rsidRPr="003936BD" w:rsidRDefault="003C5138" w:rsidP="00FE710F">
            <w:pPr>
              <w:rPr>
                <w:rFonts w:ascii="SutonnyMJ" w:hAnsi="SutonnyMJ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wejv‡Zi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RMZcyi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  <w:lang w:bidi="bn-IN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05/04/1967</w:t>
            </w:r>
          </w:p>
          <w:p w:rsidR="003C5138" w:rsidRPr="003936BD" w:rsidRDefault="003C5138" w:rsidP="00FE710F">
            <w:pPr>
              <w:jc w:val="center"/>
              <w:rPr>
                <w:rFonts w:ascii="SutonnyMJ" w:eastAsia="Times New Roman" w:hAnsi="SutonnyMJ" w:cs="Vrinda"/>
                <w:sz w:val="20"/>
                <w:szCs w:val="20"/>
              </w:rPr>
            </w:pPr>
            <w:r w:rsidRPr="003936BD">
              <w:rPr>
                <w:rFonts w:ascii="SutonnyMJ" w:eastAsia="Times New Roman" w:hAnsi="SutonnyMJ" w:cs="Vrinda"/>
                <w:sz w:val="20"/>
                <w:szCs w:val="20"/>
              </w:rPr>
              <w:t>3012512597089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</w:tbl>
    <w:p w:rsidR="00C627DD" w:rsidRPr="000F5E35" w:rsidRDefault="00C627DD" w:rsidP="00C627DD">
      <w:pPr>
        <w:spacing w:after="0"/>
        <w:rPr>
          <w:rFonts w:ascii="Nikosh" w:hAnsi="Nikosh" w:cs="Nikosh"/>
          <w:b/>
          <w:u w:val="single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 xml:space="preserve">       </w:t>
      </w:r>
      <w:r w:rsidRPr="000F5E35">
        <w:rPr>
          <w:rFonts w:ascii="Nikosh" w:hAnsi="Nikosh" w:cs="Nikosh" w:hint="cs"/>
          <w:b/>
          <w:u w:val="single"/>
          <w:cs/>
          <w:lang w:bidi="bn-IN"/>
        </w:rPr>
        <w:t>৭নংমাতুভূঞা ইউনিয়ন</w:t>
      </w:r>
      <w:r w:rsidRPr="000F5E35">
        <w:rPr>
          <w:rFonts w:ascii="Nikosh" w:hAnsi="Nikosh" w:cs="Nikosh"/>
          <w:b/>
          <w:u w:val="single"/>
        </w:rPr>
        <w:t xml:space="preserve">    </w:t>
      </w:r>
    </w:p>
    <w:tbl>
      <w:tblPr>
        <w:tblStyle w:val="TableGrid"/>
        <w:tblW w:w="7920" w:type="dxa"/>
        <w:tblInd w:w="558" w:type="dxa"/>
        <w:tblLook w:val="04A0"/>
      </w:tblPr>
      <w:tblGrid>
        <w:gridCol w:w="720"/>
        <w:gridCol w:w="3060"/>
        <w:gridCol w:w="1080"/>
        <w:gridCol w:w="1980"/>
        <w:gridCol w:w="1080"/>
      </w:tblGrid>
      <w:tr w:rsidR="00C627DD" w:rsidRPr="00920DB1" w:rsidTr="002C270D">
        <w:trPr>
          <w:trHeight w:val="70"/>
        </w:trPr>
        <w:tc>
          <w:tcPr>
            <w:tcW w:w="720" w:type="dxa"/>
          </w:tcPr>
          <w:p w:rsidR="00C627DD" w:rsidRPr="00920DB1" w:rsidRDefault="00C627DD" w:rsidP="00FE71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µt bt</w:t>
            </w:r>
          </w:p>
        </w:tc>
        <w:tc>
          <w:tcPr>
            <w:tcW w:w="3060" w:type="dxa"/>
          </w:tcPr>
          <w:p w:rsidR="00C627DD" w:rsidRPr="00920DB1" w:rsidRDefault="00C627DD" w:rsidP="00FE71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fvZv‡fvMxi bvg,wcZv I gvZvi bvg</w:t>
            </w:r>
          </w:p>
        </w:tc>
        <w:tc>
          <w:tcPr>
            <w:tcW w:w="1080" w:type="dxa"/>
          </w:tcPr>
          <w:p w:rsidR="00C627DD" w:rsidRPr="00920DB1" w:rsidRDefault="00C627DD" w:rsidP="00FE71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MÖvg </w:t>
            </w:r>
          </w:p>
        </w:tc>
        <w:tc>
          <w:tcPr>
            <w:tcW w:w="1980" w:type="dxa"/>
          </w:tcPr>
          <w:p w:rsidR="00C627DD" w:rsidRPr="00920DB1" w:rsidRDefault="00C627DD" w:rsidP="00FE710F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Rb¥ ZvwiL I ‡fvUvi AvBwW bs</w:t>
            </w:r>
          </w:p>
        </w:tc>
        <w:tc>
          <w:tcPr>
            <w:tcW w:w="1080" w:type="dxa"/>
          </w:tcPr>
          <w:p w:rsidR="00C627DD" w:rsidRPr="00920DB1" w:rsidRDefault="00C627DD" w:rsidP="00FE710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gšÍe¨</w:t>
            </w:r>
          </w:p>
        </w:tc>
      </w:tr>
      <w:tr w:rsidR="00387200" w:rsidRPr="00920DB1" w:rsidTr="002C270D">
        <w:trPr>
          <w:trHeight w:val="70"/>
        </w:trPr>
        <w:tc>
          <w:tcPr>
            <w:tcW w:w="720" w:type="dxa"/>
          </w:tcPr>
          <w:p w:rsidR="00387200" w:rsidRPr="00387200" w:rsidRDefault="00387200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3060" w:type="dxa"/>
          </w:tcPr>
          <w:p w:rsidR="00387200" w:rsidRPr="00387200" w:rsidRDefault="00387200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080" w:type="dxa"/>
          </w:tcPr>
          <w:p w:rsidR="00387200" w:rsidRPr="00387200" w:rsidRDefault="00387200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980" w:type="dxa"/>
          </w:tcPr>
          <w:p w:rsidR="00387200" w:rsidRPr="00387200" w:rsidRDefault="00387200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080" w:type="dxa"/>
          </w:tcPr>
          <w:p w:rsidR="00387200" w:rsidRPr="00387200" w:rsidRDefault="00387200" w:rsidP="00FE710F">
            <w:pPr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১৪৫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kvnvbv Av³vi</w:t>
            </w:r>
            <w:r w:rsidR="003936BD" w:rsidRP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¯^vgx-Aveyj †nv‡mb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gvZv-Qzwdqv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g‡nlcyi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15/5/1980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3012556598429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byi bvnvi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iæûj Avgxb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gvZv-iæcab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K…òivgcyi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02/01/1962</w:t>
            </w:r>
          </w:p>
          <w:p w:rsidR="003C5138" w:rsidRPr="003936BD" w:rsidRDefault="003C5138" w:rsidP="00FE710F">
            <w:pPr>
              <w:jc w:val="center"/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 xml:space="preserve"> 3012556599256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১৪৭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wegjv ivbx `vm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wkï ivg `vm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cvwL ivbx `vm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ivgvb›`cyi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08/07/1978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3012556601645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১৪৮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dzj weqv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†gv¯Ídv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gvZv-gb weqv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AvkÖvdcyi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20/02/1970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3012556602486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১৪৯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‡iv‡Kqv LvZzb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kwdKzi ingvb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e`‡ii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01/01/1968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3012556604459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QwKbv LvZzb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¯^vgx-‡gvt GQvK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wd‡ivRv †eMg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10/02/1989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3012556605236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১৫১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wewe †Lv‡ZRv †eMg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e`y wgqv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gvZv-‡Rv‡e`v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07/10/1977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3012556606721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১৫২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Av‡qkv Av³vi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¯^vgx-byi Bmjvg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gvZv-wewe dv‡Zgv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01/03/1984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7803202754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১৫৩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Rv‡n`v LvZzb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¯^vgx-g„ZˆQq‡`i ingvb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gvZv-IwRev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25/02/1963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3012556610217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১৫৪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civb ab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†gvt †gv¯Ídv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gvZv-gv‡jKv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ivgvb›`cyi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02/12/1965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3012556599681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১৫৫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nvwjgv LvZzb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¯^vgx-Avt AvDqvj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Av‡gbv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01/01/1955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3012556603413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১৫৬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wibv Av³vi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¯^vgx-gwbi Avnv¤§`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gvZv-kvgQzb bvnvi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15/09/1969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3012556608694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১৫৭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‡cqviv †eMg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¯^vgx-AwR Dj¨vn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lastRenderedPageBreak/>
              <w:t>gvZv-gbweqv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lastRenderedPageBreak/>
              <w:t>jÿbcyi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07/11/1977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lastRenderedPageBreak/>
              <w:t>3012556602779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১৫৮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dwi`v †eMg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¯^vgx-Ave`yj Avjx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gvZv-mvgQzb bvnvi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28/02/1984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3012556609836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১৫৯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‡nvmbv Av³vi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¯^vgx-Rvgvj DwÏb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gvZv-nvwjgv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05/07/1978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3012556604666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১৬০</w:t>
            </w:r>
          </w:p>
        </w:tc>
        <w:tc>
          <w:tcPr>
            <w:tcW w:w="3060" w:type="dxa"/>
          </w:tcPr>
          <w:p w:rsidR="003C5138" w:rsidRPr="00D24F09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by‡ii †bQv</w:t>
            </w:r>
            <w:r w:rsidR="00D24F09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†gvt †gv¯Ídv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gvZv-weqvab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01/02/1972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3012556604399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১৬১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‡gv‡gbv LvZzb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¯^vgx-Ave`yj Kv‡`i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Iwn‡`i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20/01/1960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3012556608979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১৬২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‡nvm‡b Aviv †eMg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†gvt Avjg½xi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mvweqv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20/03/1957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3012556607689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১৬৩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Avw¤^q LvZzb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Avey mywdqvb</w:t>
            </w:r>
          </w:p>
          <w:p w:rsidR="003C5138" w:rsidRPr="003936BD" w:rsidRDefault="003C5138" w:rsidP="00FE710F">
            <w:pPr>
              <w:rPr>
                <w:b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nvwdRv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08/12/1968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3012556599892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১৬৪</w:t>
            </w:r>
          </w:p>
        </w:tc>
        <w:tc>
          <w:tcPr>
            <w:tcW w:w="3060" w:type="dxa"/>
          </w:tcPr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wewe Av‡qkv</w:t>
            </w:r>
            <w:r w:rsidR="003936BD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¯^vgx-byi Avjg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byi evby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K…òivgcyi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10/04/1972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3012556599212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১৬৫</w:t>
            </w:r>
          </w:p>
        </w:tc>
        <w:tc>
          <w:tcPr>
            <w:tcW w:w="3060" w:type="dxa"/>
          </w:tcPr>
          <w:p w:rsidR="003C5138" w:rsidRPr="00683B66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mvnvbv Av³vi</w:t>
            </w:r>
            <w:r w:rsidR="00683B66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¯^vgx-Kvgvj Dj¨vn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gvZv-dv‡Zgv †eMg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‡gvgvixRcyi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14/12/1982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3012556606034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১৬৬</w:t>
            </w:r>
          </w:p>
        </w:tc>
        <w:tc>
          <w:tcPr>
            <w:tcW w:w="3060" w:type="dxa"/>
          </w:tcPr>
          <w:p w:rsidR="003C5138" w:rsidRPr="00683B66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mvwdqv LvZzb</w:t>
            </w:r>
            <w:r w:rsidR="00683B66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¯^vgx-‡gvKQ‡`i ingvb</w:t>
            </w:r>
          </w:p>
          <w:p w:rsidR="003C5138" w:rsidRPr="003936BD" w:rsidRDefault="003C5138" w:rsidP="00FE710F">
            <w:pPr>
              <w:rPr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gvZv-g„Z Av‡qkv LvZzb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AvkÖvdcyi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30/01/1956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3012556602378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১৬৭</w:t>
            </w:r>
          </w:p>
        </w:tc>
        <w:tc>
          <w:tcPr>
            <w:tcW w:w="3060" w:type="dxa"/>
          </w:tcPr>
          <w:p w:rsidR="003C5138" w:rsidRPr="00683B66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bvwQgv Av³vi</w:t>
            </w:r>
            <w:r w:rsidR="00683B66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mvBdzj Bmjvg</w:t>
            </w:r>
          </w:p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gvZv-e`‡ii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ivgvb›`cyi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03/01/1985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3012556600874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RPr="00920DB1" w:rsidTr="002C270D">
        <w:tc>
          <w:tcPr>
            <w:tcW w:w="72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3936B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১৬৮</w:t>
            </w:r>
          </w:p>
        </w:tc>
        <w:tc>
          <w:tcPr>
            <w:tcW w:w="3060" w:type="dxa"/>
          </w:tcPr>
          <w:p w:rsidR="003C5138" w:rsidRPr="00683B66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 w:cs="SutonnyMJ"/>
                <w:sz w:val="20"/>
                <w:szCs w:val="20"/>
              </w:rPr>
              <w:t>Av‡jqv †eMg</w:t>
            </w:r>
            <w:r w:rsidR="00683B66">
              <w:rPr>
                <w:rFonts w:ascii="SutonnyMJ" w:hAnsi="SutonnyMJ" w:cs="SutonnyMJ"/>
                <w:sz w:val="20"/>
                <w:szCs w:val="20"/>
              </w:rPr>
              <w:t>,</w:t>
            </w:r>
            <w:r w:rsidRPr="003936BD">
              <w:rPr>
                <w:rFonts w:ascii="SutonnyMJ" w:hAnsi="SutonnyMJ"/>
                <w:sz w:val="20"/>
                <w:szCs w:val="20"/>
              </w:rPr>
              <w:t>¯^vgx-g„Z Avey Avnv¤§`</w:t>
            </w:r>
          </w:p>
          <w:p w:rsidR="003C5138" w:rsidRPr="003936BD" w:rsidRDefault="003C5138" w:rsidP="00FE710F">
            <w:pPr>
              <w:rPr>
                <w:rFonts w:ascii="SutonnyMJ" w:hAnsi="SutonnyMJ" w:cs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gvZv-e`‡ii †bQv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Dt Avjxcyi</w:t>
            </w:r>
          </w:p>
        </w:tc>
        <w:tc>
          <w:tcPr>
            <w:tcW w:w="1980" w:type="dxa"/>
          </w:tcPr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09/11/1964</w:t>
            </w:r>
          </w:p>
          <w:p w:rsidR="003C5138" w:rsidRPr="003936BD" w:rsidRDefault="003C5138" w:rsidP="00FE710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936BD">
              <w:rPr>
                <w:rFonts w:ascii="SutonnyMJ" w:hAnsi="SutonnyMJ"/>
                <w:sz w:val="20"/>
                <w:szCs w:val="20"/>
              </w:rPr>
              <w:t>3012556606666</w:t>
            </w:r>
          </w:p>
        </w:tc>
        <w:tc>
          <w:tcPr>
            <w:tcW w:w="1080" w:type="dxa"/>
          </w:tcPr>
          <w:p w:rsidR="003C5138" w:rsidRPr="003936BD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936B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</w:tbl>
    <w:p w:rsidR="00C627DD" w:rsidRPr="00C627DD" w:rsidRDefault="00C627DD" w:rsidP="00C627DD">
      <w:pPr>
        <w:spacing w:after="0"/>
        <w:rPr>
          <w:rFonts w:ascii="Nikosh" w:hAnsi="Nikosh" w:cs="Nikosh"/>
          <w:b/>
          <w:sz w:val="24"/>
          <w:szCs w:val="24"/>
          <w:u w:val="single"/>
          <w:cs/>
          <w:lang w:bidi="bn-IN"/>
        </w:rPr>
      </w:pPr>
      <w:r>
        <w:rPr>
          <w:rFonts w:ascii="SutonnyMJ" w:hAnsi="SutonnyMJ" w:cs="Vrinda" w:hint="cs"/>
          <w:szCs w:val="28"/>
          <w:cs/>
          <w:lang w:bidi="bn-IN"/>
        </w:rPr>
        <w:t xml:space="preserve">   </w:t>
      </w:r>
      <w:r w:rsidRPr="00E62490">
        <w:rPr>
          <w:rFonts w:ascii="Nikosh" w:hAnsi="Nikosh" w:cs="Nikosh"/>
          <w:sz w:val="24"/>
          <w:szCs w:val="24"/>
        </w:rPr>
        <w:t xml:space="preserve"> </w:t>
      </w:r>
      <w:r w:rsidRPr="00C627DD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ইউনিয়নের</w:t>
      </w:r>
      <w:r w:rsidRPr="00C627DD">
        <w:rPr>
          <w:rFonts w:ascii="Nikosh" w:hAnsi="Nikosh" w:cs="Nikosh"/>
          <w:b/>
          <w:sz w:val="24"/>
          <w:szCs w:val="24"/>
          <w:u w:val="single"/>
        </w:rPr>
        <w:t xml:space="preserve"> </w:t>
      </w:r>
      <w:r w:rsidRPr="00C627DD">
        <w:rPr>
          <w:rFonts w:ascii="Nikosh" w:hAnsi="Nikosh" w:cs="Nikosh"/>
          <w:b/>
          <w:sz w:val="24"/>
          <w:szCs w:val="24"/>
          <w:u w:val="single"/>
          <w:cs/>
          <w:lang w:bidi="bn-IN"/>
        </w:rPr>
        <w:t>নাম</w:t>
      </w:r>
      <w:r w:rsidRPr="00C627DD">
        <w:rPr>
          <w:rFonts w:ascii="Nikosh" w:hAnsi="Nikosh" w:cs="Nikosh"/>
          <w:b/>
          <w:sz w:val="24"/>
          <w:szCs w:val="24"/>
          <w:u w:val="single"/>
        </w:rPr>
        <w:t xml:space="preserve">- </w:t>
      </w:r>
      <w:r w:rsidRPr="00C627DD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৮</w:t>
      </w:r>
      <w:r w:rsidRPr="00C627DD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 xml:space="preserve">নং </w:t>
      </w:r>
      <w:r w:rsidRPr="00C627DD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জায়লস্কর</w:t>
      </w:r>
      <w:r w:rsidRPr="00C627DD">
        <w:rPr>
          <w:rFonts w:ascii="Nikosh" w:hAnsi="Nikosh" w:cs="Nikosh" w:hint="cs"/>
          <w:b/>
          <w:sz w:val="24"/>
          <w:szCs w:val="24"/>
          <w:u w:val="single"/>
          <w:cs/>
          <w:lang w:bidi="hi-IN"/>
        </w:rPr>
        <w:t>।</w:t>
      </w:r>
      <w:r w:rsidRPr="00C627DD">
        <w:rPr>
          <w:rFonts w:ascii="Nikosh" w:hAnsi="Nikosh" w:cs="Nikosh"/>
          <w:b/>
          <w:sz w:val="24"/>
          <w:szCs w:val="24"/>
          <w:u w:val="single"/>
        </w:rPr>
        <w:t xml:space="preserve">                            </w:t>
      </w:r>
      <w:r w:rsidRPr="00C627DD">
        <w:rPr>
          <w:rFonts w:ascii="Nikosh" w:hAnsi="Nikosh" w:cs="Nikosh" w:hint="cs"/>
          <w:b/>
          <w:sz w:val="24"/>
          <w:szCs w:val="24"/>
          <w:u w:val="single"/>
          <w:cs/>
          <w:lang w:bidi="bn-IN"/>
        </w:rPr>
        <w:t xml:space="preserve">        </w:t>
      </w:r>
    </w:p>
    <w:tbl>
      <w:tblPr>
        <w:tblStyle w:val="TableGrid"/>
        <w:tblW w:w="7920" w:type="dxa"/>
        <w:tblInd w:w="558" w:type="dxa"/>
        <w:tblLayout w:type="fixed"/>
        <w:tblLook w:val="04A0"/>
      </w:tblPr>
      <w:tblGrid>
        <w:gridCol w:w="720"/>
        <w:gridCol w:w="3060"/>
        <w:gridCol w:w="1080"/>
        <w:gridCol w:w="1980"/>
        <w:gridCol w:w="1080"/>
      </w:tblGrid>
      <w:tr w:rsidR="00C627DD" w:rsidRPr="00E62490" w:rsidTr="002C270D">
        <w:tc>
          <w:tcPr>
            <w:tcW w:w="720" w:type="dxa"/>
          </w:tcPr>
          <w:p w:rsidR="00C627DD" w:rsidRPr="0038720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C627DD" w:rsidRPr="0038720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ভাতাভোগীর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পিতা</w:t>
            </w:r>
            <w:r w:rsidRPr="00387200">
              <w:rPr>
                <w:rFonts w:ascii="Nikosh" w:hAnsi="Nikosh" w:cs="Nikosh"/>
                <w:sz w:val="20"/>
                <w:szCs w:val="20"/>
              </w:rPr>
              <w:t>/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স্বামীর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মাতার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</w:t>
            </w:r>
          </w:p>
        </w:tc>
        <w:tc>
          <w:tcPr>
            <w:tcW w:w="1080" w:type="dxa"/>
          </w:tcPr>
          <w:p w:rsidR="00C627DD" w:rsidRPr="0038720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স্থায়ী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ঠিকানা</w:t>
            </w:r>
          </w:p>
        </w:tc>
        <w:tc>
          <w:tcPr>
            <w:tcW w:w="1980" w:type="dxa"/>
          </w:tcPr>
          <w:p w:rsidR="00C627DD" w:rsidRPr="0038720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জন্ম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তারিখ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</w:p>
          <w:p w:rsidR="00C627DD" w:rsidRPr="0038720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জাতীয়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পরিচয়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পত্র</w:t>
            </w:r>
            <w:r w:rsidRPr="0038720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</w:t>
            </w:r>
          </w:p>
        </w:tc>
        <w:tc>
          <w:tcPr>
            <w:tcW w:w="1080" w:type="dxa"/>
          </w:tcPr>
          <w:p w:rsidR="00C627DD" w:rsidRPr="0038720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8720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627DD" w:rsidTr="002C270D">
        <w:tc>
          <w:tcPr>
            <w:tcW w:w="720" w:type="dxa"/>
          </w:tcPr>
          <w:p w:rsidR="00C627DD" w:rsidRPr="00E6249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6249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060" w:type="dxa"/>
          </w:tcPr>
          <w:p w:rsidR="00C627DD" w:rsidRPr="00E6249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6249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080" w:type="dxa"/>
          </w:tcPr>
          <w:p w:rsidR="00C627DD" w:rsidRPr="00E6249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6249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0" w:type="dxa"/>
          </w:tcPr>
          <w:p w:rsidR="00C627DD" w:rsidRPr="00E6249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6249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080" w:type="dxa"/>
          </w:tcPr>
          <w:p w:rsidR="00C627DD" w:rsidRPr="00E62490" w:rsidRDefault="00C627DD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6249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১৬৯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শাবনুর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নেহার</w:t>
            </w:r>
            <w:r w:rsidR="00D24F09">
              <w:rPr>
                <w:rFonts w:ascii="NikoshBAN" w:hAnsi="NikoshBAN" w:cs="NikoshBAN"/>
                <w:sz w:val="20"/>
                <w:szCs w:val="20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আবেদা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১৯৭০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3012538640267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১৭০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সারেজাহান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ছিদ্দিকুর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মাবিয়া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০৯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১৯৭০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3012538640277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১৭১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মনোয়ারা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ছকিনা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১৯৭৮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3012538643219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১৭২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সুরাইয়া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নাজনিন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কানন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বসর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১৯৮৭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3012538625677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১৭৩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তৈনজবের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উত্তর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১৯৭৯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3012538613596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১৭৪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মকছদের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সুবিয়া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১৯৬৫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3012538831742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১৭৫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আছমতের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বারাহিগোবিন্দ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১৯৬২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3012538624686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১৭৬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হাজেরা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শামছুল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জিন্নতের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০৮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০৫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১৯৬৩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3012538646273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১৭৭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ফেরদৌস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আরা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পূর্ব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রামচন্দ্রপুর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০৬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১৯৭৫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3012538833418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১৭৮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সখিনা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রুস্তম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মায়েদা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১৯৬৭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3012538620030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১৭৯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পরানধন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অজিবা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১৯৬২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3012538620669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১৮০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মোমেনা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হানিফ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জরিনা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ইয়ারপুর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০৪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১৯৮২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3012538643412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১৮১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পেয়ারা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১৯৬২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3012538614691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rPr>
          <w:trHeight w:val="449"/>
        </w:trPr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১৮২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কোহিনুর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ছালাহ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১৯৭৭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3012538830746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১৮৩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পারুল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আজাদ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অজিবা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ধর্মপুর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01-03-1984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19843012538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১৮৪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কাশেম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জহুরা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০৭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০৩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১৯৬১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3012538831717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rPr>
          <w:trHeight w:val="422"/>
        </w:trPr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১৮৫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রেজিয়া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তাহের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ফয়েজের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জায়লস্কর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10-12-1977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3012538620601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১৮৬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রুপিয়া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হাই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‍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দুল্লাবের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দক্ষিণ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জায়লস্কর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lastRenderedPageBreak/>
              <w:t>28-06-1957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lastRenderedPageBreak/>
              <w:t>3012538620207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১৮৭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ছকিনা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01-05-1967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3012538618724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১৮৮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নাজমুন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সুরুজ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মিয়া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আয়েশা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ওমরপুর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15-06-1982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3012538646940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১৮৯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এমদাদুল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মোরমের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নেছা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03-02-1970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3012538830775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১৯০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ফিরোজা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আয়শা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দক্ষিণ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নেয়াজপুর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06-06-1970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3012538615144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১৯১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সামসুন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মোস্তফা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মোমেনা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আক্তার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01-01-1989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3012538833540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  <w:tr w:rsidR="003C5138" w:rsidTr="002C270D">
        <w:tc>
          <w:tcPr>
            <w:tcW w:w="720" w:type="dxa"/>
          </w:tcPr>
          <w:p w:rsidR="003C5138" w:rsidRPr="00E62490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১৯২</w:t>
            </w:r>
          </w:p>
        </w:tc>
        <w:tc>
          <w:tcPr>
            <w:tcW w:w="3060" w:type="dxa"/>
          </w:tcPr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সামছুন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নাহার</w:t>
            </w:r>
            <w:r w:rsidR="00D24F09">
              <w:rPr>
                <w:rFonts w:ascii="NikoshBAN" w:hAnsi="NikoshBAN" w:cs="NikoshBAN"/>
                <w:sz w:val="20"/>
                <w:szCs w:val="20"/>
                <w:lang w:bidi="bn-IN"/>
              </w:rPr>
              <w:t>,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আবদুল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</w:p>
          <w:p w:rsidR="003C5138" w:rsidRPr="00E62490" w:rsidRDefault="003C5138" w:rsidP="00FE710F">
            <w:pPr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মাতা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>-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ছালেমা</w:t>
            </w:r>
            <w:r w:rsidRPr="00E62490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10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এনায়েতপুর</w:t>
            </w:r>
          </w:p>
        </w:tc>
        <w:tc>
          <w:tcPr>
            <w:tcW w:w="1980" w:type="dxa"/>
          </w:tcPr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02-04-1967</w:t>
            </w:r>
          </w:p>
          <w:p w:rsidR="003C5138" w:rsidRPr="00E62490" w:rsidRDefault="003C5138" w:rsidP="00FE710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62490">
              <w:rPr>
                <w:rFonts w:ascii="NikoshBAN" w:hAnsi="NikoshBAN" w:cs="NikoshBAN"/>
                <w:sz w:val="20"/>
                <w:szCs w:val="20"/>
              </w:rPr>
              <w:t>3012538834450</w:t>
            </w:r>
          </w:p>
        </w:tc>
        <w:tc>
          <w:tcPr>
            <w:tcW w:w="1080" w:type="dxa"/>
          </w:tcPr>
          <w:p w:rsidR="003C5138" w:rsidRPr="00FD1BEA" w:rsidRDefault="003C5138" w:rsidP="00FE710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D1BE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বিধবা</w:t>
            </w:r>
          </w:p>
        </w:tc>
      </w:tr>
    </w:tbl>
    <w:p w:rsidR="00C627DD" w:rsidRPr="00C627DD" w:rsidRDefault="00C627DD">
      <w:pPr>
        <w:rPr>
          <w:rFonts w:cs="Vrinda"/>
          <w:szCs w:val="28"/>
          <w:cs/>
          <w:lang w:bidi="bn-IN"/>
        </w:rPr>
      </w:pPr>
    </w:p>
    <w:sectPr w:rsidR="00C627DD" w:rsidRPr="00C627DD" w:rsidSect="00E939D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381"/>
    <w:multiLevelType w:val="hybridMultilevel"/>
    <w:tmpl w:val="EEF82832"/>
    <w:lvl w:ilvl="0" w:tplc="8C30842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627DD"/>
    <w:rsid w:val="00197C5E"/>
    <w:rsid w:val="001C3D32"/>
    <w:rsid w:val="001D79B7"/>
    <w:rsid w:val="001D7EE9"/>
    <w:rsid w:val="002C270D"/>
    <w:rsid w:val="00321394"/>
    <w:rsid w:val="0033023A"/>
    <w:rsid w:val="00387200"/>
    <w:rsid w:val="003936BD"/>
    <w:rsid w:val="003C5138"/>
    <w:rsid w:val="00405F65"/>
    <w:rsid w:val="00511203"/>
    <w:rsid w:val="005F141E"/>
    <w:rsid w:val="00602A3E"/>
    <w:rsid w:val="00683B66"/>
    <w:rsid w:val="00BE0932"/>
    <w:rsid w:val="00C41A35"/>
    <w:rsid w:val="00C627DD"/>
    <w:rsid w:val="00D24F09"/>
    <w:rsid w:val="00DD68D4"/>
    <w:rsid w:val="00E939D7"/>
    <w:rsid w:val="00FC3B2F"/>
    <w:rsid w:val="00FE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 Dynamic</cp:lastModifiedBy>
  <cp:revision>20</cp:revision>
  <cp:lastPrinted>2019-01-20T08:03:00Z</cp:lastPrinted>
  <dcterms:created xsi:type="dcterms:W3CDTF">2019-01-18T14:56:00Z</dcterms:created>
  <dcterms:modified xsi:type="dcterms:W3CDTF">2019-02-20T05:30:00Z</dcterms:modified>
</cp:coreProperties>
</file>