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8EA89" w14:textId="77777777" w:rsidR="00784C03" w:rsidRPr="008D018E" w:rsidRDefault="00784C03" w:rsidP="008D018E">
      <w:pPr>
        <w:spacing w:after="0" w:line="240" w:lineRule="auto"/>
        <w:ind w:left="3600" w:firstLine="720"/>
        <w:rPr>
          <w:rFonts w:ascii="Nikosh" w:eastAsia="Nikosh" w:hAnsi="Nikosh" w:cs="Nikosh"/>
          <w:sz w:val="28"/>
          <w:szCs w:val="28"/>
          <w:lang w:bidi="bn-BD"/>
        </w:rPr>
      </w:pPr>
      <w:r w:rsidRPr="00890F87">
        <w:rPr>
          <w:rFonts w:ascii="Nikosh" w:hAnsi="Nikosh" w:cs="Nikosh"/>
          <w:b/>
          <w:bCs/>
          <w:sz w:val="40"/>
          <w:szCs w:val="40"/>
          <w:u w:val="single"/>
          <w:cs/>
          <w:lang w:bidi="bn-BD"/>
        </w:rPr>
        <w:t>আবেদন ফরম</w:t>
      </w:r>
      <w:r w:rsidR="008D018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8D018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AF7286"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</w:t>
      </w:r>
      <w:proofErr w:type="spellStart"/>
      <w:r w:rsidR="008D018E" w:rsidRPr="008D018E">
        <w:rPr>
          <w:rFonts w:ascii="Nikosh" w:eastAsia="Nikosh" w:hAnsi="Nikosh" w:cs="Nikosh"/>
          <w:sz w:val="28"/>
          <w:szCs w:val="28"/>
          <w:lang w:bidi="bn-BD"/>
        </w:rPr>
        <w:t>ফরম</w:t>
      </w:r>
      <w:proofErr w:type="spellEnd"/>
      <w:r w:rsidR="00F957A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8D018E" w:rsidRPr="008D018E">
        <w:rPr>
          <w:rFonts w:ascii="Nikosh" w:eastAsia="Nikosh" w:hAnsi="Nikosh" w:cs="Nikosh"/>
          <w:sz w:val="28"/>
          <w:szCs w:val="28"/>
          <w:lang w:bidi="bn-BD"/>
        </w:rPr>
        <w:t>নং</w:t>
      </w:r>
      <w:proofErr w:type="spellEnd"/>
      <w:r w:rsidR="00AF7286">
        <w:rPr>
          <w:rFonts w:ascii="Nikosh" w:eastAsia="Nikosh" w:hAnsi="Nikosh" w:cs="Nikosh"/>
          <w:sz w:val="28"/>
          <w:szCs w:val="28"/>
          <w:lang w:bidi="bn-BD"/>
        </w:rPr>
        <w:t>-______</w:t>
      </w:r>
    </w:p>
    <w:p w14:paraId="634A5EE3" w14:textId="77777777" w:rsidR="008938AD" w:rsidRDefault="003727D3" w:rsidP="00F1004F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BD"/>
        </w:rPr>
      </w:pPr>
      <w:r>
        <w:rPr>
          <w:rFonts w:ascii="Nikosh" w:eastAsia="Times New Roman" w:hAnsi="Nikosh" w:cs="Nikosh"/>
          <w:noProof/>
          <w:sz w:val="24"/>
          <w:szCs w:val="24"/>
        </w:rPr>
        <w:pict w14:anchorId="7761E1C1">
          <v:rect id="_x0000_s1031" style="position:absolute;margin-left:193.65pt;margin-top:3.45pt;width:15pt;height:9pt;z-index:251663360"/>
        </w:pict>
      </w:r>
      <w:r>
        <w:rPr>
          <w:rFonts w:ascii="Nikosh" w:eastAsia="Times New Roman" w:hAnsi="Nikosh" w:cs="Nikosh"/>
          <w:noProof/>
          <w:sz w:val="24"/>
          <w:szCs w:val="24"/>
        </w:rPr>
        <w:pict w14:anchorId="011E9C95">
          <v:rect id="_x0000_s1029" style="position:absolute;margin-left:54.15pt;margin-top:3.45pt;width:15pt;height:9pt;z-index:251661312"/>
        </w:pict>
      </w:r>
      <w:r w:rsidR="008938AD" w:rsidRPr="00790B5E">
        <w:rPr>
          <w:rFonts w:ascii="Nikosh" w:hAnsi="Nikosh" w:cs="Nikosh"/>
          <w:b/>
          <w:bCs/>
          <w:sz w:val="28"/>
          <w:szCs w:val="28"/>
          <w:cs/>
          <w:lang w:bidi="bn-BD"/>
        </w:rPr>
        <w:t>পদের নাম:</w:t>
      </w:r>
      <w:r w:rsidR="00D159F6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       </w:t>
      </w:r>
      <w:r w:rsidR="00DE171D" w:rsidRPr="00790B5E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তালিকাকারী/গণনাকারী</w:t>
      </w:r>
      <w:r w:rsidR="00477F72">
        <w:rPr>
          <w:rFonts w:ascii="Nikosh" w:hAnsi="Nikosh" w:cs="Nikosh"/>
          <w:b/>
          <w:bCs/>
          <w:sz w:val="28"/>
          <w:szCs w:val="28"/>
          <w:lang w:bidi="bn-BD"/>
        </w:rPr>
        <w:t>।</w:t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AF7286">
        <w:rPr>
          <w:rFonts w:ascii="Nikosh" w:eastAsia="Nikosh" w:hAnsi="Nikosh" w:cs="Nikosh"/>
          <w:sz w:val="28"/>
          <w:szCs w:val="28"/>
          <w:cs/>
          <w:lang w:bidi="bn-BD"/>
        </w:rPr>
        <w:t xml:space="preserve">   </w:t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AF7286">
        <w:rPr>
          <w:rFonts w:ascii="Nikosh" w:hAnsi="Nikosh" w:cs="Nikosh"/>
          <w:b/>
          <w:bCs/>
          <w:sz w:val="28"/>
          <w:szCs w:val="28"/>
          <w:cs/>
          <w:lang w:bidi="bn-BD"/>
        </w:rPr>
        <w:t>সুপারভাইজার।</w:t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AF7286"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 </w:t>
      </w:r>
      <w:r w:rsidR="00DA66A7">
        <w:rPr>
          <w:rFonts w:ascii="Nikosh" w:eastAsia="Nikosh" w:hAnsi="Nikosh" w:cs="Nikosh" w:hint="cs"/>
          <w:sz w:val="28"/>
          <w:szCs w:val="28"/>
          <w:cs/>
          <w:lang w:bidi="bn-BD"/>
        </w:rPr>
        <w:t>(</w:t>
      </w:r>
      <w:proofErr w:type="spellStart"/>
      <w:r w:rsidR="00566F1D">
        <w:rPr>
          <w:rFonts w:ascii="Nikosh" w:eastAsia="Nikosh" w:hAnsi="Nikosh" w:cs="Nikosh"/>
          <w:sz w:val="28"/>
          <w:szCs w:val="28"/>
          <w:lang w:bidi="bn-BD"/>
        </w:rPr>
        <w:t>অফিস</w:t>
      </w:r>
      <w:proofErr w:type="spellEnd"/>
      <w:r w:rsidR="00967C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566F1D">
        <w:rPr>
          <w:rFonts w:ascii="Nikosh" w:eastAsia="Nikosh" w:hAnsi="Nikosh" w:cs="Nikosh"/>
          <w:sz w:val="28"/>
          <w:szCs w:val="28"/>
          <w:lang w:bidi="bn-BD"/>
        </w:rPr>
        <w:t>কর্তৃক</w:t>
      </w:r>
      <w:proofErr w:type="spellEnd"/>
      <w:r w:rsidR="00967C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566F1D">
        <w:rPr>
          <w:rFonts w:ascii="Nikosh" w:eastAsia="Nikosh" w:hAnsi="Nikosh" w:cs="Nikosh"/>
          <w:sz w:val="28"/>
          <w:szCs w:val="28"/>
          <w:lang w:bidi="bn-BD"/>
        </w:rPr>
        <w:t>পূরণীয়</w:t>
      </w:r>
      <w:proofErr w:type="spellEnd"/>
      <w:r w:rsidR="00DA66A7">
        <w:rPr>
          <w:rFonts w:ascii="Nikosh" w:eastAsia="Nikosh" w:hAnsi="Nikosh" w:cs="Nikosh"/>
          <w:sz w:val="28"/>
          <w:szCs w:val="28"/>
          <w:lang w:bidi="bn-BD"/>
        </w:rPr>
        <w:t>)</w:t>
      </w:r>
    </w:p>
    <w:p w14:paraId="3727117E" w14:textId="77777777" w:rsidR="00AF7286" w:rsidRDefault="00AF7286" w:rsidP="00AF7286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Times New Roman" w:hAnsi="Nikosh" w:cs="Nikosh"/>
          <w:sz w:val="28"/>
          <w:szCs w:val="28"/>
          <w:lang w:bidi="bn-IN"/>
        </w:rPr>
        <w:tab/>
        <w:t>(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প্রার্থী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স্বহস্তে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পূরণ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করুন</w:t>
      </w:r>
      <w:proofErr w:type="spellEnd"/>
      <w:r>
        <w:rPr>
          <w:rFonts w:ascii="Nikosh" w:hAnsi="Nikosh" w:cs="Nikosh" w:hint="cs"/>
          <w:bCs/>
          <w:sz w:val="28"/>
          <w:szCs w:val="28"/>
          <w:cs/>
          <w:lang w:bidi="bn-BD"/>
        </w:rPr>
        <w:t>)</w:t>
      </w:r>
    </w:p>
    <w:p w14:paraId="70D6DF3E" w14:textId="77777777" w:rsidR="001817B3" w:rsidRPr="001817B3" w:rsidRDefault="001817B3" w:rsidP="00AF7286">
      <w:pPr>
        <w:tabs>
          <w:tab w:val="left" w:pos="3720"/>
        </w:tabs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</w:p>
    <w:p w14:paraId="7E3F50DF" w14:textId="77777777" w:rsidR="00784C03" w:rsidRPr="008C4260" w:rsidRDefault="00784C03" w:rsidP="00784C03">
      <w:pPr>
        <w:spacing w:after="0" w:line="240" w:lineRule="auto"/>
        <w:rPr>
          <w:rFonts w:ascii="Nikosh" w:eastAsia="Times New Roman" w:hAnsi="Nikosh" w:cs="Nikosh"/>
          <w:sz w:val="16"/>
          <w:szCs w:val="16"/>
          <w:cs/>
          <w:lang w:bidi="bn-BD"/>
        </w:rPr>
      </w:pPr>
    </w:p>
    <w:tbl>
      <w:tblPr>
        <w:tblStyle w:val="TableGrid"/>
        <w:tblW w:w="476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065"/>
        <w:gridCol w:w="275"/>
        <w:gridCol w:w="48"/>
        <w:gridCol w:w="1258"/>
        <w:gridCol w:w="872"/>
        <w:gridCol w:w="119"/>
        <w:gridCol w:w="122"/>
        <w:gridCol w:w="39"/>
        <w:gridCol w:w="247"/>
        <w:gridCol w:w="1098"/>
        <w:gridCol w:w="980"/>
        <w:gridCol w:w="33"/>
        <w:gridCol w:w="125"/>
        <w:gridCol w:w="2935"/>
      </w:tblGrid>
      <w:tr w:rsidR="0011653F" w:rsidRPr="00967CC0" w14:paraId="7C9DCDCA" w14:textId="77777777" w:rsidTr="00AF7286">
        <w:trPr>
          <w:trHeight w:val="333"/>
        </w:trPr>
        <w:tc>
          <w:tcPr>
            <w:tcW w:w="215" w:type="pct"/>
          </w:tcPr>
          <w:p w14:paraId="5E0E64E2" w14:textId="77777777"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53" w:type="pct"/>
          </w:tcPr>
          <w:p w14:paraId="69412544" w14:textId="77777777"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প্রার্থীর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  <w:proofErr w:type="spellEnd"/>
          </w:p>
        </w:tc>
        <w:tc>
          <w:tcPr>
            <w:tcW w:w="143" w:type="pct"/>
          </w:tcPr>
          <w:p w14:paraId="033F8284" w14:textId="77777777"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131" w:type="pct"/>
            <w:gridSpan w:val="3"/>
          </w:tcPr>
          <w:p w14:paraId="367EA924" w14:textId="77777777" w:rsidR="0078208D" w:rsidRPr="00967CC0" w:rsidRDefault="0078208D" w:rsidP="0078208D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বড়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অক্ষরে</w:t>
            </w:r>
            <w:proofErr w:type="spellEnd"/>
          </w:p>
        </w:tc>
        <w:tc>
          <w:tcPr>
            <w:tcW w:w="145" w:type="pct"/>
            <w:gridSpan w:val="3"/>
          </w:tcPr>
          <w:p w14:paraId="342BA3D8" w14:textId="77777777"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813" w:type="pct"/>
            <w:gridSpan w:val="6"/>
            <w:tcBorders>
              <w:bottom w:val="single" w:sz="4" w:space="0" w:color="auto"/>
            </w:tcBorders>
          </w:tcPr>
          <w:p w14:paraId="0939772E" w14:textId="77777777" w:rsidR="0078208D" w:rsidRPr="00967CC0" w:rsidRDefault="0078208D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14:paraId="71B89D95" w14:textId="77777777" w:rsidTr="00AF7286">
        <w:tc>
          <w:tcPr>
            <w:tcW w:w="215" w:type="pct"/>
          </w:tcPr>
          <w:p w14:paraId="4CECB36C" w14:textId="77777777"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53" w:type="pct"/>
          </w:tcPr>
          <w:p w14:paraId="2FAC0596" w14:textId="77777777"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পিতার</w:t>
            </w:r>
            <w:proofErr w:type="spellEnd"/>
            <w:r w:rsidR="00251287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  <w:proofErr w:type="spellEnd"/>
          </w:p>
        </w:tc>
        <w:tc>
          <w:tcPr>
            <w:tcW w:w="143" w:type="pct"/>
          </w:tcPr>
          <w:p w14:paraId="755F0CAD" w14:textId="77777777"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131" w:type="pct"/>
            <w:gridSpan w:val="3"/>
          </w:tcPr>
          <w:p w14:paraId="5A764A19" w14:textId="77777777" w:rsidR="0078208D" w:rsidRPr="00967CC0" w:rsidRDefault="0078208D" w:rsidP="0078208D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বড়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অক্ষরে</w:t>
            </w:r>
            <w:proofErr w:type="spellEnd"/>
          </w:p>
        </w:tc>
        <w:tc>
          <w:tcPr>
            <w:tcW w:w="145" w:type="pct"/>
            <w:gridSpan w:val="3"/>
          </w:tcPr>
          <w:p w14:paraId="070587AA" w14:textId="77777777"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81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A322B6B" w14:textId="77777777" w:rsidR="0078208D" w:rsidRPr="00967CC0" w:rsidRDefault="0078208D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14:paraId="755C45CA" w14:textId="77777777" w:rsidTr="00AF7286">
        <w:tc>
          <w:tcPr>
            <w:tcW w:w="215" w:type="pct"/>
          </w:tcPr>
          <w:p w14:paraId="528244C1" w14:textId="77777777"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53" w:type="pct"/>
          </w:tcPr>
          <w:p w14:paraId="6A94820B" w14:textId="77777777"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মাতার</w:t>
            </w:r>
            <w:proofErr w:type="spellEnd"/>
            <w:r w:rsidR="00B41D5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  <w:proofErr w:type="spellEnd"/>
          </w:p>
        </w:tc>
        <w:tc>
          <w:tcPr>
            <w:tcW w:w="143" w:type="pct"/>
          </w:tcPr>
          <w:p w14:paraId="5E4DC958" w14:textId="77777777"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131" w:type="pct"/>
            <w:gridSpan w:val="3"/>
          </w:tcPr>
          <w:p w14:paraId="69321DA4" w14:textId="77777777" w:rsidR="0078208D" w:rsidRPr="00967CC0" w:rsidRDefault="0078208D" w:rsidP="0078208D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বড়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অক্ষরে</w:t>
            </w:r>
            <w:proofErr w:type="spellEnd"/>
          </w:p>
        </w:tc>
        <w:tc>
          <w:tcPr>
            <w:tcW w:w="145" w:type="pct"/>
            <w:gridSpan w:val="3"/>
          </w:tcPr>
          <w:p w14:paraId="42A81344" w14:textId="77777777"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81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4F7E6C1" w14:textId="77777777" w:rsidR="0078208D" w:rsidRPr="00967CC0" w:rsidRDefault="0078208D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2E73F5" w:rsidRPr="00967CC0" w14:paraId="6AE2AC19" w14:textId="77777777" w:rsidTr="00AF7286">
        <w:tc>
          <w:tcPr>
            <w:tcW w:w="215" w:type="pct"/>
          </w:tcPr>
          <w:p w14:paraId="6FEE41C1" w14:textId="77777777" w:rsidR="002E73F5" w:rsidRPr="00967CC0" w:rsidRDefault="002E73F5" w:rsidP="0078208D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96" w:type="pct"/>
            <w:gridSpan w:val="2"/>
            <w:vMerge w:val="restart"/>
          </w:tcPr>
          <w:p w14:paraId="225D6E32" w14:textId="77777777" w:rsidR="002E73F5" w:rsidRPr="00967CC0" w:rsidRDefault="002E73F5" w:rsidP="0078208D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বর্তমান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ঠিকানা</w:t>
            </w:r>
            <w:proofErr w:type="spellEnd"/>
          </w:p>
          <w:p w14:paraId="755928FC" w14:textId="77777777" w:rsidR="002E73F5" w:rsidRPr="00967CC0" w:rsidRDefault="002E73F5" w:rsidP="0078208D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বড়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অক্ষরে</w:t>
            </w:r>
            <w:proofErr w:type="spellEnd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131" w:type="pct"/>
            <w:gridSpan w:val="3"/>
          </w:tcPr>
          <w:p w14:paraId="78864DEB" w14:textId="77777777" w:rsidR="002E73F5" w:rsidRPr="00967CC0" w:rsidRDefault="002E73F5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C/O</w:t>
            </w:r>
          </w:p>
        </w:tc>
        <w:tc>
          <w:tcPr>
            <w:tcW w:w="145" w:type="pct"/>
            <w:gridSpan w:val="3"/>
          </w:tcPr>
          <w:p w14:paraId="536832AC" w14:textId="77777777" w:rsidR="002E73F5" w:rsidRPr="00967CC0" w:rsidRDefault="002E73F5" w:rsidP="0078208D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813" w:type="pct"/>
            <w:gridSpan w:val="6"/>
            <w:tcBorders>
              <w:bottom w:val="single" w:sz="4" w:space="0" w:color="auto"/>
            </w:tcBorders>
          </w:tcPr>
          <w:p w14:paraId="5F6CC587" w14:textId="77777777" w:rsidR="002E73F5" w:rsidRPr="00967CC0" w:rsidRDefault="002E73F5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0023BB" w:rsidRPr="00967CC0" w14:paraId="5133DA78" w14:textId="77777777" w:rsidTr="000023BB">
        <w:tc>
          <w:tcPr>
            <w:tcW w:w="215" w:type="pct"/>
          </w:tcPr>
          <w:p w14:paraId="14F1360B" w14:textId="77777777" w:rsidR="000023BB" w:rsidRPr="00967CC0" w:rsidRDefault="000023BB" w:rsidP="0078208D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96" w:type="pct"/>
            <w:gridSpan w:val="2"/>
            <w:vMerge/>
          </w:tcPr>
          <w:p w14:paraId="04B2FA53" w14:textId="77777777" w:rsidR="000023BB" w:rsidRPr="00967CC0" w:rsidRDefault="000023BB" w:rsidP="0078208D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31" w:type="pct"/>
            <w:gridSpan w:val="3"/>
          </w:tcPr>
          <w:p w14:paraId="6139E9B6" w14:textId="77777777" w:rsidR="000023BB" w:rsidRPr="00967CC0" w:rsidRDefault="000023BB" w:rsidP="0078208D">
            <w:pPr>
              <w:spacing w:line="300" w:lineRule="auto"/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HOLDING NO</w:t>
            </w:r>
          </w:p>
        </w:tc>
        <w:tc>
          <w:tcPr>
            <w:tcW w:w="145" w:type="pct"/>
            <w:gridSpan w:val="3"/>
          </w:tcPr>
          <w:p w14:paraId="05C7E7BA" w14:textId="77777777" w:rsidR="000023BB" w:rsidRPr="00967CC0" w:rsidRDefault="000023BB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80AB" w14:textId="77777777" w:rsidR="000023BB" w:rsidRPr="00967CC0" w:rsidRDefault="000023BB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1FF80" w14:textId="77777777" w:rsidR="000023BB" w:rsidRPr="00967CC0" w:rsidRDefault="000023BB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WARD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NO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</w:tr>
      <w:tr w:rsidR="002E73F5" w:rsidRPr="00967CC0" w14:paraId="574494E5" w14:textId="77777777" w:rsidTr="00AF7286">
        <w:tc>
          <w:tcPr>
            <w:tcW w:w="215" w:type="pct"/>
          </w:tcPr>
          <w:p w14:paraId="4D5108EE" w14:textId="77777777" w:rsidR="002E73F5" w:rsidRPr="00967CC0" w:rsidRDefault="002E73F5" w:rsidP="0078208D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96" w:type="pct"/>
            <w:gridSpan w:val="2"/>
            <w:vMerge/>
          </w:tcPr>
          <w:p w14:paraId="38D07C69" w14:textId="77777777" w:rsidR="002E73F5" w:rsidRPr="00967CC0" w:rsidRDefault="002E73F5" w:rsidP="0078208D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31" w:type="pct"/>
            <w:gridSpan w:val="3"/>
          </w:tcPr>
          <w:p w14:paraId="31419BD7" w14:textId="77777777" w:rsidR="002E73F5" w:rsidRPr="00967CC0" w:rsidRDefault="002E73F5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VILL</w:t>
            </w:r>
            <w:r w:rsidR="00D56BCD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/MAHALLA</w:t>
            </w:r>
          </w:p>
        </w:tc>
        <w:tc>
          <w:tcPr>
            <w:tcW w:w="145" w:type="pct"/>
            <w:gridSpan w:val="3"/>
          </w:tcPr>
          <w:p w14:paraId="3D045CD3" w14:textId="77777777" w:rsidR="002E73F5" w:rsidRPr="00967CC0" w:rsidRDefault="002E73F5" w:rsidP="0078208D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81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69DCB2" w14:textId="77777777" w:rsidR="002E73F5" w:rsidRPr="00967CC0" w:rsidRDefault="002E73F5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AF7286" w:rsidRPr="00967CC0" w14:paraId="23EC7B9D" w14:textId="77777777" w:rsidTr="00AF7286">
        <w:trPr>
          <w:trHeight w:val="323"/>
        </w:trPr>
        <w:tc>
          <w:tcPr>
            <w:tcW w:w="215" w:type="pct"/>
          </w:tcPr>
          <w:p w14:paraId="7D10F552" w14:textId="77777777" w:rsidR="00AF7286" w:rsidRPr="00967CC0" w:rsidRDefault="00AF7286" w:rsidP="0078208D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96" w:type="pct"/>
            <w:gridSpan w:val="2"/>
            <w:vMerge/>
          </w:tcPr>
          <w:p w14:paraId="0EA04CB8" w14:textId="77777777" w:rsidR="00AF7286" w:rsidRPr="00967CC0" w:rsidRDefault="00AF7286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31" w:type="pct"/>
            <w:gridSpan w:val="3"/>
          </w:tcPr>
          <w:p w14:paraId="36ABE11F" w14:textId="77777777" w:rsidR="00AF7286" w:rsidRPr="00967CC0" w:rsidRDefault="00AF7286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PO</w:t>
            </w:r>
          </w:p>
        </w:tc>
        <w:tc>
          <w:tcPr>
            <w:tcW w:w="145" w:type="pct"/>
            <w:gridSpan w:val="3"/>
          </w:tcPr>
          <w:p w14:paraId="7AE83787" w14:textId="77777777" w:rsidR="00AF7286" w:rsidRPr="00967CC0" w:rsidRDefault="00AF7286" w:rsidP="0078208D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2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2B02" w14:textId="77777777" w:rsidR="00AF7286" w:rsidRPr="00967CC0" w:rsidRDefault="00AF7286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9B408" w14:textId="77777777" w:rsidR="00AF7286" w:rsidRPr="00967CC0" w:rsidRDefault="00AF7286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UNION:</w:t>
            </w:r>
          </w:p>
        </w:tc>
      </w:tr>
      <w:tr w:rsidR="00AF7286" w:rsidRPr="00967CC0" w14:paraId="47811CC2" w14:textId="77777777" w:rsidTr="00AF7286">
        <w:tc>
          <w:tcPr>
            <w:tcW w:w="215" w:type="pct"/>
          </w:tcPr>
          <w:p w14:paraId="424EEE4E" w14:textId="77777777" w:rsidR="00AF7286" w:rsidRPr="00967CC0" w:rsidRDefault="00AF7286" w:rsidP="0078208D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96" w:type="pct"/>
            <w:gridSpan w:val="2"/>
            <w:vMerge/>
          </w:tcPr>
          <w:p w14:paraId="69190FFC" w14:textId="77777777" w:rsidR="00AF7286" w:rsidRPr="00967CC0" w:rsidRDefault="00AF7286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31" w:type="pct"/>
            <w:gridSpan w:val="3"/>
          </w:tcPr>
          <w:p w14:paraId="018714BC" w14:textId="77777777" w:rsidR="00AF7286" w:rsidRPr="00967CC0" w:rsidRDefault="00AF7286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UPAZILA</w:t>
            </w:r>
          </w:p>
        </w:tc>
        <w:tc>
          <w:tcPr>
            <w:tcW w:w="145" w:type="pct"/>
            <w:gridSpan w:val="3"/>
          </w:tcPr>
          <w:p w14:paraId="36333023" w14:textId="77777777" w:rsidR="00AF7286" w:rsidRPr="00967CC0" w:rsidRDefault="00AF7286" w:rsidP="0078208D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81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4CA7F43" w14:textId="77777777" w:rsidR="00AF7286" w:rsidRPr="00967CC0" w:rsidRDefault="00AF7286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AF7286" w:rsidRPr="00967CC0" w14:paraId="57804838" w14:textId="77777777" w:rsidTr="003727D3">
        <w:trPr>
          <w:trHeight w:val="458"/>
        </w:trPr>
        <w:tc>
          <w:tcPr>
            <w:tcW w:w="215" w:type="pct"/>
          </w:tcPr>
          <w:p w14:paraId="3F391C23" w14:textId="77777777" w:rsidR="00AF7286" w:rsidRPr="00967CC0" w:rsidRDefault="00AF7286" w:rsidP="0078208D">
            <w:pPr>
              <w:pStyle w:val="ListParagraph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96" w:type="pct"/>
            <w:gridSpan w:val="2"/>
          </w:tcPr>
          <w:p w14:paraId="0CF94681" w14:textId="77777777" w:rsidR="00AF7286" w:rsidRPr="00967CC0" w:rsidRDefault="00AF7286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31" w:type="pct"/>
            <w:gridSpan w:val="3"/>
          </w:tcPr>
          <w:p w14:paraId="521289E5" w14:textId="77777777" w:rsidR="00AF7286" w:rsidRPr="00967CC0" w:rsidRDefault="00AF7286" w:rsidP="00AF7286">
            <w:pPr>
              <w:tabs>
                <w:tab w:val="right" w:pos="1962"/>
              </w:tabs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DISTRICT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ab/>
            </w:r>
          </w:p>
        </w:tc>
        <w:tc>
          <w:tcPr>
            <w:tcW w:w="145" w:type="pct"/>
            <w:gridSpan w:val="3"/>
          </w:tcPr>
          <w:p w14:paraId="2C40F786" w14:textId="4B45BBAA" w:rsidR="00AF7286" w:rsidRPr="00967CC0" w:rsidRDefault="003727D3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  <w:bookmarkStart w:id="0" w:name="_GoBack"/>
            <w:bookmarkEnd w:id="0"/>
          </w:p>
        </w:tc>
        <w:tc>
          <w:tcPr>
            <w:tcW w:w="281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64A7A5" w14:textId="77777777" w:rsidR="00AF7286" w:rsidRPr="00967CC0" w:rsidRDefault="00AF7286" w:rsidP="00AF7286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14:paraId="11BC4C6B" w14:textId="77777777" w:rsidTr="003727D3">
        <w:trPr>
          <w:trHeight w:val="369"/>
        </w:trPr>
        <w:tc>
          <w:tcPr>
            <w:tcW w:w="215" w:type="pct"/>
          </w:tcPr>
          <w:p w14:paraId="6F5F8008" w14:textId="77777777"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52" w:type="pct"/>
            <w:gridSpan w:val="7"/>
          </w:tcPr>
          <w:p w14:paraId="3DBF9E21" w14:textId="77777777" w:rsidR="0078208D" w:rsidRPr="00967CC0" w:rsidRDefault="0078208D" w:rsidP="0078208D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জাতীয়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পরিচয়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পত্রের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নম্বর</w:t>
            </w:r>
            <w:proofErr w:type="spellEnd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(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ইংরেজিতে</w:t>
            </w:r>
            <w:proofErr w:type="spellEnd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48" w:type="pct"/>
            <w:gridSpan w:val="2"/>
          </w:tcPr>
          <w:p w14:paraId="7B222F20" w14:textId="77777777"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8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76E857" w14:textId="77777777" w:rsidR="0078208D" w:rsidRPr="00967CC0" w:rsidRDefault="0078208D" w:rsidP="003B0177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D56BCD" w:rsidRPr="00967CC0" w14:paraId="4FFD4E45" w14:textId="77777777" w:rsidTr="00AF7286">
        <w:tc>
          <w:tcPr>
            <w:tcW w:w="215" w:type="pct"/>
          </w:tcPr>
          <w:p w14:paraId="7FCC4D2E" w14:textId="77777777" w:rsidR="00D56BCD" w:rsidRPr="00967CC0" w:rsidRDefault="00D56BC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52" w:type="pct"/>
            <w:gridSpan w:val="7"/>
          </w:tcPr>
          <w:p w14:paraId="5BB9D346" w14:textId="77777777" w:rsidR="00D56BCD" w:rsidRPr="00967CC0" w:rsidRDefault="00D56BCD" w:rsidP="0078208D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জন্ম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নিবন্ধন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নম্বর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(NID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থাকলে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)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ইংরেজিতে</w:t>
            </w:r>
            <w:proofErr w:type="spellEnd"/>
          </w:p>
        </w:tc>
        <w:tc>
          <w:tcPr>
            <w:tcW w:w="148" w:type="pct"/>
            <w:gridSpan w:val="2"/>
          </w:tcPr>
          <w:p w14:paraId="02EAFE1F" w14:textId="77777777" w:rsidR="00D56BCD" w:rsidRPr="00967CC0" w:rsidRDefault="00D56BC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85" w:type="pct"/>
            <w:gridSpan w:val="5"/>
            <w:tcBorders>
              <w:bottom w:val="single" w:sz="4" w:space="0" w:color="auto"/>
            </w:tcBorders>
          </w:tcPr>
          <w:p w14:paraId="0C23AF00" w14:textId="77777777" w:rsidR="00E645B4" w:rsidRPr="00967CC0" w:rsidRDefault="00E645B4" w:rsidP="00E645B4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14:paraId="55E08781" w14:textId="77777777" w:rsidTr="00AF7286">
        <w:tc>
          <w:tcPr>
            <w:tcW w:w="215" w:type="pct"/>
          </w:tcPr>
          <w:p w14:paraId="43B09189" w14:textId="77777777"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52" w:type="pct"/>
            <w:gridSpan w:val="7"/>
          </w:tcPr>
          <w:p w14:paraId="67CC1593" w14:textId="77777777" w:rsidR="0078208D" w:rsidRPr="00967CC0" w:rsidRDefault="0078208D" w:rsidP="0078208D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জন্ম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তারিখ</w:t>
            </w:r>
            <w:proofErr w:type="spellEnd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(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ইংরেজিতে</w:t>
            </w:r>
            <w:proofErr w:type="spellEnd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48" w:type="pct"/>
            <w:gridSpan w:val="2"/>
          </w:tcPr>
          <w:p w14:paraId="1B649C52" w14:textId="77777777"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8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CDA930" w14:textId="77777777" w:rsidR="0078208D" w:rsidRPr="00967CC0" w:rsidRDefault="0078208D" w:rsidP="003B0177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8473EA" w:rsidRPr="00967CC0" w14:paraId="3A4FE71A" w14:textId="77777777" w:rsidTr="00AF7286">
        <w:tc>
          <w:tcPr>
            <w:tcW w:w="215" w:type="pct"/>
          </w:tcPr>
          <w:p w14:paraId="21BB3D73" w14:textId="77777777" w:rsidR="008473EA" w:rsidRPr="00967CC0" w:rsidRDefault="008473EA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52" w:type="pct"/>
            <w:gridSpan w:val="7"/>
          </w:tcPr>
          <w:p w14:paraId="27313999" w14:textId="77777777" w:rsidR="00E645B4" w:rsidRPr="00967CC0" w:rsidRDefault="008473EA" w:rsidP="0078208D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যে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F957A4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মহল্লা</w:t>
            </w:r>
            <w:proofErr w:type="spellEnd"/>
            <w:r w:rsidR="00F957A4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proofErr w:type="spellStart"/>
            <w:r w:rsidR="00F957A4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গ্রামে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কাজ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করতে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আগ্রহী</w:t>
            </w:r>
            <w:proofErr w:type="spellEnd"/>
          </w:p>
        </w:tc>
        <w:tc>
          <w:tcPr>
            <w:tcW w:w="148" w:type="pct"/>
            <w:gridSpan w:val="2"/>
          </w:tcPr>
          <w:p w14:paraId="267B6DBD" w14:textId="77777777" w:rsidR="008473EA" w:rsidRPr="00967CC0" w:rsidRDefault="00FF03D1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8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2DA641" w14:textId="77777777" w:rsidR="008473EA" w:rsidRPr="00967CC0" w:rsidRDefault="008473EA" w:rsidP="00E645B4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14:paraId="27765157" w14:textId="77777777" w:rsidTr="00AF7286">
        <w:trPr>
          <w:trHeight w:val="404"/>
        </w:trPr>
        <w:tc>
          <w:tcPr>
            <w:tcW w:w="215" w:type="pct"/>
          </w:tcPr>
          <w:p w14:paraId="2661A1F8" w14:textId="77777777"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52" w:type="pct"/>
            <w:gridSpan w:val="7"/>
          </w:tcPr>
          <w:p w14:paraId="0A8F728D" w14:textId="77777777" w:rsidR="0078208D" w:rsidRPr="00967CC0" w:rsidRDefault="0078208D" w:rsidP="00CC0B3A">
            <w:pPr>
              <w:ind w:right="-77"/>
              <w:jc w:val="both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শুমারি</w:t>
            </w:r>
            <w:proofErr w:type="spellEnd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জরিপ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কাজে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পূর্ব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অভিজ্ঞতার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বিবরণ</w:t>
            </w:r>
            <w:proofErr w:type="spellEnd"/>
            <w:r w:rsidR="00CC0B3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(</w:t>
            </w:r>
            <w:proofErr w:type="spellStart"/>
            <w:r w:rsidR="00CC0B3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যদি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CC0B3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থাকে</w:t>
            </w:r>
            <w:proofErr w:type="spellEnd"/>
            <w:r w:rsidR="00CC0B3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48" w:type="pct"/>
            <w:gridSpan w:val="2"/>
          </w:tcPr>
          <w:p w14:paraId="3C2A3B54" w14:textId="77777777"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85" w:type="pct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3B32D085" w14:textId="77777777" w:rsidR="00CC0B3A" w:rsidRPr="00967CC0" w:rsidRDefault="00CC0B3A" w:rsidP="00E645B4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14:paraId="273865BD" w14:textId="77777777" w:rsidTr="00AF7286">
        <w:tc>
          <w:tcPr>
            <w:tcW w:w="215" w:type="pct"/>
          </w:tcPr>
          <w:p w14:paraId="011B33FA" w14:textId="77777777"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52" w:type="pct"/>
            <w:gridSpan w:val="7"/>
          </w:tcPr>
          <w:p w14:paraId="0BA5A83C" w14:textId="77777777"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মোবাইল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নম্বর</w:t>
            </w:r>
            <w:proofErr w:type="spellEnd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(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ইংরেজিতে</w:t>
            </w:r>
            <w:proofErr w:type="spellEnd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48" w:type="pct"/>
            <w:gridSpan w:val="2"/>
          </w:tcPr>
          <w:p w14:paraId="6D33B1EE" w14:textId="77777777"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85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733DDC46" w14:textId="77777777" w:rsidR="0078208D" w:rsidRPr="00967CC0" w:rsidRDefault="0078208D" w:rsidP="00DA66A7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FF03D1" w:rsidRPr="00967CC0" w14:paraId="32A91C70" w14:textId="77777777" w:rsidTr="00AF7286">
        <w:tc>
          <w:tcPr>
            <w:tcW w:w="215" w:type="pct"/>
          </w:tcPr>
          <w:p w14:paraId="39A3C453" w14:textId="77777777" w:rsidR="00FF03D1" w:rsidRPr="00967CC0" w:rsidRDefault="00FF03D1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74" w:type="pct"/>
            <w:gridSpan w:val="4"/>
          </w:tcPr>
          <w:p w14:paraId="5AAF74A0" w14:textId="77777777" w:rsidR="00D159F6" w:rsidRDefault="002503F6" w:rsidP="00D159F6">
            <w:pPr>
              <w:ind w:right="-11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নিজস্ব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স্মার্ট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ফোন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আছে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কিনা</w:t>
            </w:r>
            <w:proofErr w:type="spellEnd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?</w:t>
            </w:r>
            <w:r w:rsidR="00E12FBB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 </w:t>
            </w:r>
            <w:r w:rsidR="00D159F6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                       </w:t>
            </w:r>
          </w:p>
          <w:p w14:paraId="1819FB1D" w14:textId="77777777" w:rsidR="00FF03D1" w:rsidRPr="00967CC0" w:rsidRDefault="00D159F6" w:rsidP="00D159F6">
            <w:pPr>
              <w:ind w:right="-11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   (</w:t>
            </w:r>
            <w:proofErr w:type="spellStart"/>
            <w:r w:rsidR="00E12FBB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টিক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E12FBB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চিহ্ন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E12FBB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দিন</w:t>
            </w:r>
            <w:proofErr w:type="spellEnd"/>
            <w:r w:rsidR="00E12FBB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726" w:type="pct"/>
            <w:gridSpan w:val="5"/>
          </w:tcPr>
          <w:p w14:paraId="37C34AF9" w14:textId="77777777" w:rsidR="00E12FBB" w:rsidRDefault="003727D3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noProof/>
                <w:sz w:val="24"/>
                <w:szCs w:val="24"/>
              </w:rPr>
              <w:pict w14:anchorId="0E69B029">
                <v:rect id="_x0000_s1030" style="position:absolute;margin-left:12.9pt;margin-top:1.6pt;width:15pt;height:9pt;z-index:251662336;mso-position-horizontal-relative:text;mso-position-vertical-relative:text"/>
              </w:pict>
            </w:r>
            <w:r w:rsidR="00D159F6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          </w:t>
            </w:r>
            <w:proofErr w:type="spellStart"/>
            <w:r w:rsidR="00E12FBB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হ্যাঁ</w:t>
            </w:r>
            <w:proofErr w:type="spellEnd"/>
          </w:p>
          <w:p w14:paraId="5A1FF837" w14:textId="77777777" w:rsidR="00E645B4" w:rsidRPr="00967CC0" w:rsidRDefault="00E645B4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  <w:p w14:paraId="178233F1" w14:textId="77777777" w:rsidR="00FF03D1" w:rsidRPr="00967CC0" w:rsidRDefault="003727D3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noProof/>
                <w:sz w:val="24"/>
                <w:szCs w:val="24"/>
              </w:rPr>
              <w:pict w14:anchorId="0797D8EF">
                <v:rect id="_x0000_s1027" style="position:absolute;margin-left:12.9pt;margin-top:.05pt;width:15pt;height:9pt;z-index:251659264"/>
              </w:pict>
            </w:r>
            <w:r>
              <w:rPr>
                <w:rFonts w:ascii="Nikosh" w:eastAsia="Times New Roman" w:hAnsi="Nikosh" w:cs="Nikosh"/>
                <w:noProof/>
                <w:sz w:val="24"/>
                <w:szCs w:val="24"/>
              </w:rPr>
              <w:pict w14:anchorId="676A051A">
                <v:rect id="_x0000_s1026" style="position:absolute;margin-left:12.9pt;margin-top:1.55pt;width:15pt;height:7.5pt;z-index:251658240"/>
              </w:pict>
            </w:r>
            <w:r w:rsidR="00D159F6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          </w:t>
            </w:r>
            <w:proofErr w:type="spellStart"/>
            <w:r w:rsidR="001705D1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</w:t>
            </w:r>
            <w:proofErr w:type="spellEnd"/>
          </w:p>
        </w:tc>
        <w:tc>
          <w:tcPr>
            <w:tcW w:w="268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0F75D8" w14:textId="77777777" w:rsidR="0047346D" w:rsidRPr="00967CC0" w:rsidRDefault="00CE104A" w:rsidP="0047346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উত্তর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হ্যাঁ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হলে</w:t>
            </w:r>
            <w:proofErr w:type="spellEnd"/>
          </w:p>
          <w:p w14:paraId="6128E2BE" w14:textId="77777777" w:rsidR="0047346D" w:rsidRPr="00967CC0" w:rsidRDefault="0047346D" w:rsidP="0047346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আপনার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ফোনের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CE104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Android </w:t>
            </w:r>
            <w:proofErr w:type="spellStart"/>
            <w:r w:rsidR="00CE104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Verson</w:t>
            </w:r>
            <w:proofErr w:type="spellEnd"/>
            <w:r w:rsidR="00CE104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  <w:r w:rsidR="001705D1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……</w:t>
            </w:r>
            <w:r w:rsidR="00CE104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.,</w:t>
            </w:r>
          </w:p>
          <w:p w14:paraId="788F75DA" w14:textId="77777777" w:rsidR="00FF03D1" w:rsidRPr="00967CC0" w:rsidRDefault="0047346D" w:rsidP="0047346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আপনার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ফোনের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স্ক্রীন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সাইজ</w:t>
            </w:r>
            <w:proofErr w:type="spellEnd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………...</w:t>
            </w:r>
            <w:proofErr w:type="spellStart"/>
            <w:r w:rsidR="00CE104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ইঞ্চি</w:t>
            </w:r>
            <w:proofErr w:type="spellEnd"/>
          </w:p>
        </w:tc>
      </w:tr>
      <w:tr w:rsidR="0011653F" w:rsidRPr="00967CC0" w14:paraId="6414FB19" w14:textId="77777777" w:rsidTr="00AF7286">
        <w:tc>
          <w:tcPr>
            <w:tcW w:w="215" w:type="pct"/>
            <w:tcBorders>
              <w:bottom w:val="single" w:sz="4" w:space="0" w:color="auto"/>
            </w:tcBorders>
          </w:tcPr>
          <w:p w14:paraId="1CB4D26D" w14:textId="77777777" w:rsidR="00DE171D" w:rsidRPr="00967CC0" w:rsidRDefault="00DE171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52" w:type="pct"/>
            <w:gridSpan w:val="7"/>
            <w:tcBorders>
              <w:bottom w:val="single" w:sz="4" w:space="0" w:color="auto"/>
            </w:tcBorders>
          </w:tcPr>
          <w:p w14:paraId="5FF95BFD" w14:textId="77777777" w:rsidR="00DE171D" w:rsidRPr="00967CC0" w:rsidRDefault="00DE171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শিক্ষাগত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যোগ্যতা</w:t>
            </w:r>
            <w:proofErr w:type="spellEnd"/>
          </w:p>
        </w:tc>
        <w:tc>
          <w:tcPr>
            <w:tcW w:w="148" w:type="pct"/>
            <w:gridSpan w:val="2"/>
            <w:tcBorders>
              <w:bottom w:val="single" w:sz="4" w:space="0" w:color="auto"/>
            </w:tcBorders>
          </w:tcPr>
          <w:p w14:paraId="7C4AE22E" w14:textId="77777777" w:rsidR="00DE171D" w:rsidRPr="00967CC0" w:rsidRDefault="00DE171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8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D406C7" w14:textId="77777777" w:rsidR="00DE171D" w:rsidRPr="00967CC0" w:rsidRDefault="00DE171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EB61C4" w:rsidRPr="00967CC0" w14:paraId="5A6C3987" w14:textId="77777777" w:rsidTr="000023BB">
        <w:tc>
          <w:tcPr>
            <w:tcW w:w="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E31F" w14:textId="77777777" w:rsidR="0027338C" w:rsidRPr="00967CC0" w:rsidRDefault="000810A1" w:rsidP="0023741A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পরীক্ষার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  <w:proofErr w:type="spellEnd"/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EB76" w14:textId="77777777" w:rsidR="0027338C" w:rsidRPr="00967CC0" w:rsidRDefault="000810A1" w:rsidP="0023741A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বিভাগ</w:t>
            </w:r>
            <w:proofErr w:type="spellEnd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বিষয়</w:t>
            </w:r>
            <w:proofErr w:type="spellEnd"/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E77C" w14:textId="77777777" w:rsidR="0027338C" w:rsidRPr="00967CC0" w:rsidRDefault="000810A1" w:rsidP="0023741A">
            <w:pPr>
              <w:ind w:left="-15" w:right="-108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প্রাপ্ত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জিপিএ</w:t>
            </w:r>
            <w:proofErr w:type="spellEnd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শ্রেণি</w:t>
            </w:r>
            <w:proofErr w:type="spellEnd"/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3CD1" w14:textId="77777777" w:rsidR="0027338C" w:rsidRPr="00967CC0" w:rsidRDefault="000810A1" w:rsidP="0023741A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পাশের</w:t>
            </w:r>
            <w:proofErr w:type="spellEnd"/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সন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DD51" w14:textId="77777777" w:rsidR="0027338C" w:rsidRPr="00967CC0" w:rsidRDefault="000810A1" w:rsidP="0023741A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বোর্ড</w:t>
            </w:r>
            <w:proofErr w:type="spellEnd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proofErr w:type="spellStart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বিশ্ববিদ্যালয়</w:t>
            </w:r>
            <w:proofErr w:type="spellEnd"/>
          </w:p>
        </w:tc>
      </w:tr>
      <w:tr w:rsidR="0011653F" w:rsidRPr="00967CC0" w14:paraId="6F098AA0" w14:textId="77777777" w:rsidTr="000023BB">
        <w:tc>
          <w:tcPr>
            <w:tcW w:w="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C65D" w14:textId="77777777"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9ADA" w14:textId="77777777"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7876" w14:textId="77777777"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37B" w14:textId="77777777"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83DE" w14:textId="77777777"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14:paraId="5810A7D7" w14:textId="77777777" w:rsidTr="000023BB">
        <w:tc>
          <w:tcPr>
            <w:tcW w:w="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180E" w14:textId="77777777"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BB6" w14:textId="77777777"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ACD" w14:textId="77777777"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6176" w14:textId="77777777"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E7A7" w14:textId="77777777"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14:paraId="62C53E6B" w14:textId="77777777" w:rsidTr="000023BB">
        <w:tc>
          <w:tcPr>
            <w:tcW w:w="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C976" w14:textId="77777777"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BFD" w14:textId="77777777"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A49F" w14:textId="77777777"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4E30" w14:textId="77777777"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CE3" w14:textId="77777777"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14:paraId="4E700738" w14:textId="77777777" w:rsidTr="000023BB">
        <w:tc>
          <w:tcPr>
            <w:tcW w:w="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75BF" w14:textId="77777777"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94A" w14:textId="77777777"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1AC0" w14:textId="77777777"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FA70" w14:textId="77777777"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677E" w14:textId="77777777"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</w:tbl>
    <w:p w14:paraId="3AD1BCE5" w14:textId="77777777" w:rsidR="00631F9D" w:rsidRDefault="003577BB" w:rsidP="003577BB">
      <w:pPr>
        <w:spacing w:line="240" w:lineRule="auto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  <w:r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আমি এ মর্মে অঙ্গীকার করছি যে, ওপরে বর্ণিত তথ্যাবলি সম্পূর্ণ সত্য। </w:t>
      </w:r>
      <w:r w:rsidR="009B3D05" w:rsidRPr="00AC0F68">
        <w:rPr>
          <w:rFonts w:ascii="Nikosh" w:eastAsia="Nikosh" w:hAnsi="Nikosh" w:cs="Nikosh"/>
          <w:sz w:val="26"/>
          <w:szCs w:val="26"/>
          <w:cs/>
          <w:lang w:bidi="bn-BD"/>
        </w:rPr>
        <w:t>কোন তথ্য অসত্য প্রমাণিত হলে আইনানুগ শাস্তি ভোগ করতে বাধ্য থাকব।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আমি আরও অঙ্গীকার করছি যে, 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আবেদনকৃত পদে নির্বাচিত হলে 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>আমার উপর  অর্পিত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দায়িত্ব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নির্দেশনা মোতাবেক নিষ্ঠা ও সততার সাথে পালন করব।</w:t>
      </w:r>
    </w:p>
    <w:p w14:paraId="1B4876F5" w14:textId="77777777" w:rsidR="00451010" w:rsidRPr="00E645B4" w:rsidRDefault="00451010" w:rsidP="003577BB">
      <w:pPr>
        <w:spacing w:line="240" w:lineRule="auto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</w:p>
    <w:tbl>
      <w:tblPr>
        <w:tblW w:w="4956" w:type="pct"/>
        <w:tblLayout w:type="fixed"/>
        <w:tblLook w:val="04A0" w:firstRow="1" w:lastRow="0" w:firstColumn="1" w:lastColumn="0" w:noHBand="0" w:noVBand="1"/>
      </w:tblPr>
      <w:tblGrid>
        <w:gridCol w:w="734"/>
        <w:gridCol w:w="362"/>
        <w:gridCol w:w="334"/>
        <w:gridCol w:w="282"/>
        <w:gridCol w:w="283"/>
        <w:gridCol w:w="283"/>
        <w:gridCol w:w="285"/>
        <w:gridCol w:w="285"/>
        <w:gridCol w:w="283"/>
        <w:gridCol w:w="3691"/>
        <w:gridCol w:w="3196"/>
      </w:tblGrid>
      <w:tr w:rsidR="008615E7" w:rsidRPr="00AC0F68" w14:paraId="4459E5CE" w14:textId="77777777" w:rsidTr="00673D5E">
        <w:trPr>
          <w:trHeight w:val="314"/>
        </w:trPr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14:paraId="46085FB5" w14:textId="77777777" w:rsidR="008615E7" w:rsidRPr="00AC0F68" w:rsidRDefault="008615E7" w:rsidP="001C3D3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তারিখঃ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8044" w14:textId="77777777"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7E8D" w14:textId="77777777"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DCDD" w14:textId="77777777"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C4A7" w14:textId="77777777"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279C" w14:textId="77777777"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9012" w14:textId="77777777"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DAE2" w14:textId="77777777"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C97E" w14:textId="77777777"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841" w:type="pct"/>
            <w:tcBorders>
              <w:left w:val="single" w:sz="4" w:space="0" w:color="auto"/>
            </w:tcBorders>
          </w:tcPr>
          <w:p w14:paraId="1990EC3A" w14:textId="77777777"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594" w:type="pct"/>
            <w:tcBorders>
              <w:top w:val="single" w:sz="4" w:space="0" w:color="auto"/>
            </w:tcBorders>
          </w:tcPr>
          <w:p w14:paraId="67C32471" w14:textId="77777777" w:rsidR="008615E7" w:rsidRPr="00AC0F68" w:rsidRDefault="008615E7" w:rsidP="001C3D3F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প্রার্থীর</w:t>
            </w:r>
            <w:r w:rsidR="00A7400B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</w:t>
            </w:r>
            <w:r w:rsidR="00A1303E" w:rsidRPr="00AC0F6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ও তারিখ</w:t>
            </w:r>
          </w:p>
        </w:tc>
      </w:tr>
    </w:tbl>
    <w:p w14:paraId="47D1F91C" w14:textId="77777777" w:rsidR="00967CC0" w:rsidRDefault="00967CC0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</w:p>
    <w:p w14:paraId="5D4E88E0" w14:textId="77777777" w:rsidR="000A774D" w:rsidRPr="00AC0F68" w:rsidRDefault="00AB3C7E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সংযুক্তিসমূহঃ</w:t>
      </w:r>
      <w:proofErr w:type="spellEnd"/>
    </w:p>
    <w:p w14:paraId="28E5F42F" w14:textId="77777777" w:rsidR="00AB3C7E" w:rsidRPr="00AC0F68" w:rsidRDefault="001C3D3F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ক)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সকল</w:t>
      </w:r>
      <w:proofErr w:type="spellEnd"/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শিক্ষাগত</w:t>
      </w:r>
      <w:proofErr w:type="spellEnd"/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যোগ্যতার</w:t>
      </w:r>
      <w:proofErr w:type="spellEnd"/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সনদপত্রের</w:t>
      </w:r>
      <w:proofErr w:type="spellEnd"/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proofErr w:type="spellEnd"/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কপি</w:t>
      </w:r>
      <w:proofErr w:type="spellEnd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।</w:t>
      </w:r>
    </w:p>
    <w:p w14:paraId="18D57DC0" w14:textId="77777777" w:rsidR="002025F0" w:rsidRPr="00AC0F68" w:rsidRDefault="002025F0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খ)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জাতীয়</w:t>
      </w:r>
      <w:proofErr w:type="spellEnd"/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পরিচয়</w:t>
      </w:r>
      <w:proofErr w:type="spellEnd"/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পত্রের</w:t>
      </w:r>
      <w:proofErr w:type="spellEnd"/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proofErr w:type="spellEnd"/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>।</w:t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</w:p>
    <w:p w14:paraId="5145FDF3" w14:textId="77777777" w:rsidR="002025F0" w:rsidRPr="00AC0F68" w:rsidRDefault="002025F0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গ)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সদ্য</w:t>
      </w:r>
      <w:proofErr w:type="spellEnd"/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তোলা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০১ (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এক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</w:t>
      </w:r>
      <w:proofErr w:type="spellEnd"/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পাসপোর্ট</w:t>
      </w:r>
      <w:proofErr w:type="spellEnd"/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>সাইজ</w:t>
      </w:r>
      <w:proofErr w:type="spellEnd"/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(</w:t>
      </w:r>
      <w:proofErr w:type="spellStart"/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proofErr w:type="spellEnd"/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>)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ও ০১ (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এক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</w:t>
      </w:r>
      <w:proofErr w:type="spellEnd"/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স্ট্যাম্প</w:t>
      </w:r>
      <w:proofErr w:type="spellEnd"/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সাইজের</w:t>
      </w:r>
      <w:proofErr w:type="spellEnd"/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ছবি</w:t>
      </w:r>
      <w:proofErr w:type="spellEnd"/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>।</w:t>
      </w:r>
    </w:p>
    <w:p w14:paraId="052C2CE5" w14:textId="77777777" w:rsidR="00967CC0" w:rsidRDefault="00EB6F42" w:rsidP="00734C9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ঘ)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জাতীয়তা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>/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নাগরিকত্ব</w:t>
      </w:r>
      <w:proofErr w:type="spellEnd"/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সনদপত্রের</w:t>
      </w:r>
      <w:proofErr w:type="spellEnd"/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proofErr w:type="spellEnd"/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>।</w:t>
      </w:r>
    </w:p>
    <w:p w14:paraId="0AC309F6" w14:textId="77777777" w:rsidR="00D95440" w:rsidRPr="00AC0F68" w:rsidRDefault="00967CC0" w:rsidP="00734C9C">
      <w:pPr>
        <w:spacing w:after="0" w:line="240" w:lineRule="auto"/>
        <w:jc w:val="both"/>
        <w:rPr>
          <w:rFonts w:ascii="Nikosh" w:hAnsi="Nikosh" w:cs="Nikosh"/>
          <w:b/>
          <w:sz w:val="26"/>
          <w:szCs w:val="26"/>
        </w:rPr>
      </w:pPr>
      <w:r>
        <w:rPr>
          <w:rFonts w:ascii="Nikosh" w:eastAsia="Times New Roman" w:hAnsi="Nikosh" w:cs="Nikosh"/>
          <w:sz w:val="26"/>
          <w:szCs w:val="26"/>
          <w:lang w:bidi="bn-BD"/>
        </w:rPr>
        <w:t xml:space="preserve">ঙ) </w:t>
      </w: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জেলা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>/</w:t>
      </w: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উপজেলা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>/</w:t>
      </w: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থানা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A7400B">
        <w:rPr>
          <w:rFonts w:ascii="Nikosh" w:eastAsia="Times New Roman" w:hAnsi="Nikosh" w:cs="Nikosh"/>
          <w:sz w:val="26"/>
          <w:szCs w:val="26"/>
          <w:lang w:bidi="bn-BD"/>
        </w:rPr>
        <w:t>পরিসংখ্যান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অফিসের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কর্মকর্তা</w:t>
      </w:r>
      <w:proofErr w:type="spellEnd"/>
      <w:r w:rsidR="00A7400B">
        <w:rPr>
          <w:rFonts w:ascii="Nikosh" w:eastAsia="Times New Roman" w:hAnsi="Nikosh" w:cs="Nikosh"/>
          <w:sz w:val="26"/>
          <w:szCs w:val="26"/>
          <w:lang w:bidi="bn-BD"/>
        </w:rPr>
        <w:t xml:space="preserve">/ </w:t>
      </w:r>
      <w:proofErr w:type="spellStart"/>
      <w:r w:rsidR="00A7400B">
        <w:rPr>
          <w:rFonts w:ascii="Nikosh" w:eastAsia="Times New Roman" w:hAnsi="Nikosh" w:cs="Nikosh"/>
          <w:sz w:val="26"/>
          <w:szCs w:val="26"/>
          <w:lang w:bidi="bn-BD"/>
        </w:rPr>
        <w:t>জোনাল</w:t>
      </w:r>
      <w:proofErr w:type="spellEnd"/>
      <w:r w:rsidR="00A7400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A7400B">
        <w:rPr>
          <w:rFonts w:ascii="Nikosh" w:eastAsia="Times New Roman" w:hAnsi="Nikosh" w:cs="Nikosh"/>
          <w:sz w:val="26"/>
          <w:szCs w:val="26"/>
          <w:lang w:bidi="bn-BD"/>
        </w:rPr>
        <w:t>অফিসার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কর্তৃক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অভি</w:t>
      </w:r>
      <w:r w:rsidR="00A7400B">
        <w:rPr>
          <w:rFonts w:ascii="Nikosh" w:eastAsia="Times New Roman" w:hAnsi="Nikosh" w:cs="Nikosh"/>
          <w:sz w:val="26"/>
          <w:szCs w:val="26"/>
          <w:lang w:bidi="bn-BD"/>
        </w:rPr>
        <w:t>জ্ঞতার</w:t>
      </w:r>
      <w:proofErr w:type="spellEnd"/>
      <w:r w:rsidR="00A7400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A7400B">
        <w:rPr>
          <w:rFonts w:ascii="Nikosh" w:eastAsia="Times New Roman" w:hAnsi="Nikosh" w:cs="Nikosh"/>
          <w:sz w:val="26"/>
          <w:szCs w:val="26"/>
          <w:lang w:bidi="bn-BD"/>
        </w:rPr>
        <w:t>সনদ</w:t>
      </w:r>
      <w:proofErr w:type="spellEnd"/>
      <w:r w:rsidR="00F957A4">
        <w:rPr>
          <w:rFonts w:ascii="Nikosh" w:eastAsia="Times New Roman" w:hAnsi="Nikosh" w:cs="Nikosh"/>
          <w:sz w:val="26"/>
          <w:szCs w:val="26"/>
          <w:lang w:bidi="bn-BD"/>
        </w:rPr>
        <w:t>।</w:t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</w:p>
    <w:sectPr w:rsidR="00D95440" w:rsidRPr="00AC0F68" w:rsidSect="00790B5E">
      <w:footerReference w:type="default" r:id="rId7"/>
      <w:pgSz w:w="11907" w:h="16839" w:code="9"/>
      <w:pgMar w:top="576" w:right="864" w:bottom="432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2A1B1" w14:textId="77777777" w:rsidR="00A07CBF" w:rsidRDefault="00A07CBF" w:rsidP="00631F9D">
      <w:pPr>
        <w:spacing w:after="0" w:line="240" w:lineRule="auto"/>
      </w:pPr>
      <w:r>
        <w:separator/>
      </w:r>
    </w:p>
  </w:endnote>
  <w:endnote w:type="continuationSeparator" w:id="0">
    <w:p w14:paraId="157F3FAF" w14:textId="77777777" w:rsidR="00A07CBF" w:rsidRDefault="00A07CBF" w:rsidP="0063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87BC5" w14:textId="77777777" w:rsidR="00631F9D" w:rsidRPr="00631F9D" w:rsidRDefault="00631F9D" w:rsidP="00631F9D">
    <w:pPr>
      <w:pStyle w:val="Footer"/>
      <w:jc w:val="right"/>
      <w:rPr>
        <w:rFonts w:ascii="Nikosh" w:hAnsi="Nikosh" w:cs="Nikos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2A872" w14:textId="77777777" w:rsidR="00A07CBF" w:rsidRDefault="00A07CBF" w:rsidP="00631F9D">
      <w:pPr>
        <w:spacing w:after="0" w:line="240" w:lineRule="auto"/>
      </w:pPr>
      <w:r>
        <w:separator/>
      </w:r>
    </w:p>
  </w:footnote>
  <w:footnote w:type="continuationSeparator" w:id="0">
    <w:p w14:paraId="7B57B0FE" w14:textId="77777777" w:rsidR="00A07CBF" w:rsidRDefault="00A07CBF" w:rsidP="0063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1EB4"/>
    <w:multiLevelType w:val="hybridMultilevel"/>
    <w:tmpl w:val="311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E38"/>
    <w:multiLevelType w:val="hybridMultilevel"/>
    <w:tmpl w:val="8946E800"/>
    <w:lvl w:ilvl="0" w:tplc="C4FCA208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078"/>
    <w:rsid w:val="000023BB"/>
    <w:rsid w:val="00014F9C"/>
    <w:rsid w:val="000365D2"/>
    <w:rsid w:val="000810A1"/>
    <w:rsid w:val="00091464"/>
    <w:rsid w:val="000A774D"/>
    <w:rsid w:val="000A7A1D"/>
    <w:rsid w:val="000D35BA"/>
    <w:rsid w:val="000E5438"/>
    <w:rsid w:val="000E629D"/>
    <w:rsid w:val="000E62B3"/>
    <w:rsid w:val="000E7EB3"/>
    <w:rsid w:val="000F3FDB"/>
    <w:rsid w:val="0011653F"/>
    <w:rsid w:val="00117641"/>
    <w:rsid w:val="00142DB9"/>
    <w:rsid w:val="001502C3"/>
    <w:rsid w:val="00151E56"/>
    <w:rsid w:val="00162A54"/>
    <w:rsid w:val="001705D1"/>
    <w:rsid w:val="001817B3"/>
    <w:rsid w:val="00184062"/>
    <w:rsid w:val="0019377E"/>
    <w:rsid w:val="001B19DF"/>
    <w:rsid w:val="001B277F"/>
    <w:rsid w:val="001C3D3F"/>
    <w:rsid w:val="001F6416"/>
    <w:rsid w:val="002025F0"/>
    <w:rsid w:val="00215CE1"/>
    <w:rsid w:val="0023741A"/>
    <w:rsid w:val="002503F6"/>
    <w:rsid w:val="00251287"/>
    <w:rsid w:val="002700D2"/>
    <w:rsid w:val="0027338C"/>
    <w:rsid w:val="00293ACD"/>
    <w:rsid w:val="00295D7D"/>
    <w:rsid w:val="002D775F"/>
    <w:rsid w:val="002E73F5"/>
    <w:rsid w:val="00304F46"/>
    <w:rsid w:val="00305D3D"/>
    <w:rsid w:val="003577BB"/>
    <w:rsid w:val="003727D3"/>
    <w:rsid w:val="003B0177"/>
    <w:rsid w:val="003C37E6"/>
    <w:rsid w:val="003D3593"/>
    <w:rsid w:val="003F4CB5"/>
    <w:rsid w:val="004072DD"/>
    <w:rsid w:val="00420EB0"/>
    <w:rsid w:val="00423CD0"/>
    <w:rsid w:val="0043227C"/>
    <w:rsid w:val="0044659C"/>
    <w:rsid w:val="00451010"/>
    <w:rsid w:val="00464433"/>
    <w:rsid w:val="0047346D"/>
    <w:rsid w:val="00477F72"/>
    <w:rsid w:val="004A0C1F"/>
    <w:rsid w:val="004B108C"/>
    <w:rsid w:val="004E49A4"/>
    <w:rsid w:val="004F6BD8"/>
    <w:rsid w:val="005004CB"/>
    <w:rsid w:val="005166CD"/>
    <w:rsid w:val="00516C99"/>
    <w:rsid w:val="005628EB"/>
    <w:rsid w:val="00566F1D"/>
    <w:rsid w:val="005B3387"/>
    <w:rsid w:val="00631F9D"/>
    <w:rsid w:val="006349E5"/>
    <w:rsid w:val="00644F78"/>
    <w:rsid w:val="0066637C"/>
    <w:rsid w:val="00673D5E"/>
    <w:rsid w:val="0067730F"/>
    <w:rsid w:val="006B630A"/>
    <w:rsid w:val="006B65FA"/>
    <w:rsid w:val="006D1E66"/>
    <w:rsid w:val="006F4F3E"/>
    <w:rsid w:val="0070238E"/>
    <w:rsid w:val="00730F19"/>
    <w:rsid w:val="00734C9C"/>
    <w:rsid w:val="007410FD"/>
    <w:rsid w:val="0078208D"/>
    <w:rsid w:val="00784C03"/>
    <w:rsid w:val="00790B5E"/>
    <w:rsid w:val="007C1136"/>
    <w:rsid w:val="007C3B36"/>
    <w:rsid w:val="007D7078"/>
    <w:rsid w:val="007E6BBA"/>
    <w:rsid w:val="008473EA"/>
    <w:rsid w:val="008615E7"/>
    <w:rsid w:val="00890F87"/>
    <w:rsid w:val="008938AD"/>
    <w:rsid w:val="008C4260"/>
    <w:rsid w:val="008D018E"/>
    <w:rsid w:val="008D202D"/>
    <w:rsid w:val="00926125"/>
    <w:rsid w:val="00936331"/>
    <w:rsid w:val="00952CA2"/>
    <w:rsid w:val="00967CC0"/>
    <w:rsid w:val="00973F83"/>
    <w:rsid w:val="00992872"/>
    <w:rsid w:val="009B3D05"/>
    <w:rsid w:val="00A02827"/>
    <w:rsid w:val="00A07CBF"/>
    <w:rsid w:val="00A1303E"/>
    <w:rsid w:val="00A40209"/>
    <w:rsid w:val="00A71746"/>
    <w:rsid w:val="00A7400B"/>
    <w:rsid w:val="00AB3C7E"/>
    <w:rsid w:val="00AC0F68"/>
    <w:rsid w:val="00AF45EE"/>
    <w:rsid w:val="00AF7286"/>
    <w:rsid w:val="00AF74C9"/>
    <w:rsid w:val="00B41D5A"/>
    <w:rsid w:val="00B431A5"/>
    <w:rsid w:val="00B606BA"/>
    <w:rsid w:val="00B648F1"/>
    <w:rsid w:val="00B71809"/>
    <w:rsid w:val="00BA523B"/>
    <w:rsid w:val="00BB0E9A"/>
    <w:rsid w:val="00BF5C29"/>
    <w:rsid w:val="00C01B65"/>
    <w:rsid w:val="00C05C0F"/>
    <w:rsid w:val="00C969D7"/>
    <w:rsid w:val="00CC0B3A"/>
    <w:rsid w:val="00CC1F9E"/>
    <w:rsid w:val="00CD288F"/>
    <w:rsid w:val="00CE104A"/>
    <w:rsid w:val="00CE3EB7"/>
    <w:rsid w:val="00CE7C42"/>
    <w:rsid w:val="00CF3612"/>
    <w:rsid w:val="00D12896"/>
    <w:rsid w:val="00D159F6"/>
    <w:rsid w:val="00D15DEC"/>
    <w:rsid w:val="00D56BCD"/>
    <w:rsid w:val="00D95440"/>
    <w:rsid w:val="00DA66A7"/>
    <w:rsid w:val="00DD2065"/>
    <w:rsid w:val="00DE171D"/>
    <w:rsid w:val="00DE75D6"/>
    <w:rsid w:val="00E12FBB"/>
    <w:rsid w:val="00E549E1"/>
    <w:rsid w:val="00E645B4"/>
    <w:rsid w:val="00E97943"/>
    <w:rsid w:val="00EB61C4"/>
    <w:rsid w:val="00EB6F42"/>
    <w:rsid w:val="00EB6F4D"/>
    <w:rsid w:val="00EC60F7"/>
    <w:rsid w:val="00EF7D98"/>
    <w:rsid w:val="00F01E0C"/>
    <w:rsid w:val="00F1004F"/>
    <w:rsid w:val="00F21B7B"/>
    <w:rsid w:val="00F251A6"/>
    <w:rsid w:val="00F64252"/>
    <w:rsid w:val="00F957A4"/>
    <w:rsid w:val="00FC139C"/>
    <w:rsid w:val="00FD789E"/>
    <w:rsid w:val="00FF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B293760"/>
  <w15:docId w15:val="{268C60A1-EE98-40CA-BFCB-615CF686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BBS</cp:lastModifiedBy>
  <cp:revision>29</cp:revision>
  <cp:lastPrinted>2019-12-31T10:22:00Z</cp:lastPrinted>
  <dcterms:created xsi:type="dcterms:W3CDTF">2019-12-31T10:35:00Z</dcterms:created>
  <dcterms:modified xsi:type="dcterms:W3CDTF">2020-01-08T11:41:00Z</dcterms:modified>
</cp:coreProperties>
</file>