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D8" w:rsidRDefault="006844D8" w:rsidP="006C713B">
      <w:pPr>
        <w:spacing w:after="0" w:line="240" w:lineRule="auto"/>
        <w:rPr>
          <w:rFonts w:ascii="NikoshBAN" w:hAnsi="NikoshBAN" w:cs="NikoshBAN"/>
          <w:color w:val="000000" w:themeColor="text1"/>
          <w:sz w:val="20"/>
          <w:szCs w:val="20"/>
          <w:lang w:bidi="hi-IN"/>
        </w:rPr>
      </w:pPr>
    </w:p>
    <w:tbl>
      <w:tblPr>
        <w:tblStyle w:val="TableGrid"/>
        <w:tblW w:w="0" w:type="auto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739"/>
      </w:tblGrid>
      <w:tr w:rsidR="001643CD" w:rsidRPr="006B46E8" w:rsidTr="003B7389">
        <w:tc>
          <w:tcPr>
            <w:tcW w:w="9739" w:type="dxa"/>
            <w:shd w:val="clear" w:color="auto" w:fill="F7CAAC" w:themeFill="accent2" w:themeFillTint="66"/>
          </w:tcPr>
          <w:p w:rsidR="001643CD" w:rsidRPr="00D7570F" w:rsidRDefault="001643CD" w:rsidP="003B7389">
            <w:pPr>
              <w:jc w:val="center"/>
              <w:rPr>
                <w:rFonts w:ascii="SutonnyMJ" w:hAnsi="SutonnyMJ" w:cs="SutonnyMJ"/>
                <w:color w:val="000000" w:themeColor="text1"/>
                <w:szCs w:val="18"/>
                <w:u w:val="single"/>
              </w:rPr>
            </w:pPr>
          </w:p>
          <w:p w:rsidR="001643CD" w:rsidRPr="000C7077" w:rsidRDefault="001643CD" w:rsidP="003B7389">
            <w:pPr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</w:pP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GwU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GKwU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814E3C">
              <w:rPr>
                <w:rFonts w:ascii="SutonnyMJ" w:hAnsi="SutonnyMJ" w:cs="SutonnyMJ"/>
                <w:color w:val="FF0000"/>
                <w:w w:val="150"/>
                <w:sz w:val="36"/>
                <w:szCs w:val="24"/>
                <w:u w:val="single"/>
              </w:rPr>
              <w:t>bgybv</w:t>
            </w:r>
            <w:proofErr w:type="spellEnd"/>
          </w:p>
          <w:p w:rsidR="001643CD" w:rsidRPr="000C7077" w:rsidRDefault="001643CD" w:rsidP="003B7389">
            <w:pPr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</w:pPr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G </w:t>
            </w:r>
            <w:proofErr w:type="spellStart"/>
            <w:r w:rsidRPr="00D27E96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bgybvwU</w:t>
            </w:r>
            <w:proofErr w:type="spellEnd"/>
            <w:r w:rsidRPr="00E7572B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cÖwZôv‡bi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Qvcv‡bv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†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jUvi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†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nW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c¨vW</w:t>
            </w:r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-G</w:t>
            </w:r>
            <w:proofErr w:type="spellEnd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cÖ`vb</w:t>
            </w:r>
            <w:proofErr w:type="spellEnd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Ki‡Z</w:t>
            </w:r>
            <w:proofErr w:type="spellEnd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n‡e</w:t>
            </w:r>
            <w:proofErr w:type="spellEnd"/>
          </w:p>
          <w:p w:rsidR="001643CD" w:rsidRDefault="001643CD" w:rsidP="003B7389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proofErr w:type="spellStart"/>
            <w:r w:rsidRPr="000C7077">
              <w:rPr>
                <w:rFonts w:ascii="SutonnyMJ" w:hAnsi="SutonnyMJ" w:cs="SutonnyMJ"/>
                <w:color w:val="000000" w:themeColor="text1"/>
                <w:w w:val="150"/>
                <w:szCs w:val="24"/>
              </w:rPr>
              <w:t>bgybvwU</w:t>
            </w:r>
            <w:r>
              <w:rPr>
                <w:rFonts w:ascii="SutonnyMJ" w:hAnsi="SutonnyMJ" w:cs="SutonnyMJ"/>
                <w:color w:val="000000" w:themeColor="text1"/>
                <w:w w:val="150"/>
                <w:szCs w:val="24"/>
              </w:rPr>
              <w:t>Õi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r>
              <w:rPr>
                <w:color w:val="000099"/>
                <w:szCs w:val="24"/>
              </w:rPr>
              <w:t xml:space="preserve">Word Format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Cs w:val="24"/>
              </w:rPr>
              <w:t>K‡j‡Ri</w:t>
            </w:r>
            <w:proofErr w:type="spellEnd"/>
            <w:r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Cs w:val="24"/>
              </w:rPr>
              <w:t>I‡qemvB‡Ui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Cs w:val="24"/>
              </w:rPr>
              <w:t>U¨v</w:t>
            </w:r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e</w:t>
            </w:r>
            <w:proofErr w:type="spellEnd"/>
            <w:r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†_‡K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WvDb‡jvW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K‡i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e¨envi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Kiv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hv‡e</w:t>
            </w:r>
            <w:proofErr w:type="spellEnd"/>
          </w:p>
          <w:p w:rsidR="001643CD" w:rsidRPr="006B46E8" w:rsidRDefault="001643CD" w:rsidP="003B7389">
            <w:pPr>
              <w:jc w:val="center"/>
              <w:rPr>
                <w:rFonts w:ascii="NikoshBAN" w:hAnsi="NikoshBAN" w:cs="NikoshBAN"/>
                <w:color w:val="000000" w:themeColor="text1"/>
                <w:szCs w:val="24"/>
                <w:cs/>
                <w:lang w:bidi="bn-IN"/>
              </w:rPr>
            </w:pPr>
          </w:p>
        </w:tc>
      </w:tr>
    </w:tbl>
    <w:p w:rsidR="00E77C5A" w:rsidRDefault="00E77C5A" w:rsidP="001643CD">
      <w:pPr>
        <w:spacing w:after="0" w:line="240" w:lineRule="auto"/>
        <w:jc w:val="center"/>
        <w:rPr>
          <w:rFonts w:ascii="NikoshBAN" w:hAnsi="NikoshBAN" w:cs="NikoshBAN"/>
          <w:color w:val="000000" w:themeColor="text1"/>
          <w:szCs w:val="24"/>
          <w:lang w:bidi="bn-IN"/>
        </w:rPr>
      </w:pPr>
    </w:p>
    <w:p w:rsidR="00E77C5A" w:rsidRPr="00AD512A" w:rsidRDefault="00E77C5A" w:rsidP="00E77C5A">
      <w:pPr>
        <w:spacing w:after="0" w:line="276" w:lineRule="auto"/>
        <w:jc w:val="center"/>
        <w:rPr>
          <w:rFonts w:ascii="SutonnyMJ" w:hAnsi="SutonnyMJ" w:cs="SutonnyMJ"/>
          <w:color w:val="000000" w:themeColor="text1"/>
          <w:w w:val="150"/>
          <w:sz w:val="32"/>
          <w:szCs w:val="24"/>
          <w:u w:val="double"/>
        </w:rPr>
      </w:pPr>
      <w:proofErr w:type="spellStart"/>
      <w:r w:rsidRPr="00AD512A">
        <w:rPr>
          <w:rFonts w:ascii="SutonnyMJ" w:hAnsi="SutonnyMJ" w:cs="SutonnyMJ"/>
          <w:color w:val="000000" w:themeColor="text1"/>
          <w:w w:val="150"/>
          <w:sz w:val="32"/>
          <w:szCs w:val="24"/>
          <w:u w:val="double"/>
        </w:rPr>
        <w:t>QvocÎ</w:t>
      </w:r>
      <w:proofErr w:type="spellEnd"/>
      <w:r>
        <w:rPr>
          <w:rFonts w:ascii="SutonnyMJ" w:hAnsi="SutonnyMJ" w:cs="SutonnyMJ"/>
          <w:color w:val="000000" w:themeColor="text1"/>
          <w:w w:val="150"/>
          <w:sz w:val="32"/>
          <w:szCs w:val="24"/>
          <w:u w:val="double"/>
        </w:rPr>
        <w:t xml:space="preserve"> </w:t>
      </w:r>
      <w:r w:rsidRPr="00066D03">
        <w:rPr>
          <w:rFonts w:ascii="SutonnyMJ" w:hAnsi="SutonnyMJ" w:cs="SutonnyMJ"/>
          <w:color w:val="0000CC"/>
          <w:w w:val="150"/>
          <w:sz w:val="32"/>
          <w:szCs w:val="24"/>
          <w:u w:val="double"/>
        </w:rPr>
        <w:t>(</w:t>
      </w:r>
      <w:r>
        <w:rPr>
          <w:color w:val="0000CC"/>
          <w:w w:val="150"/>
          <w:sz w:val="28"/>
          <w:u w:val="double"/>
        </w:rPr>
        <w:t>BT</w:t>
      </w:r>
      <w:r w:rsidRPr="00066D03">
        <w:rPr>
          <w:color w:val="0000CC"/>
          <w:w w:val="150"/>
          <w:sz w:val="28"/>
          <w:u w:val="double"/>
        </w:rPr>
        <w:t>T</w:t>
      </w:r>
      <w:r w:rsidRPr="00066D03">
        <w:rPr>
          <w:rFonts w:ascii="SutonnyMJ" w:hAnsi="SutonnyMJ" w:cs="SutonnyMJ"/>
          <w:color w:val="0000CC"/>
          <w:w w:val="150"/>
          <w:sz w:val="32"/>
          <w:szCs w:val="24"/>
          <w:u w:val="double"/>
        </w:rPr>
        <w:t>)</w:t>
      </w:r>
    </w:p>
    <w:p w:rsidR="00E77C5A" w:rsidRPr="00F41651" w:rsidRDefault="00E77C5A" w:rsidP="0063628C">
      <w:pPr>
        <w:spacing w:after="0" w:line="240" w:lineRule="auto"/>
        <w:jc w:val="both"/>
        <w:rPr>
          <w:rFonts w:ascii="SutonnyMJ" w:hAnsi="SutonnyMJ" w:cs="SutonnyMJ"/>
          <w:color w:val="000000" w:themeColor="text1"/>
          <w:szCs w:val="24"/>
        </w:rPr>
      </w:pPr>
      <w:r w:rsidRPr="00F41651">
        <w:rPr>
          <w:rFonts w:ascii="SutonnyMJ" w:hAnsi="SutonnyMJ" w:cs="SutonnyMJ"/>
          <w:color w:val="000000" w:themeColor="text1"/>
          <w:szCs w:val="24"/>
        </w:rPr>
        <w:t xml:space="preserve">G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g‡g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©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cÖZ¨qb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Kiv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hv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‡”Q †h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AvBwmwUÕi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gva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¨‡g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gva¨wgK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I D”P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gva¨wgK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¯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Í‡i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wk¶vi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cÖPjb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cÖKí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(2q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ch©vq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>)-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A_©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vq‡b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AvMvgx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...... /...... /</w:t>
      </w:r>
      <w:r w:rsidRPr="00F41651">
        <w:rPr>
          <w:rFonts w:ascii="SutonnyMJ" w:hAnsi="SutonnyMJ" w:cs="SutonnyMJ" w:hint="cs"/>
          <w:color w:val="000000" w:themeColor="text1"/>
          <w:szCs w:val="24"/>
          <w:cs/>
          <w:lang w:bidi="bn-IN"/>
        </w:rPr>
        <w:t>20</w:t>
      </w:r>
      <w:r w:rsidR="00DE02AC">
        <w:rPr>
          <w:rFonts w:ascii="SutonnyMJ" w:hAnsi="SutonnyMJ" w:cs="NikoshBAN" w:hint="cs"/>
          <w:color w:val="000000" w:themeColor="text1"/>
          <w:szCs w:val="24"/>
          <w:cs/>
          <w:lang w:bidi="bn-IN"/>
        </w:rPr>
        <w:t>20</w:t>
      </w:r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wL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ª.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ZvwiL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†_‡K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wUPvm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>© †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Uªwbs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K‡</w:t>
      </w:r>
      <w:proofErr w:type="gramStart"/>
      <w:r w:rsidRPr="00F41651">
        <w:rPr>
          <w:rFonts w:ascii="SutonnyMJ" w:hAnsi="SutonnyMJ" w:cs="SutonnyMJ"/>
          <w:color w:val="000000" w:themeColor="text1"/>
          <w:szCs w:val="24"/>
        </w:rPr>
        <w:t>jR</w:t>
      </w:r>
      <w:proofErr w:type="spellEnd"/>
      <w:proofErr w:type="gramEnd"/>
      <w:r w:rsidRPr="00F41651">
        <w:rPr>
          <w:rFonts w:ascii="SutonnyMJ" w:hAnsi="SutonnyMJ" w:cs="SutonnyMJ"/>
          <w:color w:val="000000" w:themeColor="text1"/>
          <w:szCs w:val="24"/>
        </w:rPr>
        <w:t xml:space="preserve">,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PÆMÖvg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-G </w:t>
      </w:r>
      <w:bookmarkStart w:id="0" w:name="_GoBack"/>
      <w:bookmarkEnd w:id="0"/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AbywôZe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¨ </w:t>
      </w:r>
      <w:r w:rsidRPr="00F41651">
        <w:rPr>
          <w:color w:val="000000" w:themeColor="text1"/>
          <w:szCs w:val="24"/>
        </w:rPr>
        <w:t>Basic Teachers’ Training (BTT)</w:t>
      </w:r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cÖwkÿ‡Y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AskMÖn‡Yi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Rb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¨ AÎ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cÖwZôv‡bi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‡¤œv³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wkÿK‡K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†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cÖiY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Kiv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nj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Ges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‡¤œ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Zuvi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Ôbgybv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¯^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vÿiÕ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mZ¨vwqZ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Kiv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nj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| </w:t>
      </w:r>
    </w:p>
    <w:p w:rsidR="00E77C5A" w:rsidRDefault="00E77C5A" w:rsidP="00E77C5A">
      <w:pPr>
        <w:spacing w:after="0" w:line="276" w:lineRule="auto"/>
        <w:jc w:val="center"/>
        <w:rPr>
          <w:rFonts w:ascii="SutonnyMJ" w:hAnsi="SutonnyMJ" w:cs="SutonnyMJ"/>
          <w:color w:val="000000" w:themeColor="text1"/>
          <w:w w:val="120"/>
          <w:szCs w:val="24"/>
        </w:rPr>
      </w:pPr>
      <w:proofErr w:type="spellStart"/>
      <w:proofErr w:type="gramStart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>wk</w:t>
      </w:r>
      <w:r w:rsidRPr="006B46E8">
        <w:rPr>
          <w:rFonts w:ascii="SutonnyMJ" w:hAnsi="SutonnyMJ" w:cs="SutonnyMJ"/>
          <w:color w:val="000000" w:themeColor="text1"/>
          <w:sz w:val="28"/>
          <w:szCs w:val="24"/>
        </w:rPr>
        <w:t>ÿ</w:t>
      </w:r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>‡</w:t>
      </w:r>
      <w:proofErr w:type="gramEnd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>Ki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 xml:space="preserve"> Z_¨</w:t>
      </w:r>
      <w:proofErr w:type="spellStart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>vejxt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</w:rPr>
        <w:t xml:space="preserve"> </w:t>
      </w:r>
      <w:r w:rsidRPr="006B46E8">
        <w:rPr>
          <w:rFonts w:ascii="SutonnyMJ" w:hAnsi="SutonnyMJ" w:cs="SutonnyMJ"/>
          <w:color w:val="000000" w:themeColor="text1"/>
          <w:w w:val="120"/>
          <w:szCs w:val="24"/>
        </w:rPr>
        <w:t>(</w:t>
      </w:r>
      <w:proofErr w:type="spellStart"/>
      <w:r w:rsidRPr="006B46E8">
        <w:rPr>
          <w:rFonts w:ascii="SutonnyMJ" w:hAnsi="SutonnyMJ" w:cs="SutonnyMJ"/>
          <w:color w:val="000000" w:themeColor="text1"/>
          <w:w w:val="120"/>
          <w:szCs w:val="24"/>
        </w:rPr>
        <w:t>Bs‡iwR‡Z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w w:val="120"/>
          <w:szCs w:val="24"/>
        </w:rPr>
        <w:t>c~iY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w w:val="120"/>
          <w:szCs w:val="24"/>
        </w:rPr>
        <w:t>Kiæb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Cs w:val="24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7"/>
        <w:gridCol w:w="1266"/>
        <w:gridCol w:w="8054"/>
      </w:tblGrid>
      <w:tr w:rsidR="00E77C5A" w:rsidRPr="003B7743" w:rsidTr="003B7389">
        <w:tc>
          <w:tcPr>
            <w:tcW w:w="5000" w:type="pct"/>
            <w:gridSpan w:val="3"/>
            <w:shd w:val="clear" w:color="auto" w:fill="D5DCE4" w:themeFill="text2" w:themeFillTint="33"/>
          </w:tcPr>
          <w:p w:rsidR="00E77C5A" w:rsidRPr="003B7743" w:rsidRDefault="00E77C5A" w:rsidP="003B7389">
            <w:pPr>
              <w:spacing w:before="40" w:after="20"/>
              <w:jc w:val="center"/>
              <w:rPr>
                <w:rFonts w:eastAsia="Times New Roman"/>
                <w:b/>
                <w:w w:val="120"/>
                <w:sz w:val="20"/>
                <w:szCs w:val="20"/>
              </w:rPr>
            </w:pPr>
            <w:r w:rsidRPr="003B7743">
              <w:rPr>
                <w:rFonts w:eastAsia="Times New Roman"/>
                <w:b/>
                <w:w w:val="120"/>
                <w:sz w:val="20"/>
                <w:szCs w:val="20"/>
              </w:rPr>
              <w:t>Information of Participant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1. Teacher’s Professional ID/MPO Index No:</w:t>
            </w:r>
          </w:p>
        </w:tc>
      </w:tr>
      <w:tr w:rsidR="00E77C5A" w:rsidRPr="003B7743" w:rsidTr="00851BC4">
        <w:tc>
          <w:tcPr>
            <w:tcW w:w="664" w:type="pct"/>
            <w:vMerge w:val="restart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Participant’s Name:</w:t>
            </w:r>
          </w:p>
        </w:tc>
        <w:tc>
          <w:tcPr>
            <w:tcW w:w="589" w:type="pct"/>
          </w:tcPr>
          <w:p w:rsidR="00E77C5A" w:rsidRPr="003B7743" w:rsidRDefault="00E77C5A" w:rsidP="003B7389">
            <w:pPr>
              <w:spacing w:before="40" w:after="20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3B7743">
              <w:rPr>
                <w:rFonts w:eastAsia="Times New Roman"/>
                <w:bCs/>
                <w:w w:val="80"/>
                <w:sz w:val="20"/>
                <w:szCs w:val="20"/>
              </w:rPr>
              <w:t>In English</w:t>
            </w:r>
            <w:r w:rsidRPr="003B7743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6" w:type="pct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77C5A" w:rsidRPr="003B7743" w:rsidTr="00851BC4">
        <w:tc>
          <w:tcPr>
            <w:tcW w:w="664" w:type="pct"/>
            <w:vMerge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89" w:type="pct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w w:val="80"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3B7743">
              <w:rPr>
                <w:rFonts w:ascii="SutonnyMJ" w:eastAsia="Times New Roman" w:hAnsi="SutonnyMJ" w:cs="SutonnyMJ"/>
                <w:bCs/>
                <w:sz w:val="20"/>
                <w:szCs w:val="20"/>
              </w:rPr>
              <w:t>evsjvq</w:t>
            </w:r>
            <w:proofErr w:type="spellEnd"/>
          </w:p>
        </w:tc>
        <w:tc>
          <w:tcPr>
            <w:tcW w:w="3746" w:type="pct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4. Designation: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5. Subject taught: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6. National ID No: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7. Mobile Number: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8. Email Address: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9. Father’s Name: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10. Mother’s Name: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11. Date of Birth:         /         /19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12. Sex: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Male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Female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13. Teacher’s Present Address: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14. Teacher’s Permanent Address: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</w:p>
        </w:tc>
      </w:tr>
      <w:tr w:rsidR="00E77C5A" w:rsidRPr="003B7743" w:rsidTr="003B7389">
        <w:tc>
          <w:tcPr>
            <w:tcW w:w="5000" w:type="pct"/>
            <w:gridSpan w:val="3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15. Highest Educational Degree: </w:t>
            </w:r>
          </w:p>
        </w:tc>
      </w:tr>
    </w:tbl>
    <w:p w:rsidR="00E77C5A" w:rsidRPr="003B7743" w:rsidRDefault="00E77C5A" w:rsidP="00E77C5A">
      <w:pPr>
        <w:spacing w:after="0" w:line="240" w:lineRule="auto"/>
        <w:jc w:val="center"/>
        <w:rPr>
          <w:rFonts w:ascii="SutonnyMJ" w:hAnsi="SutonnyMJ" w:cs="SutonnyMJ"/>
          <w:color w:val="000000" w:themeColor="text1"/>
          <w:w w:val="12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9"/>
        <w:gridCol w:w="7478"/>
      </w:tblGrid>
      <w:tr w:rsidR="00E77C5A" w:rsidRPr="003B7743" w:rsidTr="003B7389">
        <w:tc>
          <w:tcPr>
            <w:tcW w:w="5000" w:type="pct"/>
            <w:gridSpan w:val="2"/>
            <w:shd w:val="clear" w:color="auto" w:fill="D5DCE4" w:themeFill="text2" w:themeFillTint="33"/>
          </w:tcPr>
          <w:p w:rsidR="00E77C5A" w:rsidRPr="003B7743" w:rsidRDefault="00E77C5A" w:rsidP="003B7389">
            <w:pPr>
              <w:spacing w:before="40" w:after="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7743">
              <w:rPr>
                <w:rFonts w:eastAsia="Times New Roman"/>
                <w:b/>
                <w:w w:val="120"/>
                <w:sz w:val="20"/>
                <w:szCs w:val="20"/>
              </w:rPr>
              <w:t>Information of Institution</w:t>
            </w:r>
          </w:p>
        </w:tc>
      </w:tr>
      <w:tr w:rsidR="00E77C5A" w:rsidRPr="003B7743" w:rsidTr="003B7389">
        <w:tc>
          <w:tcPr>
            <w:tcW w:w="5000" w:type="pct"/>
            <w:gridSpan w:val="2"/>
          </w:tcPr>
          <w:p w:rsidR="00E77C5A" w:rsidRPr="00620D30" w:rsidRDefault="00E77C5A" w:rsidP="003B7389">
            <w:pPr>
              <w:spacing w:before="40" w:after="20"/>
              <w:rPr>
                <w:rFonts w:eastAsia="Times New Roman" w:cstheme="minorBidi"/>
                <w:bCs/>
                <w:sz w:val="20"/>
                <w:szCs w:val="25"/>
                <w:lang w:bidi="bn-IN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1. Name of Institution: </w:t>
            </w:r>
            <w:r w:rsidR="00620D30">
              <w:rPr>
                <w:rFonts w:eastAsia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Phone No.: </w:t>
            </w:r>
          </w:p>
        </w:tc>
      </w:tr>
      <w:tr w:rsidR="00E77C5A" w:rsidRPr="003B7743" w:rsidTr="003B7389">
        <w:tc>
          <w:tcPr>
            <w:tcW w:w="1521" w:type="pct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2. EIIN: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9" w:type="pct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3. Upazilla/Thana: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E77C5A" w:rsidRPr="003B7743" w:rsidTr="003B7389">
        <w:tc>
          <w:tcPr>
            <w:tcW w:w="5000" w:type="pct"/>
            <w:gridSpan w:val="2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4. District: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Chittagong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Cox’s Bazar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Bandarban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Khagrachari 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Rangamati</w:t>
            </w:r>
          </w:p>
        </w:tc>
      </w:tr>
      <w:tr w:rsidR="00E77C5A" w:rsidRPr="003B7743" w:rsidTr="003B7389">
        <w:tc>
          <w:tcPr>
            <w:tcW w:w="1521" w:type="pct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5. Division: </w:t>
            </w:r>
            <w:r w:rsidRPr="003B7743">
              <w:rPr>
                <w:rFonts w:eastAsia="Times New Roman"/>
                <w:b/>
                <w:sz w:val="20"/>
                <w:szCs w:val="20"/>
              </w:rPr>
              <w:t>Chattogram</w:t>
            </w:r>
          </w:p>
        </w:tc>
        <w:tc>
          <w:tcPr>
            <w:tcW w:w="3479" w:type="pct"/>
          </w:tcPr>
          <w:p w:rsidR="00E77C5A" w:rsidRPr="003B7743" w:rsidRDefault="00E77C5A" w:rsidP="003B7389">
            <w:pPr>
              <w:spacing w:before="40" w:after="20"/>
              <w:ind w:left="29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sz w:val="20"/>
                <w:szCs w:val="20"/>
              </w:rPr>
              <w:t>6.</w:t>
            </w:r>
            <w:r w:rsidRPr="003B774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Rural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    Urban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E77C5A" w:rsidRPr="003B7743" w:rsidTr="003B7389">
        <w:tc>
          <w:tcPr>
            <w:tcW w:w="5000" w:type="pct"/>
            <w:gridSpan w:val="2"/>
          </w:tcPr>
          <w:p w:rsidR="00E77C5A" w:rsidRPr="003B7743" w:rsidRDefault="00E77C5A" w:rsidP="003B7389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7. Institute Type: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School 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College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Madrasah 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 School &amp; College</w:t>
            </w:r>
          </w:p>
        </w:tc>
      </w:tr>
    </w:tbl>
    <w:p w:rsidR="00E77C5A" w:rsidRDefault="00E77C5A" w:rsidP="00E77C5A">
      <w:pPr>
        <w:spacing w:after="0" w:line="240" w:lineRule="auto"/>
        <w:jc w:val="center"/>
        <w:rPr>
          <w:rFonts w:ascii="SutonnyMJ" w:hAnsi="SutonnyMJ" w:cs="SutonnyMJ"/>
          <w:color w:val="000000" w:themeColor="text1"/>
          <w:w w:val="120"/>
          <w:szCs w:val="24"/>
        </w:rPr>
      </w:pPr>
    </w:p>
    <w:p w:rsidR="00E77C5A" w:rsidRPr="00DF46F0" w:rsidRDefault="00E77C5A" w:rsidP="00E77C5A">
      <w:pPr>
        <w:spacing w:after="0" w:line="276" w:lineRule="auto"/>
        <w:rPr>
          <w:rFonts w:ascii="SutonnyMJ" w:hAnsi="SutonnyMJ" w:cs="SutonnyMJ"/>
          <w:bCs/>
          <w:color w:val="000000" w:themeColor="text1"/>
          <w:sz w:val="28"/>
          <w:u w:val="single"/>
        </w:rPr>
      </w:pPr>
      <w:r w:rsidRPr="006B46E8">
        <w:rPr>
          <w:rFonts w:ascii="SutonnyMJ" w:hAnsi="SutonnyMJ" w:cs="SutonnyMJ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BB9DE" wp14:editId="43F67056">
                <wp:simplePos x="0" y="0"/>
                <wp:positionH relativeFrom="column">
                  <wp:posOffset>4732821</wp:posOffset>
                </wp:positionH>
                <wp:positionV relativeFrom="paragraph">
                  <wp:posOffset>384286</wp:posOffset>
                </wp:positionV>
                <wp:extent cx="999667" cy="614477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667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389" w:rsidRDefault="003B7389" w:rsidP="00E77C5A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Cs w:val="24"/>
                              </w:rPr>
                              <w:t>...............</w:t>
                            </w:r>
                          </w:p>
                          <w:p w:rsidR="003B7389" w:rsidRPr="00DF46F0" w:rsidRDefault="003B7389" w:rsidP="00E77C5A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Cs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DF46F0">
                              <w:rPr>
                                <w:rFonts w:ascii="SutonnyMJ" w:hAnsi="SutonnyMJ" w:cs="SutonnyMJ"/>
                                <w:bCs/>
                                <w:sz w:val="28"/>
                                <w:szCs w:val="24"/>
                              </w:rPr>
                              <w:t>mZ¨vwqZ</w:t>
                            </w:r>
                            <w:proofErr w:type="spellEnd"/>
                            <w:r w:rsidRPr="00DF46F0">
                              <w:rPr>
                                <w:rFonts w:ascii="SutonnyMJ" w:hAnsi="SutonnyMJ" w:cs="SutonnyMJ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3B7389" w:rsidRPr="00D85435" w:rsidRDefault="003B7389" w:rsidP="00E77C5A">
                            <w:pPr>
                              <w:spacing w:after="0" w:line="240" w:lineRule="auto"/>
                              <w:jc w:val="center"/>
                            </w:pPr>
                            <w:r w:rsidRPr="00D85435">
                              <w:rPr>
                                <w:rFonts w:ascii="SutonnyMJ" w:hAnsi="SutonnyMJ" w:cs="SutonnyMJ"/>
                                <w:sz w:val="22"/>
                                <w:szCs w:val="24"/>
                              </w:rPr>
                              <w:t>¯^</w:t>
                            </w:r>
                            <w:proofErr w:type="spellStart"/>
                            <w:r w:rsidRPr="00D85435">
                              <w:rPr>
                                <w:rFonts w:ascii="SutonnyMJ" w:hAnsi="SutonnyMJ" w:cs="SutonnyMJ"/>
                                <w:sz w:val="22"/>
                                <w:szCs w:val="24"/>
                              </w:rPr>
                              <w:t>vÿi</w:t>
                            </w:r>
                            <w:proofErr w:type="spellEnd"/>
                            <w:r w:rsidRPr="00D85435">
                              <w:rPr>
                                <w:rFonts w:ascii="SutonnyMJ" w:hAnsi="SutonnyMJ" w:cs="SutonnyMJ"/>
                                <w:sz w:val="22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85435">
                              <w:rPr>
                                <w:rFonts w:ascii="SutonnyMJ" w:hAnsi="SutonnyMJ" w:cs="SutonnyMJ"/>
                                <w:sz w:val="22"/>
                                <w:szCs w:val="24"/>
                              </w:rPr>
                              <w:t>mxj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B9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2.65pt;margin-top:30.25pt;width:78.7pt;height: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JZgAIAAA4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" stroked="f">
                <v:textbox>
                  <w:txbxContent>
                    <w:p w:rsidR="003B7389" w:rsidRDefault="003B7389" w:rsidP="00E77C5A">
                      <w:pPr>
                        <w:spacing w:after="0"/>
                        <w:jc w:val="center"/>
                        <w:rPr>
                          <w:rFonts w:ascii="SutonnyMJ" w:hAnsi="SutonnyMJ" w:cs="SutonnyMJ"/>
                          <w:szCs w:val="24"/>
                        </w:rPr>
                      </w:pPr>
                      <w:r>
                        <w:rPr>
                          <w:rFonts w:ascii="SutonnyMJ" w:hAnsi="SutonnyMJ" w:cs="SutonnyMJ"/>
                          <w:szCs w:val="24"/>
                        </w:rPr>
                        <w:t>...............</w:t>
                      </w:r>
                    </w:p>
                    <w:p w:rsidR="003B7389" w:rsidRPr="00DF46F0" w:rsidRDefault="003B7389" w:rsidP="00E77C5A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Cs/>
                          <w:sz w:val="28"/>
                          <w:szCs w:val="24"/>
                        </w:rPr>
                      </w:pPr>
                      <w:proofErr w:type="spellStart"/>
                      <w:r w:rsidRPr="00DF46F0">
                        <w:rPr>
                          <w:rFonts w:ascii="SutonnyMJ" w:hAnsi="SutonnyMJ" w:cs="SutonnyMJ"/>
                          <w:bCs/>
                          <w:sz w:val="28"/>
                          <w:szCs w:val="24"/>
                        </w:rPr>
                        <w:t>mZ¨vwqZ</w:t>
                      </w:r>
                      <w:proofErr w:type="spellEnd"/>
                      <w:r w:rsidRPr="00DF46F0">
                        <w:rPr>
                          <w:rFonts w:ascii="SutonnyMJ" w:hAnsi="SutonnyMJ" w:cs="SutonnyMJ"/>
                          <w:bCs/>
                          <w:sz w:val="28"/>
                          <w:szCs w:val="24"/>
                        </w:rPr>
                        <w:t xml:space="preserve"> </w:t>
                      </w:r>
                    </w:p>
                    <w:p w:rsidR="003B7389" w:rsidRPr="00D85435" w:rsidRDefault="003B7389" w:rsidP="00E77C5A">
                      <w:pPr>
                        <w:spacing w:after="0" w:line="240" w:lineRule="auto"/>
                        <w:jc w:val="center"/>
                      </w:pPr>
                      <w:r w:rsidRPr="00D85435">
                        <w:rPr>
                          <w:rFonts w:ascii="SutonnyMJ" w:hAnsi="SutonnyMJ" w:cs="SutonnyMJ"/>
                          <w:sz w:val="22"/>
                          <w:szCs w:val="24"/>
                        </w:rPr>
                        <w:t>¯^</w:t>
                      </w:r>
                      <w:proofErr w:type="spellStart"/>
                      <w:r w:rsidRPr="00D85435">
                        <w:rPr>
                          <w:rFonts w:ascii="SutonnyMJ" w:hAnsi="SutonnyMJ" w:cs="SutonnyMJ"/>
                          <w:sz w:val="22"/>
                          <w:szCs w:val="24"/>
                        </w:rPr>
                        <w:t>vÿi</w:t>
                      </w:r>
                      <w:proofErr w:type="spellEnd"/>
                      <w:r w:rsidRPr="00D85435">
                        <w:rPr>
                          <w:rFonts w:ascii="SutonnyMJ" w:hAnsi="SutonnyMJ" w:cs="SutonnyMJ"/>
                          <w:sz w:val="22"/>
                          <w:szCs w:val="24"/>
                        </w:rPr>
                        <w:t xml:space="preserve"> I </w:t>
                      </w:r>
                      <w:proofErr w:type="spellStart"/>
                      <w:r w:rsidRPr="00D85435">
                        <w:rPr>
                          <w:rFonts w:ascii="SutonnyMJ" w:hAnsi="SutonnyMJ" w:cs="SutonnyMJ"/>
                          <w:sz w:val="22"/>
                          <w:szCs w:val="24"/>
                        </w:rPr>
                        <w:t>mxj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B46E8">
        <w:rPr>
          <w:rFonts w:ascii="SutonnyMJ" w:hAnsi="SutonnyMJ" w:cs="SutonnyMJ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0624A" wp14:editId="2107A2ED">
                <wp:simplePos x="0" y="0"/>
                <wp:positionH relativeFrom="column">
                  <wp:posOffset>4199117</wp:posOffset>
                </wp:positionH>
                <wp:positionV relativeFrom="paragraph">
                  <wp:posOffset>160407</wp:posOffset>
                </wp:positionV>
                <wp:extent cx="436880" cy="1057910"/>
                <wp:effectExtent l="0" t="0" r="20320" b="2794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880" cy="1057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6E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30.65pt;margin-top:12.65pt;width:34.4pt;height:83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"/>
            </w:pict>
          </mc:Fallback>
        </mc:AlternateContent>
      </w:r>
      <w:r w:rsidRPr="006B46E8">
        <w:rPr>
          <w:rFonts w:ascii="SutonnyMJ" w:hAnsi="SutonnyMJ" w:cs="SutonnyMJ"/>
          <w:b/>
          <w:color w:val="000000" w:themeColor="text1"/>
          <w:w w:val="150"/>
          <w:sz w:val="28"/>
        </w:rPr>
        <w:t xml:space="preserve">                  </w:t>
      </w:r>
      <w:proofErr w:type="spellStart"/>
      <w:proofErr w:type="gramStart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>bgybv</w:t>
      </w:r>
      <w:proofErr w:type="spellEnd"/>
      <w:proofErr w:type="gramEnd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 xml:space="preserve"> ¯^</w:t>
      </w:r>
      <w:proofErr w:type="spellStart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>v¶i</w:t>
      </w:r>
      <w:proofErr w:type="spellEnd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 xml:space="preserve"> </w:t>
      </w:r>
      <w:proofErr w:type="spellStart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>mZ¨vqb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2014"/>
      </w:tblGrid>
      <w:tr w:rsidR="00E77C5A" w:rsidRPr="00742604" w:rsidTr="003B73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A" w:rsidRPr="00DF46F0" w:rsidRDefault="00E77C5A" w:rsidP="003B7389">
            <w:pPr>
              <w:spacing w:after="0" w:line="276" w:lineRule="auto"/>
              <w:ind w:right="-14"/>
              <w:jc w:val="center"/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bvg</w:t>
            </w:r>
            <w:proofErr w:type="spellEnd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(¯^n‡¯’ </w:t>
            </w:r>
            <w:proofErr w:type="spellStart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wjLyb</w:t>
            </w:r>
            <w:proofErr w:type="spellEnd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A" w:rsidRPr="00DF46F0" w:rsidRDefault="00E77C5A" w:rsidP="003B7389">
            <w:pPr>
              <w:spacing w:after="0" w:line="276" w:lineRule="auto"/>
              <w:ind w:right="-14"/>
              <w:jc w:val="center"/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bgybv</w:t>
            </w:r>
            <w:proofErr w:type="spellEnd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¯^</w:t>
            </w:r>
            <w:proofErr w:type="spellStart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v¶i</w:t>
            </w:r>
            <w:proofErr w:type="spellEnd"/>
          </w:p>
        </w:tc>
      </w:tr>
      <w:tr w:rsidR="00E77C5A" w:rsidRPr="006B46E8" w:rsidTr="003B73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A" w:rsidRPr="006B46E8" w:rsidRDefault="00E77C5A" w:rsidP="003B7389">
            <w:pPr>
              <w:spacing w:after="0" w:line="276" w:lineRule="auto"/>
              <w:ind w:right="-14"/>
              <w:jc w:val="both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6B46E8">
              <w:rPr>
                <w:rFonts w:ascii="SutonnyMJ" w:hAnsi="SutonnyMJ" w:cs="SutonnyMJ"/>
                <w:color w:val="000000" w:themeColor="text1"/>
                <w:szCs w:val="24"/>
              </w:rPr>
              <w:t xml:space="preserve">1|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6B46E8" w:rsidRDefault="00E77C5A" w:rsidP="003B7389">
            <w:pPr>
              <w:spacing w:after="0" w:line="276" w:lineRule="auto"/>
              <w:ind w:right="-14"/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</w:rPr>
            </w:pPr>
          </w:p>
        </w:tc>
      </w:tr>
      <w:tr w:rsidR="00E77C5A" w:rsidRPr="006B46E8" w:rsidTr="003B73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A" w:rsidRPr="006B46E8" w:rsidRDefault="00E77C5A" w:rsidP="003B7389">
            <w:pPr>
              <w:spacing w:after="0" w:line="276" w:lineRule="auto"/>
              <w:ind w:right="-14"/>
              <w:jc w:val="both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6B46E8">
              <w:rPr>
                <w:rFonts w:ascii="SutonnyMJ" w:hAnsi="SutonnyMJ" w:cs="SutonnyMJ"/>
                <w:color w:val="000000" w:themeColor="text1"/>
                <w:szCs w:val="24"/>
              </w:rPr>
              <w:t xml:space="preserve">2|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6B46E8" w:rsidRDefault="00E77C5A" w:rsidP="003B7389">
            <w:pPr>
              <w:spacing w:after="0" w:line="276" w:lineRule="auto"/>
              <w:ind w:right="-14"/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</w:rPr>
            </w:pPr>
          </w:p>
        </w:tc>
      </w:tr>
      <w:tr w:rsidR="00E77C5A" w:rsidRPr="006B46E8" w:rsidTr="003B73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A" w:rsidRPr="006B46E8" w:rsidRDefault="00E77C5A" w:rsidP="003B7389">
            <w:pPr>
              <w:spacing w:after="0" w:line="276" w:lineRule="auto"/>
              <w:ind w:right="-14"/>
              <w:jc w:val="both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6B46E8">
              <w:rPr>
                <w:rFonts w:ascii="SutonnyMJ" w:hAnsi="SutonnyMJ" w:cs="SutonnyMJ"/>
                <w:color w:val="000000" w:themeColor="text1"/>
                <w:szCs w:val="24"/>
              </w:rPr>
              <w:t xml:space="preserve">3|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6B46E8" w:rsidRDefault="00E77C5A" w:rsidP="003B7389">
            <w:pPr>
              <w:spacing w:after="0" w:line="276" w:lineRule="auto"/>
              <w:ind w:right="-14"/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</w:rPr>
            </w:pPr>
          </w:p>
        </w:tc>
      </w:tr>
    </w:tbl>
    <w:p w:rsidR="00E77C5A" w:rsidRPr="006B46E8" w:rsidRDefault="00E77C5A" w:rsidP="00E77C5A">
      <w:pPr>
        <w:spacing w:after="0" w:line="240" w:lineRule="auto"/>
        <w:jc w:val="both"/>
        <w:rPr>
          <w:color w:val="000000" w:themeColor="text1"/>
          <w:szCs w:val="24"/>
        </w:rPr>
      </w:pPr>
    </w:p>
    <w:p w:rsidR="00E77C5A" w:rsidRPr="006B46E8" w:rsidRDefault="00E77C5A" w:rsidP="00E77C5A">
      <w:pPr>
        <w:spacing w:after="0" w:line="240" w:lineRule="auto"/>
        <w:ind w:firstLine="360"/>
        <w:jc w:val="both"/>
        <w:rPr>
          <w:rFonts w:ascii="SutonnyMJ" w:hAnsi="SutonnyMJ" w:cs="SutonnyMJ"/>
          <w:color w:val="000000" w:themeColor="text1"/>
          <w:sz w:val="32"/>
          <w:szCs w:val="24"/>
        </w:rPr>
      </w:pPr>
      <w:proofErr w:type="spellStart"/>
      <w:proofErr w:type="gramStart"/>
      <w:r w:rsidRPr="006B46E8">
        <w:rPr>
          <w:rFonts w:ascii="SutonnyMJ" w:hAnsi="SutonnyMJ" w:cs="SutonnyMJ"/>
          <w:color w:val="000000" w:themeColor="text1"/>
          <w:szCs w:val="24"/>
        </w:rPr>
        <w:t>cÖZ¨qb</w:t>
      </w:r>
      <w:proofErr w:type="spellEnd"/>
      <w:proofErr w:type="gram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Kiv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hv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‡”Q †h,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g‡bvbxZ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wkÿK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AÎ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cÖwZôv‡b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ˆ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ea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wb‡hvMavix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|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wZwb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AwZw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>_/A¯’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vqx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>/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cvU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©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UvBg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/Pzw³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wfwËK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wkÿK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ev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jvB‡eªwiqvb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A_ev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Awdm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Kg©Pvix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bb</w:t>
      </w:r>
      <w:r>
        <w:rPr>
          <w:rFonts w:ascii="SutonnyMJ" w:hAnsi="SutonnyMJ" w:cs="SutonnyMJ"/>
          <w:color w:val="000000" w:themeColor="text1"/>
          <w:szCs w:val="24"/>
        </w:rPr>
        <w:t xml:space="preserve">|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B‡Zvc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~‡e©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wZwb</w:t>
      </w:r>
      <w:proofErr w:type="spellEnd"/>
      <w:r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Cs w:val="24"/>
        </w:rPr>
        <w:t>ev</w:t>
      </w:r>
      <w:proofErr w:type="spellEnd"/>
      <w:r>
        <w:rPr>
          <w:rFonts w:ascii="SutonnyMJ" w:hAnsi="SutonnyMJ" w:cs="SutonnyMJ"/>
          <w:color w:val="000000" w:themeColor="text1"/>
          <w:szCs w:val="24"/>
        </w:rPr>
        <w:t xml:space="preserve"> </w:t>
      </w:r>
      <w:r w:rsidRPr="006B46E8">
        <w:rPr>
          <w:rFonts w:ascii="SutonnyMJ" w:hAnsi="SutonnyMJ" w:cs="SutonnyMJ"/>
          <w:color w:val="000000" w:themeColor="text1"/>
          <w:szCs w:val="24"/>
        </w:rPr>
        <w:t xml:space="preserve">AÎ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cÖwZôv‡b</w:t>
      </w:r>
      <w:r>
        <w:rPr>
          <w:rFonts w:ascii="SutonnyMJ" w:hAnsi="SutonnyMJ" w:cs="SutonnyMJ"/>
          <w:color w:val="000000" w:themeColor="text1"/>
          <w:szCs w:val="24"/>
        </w:rPr>
        <w:t>i</w:t>
      </w:r>
      <w:proofErr w:type="spellEnd"/>
      <w:r>
        <w:rPr>
          <w:rFonts w:ascii="SutonnyMJ" w:hAnsi="SutonnyMJ" w:cs="SutonnyMJ"/>
          <w:color w:val="000000" w:themeColor="text1"/>
          <w:szCs w:val="24"/>
        </w:rPr>
        <w:t xml:space="preserve"> Ab¨ †</w:t>
      </w:r>
      <w:proofErr w:type="spellStart"/>
      <w:r>
        <w:rPr>
          <w:rFonts w:ascii="SutonnyMJ" w:hAnsi="SutonnyMJ" w:cs="SutonnyMJ"/>
          <w:color w:val="000000" w:themeColor="text1"/>
          <w:szCs w:val="24"/>
        </w:rPr>
        <w:t>Kvb</w:t>
      </w:r>
      <w:proofErr w:type="spellEnd"/>
      <w:r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Cs w:val="24"/>
        </w:rPr>
        <w:t>wkÿK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  <w:r w:rsidRPr="006B46E8">
        <w:rPr>
          <w:color w:val="000000" w:themeColor="text1"/>
          <w:sz w:val="22"/>
          <w:szCs w:val="24"/>
        </w:rPr>
        <w:t>Basic Teachers’ Training (BTT)</w:t>
      </w:r>
      <w:r w:rsidRPr="006B46E8">
        <w:rPr>
          <w:rFonts w:ascii="SutonnyMJ" w:hAnsi="SutonnyMJ" w:cs="SutonnyMJ"/>
          <w:color w:val="000000" w:themeColor="text1"/>
          <w:sz w:val="28"/>
          <w:szCs w:val="24"/>
        </w:rPr>
        <w:t xml:space="preserve"> </w:t>
      </w:r>
      <w:proofErr w:type="spellStart"/>
      <w:r w:rsidRPr="006B46E8">
        <w:rPr>
          <w:rFonts w:ascii="SutonnyMJ" w:hAnsi="SutonnyMJ"/>
          <w:color w:val="000000" w:themeColor="text1"/>
          <w:szCs w:val="24"/>
        </w:rPr>
        <w:t>cÖwkÿYwU</w:t>
      </w:r>
      <w:proofErr w:type="spellEnd"/>
      <w:r w:rsidRPr="006B46E8">
        <w:rPr>
          <w:rFonts w:ascii="SutonnyMJ" w:hAnsi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/>
          <w:color w:val="000000" w:themeColor="text1"/>
          <w:szCs w:val="24"/>
        </w:rPr>
        <w:t>MÖnY</w:t>
      </w:r>
      <w:proofErr w:type="spellEnd"/>
      <w:r w:rsidRPr="006B46E8">
        <w:rPr>
          <w:rFonts w:ascii="SutonnyMJ" w:hAnsi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/>
          <w:color w:val="000000" w:themeColor="text1"/>
          <w:szCs w:val="24"/>
        </w:rPr>
        <w:t>K‡ib</w:t>
      </w:r>
      <w:proofErr w:type="spellEnd"/>
      <w:r w:rsidRPr="006B46E8">
        <w:rPr>
          <w:rFonts w:ascii="SutonnyMJ" w:hAnsi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/>
          <w:color w:val="000000" w:themeColor="text1"/>
          <w:szCs w:val="24"/>
        </w:rPr>
        <w:t>wb</w:t>
      </w:r>
      <w:proofErr w:type="spellEnd"/>
      <w:r w:rsidRPr="006B46E8">
        <w:rPr>
          <w:rFonts w:ascii="SutonnyMJ" w:hAnsi="SutonnyMJ"/>
          <w:color w:val="000000" w:themeColor="text1"/>
          <w:szCs w:val="24"/>
        </w:rPr>
        <w:t xml:space="preserve">| </w:t>
      </w:r>
    </w:p>
    <w:p w:rsidR="00E77C5A" w:rsidRPr="006B46E8" w:rsidRDefault="00E77C5A" w:rsidP="00E77C5A">
      <w:pPr>
        <w:spacing w:after="0" w:line="240" w:lineRule="auto"/>
        <w:ind w:firstLine="360"/>
        <w:jc w:val="both"/>
        <w:rPr>
          <w:rFonts w:ascii="SutonnyMJ" w:hAnsi="SutonnyMJ" w:cs="SutonnyMJ"/>
          <w:color w:val="000000" w:themeColor="text1"/>
          <w:sz w:val="32"/>
          <w:szCs w:val="24"/>
        </w:rPr>
      </w:pPr>
    </w:p>
    <w:p w:rsidR="00E77C5A" w:rsidRPr="006B46E8" w:rsidRDefault="00E77C5A" w:rsidP="00E77C5A">
      <w:pPr>
        <w:spacing w:after="0" w:line="360" w:lineRule="auto"/>
        <w:jc w:val="both"/>
        <w:rPr>
          <w:rFonts w:ascii="SutonnyMJ" w:hAnsi="SutonnyMJ" w:cs="SutonnyMJ"/>
          <w:color w:val="000000" w:themeColor="text1"/>
          <w:szCs w:val="24"/>
        </w:rPr>
      </w:pPr>
      <w:proofErr w:type="spellStart"/>
      <w:proofErr w:type="gramStart"/>
      <w:r>
        <w:rPr>
          <w:rFonts w:ascii="SutonnyMJ" w:hAnsi="SutonnyMJ" w:cs="SutonnyMJ"/>
          <w:color w:val="000000" w:themeColor="text1"/>
          <w:szCs w:val="24"/>
        </w:rPr>
        <w:t>cÖwZôv</w:t>
      </w:r>
      <w:r w:rsidRPr="006B46E8">
        <w:rPr>
          <w:rFonts w:ascii="SutonnyMJ" w:hAnsi="SutonnyMJ" w:cs="SutonnyMJ"/>
          <w:color w:val="000000" w:themeColor="text1"/>
          <w:szCs w:val="24"/>
        </w:rPr>
        <w:t>b</w:t>
      </w:r>
      <w:proofErr w:type="spellEnd"/>
      <w:proofErr w:type="gramEnd"/>
      <w:r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Cs w:val="24"/>
        </w:rPr>
        <w:t>cÖav‡bi</w:t>
      </w:r>
      <w:proofErr w:type="spellEnd"/>
      <w:r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bvgt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</w:p>
    <w:p w:rsidR="00E77C5A" w:rsidRPr="006B46E8" w:rsidRDefault="00E77C5A" w:rsidP="00E77C5A">
      <w:pPr>
        <w:spacing w:after="0" w:line="360" w:lineRule="auto"/>
        <w:jc w:val="both"/>
        <w:rPr>
          <w:rFonts w:ascii="SutonnyMJ" w:hAnsi="SutonnyMJ" w:cs="SutonnyMJ"/>
          <w:color w:val="000000" w:themeColor="text1"/>
          <w:szCs w:val="24"/>
        </w:rPr>
      </w:pPr>
      <w:r w:rsidRPr="006B46E8">
        <w:rPr>
          <w:rFonts w:ascii="SutonnyMJ" w:hAnsi="SutonnyMJ" w:cs="SutonnyMJ"/>
          <w:color w:val="000000" w:themeColor="text1"/>
          <w:szCs w:val="24"/>
        </w:rPr>
        <w:t>†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dvb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b¤^it                                         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B‡gBjt</w:t>
      </w:r>
      <w:proofErr w:type="spellEnd"/>
      <w:r w:rsidRPr="006B46E8">
        <w:rPr>
          <w:rFonts w:ascii="SutonnyMJ" w:hAnsi="SutonnyMJ" w:cs="SutonnyMJ"/>
          <w:color w:val="000000" w:themeColor="text1"/>
          <w:szCs w:val="24"/>
        </w:rPr>
        <w:t xml:space="preserve"> </w:t>
      </w:r>
    </w:p>
    <w:p w:rsidR="003D0C8F" w:rsidRDefault="00E77C5A" w:rsidP="00E77C5A">
      <w:pPr>
        <w:spacing w:after="0" w:line="360" w:lineRule="auto"/>
        <w:jc w:val="both"/>
        <w:rPr>
          <w:color w:val="000000" w:themeColor="text1"/>
          <w:szCs w:val="24"/>
        </w:rPr>
      </w:pPr>
      <w:r>
        <w:rPr>
          <w:rFonts w:ascii="SutonnyMJ" w:hAnsi="SutonnyMJ" w:cs="SutonnyMJ"/>
          <w:color w:val="000000" w:themeColor="text1"/>
          <w:szCs w:val="24"/>
        </w:rPr>
        <w:t>¯^</w:t>
      </w:r>
      <w:proofErr w:type="spellStart"/>
      <w:r>
        <w:rPr>
          <w:rFonts w:ascii="SutonnyMJ" w:hAnsi="SutonnyMJ" w:cs="SutonnyMJ"/>
          <w:color w:val="000000" w:themeColor="text1"/>
          <w:szCs w:val="24"/>
        </w:rPr>
        <w:t>vÿi</w:t>
      </w:r>
      <w:proofErr w:type="spellEnd"/>
      <w:r>
        <w:rPr>
          <w:rFonts w:ascii="SutonnyMJ" w:hAnsi="SutonnyMJ" w:cs="SutonnyMJ"/>
          <w:color w:val="000000" w:themeColor="text1"/>
          <w:szCs w:val="24"/>
        </w:rPr>
        <w:t xml:space="preserve"> I </w:t>
      </w:r>
      <w:proofErr w:type="spellStart"/>
      <w:r w:rsidRPr="006B46E8">
        <w:rPr>
          <w:rFonts w:ascii="SutonnyMJ" w:hAnsi="SutonnyMJ" w:cs="SutonnyMJ"/>
          <w:color w:val="000000" w:themeColor="text1"/>
          <w:szCs w:val="24"/>
        </w:rPr>
        <w:t>mxjt</w:t>
      </w:r>
      <w:proofErr w:type="spellEnd"/>
      <w:r w:rsidR="007F78E6">
        <w:rPr>
          <w:color w:val="000000" w:themeColor="text1"/>
          <w:szCs w:val="24"/>
        </w:rPr>
        <w:t xml:space="preserve"> </w:t>
      </w:r>
    </w:p>
    <w:tbl>
      <w:tblPr>
        <w:tblStyle w:val="TableGrid"/>
        <w:tblW w:w="0" w:type="auto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739"/>
      </w:tblGrid>
      <w:tr w:rsidR="003D0C8F" w:rsidRPr="006B46E8" w:rsidTr="00A5005C">
        <w:tc>
          <w:tcPr>
            <w:tcW w:w="9739" w:type="dxa"/>
            <w:shd w:val="clear" w:color="auto" w:fill="F7CAAC" w:themeFill="accent2" w:themeFillTint="66"/>
          </w:tcPr>
          <w:p w:rsidR="003D0C8F" w:rsidRPr="00D7570F" w:rsidRDefault="003D0C8F" w:rsidP="00A5005C">
            <w:pPr>
              <w:jc w:val="center"/>
              <w:rPr>
                <w:rFonts w:ascii="SutonnyMJ" w:hAnsi="SutonnyMJ" w:cs="SutonnyMJ"/>
                <w:color w:val="000000" w:themeColor="text1"/>
                <w:szCs w:val="18"/>
                <w:u w:val="single"/>
              </w:rPr>
            </w:pPr>
            <w:r>
              <w:rPr>
                <w:color w:val="000000" w:themeColor="text1"/>
                <w:szCs w:val="24"/>
              </w:rPr>
              <w:lastRenderedPageBreak/>
              <w:br w:type="page"/>
            </w:r>
          </w:p>
          <w:p w:rsidR="003D0C8F" w:rsidRPr="000C7077" w:rsidRDefault="003D0C8F" w:rsidP="00A5005C">
            <w:pPr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</w:pP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GwU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GKwU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814E3C">
              <w:rPr>
                <w:rFonts w:ascii="SutonnyMJ" w:hAnsi="SutonnyMJ" w:cs="SutonnyMJ"/>
                <w:color w:val="FF0000"/>
                <w:w w:val="150"/>
                <w:sz w:val="36"/>
                <w:szCs w:val="24"/>
                <w:u w:val="single"/>
              </w:rPr>
              <w:t>bgybv</w:t>
            </w:r>
            <w:proofErr w:type="spellEnd"/>
          </w:p>
          <w:p w:rsidR="003D0C8F" w:rsidRPr="000C7077" w:rsidRDefault="003D0C8F" w:rsidP="00A5005C">
            <w:pPr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</w:pPr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G </w:t>
            </w:r>
            <w:proofErr w:type="spellStart"/>
            <w:r w:rsidRPr="00D27E96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bgybvwU</w:t>
            </w:r>
            <w:proofErr w:type="spellEnd"/>
            <w:r w:rsidRPr="00E7572B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cÖwZôv‡bi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Qvcv‡bv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†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jUvi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†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nW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c¨vW</w:t>
            </w:r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-G</w:t>
            </w:r>
            <w:proofErr w:type="spellEnd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cÖ`vb</w:t>
            </w:r>
            <w:proofErr w:type="spellEnd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Ki‡Z</w:t>
            </w:r>
            <w:proofErr w:type="spellEnd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 w:val="36"/>
                <w:szCs w:val="24"/>
                <w:u w:val="single"/>
              </w:rPr>
              <w:t>n‡e</w:t>
            </w:r>
            <w:proofErr w:type="spellEnd"/>
          </w:p>
          <w:p w:rsidR="003D0C8F" w:rsidRDefault="003D0C8F" w:rsidP="00A5005C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proofErr w:type="spellStart"/>
            <w:r w:rsidRPr="000C7077">
              <w:rPr>
                <w:rFonts w:ascii="SutonnyMJ" w:hAnsi="SutonnyMJ" w:cs="SutonnyMJ"/>
                <w:color w:val="000000" w:themeColor="text1"/>
                <w:w w:val="150"/>
                <w:szCs w:val="24"/>
              </w:rPr>
              <w:t>bgybvwU</w:t>
            </w:r>
            <w:r>
              <w:rPr>
                <w:rFonts w:ascii="SutonnyMJ" w:hAnsi="SutonnyMJ" w:cs="SutonnyMJ"/>
                <w:color w:val="000000" w:themeColor="text1"/>
                <w:w w:val="150"/>
                <w:szCs w:val="24"/>
              </w:rPr>
              <w:t>Õi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r>
              <w:rPr>
                <w:color w:val="000099"/>
                <w:szCs w:val="24"/>
              </w:rPr>
              <w:t xml:space="preserve">Word Format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Cs w:val="24"/>
              </w:rPr>
              <w:t>K‡j‡Ri</w:t>
            </w:r>
            <w:proofErr w:type="spellEnd"/>
            <w:r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Cs w:val="24"/>
              </w:rPr>
              <w:t>I‡qemvB‡Ui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Cs w:val="24"/>
              </w:rPr>
              <w:t>U¨v</w:t>
            </w:r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e</w:t>
            </w:r>
            <w:proofErr w:type="spellEnd"/>
            <w:r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†_‡K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WvDb‡jvW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K‡i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e¨envi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Kiv</w:t>
            </w:r>
            <w:proofErr w:type="spellEnd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 xml:space="preserve"> </w:t>
            </w:r>
            <w:proofErr w:type="spellStart"/>
            <w:r w:rsidRPr="000C7077">
              <w:rPr>
                <w:rFonts w:ascii="SutonnyMJ" w:hAnsi="SutonnyMJ" w:cs="SutonnyMJ"/>
                <w:color w:val="000000" w:themeColor="text1"/>
                <w:szCs w:val="24"/>
              </w:rPr>
              <w:t>hv‡e</w:t>
            </w:r>
            <w:proofErr w:type="spellEnd"/>
          </w:p>
          <w:p w:rsidR="003D0C8F" w:rsidRPr="006B46E8" w:rsidRDefault="003D0C8F" w:rsidP="00A5005C">
            <w:pPr>
              <w:jc w:val="center"/>
              <w:rPr>
                <w:rFonts w:ascii="NikoshBAN" w:hAnsi="NikoshBAN" w:cs="NikoshBAN"/>
                <w:color w:val="000000" w:themeColor="text1"/>
                <w:szCs w:val="24"/>
                <w:cs/>
                <w:lang w:bidi="bn-IN"/>
              </w:rPr>
            </w:pPr>
          </w:p>
        </w:tc>
      </w:tr>
    </w:tbl>
    <w:p w:rsidR="003D0C8F" w:rsidRPr="00AD512A" w:rsidRDefault="003D0C8F" w:rsidP="003D0C8F">
      <w:pPr>
        <w:spacing w:after="0" w:line="276" w:lineRule="auto"/>
        <w:jc w:val="center"/>
        <w:rPr>
          <w:rFonts w:ascii="SutonnyMJ" w:hAnsi="SutonnyMJ" w:cs="SutonnyMJ"/>
          <w:color w:val="000000" w:themeColor="text1"/>
          <w:w w:val="150"/>
          <w:sz w:val="32"/>
          <w:szCs w:val="24"/>
          <w:u w:val="double"/>
        </w:rPr>
      </w:pPr>
      <w:proofErr w:type="spellStart"/>
      <w:r w:rsidRPr="00AD512A">
        <w:rPr>
          <w:rFonts w:ascii="SutonnyMJ" w:hAnsi="SutonnyMJ" w:cs="SutonnyMJ"/>
          <w:color w:val="000000" w:themeColor="text1"/>
          <w:w w:val="150"/>
          <w:sz w:val="32"/>
          <w:szCs w:val="24"/>
          <w:u w:val="double"/>
        </w:rPr>
        <w:t>QvocÎ</w:t>
      </w:r>
      <w:proofErr w:type="spellEnd"/>
      <w:r>
        <w:rPr>
          <w:rFonts w:ascii="SutonnyMJ" w:hAnsi="SutonnyMJ" w:cs="SutonnyMJ"/>
          <w:color w:val="000000" w:themeColor="text1"/>
          <w:w w:val="150"/>
          <w:sz w:val="32"/>
          <w:szCs w:val="24"/>
          <w:u w:val="double"/>
        </w:rPr>
        <w:t xml:space="preserve"> </w:t>
      </w:r>
      <w:r w:rsidRPr="00066D03">
        <w:rPr>
          <w:rFonts w:ascii="SutonnyMJ" w:hAnsi="SutonnyMJ" w:cs="SutonnyMJ"/>
          <w:color w:val="0000CC"/>
          <w:w w:val="150"/>
          <w:sz w:val="32"/>
          <w:szCs w:val="24"/>
          <w:u w:val="double"/>
        </w:rPr>
        <w:t>(</w:t>
      </w:r>
      <w:r>
        <w:rPr>
          <w:color w:val="0000CC"/>
          <w:w w:val="150"/>
          <w:sz w:val="28"/>
          <w:u w:val="double"/>
        </w:rPr>
        <w:t>HIT/AHIT</w:t>
      </w:r>
      <w:r w:rsidRPr="00066D03">
        <w:rPr>
          <w:rFonts w:ascii="SutonnyMJ" w:hAnsi="SutonnyMJ" w:cs="SutonnyMJ"/>
          <w:color w:val="0000CC"/>
          <w:w w:val="150"/>
          <w:sz w:val="32"/>
          <w:szCs w:val="24"/>
          <w:u w:val="double"/>
        </w:rPr>
        <w:t>)</w:t>
      </w:r>
    </w:p>
    <w:p w:rsidR="003D0C8F" w:rsidRPr="00F41651" w:rsidRDefault="003D0C8F" w:rsidP="0063628C">
      <w:pPr>
        <w:spacing w:after="0" w:line="240" w:lineRule="auto"/>
        <w:jc w:val="both"/>
        <w:rPr>
          <w:rFonts w:ascii="SutonnyMJ" w:hAnsi="SutonnyMJ" w:cs="SutonnyMJ"/>
          <w:color w:val="000000" w:themeColor="text1"/>
          <w:szCs w:val="24"/>
        </w:rPr>
      </w:pPr>
      <w:r w:rsidRPr="00F41651">
        <w:rPr>
          <w:rFonts w:ascii="SutonnyMJ" w:hAnsi="SutonnyMJ" w:cs="SutonnyMJ"/>
          <w:color w:val="000000" w:themeColor="text1"/>
          <w:szCs w:val="24"/>
        </w:rPr>
        <w:t xml:space="preserve">G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g‡g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©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cÖZ¨qb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Kiv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hv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‡”Q †h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AvBwmwUÕi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gva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¨‡g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gva¨wgK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I D”P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gva¨wgK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¯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Í‡i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wk¶vi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cÖPjb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cÖKí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(2q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ch©vq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>)-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A_©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vq‡b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AvMvgx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...... /...... /</w:t>
      </w:r>
      <w:r w:rsidRPr="00F41651">
        <w:rPr>
          <w:rFonts w:ascii="SutonnyMJ" w:hAnsi="SutonnyMJ" w:cs="SutonnyMJ" w:hint="cs"/>
          <w:color w:val="000000" w:themeColor="text1"/>
          <w:szCs w:val="24"/>
          <w:cs/>
          <w:lang w:bidi="bn-IN"/>
        </w:rPr>
        <w:t>20</w:t>
      </w:r>
      <w:r>
        <w:rPr>
          <w:rFonts w:ascii="SutonnyMJ" w:hAnsi="SutonnyMJ" w:cs="NikoshBAN" w:hint="cs"/>
          <w:color w:val="000000" w:themeColor="text1"/>
          <w:szCs w:val="24"/>
          <w:cs/>
          <w:lang w:bidi="bn-IN"/>
        </w:rPr>
        <w:t>20</w:t>
      </w:r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wL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ª.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ZvwiL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†_‡K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wUPvm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>© †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Uªwbs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K‡</w:t>
      </w:r>
      <w:proofErr w:type="gramStart"/>
      <w:r w:rsidRPr="00F41651">
        <w:rPr>
          <w:rFonts w:ascii="SutonnyMJ" w:hAnsi="SutonnyMJ" w:cs="SutonnyMJ"/>
          <w:color w:val="000000" w:themeColor="text1"/>
          <w:szCs w:val="24"/>
        </w:rPr>
        <w:t>jR</w:t>
      </w:r>
      <w:proofErr w:type="spellEnd"/>
      <w:proofErr w:type="gramEnd"/>
      <w:r w:rsidRPr="00F41651">
        <w:rPr>
          <w:rFonts w:ascii="SutonnyMJ" w:hAnsi="SutonnyMJ" w:cs="SutonnyMJ"/>
          <w:color w:val="000000" w:themeColor="text1"/>
          <w:szCs w:val="24"/>
        </w:rPr>
        <w:t xml:space="preserve">,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PÆMÖvg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-G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AbywôZe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¨ </w:t>
      </w:r>
      <w:r w:rsidRPr="00D77DE2">
        <w:rPr>
          <w:color w:val="000000" w:themeColor="text1"/>
          <w:szCs w:val="24"/>
        </w:rPr>
        <w:t>Head of the Institutes’ Training (HIT)/ Assistant Head of the Institutes’ Training (AHIT)</w:t>
      </w:r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cÖwkÿ‡Y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AskMÖn‡Yi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Rb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¨ AÎ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cÖwZôv‡bi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‡¤œv³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wkÿK‡K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†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cÖiY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Kiv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nj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Ges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wb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‡¤œ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Zuvi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Ôbgybv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¯^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vÿiÕ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mZ¨vwqZ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Kiv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 </w:t>
      </w:r>
      <w:proofErr w:type="spellStart"/>
      <w:r w:rsidRPr="00F41651">
        <w:rPr>
          <w:rFonts w:ascii="SutonnyMJ" w:hAnsi="SutonnyMJ" w:cs="SutonnyMJ"/>
          <w:color w:val="000000" w:themeColor="text1"/>
          <w:szCs w:val="24"/>
        </w:rPr>
        <w:t>nj</w:t>
      </w:r>
      <w:proofErr w:type="spellEnd"/>
      <w:r w:rsidRPr="00F41651">
        <w:rPr>
          <w:rFonts w:ascii="SutonnyMJ" w:hAnsi="SutonnyMJ" w:cs="SutonnyMJ"/>
          <w:color w:val="000000" w:themeColor="text1"/>
          <w:szCs w:val="24"/>
        </w:rPr>
        <w:t xml:space="preserve">| </w:t>
      </w:r>
    </w:p>
    <w:p w:rsidR="003D0C8F" w:rsidRDefault="003D0C8F" w:rsidP="003D0C8F">
      <w:pPr>
        <w:spacing w:after="0" w:line="276" w:lineRule="auto"/>
        <w:jc w:val="center"/>
        <w:rPr>
          <w:rFonts w:ascii="SutonnyMJ" w:hAnsi="SutonnyMJ" w:cs="SutonnyMJ"/>
          <w:color w:val="000000" w:themeColor="text1"/>
          <w:w w:val="120"/>
          <w:szCs w:val="24"/>
        </w:rPr>
      </w:pPr>
      <w:proofErr w:type="spellStart"/>
      <w:proofErr w:type="gramStart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>wk</w:t>
      </w:r>
      <w:r w:rsidRPr="006B46E8">
        <w:rPr>
          <w:rFonts w:ascii="SutonnyMJ" w:hAnsi="SutonnyMJ" w:cs="SutonnyMJ"/>
          <w:color w:val="000000" w:themeColor="text1"/>
          <w:sz w:val="28"/>
          <w:szCs w:val="24"/>
        </w:rPr>
        <w:t>ÿ</w:t>
      </w:r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>‡</w:t>
      </w:r>
      <w:proofErr w:type="gramEnd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>Ki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 xml:space="preserve"> Z_¨</w:t>
      </w:r>
      <w:proofErr w:type="spellStart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  <w:u w:val="single"/>
        </w:rPr>
        <w:t>vejxt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 w:val="28"/>
          <w:szCs w:val="24"/>
        </w:rPr>
        <w:t xml:space="preserve"> </w:t>
      </w:r>
      <w:r w:rsidRPr="006B46E8">
        <w:rPr>
          <w:rFonts w:ascii="SutonnyMJ" w:hAnsi="SutonnyMJ" w:cs="SutonnyMJ"/>
          <w:color w:val="000000" w:themeColor="text1"/>
          <w:w w:val="120"/>
          <w:szCs w:val="24"/>
        </w:rPr>
        <w:t>(</w:t>
      </w:r>
      <w:proofErr w:type="spellStart"/>
      <w:r w:rsidRPr="006B46E8">
        <w:rPr>
          <w:rFonts w:ascii="SutonnyMJ" w:hAnsi="SutonnyMJ" w:cs="SutonnyMJ"/>
          <w:color w:val="000000" w:themeColor="text1"/>
          <w:w w:val="120"/>
          <w:szCs w:val="24"/>
        </w:rPr>
        <w:t>Bs‡iwR‡Z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w w:val="120"/>
          <w:szCs w:val="24"/>
        </w:rPr>
        <w:t>c~iY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Cs w:val="24"/>
        </w:rPr>
        <w:t xml:space="preserve"> </w:t>
      </w:r>
      <w:proofErr w:type="spellStart"/>
      <w:r w:rsidRPr="006B46E8">
        <w:rPr>
          <w:rFonts w:ascii="SutonnyMJ" w:hAnsi="SutonnyMJ" w:cs="SutonnyMJ"/>
          <w:color w:val="000000" w:themeColor="text1"/>
          <w:w w:val="120"/>
          <w:szCs w:val="24"/>
        </w:rPr>
        <w:t>Kiæb</w:t>
      </w:r>
      <w:proofErr w:type="spellEnd"/>
      <w:r w:rsidRPr="006B46E8">
        <w:rPr>
          <w:rFonts w:ascii="SutonnyMJ" w:hAnsi="SutonnyMJ" w:cs="SutonnyMJ"/>
          <w:color w:val="000000" w:themeColor="text1"/>
          <w:w w:val="120"/>
          <w:szCs w:val="24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7"/>
        <w:gridCol w:w="1266"/>
        <w:gridCol w:w="8054"/>
      </w:tblGrid>
      <w:tr w:rsidR="003D0C8F" w:rsidRPr="003B7743" w:rsidTr="00A5005C">
        <w:tc>
          <w:tcPr>
            <w:tcW w:w="5000" w:type="pct"/>
            <w:gridSpan w:val="3"/>
            <w:shd w:val="clear" w:color="auto" w:fill="D5DCE4" w:themeFill="text2" w:themeFillTint="33"/>
          </w:tcPr>
          <w:p w:rsidR="003D0C8F" w:rsidRPr="003B7743" w:rsidRDefault="003D0C8F" w:rsidP="00A5005C">
            <w:pPr>
              <w:spacing w:before="40" w:after="20"/>
              <w:jc w:val="center"/>
              <w:rPr>
                <w:rFonts w:eastAsia="Times New Roman"/>
                <w:b/>
                <w:w w:val="120"/>
                <w:sz w:val="20"/>
                <w:szCs w:val="20"/>
              </w:rPr>
            </w:pPr>
            <w:r w:rsidRPr="003B7743">
              <w:rPr>
                <w:rFonts w:eastAsia="Times New Roman"/>
                <w:b/>
                <w:w w:val="120"/>
                <w:sz w:val="20"/>
                <w:szCs w:val="20"/>
              </w:rPr>
              <w:t>Information of Participant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1. Teacher’s Professional ID/MPO Index No:</w:t>
            </w:r>
          </w:p>
        </w:tc>
      </w:tr>
      <w:tr w:rsidR="003D0C8F" w:rsidRPr="003B7743" w:rsidTr="00A5005C">
        <w:tc>
          <w:tcPr>
            <w:tcW w:w="664" w:type="pct"/>
            <w:vMerge w:val="restart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Participant’s Name:</w:t>
            </w:r>
          </w:p>
        </w:tc>
        <w:tc>
          <w:tcPr>
            <w:tcW w:w="589" w:type="pct"/>
          </w:tcPr>
          <w:p w:rsidR="003D0C8F" w:rsidRPr="003B7743" w:rsidRDefault="003D0C8F" w:rsidP="00A5005C">
            <w:pPr>
              <w:spacing w:before="40" w:after="20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3B7743">
              <w:rPr>
                <w:rFonts w:eastAsia="Times New Roman"/>
                <w:bCs/>
                <w:w w:val="80"/>
                <w:sz w:val="20"/>
                <w:szCs w:val="20"/>
              </w:rPr>
              <w:t>In English</w:t>
            </w:r>
            <w:r w:rsidRPr="003B7743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6" w:type="pct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D0C8F" w:rsidRPr="003B7743" w:rsidTr="00A5005C">
        <w:tc>
          <w:tcPr>
            <w:tcW w:w="664" w:type="pct"/>
            <w:vMerge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89" w:type="pct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w w:val="80"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3B7743">
              <w:rPr>
                <w:rFonts w:ascii="SutonnyMJ" w:eastAsia="Times New Roman" w:hAnsi="SutonnyMJ" w:cs="SutonnyMJ"/>
                <w:bCs/>
                <w:sz w:val="20"/>
                <w:szCs w:val="20"/>
              </w:rPr>
              <w:t>evsjvq</w:t>
            </w:r>
            <w:proofErr w:type="spellEnd"/>
          </w:p>
        </w:tc>
        <w:tc>
          <w:tcPr>
            <w:tcW w:w="3746" w:type="pct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4. Designation: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5. Subject taught: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6. National ID No: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7. Mobile Number: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8. Email Address: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9. Father’s Name: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10. Mother’s Name: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11. Date of Birth:         /         /19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12. Sex: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Male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Female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13. Teacher’s Present Address: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14. Teacher’s Permanent Address: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</w:p>
        </w:tc>
      </w:tr>
      <w:tr w:rsidR="003D0C8F" w:rsidRPr="003B7743" w:rsidTr="00A5005C">
        <w:tc>
          <w:tcPr>
            <w:tcW w:w="5000" w:type="pct"/>
            <w:gridSpan w:val="3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15. Highest Educational Degree: </w:t>
            </w:r>
          </w:p>
        </w:tc>
      </w:tr>
    </w:tbl>
    <w:p w:rsidR="003D0C8F" w:rsidRPr="003B7743" w:rsidRDefault="003D0C8F" w:rsidP="003D0C8F">
      <w:pPr>
        <w:spacing w:after="0" w:line="240" w:lineRule="auto"/>
        <w:jc w:val="center"/>
        <w:rPr>
          <w:rFonts w:ascii="SutonnyMJ" w:hAnsi="SutonnyMJ" w:cs="SutonnyMJ"/>
          <w:color w:val="000000" w:themeColor="text1"/>
          <w:w w:val="12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9"/>
        <w:gridCol w:w="7478"/>
      </w:tblGrid>
      <w:tr w:rsidR="003D0C8F" w:rsidRPr="003B7743" w:rsidTr="00A5005C">
        <w:tc>
          <w:tcPr>
            <w:tcW w:w="5000" w:type="pct"/>
            <w:gridSpan w:val="2"/>
            <w:shd w:val="clear" w:color="auto" w:fill="D5DCE4" w:themeFill="text2" w:themeFillTint="33"/>
          </w:tcPr>
          <w:p w:rsidR="003D0C8F" w:rsidRPr="003B7743" w:rsidRDefault="003D0C8F" w:rsidP="00A5005C">
            <w:pPr>
              <w:spacing w:before="40" w:after="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7743">
              <w:rPr>
                <w:rFonts w:eastAsia="Times New Roman"/>
                <w:b/>
                <w:w w:val="120"/>
                <w:sz w:val="20"/>
                <w:szCs w:val="20"/>
              </w:rPr>
              <w:t>Information of Institution</w:t>
            </w:r>
          </w:p>
        </w:tc>
      </w:tr>
      <w:tr w:rsidR="003D0C8F" w:rsidRPr="003B7743" w:rsidTr="00A5005C">
        <w:tc>
          <w:tcPr>
            <w:tcW w:w="5000" w:type="pct"/>
            <w:gridSpan w:val="2"/>
          </w:tcPr>
          <w:p w:rsidR="003D0C8F" w:rsidRPr="00576816" w:rsidRDefault="003D0C8F" w:rsidP="00A5005C">
            <w:pPr>
              <w:spacing w:before="40" w:after="20"/>
              <w:rPr>
                <w:rFonts w:eastAsia="Times New Roman" w:cs="NikoshBAN"/>
                <w:bCs/>
                <w:sz w:val="20"/>
                <w:szCs w:val="25"/>
                <w:lang w:bidi="bn-IN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1. Name of Institution: </w:t>
            </w:r>
            <w:r>
              <w:rPr>
                <w:rFonts w:eastAsia="Times New Roman" w:cs="NikoshBAN" w:hint="cs"/>
                <w:bCs/>
                <w:sz w:val="20"/>
                <w:szCs w:val="25"/>
                <w:cs/>
                <w:lang w:bidi="bn-IN"/>
              </w:rPr>
              <w:t xml:space="preserve">        </w:t>
            </w:r>
            <w:r>
              <w:rPr>
                <w:rFonts w:eastAsia="Times New Roman" w:cs="NikoshBAN"/>
                <w:bCs/>
                <w:sz w:val="20"/>
                <w:szCs w:val="25"/>
                <w:lang w:bidi="bn-IN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Phone No.: </w:t>
            </w:r>
          </w:p>
        </w:tc>
      </w:tr>
      <w:tr w:rsidR="003D0C8F" w:rsidRPr="003B7743" w:rsidTr="00A5005C">
        <w:tc>
          <w:tcPr>
            <w:tcW w:w="1521" w:type="pct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2. EIIN: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9" w:type="pct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>3. Upazilla/Thana: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3D0C8F" w:rsidRPr="003B7743" w:rsidTr="00A5005C">
        <w:tc>
          <w:tcPr>
            <w:tcW w:w="5000" w:type="pct"/>
            <w:gridSpan w:val="2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4. District: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Chittagong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Cox’s Bazar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Bandarban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Khagrachari 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7743">
              <w:rPr>
                <w:rFonts w:eastAsia="Times New Roman"/>
                <w:bCs/>
                <w:sz w:val="20"/>
                <w:szCs w:val="20"/>
              </w:rPr>
              <w:t>Rangamati</w:t>
            </w:r>
            <w:proofErr w:type="spellEnd"/>
          </w:p>
        </w:tc>
      </w:tr>
      <w:tr w:rsidR="003D0C8F" w:rsidRPr="003B7743" w:rsidTr="00A5005C">
        <w:tc>
          <w:tcPr>
            <w:tcW w:w="1521" w:type="pct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5. Division: </w:t>
            </w:r>
            <w:proofErr w:type="spellStart"/>
            <w:r w:rsidRPr="003B7743">
              <w:rPr>
                <w:rFonts w:eastAsia="Times New Roman"/>
                <w:b/>
                <w:sz w:val="20"/>
                <w:szCs w:val="20"/>
              </w:rPr>
              <w:t>Chattogram</w:t>
            </w:r>
            <w:proofErr w:type="spellEnd"/>
          </w:p>
        </w:tc>
        <w:tc>
          <w:tcPr>
            <w:tcW w:w="3479" w:type="pct"/>
          </w:tcPr>
          <w:p w:rsidR="003D0C8F" w:rsidRPr="003B7743" w:rsidRDefault="003D0C8F" w:rsidP="00A5005C">
            <w:pPr>
              <w:spacing w:before="40" w:after="20"/>
              <w:ind w:left="29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sz w:val="20"/>
                <w:szCs w:val="20"/>
              </w:rPr>
              <w:t>6.</w:t>
            </w:r>
            <w:r w:rsidRPr="003B774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Rural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    Urban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3D0C8F" w:rsidRPr="003B7743" w:rsidTr="00A5005C">
        <w:tc>
          <w:tcPr>
            <w:tcW w:w="5000" w:type="pct"/>
            <w:gridSpan w:val="2"/>
          </w:tcPr>
          <w:p w:rsidR="003D0C8F" w:rsidRPr="003B7743" w:rsidRDefault="003D0C8F" w:rsidP="00A5005C">
            <w:pPr>
              <w:spacing w:before="40" w:after="20"/>
              <w:rPr>
                <w:rFonts w:eastAsia="Times New Roman"/>
                <w:bCs/>
                <w:sz w:val="20"/>
                <w:szCs w:val="20"/>
              </w:rPr>
            </w:pP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7. Institute Type: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School 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College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Madrasah   </w:t>
            </w:r>
            <w:r w:rsidRPr="003B7743">
              <w:rPr>
                <w:rFonts w:eastAsia="Times New Roman"/>
                <w:bCs/>
                <w:sz w:val="20"/>
                <w:szCs w:val="20"/>
              </w:rPr>
              <w:sym w:font="Wingdings 2" w:char="F0A3"/>
            </w:r>
            <w:r w:rsidRPr="003B7743">
              <w:rPr>
                <w:rFonts w:eastAsia="Times New Roman"/>
                <w:bCs/>
                <w:sz w:val="20"/>
                <w:szCs w:val="20"/>
              </w:rPr>
              <w:t xml:space="preserve">  School &amp; College</w:t>
            </w:r>
          </w:p>
        </w:tc>
      </w:tr>
    </w:tbl>
    <w:p w:rsidR="003D0C8F" w:rsidRDefault="003D0C8F" w:rsidP="003D0C8F">
      <w:pPr>
        <w:spacing w:after="0" w:line="240" w:lineRule="auto"/>
        <w:jc w:val="center"/>
        <w:rPr>
          <w:rFonts w:ascii="SutonnyMJ" w:hAnsi="SutonnyMJ" w:cs="SutonnyMJ"/>
          <w:color w:val="000000" w:themeColor="text1"/>
          <w:w w:val="120"/>
          <w:szCs w:val="24"/>
        </w:rPr>
      </w:pPr>
    </w:p>
    <w:p w:rsidR="003D0C8F" w:rsidRPr="00DF46F0" w:rsidRDefault="003D0C8F" w:rsidP="003D0C8F">
      <w:pPr>
        <w:spacing w:after="0" w:line="276" w:lineRule="auto"/>
        <w:rPr>
          <w:rFonts w:ascii="SutonnyMJ" w:hAnsi="SutonnyMJ" w:cs="SutonnyMJ"/>
          <w:bCs/>
          <w:color w:val="000000" w:themeColor="text1"/>
          <w:sz w:val="28"/>
          <w:u w:val="single"/>
        </w:rPr>
      </w:pPr>
      <w:r w:rsidRPr="006B46E8">
        <w:rPr>
          <w:rFonts w:ascii="SutonnyMJ" w:hAnsi="SutonnyMJ" w:cs="SutonnyMJ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88321" wp14:editId="19AB903D">
                <wp:simplePos x="0" y="0"/>
                <wp:positionH relativeFrom="column">
                  <wp:posOffset>4732821</wp:posOffset>
                </wp:positionH>
                <wp:positionV relativeFrom="paragraph">
                  <wp:posOffset>384286</wp:posOffset>
                </wp:positionV>
                <wp:extent cx="999667" cy="61447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667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8F" w:rsidRDefault="003D0C8F" w:rsidP="003D0C8F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Cs w:val="24"/>
                              </w:rPr>
                              <w:t>...............</w:t>
                            </w:r>
                          </w:p>
                          <w:p w:rsidR="003D0C8F" w:rsidRPr="00DF46F0" w:rsidRDefault="003D0C8F" w:rsidP="003D0C8F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Cs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DF46F0">
                              <w:rPr>
                                <w:rFonts w:ascii="SutonnyMJ" w:hAnsi="SutonnyMJ" w:cs="SutonnyMJ"/>
                                <w:bCs/>
                                <w:sz w:val="28"/>
                                <w:szCs w:val="24"/>
                              </w:rPr>
                              <w:t>mZ¨vwqZ</w:t>
                            </w:r>
                            <w:proofErr w:type="spellEnd"/>
                            <w:r w:rsidRPr="00DF46F0">
                              <w:rPr>
                                <w:rFonts w:ascii="SutonnyMJ" w:hAnsi="SutonnyMJ" w:cs="SutonnyMJ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3D0C8F" w:rsidRPr="00D85435" w:rsidRDefault="003D0C8F" w:rsidP="003D0C8F">
                            <w:pPr>
                              <w:spacing w:after="0" w:line="240" w:lineRule="auto"/>
                              <w:jc w:val="center"/>
                            </w:pPr>
                            <w:r w:rsidRPr="00D85435">
                              <w:rPr>
                                <w:rFonts w:ascii="SutonnyMJ" w:hAnsi="SutonnyMJ" w:cs="SutonnyMJ"/>
                                <w:sz w:val="22"/>
                                <w:szCs w:val="24"/>
                              </w:rPr>
                              <w:t>¯^</w:t>
                            </w:r>
                            <w:proofErr w:type="spellStart"/>
                            <w:r w:rsidRPr="00D85435">
                              <w:rPr>
                                <w:rFonts w:ascii="SutonnyMJ" w:hAnsi="SutonnyMJ" w:cs="SutonnyMJ"/>
                                <w:sz w:val="22"/>
                                <w:szCs w:val="24"/>
                              </w:rPr>
                              <w:t>vÿi</w:t>
                            </w:r>
                            <w:proofErr w:type="spellEnd"/>
                            <w:r w:rsidRPr="00D85435">
                              <w:rPr>
                                <w:rFonts w:ascii="SutonnyMJ" w:hAnsi="SutonnyMJ" w:cs="SutonnyMJ"/>
                                <w:sz w:val="22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85435">
                              <w:rPr>
                                <w:rFonts w:ascii="SutonnyMJ" w:hAnsi="SutonnyMJ" w:cs="SutonnyMJ"/>
                                <w:sz w:val="22"/>
                                <w:szCs w:val="24"/>
                              </w:rPr>
                              <w:t>mxj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883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2.65pt;margin-top:30.25pt;width:78.7pt;height: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O1hAIAABU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" stroked="f">
                <v:textbox>
                  <w:txbxContent>
                    <w:p w:rsidR="003D0C8F" w:rsidRDefault="003D0C8F" w:rsidP="003D0C8F">
                      <w:pPr>
                        <w:spacing w:after="0"/>
                        <w:jc w:val="center"/>
                        <w:rPr>
                          <w:rFonts w:ascii="SutonnyMJ" w:hAnsi="SutonnyMJ" w:cs="SutonnyMJ"/>
                          <w:szCs w:val="24"/>
                        </w:rPr>
                      </w:pPr>
                      <w:r>
                        <w:rPr>
                          <w:rFonts w:ascii="SutonnyMJ" w:hAnsi="SutonnyMJ" w:cs="SutonnyMJ"/>
                          <w:szCs w:val="24"/>
                        </w:rPr>
                        <w:t>...............</w:t>
                      </w:r>
                    </w:p>
                    <w:p w:rsidR="003D0C8F" w:rsidRPr="00DF46F0" w:rsidRDefault="003D0C8F" w:rsidP="003D0C8F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Cs/>
                          <w:sz w:val="28"/>
                          <w:szCs w:val="24"/>
                        </w:rPr>
                      </w:pPr>
                      <w:proofErr w:type="spellStart"/>
                      <w:r w:rsidRPr="00DF46F0">
                        <w:rPr>
                          <w:rFonts w:ascii="SutonnyMJ" w:hAnsi="SutonnyMJ" w:cs="SutonnyMJ"/>
                          <w:bCs/>
                          <w:sz w:val="28"/>
                          <w:szCs w:val="24"/>
                        </w:rPr>
                        <w:t>mZ¨vwqZ</w:t>
                      </w:r>
                      <w:proofErr w:type="spellEnd"/>
                      <w:r w:rsidRPr="00DF46F0">
                        <w:rPr>
                          <w:rFonts w:ascii="SutonnyMJ" w:hAnsi="SutonnyMJ" w:cs="SutonnyMJ"/>
                          <w:bCs/>
                          <w:sz w:val="28"/>
                          <w:szCs w:val="24"/>
                        </w:rPr>
                        <w:t xml:space="preserve"> </w:t>
                      </w:r>
                    </w:p>
                    <w:p w:rsidR="003D0C8F" w:rsidRPr="00D85435" w:rsidRDefault="003D0C8F" w:rsidP="003D0C8F">
                      <w:pPr>
                        <w:spacing w:after="0" w:line="240" w:lineRule="auto"/>
                        <w:jc w:val="center"/>
                      </w:pPr>
                      <w:r w:rsidRPr="00D85435">
                        <w:rPr>
                          <w:rFonts w:ascii="SutonnyMJ" w:hAnsi="SutonnyMJ" w:cs="SutonnyMJ"/>
                          <w:sz w:val="22"/>
                          <w:szCs w:val="24"/>
                        </w:rPr>
                        <w:t>¯^</w:t>
                      </w:r>
                      <w:proofErr w:type="spellStart"/>
                      <w:r w:rsidRPr="00D85435">
                        <w:rPr>
                          <w:rFonts w:ascii="SutonnyMJ" w:hAnsi="SutonnyMJ" w:cs="SutonnyMJ"/>
                          <w:sz w:val="22"/>
                          <w:szCs w:val="24"/>
                        </w:rPr>
                        <w:t>vÿi</w:t>
                      </w:r>
                      <w:proofErr w:type="spellEnd"/>
                      <w:r w:rsidRPr="00D85435">
                        <w:rPr>
                          <w:rFonts w:ascii="SutonnyMJ" w:hAnsi="SutonnyMJ" w:cs="SutonnyMJ"/>
                          <w:sz w:val="22"/>
                          <w:szCs w:val="24"/>
                        </w:rPr>
                        <w:t xml:space="preserve"> I </w:t>
                      </w:r>
                      <w:proofErr w:type="spellStart"/>
                      <w:r w:rsidRPr="00D85435">
                        <w:rPr>
                          <w:rFonts w:ascii="SutonnyMJ" w:hAnsi="SutonnyMJ" w:cs="SutonnyMJ"/>
                          <w:sz w:val="22"/>
                          <w:szCs w:val="24"/>
                        </w:rPr>
                        <w:t>mxj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B46E8">
        <w:rPr>
          <w:rFonts w:ascii="SutonnyMJ" w:hAnsi="SutonnyMJ" w:cs="SutonnyMJ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92264" wp14:editId="703932F0">
                <wp:simplePos x="0" y="0"/>
                <wp:positionH relativeFrom="column">
                  <wp:posOffset>4199117</wp:posOffset>
                </wp:positionH>
                <wp:positionV relativeFrom="paragraph">
                  <wp:posOffset>160407</wp:posOffset>
                </wp:positionV>
                <wp:extent cx="436880" cy="1057910"/>
                <wp:effectExtent l="0" t="0" r="20320" b="2794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880" cy="1057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1B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0.65pt;margin-top:12.65pt;width:34.4pt;height:83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"/>
            </w:pict>
          </mc:Fallback>
        </mc:AlternateContent>
      </w:r>
      <w:r w:rsidRPr="006B46E8">
        <w:rPr>
          <w:rFonts w:ascii="SutonnyMJ" w:hAnsi="SutonnyMJ" w:cs="SutonnyMJ"/>
          <w:b/>
          <w:color w:val="000000" w:themeColor="text1"/>
          <w:w w:val="150"/>
          <w:sz w:val="28"/>
        </w:rPr>
        <w:t xml:space="preserve">                  </w:t>
      </w:r>
      <w:proofErr w:type="spellStart"/>
      <w:proofErr w:type="gramStart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>bgybv</w:t>
      </w:r>
      <w:proofErr w:type="spellEnd"/>
      <w:proofErr w:type="gramEnd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 xml:space="preserve"> ¯^</w:t>
      </w:r>
      <w:proofErr w:type="spellStart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>v¶i</w:t>
      </w:r>
      <w:proofErr w:type="spellEnd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 xml:space="preserve"> </w:t>
      </w:r>
      <w:proofErr w:type="spellStart"/>
      <w:r w:rsidRPr="00DF46F0">
        <w:rPr>
          <w:rFonts w:ascii="SutonnyMJ" w:hAnsi="SutonnyMJ" w:cs="SutonnyMJ"/>
          <w:bCs/>
          <w:color w:val="000000" w:themeColor="text1"/>
          <w:sz w:val="28"/>
          <w:u w:val="double"/>
        </w:rPr>
        <w:t>mZ¨vqb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2014"/>
      </w:tblGrid>
      <w:tr w:rsidR="003D0C8F" w:rsidRPr="00742604" w:rsidTr="00A5005C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8F" w:rsidRPr="00DF46F0" w:rsidRDefault="003D0C8F" w:rsidP="00A5005C">
            <w:pPr>
              <w:spacing w:after="0" w:line="276" w:lineRule="auto"/>
              <w:ind w:right="-14"/>
              <w:jc w:val="center"/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bvg</w:t>
            </w:r>
            <w:proofErr w:type="spellEnd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(¯^n‡¯’ </w:t>
            </w:r>
            <w:proofErr w:type="spellStart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wjLyb</w:t>
            </w:r>
            <w:proofErr w:type="spellEnd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8F" w:rsidRPr="00DF46F0" w:rsidRDefault="003D0C8F" w:rsidP="00A5005C">
            <w:pPr>
              <w:spacing w:after="0" w:line="276" w:lineRule="auto"/>
              <w:ind w:right="-14"/>
              <w:jc w:val="center"/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bgybv</w:t>
            </w:r>
            <w:proofErr w:type="spellEnd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¯^</w:t>
            </w:r>
            <w:proofErr w:type="spellStart"/>
            <w:r w:rsidRPr="00DF46F0">
              <w:rPr>
                <w:rFonts w:ascii="SutonnyMJ" w:hAnsi="SutonnyMJ" w:cs="SutonnyMJ"/>
                <w:bCs/>
                <w:color w:val="000000" w:themeColor="text1"/>
                <w:szCs w:val="24"/>
              </w:rPr>
              <w:t>v¶i</w:t>
            </w:r>
            <w:proofErr w:type="spellEnd"/>
          </w:p>
        </w:tc>
      </w:tr>
      <w:tr w:rsidR="003D0C8F" w:rsidRPr="006B46E8" w:rsidTr="00A5005C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8F" w:rsidRPr="006B46E8" w:rsidRDefault="003D0C8F" w:rsidP="00A5005C">
            <w:pPr>
              <w:spacing w:after="0" w:line="240" w:lineRule="auto"/>
              <w:ind w:right="-14"/>
              <w:jc w:val="both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6B46E8">
              <w:rPr>
                <w:rFonts w:ascii="SutonnyMJ" w:hAnsi="SutonnyMJ" w:cs="SutonnyMJ"/>
                <w:color w:val="000000" w:themeColor="text1"/>
                <w:szCs w:val="24"/>
              </w:rPr>
              <w:t xml:space="preserve">1|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F" w:rsidRPr="006B46E8" w:rsidRDefault="003D0C8F" w:rsidP="00A5005C">
            <w:pPr>
              <w:spacing w:after="0" w:line="240" w:lineRule="auto"/>
              <w:ind w:right="-14"/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</w:rPr>
            </w:pPr>
          </w:p>
        </w:tc>
      </w:tr>
      <w:tr w:rsidR="003D0C8F" w:rsidRPr="006B46E8" w:rsidTr="00A5005C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8F" w:rsidRPr="006B46E8" w:rsidRDefault="003D0C8F" w:rsidP="00A5005C">
            <w:pPr>
              <w:spacing w:after="0" w:line="240" w:lineRule="auto"/>
              <w:ind w:right="-14"/>
              <w:jc w:val="both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6B46E8">
              <w:rPr>
                <w:rFonts w:ascii="SutonnyMJ" w:hAnsi="SutonnyMJ" w:cs="SutonnyMJ"/>
                <w:color w:val="000000" w:themeColor="text1"/>
                <w:szCs w:val="24"/>
              </w:rPr>
              <w:t xml:space="preserve">2|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F" w:rsidRPr="006B46E8" w:rsidRDefault="003D0C8F" w:rsidP="00A5005C">
            <w:pPr>
              <w:spacing w:after="0" w:line="240" w:lineRule="auto"/>
              <w:ind w:right="-14"/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</w:rPr>
            </w:pPr>
          </w:p>
        </w:tc>
      </w:tr>
      <w:tr w:rsidR="003D0C8F" w:rsidRPr="006B46E8" w:rsidTr="00A5005C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8F" w:rsidRPr="006B46E8" w:rsidRDefault="003D0C8F" w:rsidP="00A5005C">
            <w:pPr>
              <w:spacing w:after="0" w:line="240" w:lineRule="auto"/>
              <w:ind w:right="-14"/>
              <w:jc w:val="both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6B46E8">
              <w:rPr>
                <w:rFonts w:ascii="SutonnyMJ" w:hAnsi="SutonnyMJ" w:cs="SutonnyMJ"/>
                <w:color w:val="000000" w:themeColor="text1"/>
                <w:szCs w:val="24"/>
              </w:rPr>
              <w:t xml:space="preserve">3|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F" w:rsidRPr="006B46E8" w:rsidRDefault="003D0C8F" w:rsidP="00A5005C">
            <w:pPr>
              <w:spacing w:after="0" w:line="240" w:lineRule="auto"/>
              <w:ind w:right="-14"/>
              <w:jc w:val="center"/>
              <w:rPr>
                <w:rFonts w:ascii="SutonnyMJ" w:hAnsi="SutonnyMJ" w:cs="SutonnyMJ"/>
                <w:color w:val="000000" w:themeColor="text1"/>
                <w:sz w:val="36"/>
                <w:szCs w:val="24"/>
              </w:rPr>
            </w:pPr>
          </w:p>
        </w:tc>
      </w:tr>
    </w:tbl>
    <w:p w:rsidR="003D0C8F" w:rsidRPr="00736280" w:rsidRDefault="003D0C8F" w:rsidP="003D0C8F">
      <w:pPr>
        <w:spacing w:after="0" w:line="240" w:lineRule="auto"/>
        <w:ind w:firstLine="360"/>
        <w:jc w:val="both"/>
        <w:rPr>
          <w:rFonts w:ascii="SutonnyMJ" w:hAnsi="SutonnyMJ" w:cs="SutonnyMJ"/>
          <w:color w:val="FF0000"/>
          <w:sz w:val="32"/>
          <w:szCs w:val="24"/>
        </w:rPr>
      </w:pPr>
      <w:proofErr w:type="spellStart"/>
      <w:proofErr w:type="gramStart"/>
      <w:r w:rsidRPr="00736280">
        <w:rPr>
          <w:rFonts w:ascii="SutonnyMJ" w:hAnsi="SutonnyMJ" w:cs="SutonnyMJ"/>
          <w:color w:val="FF0000"/>
          <w:szCs w:val="24"/>
        </w:rPr>
        <w:t>cÖZ¨qb</w:t>
      </w:r>
      <w:proofErr w:type="spellEnd"/>
      <w:proofErr w:type="gram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Kiv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hv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‡”Q †h,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g‡bvbxZ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wkÿK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AÎ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cÖwZôv‡b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ˆ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ea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wb‡hvMavix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|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wZwb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AwZw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>_/A¯’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vqx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>/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cvU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©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UvBg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/Pzw³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wfwËK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wkÿK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ev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jvB‡eªwiqvb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A_ev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Awdm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Kg©Pvix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bb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Ges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wZwb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B‡Zvc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~‡e© </w:t>
      </w:r>
      <w:r w:rsidRPr="00736280">
        <w:rPr>
          <w:color w:val="FF0000"/>
          <w:sz w:val="22"/>
          <w:szCs w:val="24"/>
        </w:rPr>
        <w:t>Head of the Institutes’ Training (HIT)/ Assistant Head of the Institutes’ Training (AHIT)</w:t>
      </w:r>
      <w:r w:rsidRPr="00736280">
        <w:rPr>
          <w:rFonts w:ascii="SutonnyMJ" w:hAnsi="SutonnyMJ" w:cs="SutonnyMJ"/>
          <w:color w:val="FF0000"/>
          <w:sz w:val="28"/>
          <w:szCs w:val="24"/>
        </w:rPr>
        <w:t xml:space="preserve"> </w:t>
      </w:r>
      <w:proofErr w:type="spellStart"/>
      <w:r w:rsidRPr="00736280">
        <w:rPr>
          <w:rFonts w:ascii="SutonnyMJ" w:hAnsi="SutonnyMJ"/>
          <w:color w:val="FF0000"/>
          <w:szCs w:val="24"/>
        </w:rPr>
        <w:t>cÖwkÿYwU</w:t>
      </w:r>
      <w:proofErr w:type="spellEnd"/>
      <w:r w:rsidRPr="00736280">
        <w:rPr>
          <w:rFonts w:ascii="SutonnyMJ" w:hAnsi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/>
          <w:color w:val="FF0000"/>
          <w:szCs w:val="24"/>
        </w:rPr>
        <w:t>MÖnY</w:t>
      </w:r>
      <w:proofErr w:type="spellEnd"/>
      <w:r w:rsidRPr="00736280">
        <w:rPr>
          <w:rFonts w:ascii="SutonnyMJ" w:hAnsi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/>
          <w:color w:val="FF0000"/>
          <w:szCs w:val="24"/>
        </w:rPr>
        <w:t>K‡ib</w:t>
      </w:r>
      <w:proofErr w:type="spellEnd"/>
      <w:r w:rsidRPr="00736280">
        <w:rPr>
          <w:rFonts w:ascii="SutonnyMJ" w:hAnsi="SutonnyMJ"/>
          <w:color w:val="FF0000"/>
          <w:szCs w:val="24"/>
        </w:rPr>
        <w:t xml:space="preserve"> </w:t>
      </w:r>
      <w:proofErr w:type="spellStart"/>
      <w:r w:rsidRPr="00736280">
        <w:rPr>
          <w:rFonts w:ascii="SutonnyMJ" w:hAnsi="SutonnyMJ"/>
          <w:color w:val="FF0000"/>
          <w:szCs w:val="24"/>
        </w:rPr>
        <w:t>wb</w:t>
      </w:r>
      <w:proofErr w:type="spellEnd"/>
      <w:r w:rsidRPr="00736280">
        <w:rPr>
          <w:rFonts w:ascii="SutonnyMJ" w:hAnsi="SutonnyMJ"/>
          <w:color w:val="FF0000"/>
          <w:szCs w:val="24"/>
        </w:rPr>
        <w:t xml:space="preserve">| </w:t>
      </w:r>
    </w:p>
    <w:p w:rsidR="003D0C8F" w:rsidRPr="00736280" w:rsidRDefault="003D0C8F" w:rsidP="003D0C8F">
      <w:pPr>
        <w:spacing w:after="0" w:line="240" w:lineRule="auto"/>
        <w:jc w:val="both"/>
        <w:rPr>
          <w:rFonts w:ascii="SutonnyMJ" w:hAnsi="SutonnyMJ" w:cs="SutonnyMJ"/>
          <w:color w:val="FF0000"/>
          <w:szCs w:val="24"/>
        </w:rPr>
      </w:pPr>
    </w:p>
    <w:p w:rsidR="003D0C8F" w:rsidRPr="00736280" w:rsidRDefault="003D0C8F" w:rsidP="003D0C8F">
      <w:pPr>
        <w:spacing w:after="0" w:line="360" w:lineRule="auto"/>
        <w:jc w:val="both"/>
        <w:rPr>
          <w:rFonts w:ascii="SutonnyMJ" w:hAnsi="SutonnyMJ" w:cs="SutonnyMJ"/>
          <w:color w:val="FF0000"/>
          <w:szCs w:val="24"/>
        </w:rPr>
      </w:pPr>
      <w:proofErr w:type="spellStart"/>
      <w:proofErr w:type="gramStart"/>
      <w:r w:rsidRPr="00736280">
        <w:rPr>
          <w:rFonts w:ascii="SutonnyMJ" w:hAnsi="SutonnyMJ" w:cs="SutonnyMJ"/>
          <w:color w:val="FF0000"/>
          <w:szCs w:val="24"/>
        </w:rPr>
        <w:t>bvgt</w:t>
      </w:r>
      <w:proofErr w:type="spellEnd"/>
      <w:proofErr w:type="gramEnd"/>
      <w:r w:rsidRPr="00736280">
        <w:rPr>
          <w:rFonts w:ascii="SutonnyMJ" w:hAnsi="SutonnyMJ" w:cs="SutonnyMJ"/>
          <w:color w:val="FF0000"/>
          <w:szCs w:val="24"/>
        </w:rPr>
        <w:t xml:space="preserve"> </w:t>
      </w:r>
    </w:p>
    <w:p w:rsidR="003D0C8F" w:rsidRPr="00736280" w:rsidRDefault="003D0C8F" w:rsidP="003D0C8F">
      <w:pPr>
        <w:spacing w:after="0" w:line="360" w:lineRule="auto"/>
        <w:jc w:val="both"/>
        <w:rPr>
          <w:rFonts w:ascii="SutonnyMJ" w:hAnsi="SutonnyMJ" w:cs="SutonnyMJ"/>
          <w:color w:val="FF0000"/>
          <w:szCs w:val="24"/>
        </w:rPr>
      </w:pPr>
      <w:r w:rsidRPr="00736280">
        <w:rPr>
          <w:rFonts w:ascii="SutonnyMJ" w:hAnsi="SutonnyMJ" w:cs="SutonnyMJ"/>
          <w:color w:val="FF0000"/>
          <w:szCs w:val="24"/>
        </w:rPr>
        <w:t>†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dvb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b¤^it                                         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B‡gBjt</w:t>
      </w:r>
      <w:proofErr w:type="spellEnd"/>
      <w:r w:rsidRPr="00736280">
        <w:rPr>
          <w:rFonts w:ascii="SutonnyMJ" w:hAnsi="SutonnyMJ" w:cs="SutonnyMJ"/>
          <w:color w:val="FF0000"/>
          <w:szCs w:val="24"/>
        </w:rPr>
        <w:t xml:space="preserve"> </w:t>
      </w:r>
    </w:p>
    <w:p w:rsidR="003D0C8F" w:rsidRDefault="003D0C8F" w:rsidP="003D0C8F">
      <w:pPr>
        <w:spacing w:after="0" w:line="240" w:lineRule="auto"/>
        <w:jc w:val="both"/>
        <w:rPr>
          <w:color w:val="000000" w:themeColor="text1"/>
          <w:szCs w:val="24"/>
        </w:rPr>
      </w:pPr>
      <w:r>
        <w:rPr>
          <w:rFonts w:ascii="SutonnyMJ" w:hAnsi="SutonnyMJ" w:cs="SutonnyMJ"/>
          <w:color w:val="FF0000"/>
          <w:szCs w:val="24"/>
        </w:rPr>
        <w:t>¯^</w:t>
      </w:r>
      <w:proofErr w:type="spellStart"/>
      <w:r>
        <w:rPr>
          <w:rFonts w:ascii="SutonnyMJ" w:hAnsi="SutonnyMJ" w:cs="SutonnyMJ"/>
          <w:color w:val="FF0000"/>
          <w:szCs w:val="24"/>
        </w:rPr>
        <w:t>vÿi</w:t>
      </w:r>
      <w:proofErr w:type="spellEnd"/>
      <w:r>
        <w:rPr>
          <w:rFonts w:ascii="SutonnyMJ" w:hAnsi="SutonnyMJ" w:cs="SutonnyMJ"/>
          <w:color w:val="FF0000"/>
          <w:szCs w:val="24"/>
        </w:rPr>
        <w:t xml:space="preserve"> </w:t>
      </w:r>
      <w:proofErr w:type="gramStart"/>
      <w:r w:rsidRPr="00D85435">
        <w:rPr>
          <w:rFonts w:ascii="SutonnyMJ" w:hAnsi="SutonnyMJ" w:cs="SutonnyMJ"/>
          <w:sz w:val="22"/>
          <w:szCs w:val="24"/>
        </w:rPr>
        <w:t>I</w:t>
      </w:r>
      <w:r>
        <w:rPr>
          <w:rFonts w:ascii="SutonnyMJ" w:hAnsi="SutonnyMJ" w:cs="SutonnyMJ"/>
          <w:sz w:val="22"/>
          <w:szCs w:val="24"/>
        </w:rPr>
        <w:t xml:space="preserve">  </w:t>
      </w:r>
      <w:proofErr w:type="spellStart"/>
      <w:r w:rsidRPr="00736280">
        <w:rPr>
          <w:rFonts w:ascii="SutonnyMJ" w:hAnsi="SutonnyMJ" w:cs="SutonnyMJ"/>
          <w:color w:val="FF0000"/>
          <w:szCs w:val="24"/>
        </w:rPr>
        <w:t>mxjt</w:t>
      </w:r>
      <w:proofErr w:type="spellEnd"/>
      <w:proofErr w:type="gramEnd"/>
      <w:r w:rsidRPr="00736280">
        <w:rPr>
          <w:color w:val="FF0000"/>
          <w:szCs w:val="24"/>
        </w:rPr>
        <w:t xml:space="preserve">  </w:t>
      </w:r>
    </w:p>
    <w:p w:rsidR="00E77C5A" w:rsidRDefault="00E77C5A" w:rsidP="00E77C5A">
      <w:pPr>
        <w:spacing w:after="0" w:line="360" w:lineRule="auto"/>
        <w:jc w:val="both"/>
        <w:rPr>
          <w:color w:val="000000" w:themeColor="text1"/>
          <w:szCs w:val="24"/>
        </w:rPr>
      </w:pPr>
    </w:p>
    <w:sectPr w:rsidR="00E77C5A" w:rsidSect="00CC2C7C">
      <w:type w:val="continuous"/>
      <w:pgSz w:w="11909" w:h="16834" w:code="9"/>
      <w:pgMar w:top="576" w:right="432" w:bottom="432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AdorshoLipi"/>
    <w:panose1 w:val="01010600010101010101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E1671"/>
    <w:multiLevelType w:val="hybridMultilevel"/>
    <w:tmpl w:val="77C65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A4574"/>
    <w:multiLevelType w:val="hybridMultilevel"/>
    <w:tmpl w:val="8BD8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07"/>
    <w:rsid w:val="00006655"/>
    <w:rsid w:val="0000698C"/>
    <w:rsid w:val="000103F6"/>
    <w:rsid w:val="00012CE7"/>
    <w:rsid w:val="00020EAC"/>
    <w:rsid w:val="000352C3"/>
    <w:rsid w:val="0003590E"/>
    <w:rsid w:val="00036BD4"/>
    <w:rsid w:val="00037304"/>
    <w:rsid w:val="00037424"/>
    <w:rsid w:val="000401B9"/>
    <w:rsid w:val="00040ABD"/>
    <w:rsid w:val="00044AF4"/>
    <w:rsid w:val="000517F6"/>
    <w:rsid w:val="00055EEA"/>
    <w:rsid w:val="00063118"/>
    <w:rsid w:val="00067B00"/>
    <w:rsid w:val="00067EAF"/>
    <w:rsid w:val="00070E82"/>
    <w:rsid w:val="00073573"/>
    <w:rsid w:val="00073ADF"/>
    <w:rsid w:val="00077D02"/>
    <w:rsid w:val="0008157B"/>
    <w:rsid w:val="00085525"/>
    <w:rsid w:val="000907AF"/>
    <w:rsid w:val="00090D75"/>
    <w:rsid w:val="00091647"/>
    <w:rsid w:val="000926F1"/>
    <w:rsid w:val="00097B3D"/>
    <w:rsid w:val="000A7135"/>
    <w:rsid w:val="000B109A"/>
    <w:rsid w:val="000B1727"/>
    <w:rsid w:val="000B4A86"/>
    <w:rsid w:val="000C016E"/>
    <w:rsid w:val="000C1922"/>
    <w:rsid w:val="000C2340"/>
    <w:rsid w:val="000C5DCC"/>
    <w:rsid w:val="000C7077"/>
    <w:rsid w:val="000D5DF9"/>
    <w:rsid w:val="000E3EAE"/>
    <w:rsid w:val="000F1A98"/>
    <w:rsid w:val="000F36ED"/>
    <w:rsid w:val="000F407C"/>
    <w:rsid w:val="000F4191"/>
    <w:rsid w:val="000F5297"/>
    <w:rsid w:val="000F5329"/>
    <w:rsid w:val="000F61E7"/>
    <w:rsid w:val="000F6346"/>
    <w:rsid w:val="00104E59"/>
    <w:rsid w:val="001071FA"/>
    <w:rsid w:val="0011314C"/>
    <w:rsid w:val="001166FB"/>
    <w:rsid w:val="00120354"/>
    <w:rsid w:val="0012439F"/>
    <w:rsid w:val="00136E67"/>
    <w:rsid w:val="00143540"/>
    <w:rsid w:val="001454C0"/>
    <w:rsid w:val="0014782A"/>
    <w:rsid w:val="00150EA3"/>
    <w:rsid w:val="001627FD"/>
    <w:rsid w:val="001643CD"/>
    <w:rsid w:val="00165BAE"/>
    <w:rsid w:val="001A413A"/>
    <w:rsid w:val="001A5077"/>
    <w:rsid w:val="001A64AF"/>
    <w:rsid w:val="001B2C74"/>
    <w:rsid w:val="001C43F0"/>
    <w:rsid w:val="001C7E3F"/>
    <w:rsid w:val="001D4BF4"/>
    <w:rsid w:val="001D734B"/>
    <w:rsid w:val="001E37BA"/>
    <w:rsid w:val="001E3E72"/>
    <w:rsid w:val="001F0210"/>
    <w:rsid w:val="001F5674"/>
    <w:rsid w:val="001F725A"/>
    <w:rsid w:val="00203A75"/>
    <w:rsid w:val="002120B6"/>
    <w:rsid w:val="00222EED"/>
    <w:rsid w:val="002257D0"/>
    <w:rsid w:val="00242F79"/>
    <w:rsid w:val="0024532F"/>
    <w:rsid w:val="00251CF7"/>
    <w:rsid w:val="00251FF9"/>
    <w:rsid w:val="00256174"/>
    <w:rsid w:val="00260870"/>
    <w:rsid w:val="00270026"/>
    <w:rsid w:val="00272B74"/>
    <w:rsid w:val="00274D6D"/>
    <w:rsid w:val="0027692D"/>
    <w:rsid w:val="002844EF"/>
    <w:rsid w:val="00287B59"/>
    <w:rsid w:val="002A12DF"/>
    <w:rsid w:val="002A40A9"/>
    <w:rsid w:val="002C0C39"/>
    <w:rsid w:val="002F3E94"/>
    <w:rsid w:val="002F6786"/>
    <w:rsid w:val="003030D9"/>
    <w:rsid w:val="00306C98"/>
    <w:rsid w:val="00306F62"/>
    <w:rsid w:val="0031146F"/>
    <w:rsid w:val="003146FE"/>
    <w:rsid w:val="0031535B"/>
    <w:rsid w:val="003167F7"/>
    <w:rsid w:val="0032241B"/>
    <w:rsid w:val="00336F1E"/>
    <w:rsid w:val="003474B0"/>
    <w:rsid w:val="00355C1A"/>
    <w:rsid w:val="00363C48"/>
    <w:rsid w:val="003708F7"/>
    <w:rsid w:val="003728E5"/>
    <w:rsid w:val="00375339"/>
    <w:rsid w:val="00376E92"/>
    <w:rsid w:val="003900FD"/>
    <w:rsid w:val="003971FE"/>
    <w:rsid w:val="003A3323"/>
    <w:rsid w:val="003A47D1"/>
    <w:rsid w:val="003A4E54"/>
    <w:rsid w:val="003A503B"/>
    <w:rsid w:val="003B2E68"/>
    <w:rsid w:val="003B3AC6"/>
    <w:rsid w:val="003B5DC9"/>
    <w:rsid w:val="003B6949"/>
    <w:rsid w:val="003B7389"/>
    <w:rsid w:val="003C2394"/>
    <w:rsid w:val="003D0C8F"/>
    <w:rsid w:val="003E44FF"/>
    <w:rsid w:val="003F3EEE"/>
    <w:rsid w:val="003F6457"/>
    <w:rsid w:val="003F6F46"/>
    <w:rsid w:val="00400747"/>
    <w:rsid w:val="004147E4"/>
    <w:rsid w:val="0042281D"/>
    <w:rsid w:val="00423A21"/>
    <w:rsid w:val="00435EF9"/>
    <w:rsid w:val="00442D78"/>
    <w:rsid w:val="0044796B"/>
    <w:rsid w:val="0045070B"/>
    <w:rsid w:val="00457C9F"/>
    <w:rsid w:val="0047178A"/>
    <w:rsid w:val="00474514"/>
    <w:rsid w:val="00480C3B"/>
    <w:rsid w:val="004871C0"/>
    <w:rsid w:val="004B1A44"/>
    <w:rsid w:val="004B522F"/>
    <w:rsid w:val="004B5A73"/>
    <w:rsid w:val="004D06F5"/>
    <w:rsid w:val="004E2F8B"/>
    <w:rsid w:val="0051528A"/>
    <w:rsid w:val="0053141F"/>
    <w:rsid w:val="00543690"/>
    <w:rsid w:val="005444AE"/>
    <w:rsid w:val="00550906"/>
    <w:rsid w:val="00551325"/>
    <w:rsid w:val="00553340"/>
    <w:rsid w:val="00563BF9"/>
    <w:rsid w:val="00574A91"/>
    <w:rsid w:val="00576273"/>
    <w:rsid w:val="00576861"/>
    <w:rsid w:val="00576908"/>
    <w:rsid w:val="005C2DF5"/>
    <w:rsid w:val="005C3A34"/>
    <w:rsid w:val="005C7285"/>
    <w:rsid w:val="005C7551"/>
    <w:rsid w:val="005D2A87"/>
    <w:rsid w:val="005D2C59"/>
    <w:rsid w:val="005E0205"/>
    <w:rsid w:val="005E389F"/>
    <w:rsid w:val="0060774B"/>
    <w:rsid w:val="00620D30"/>
    <w:rsid w:val="00622BEF"/>
    <w:rsid w:val="00622C38"/>
    <w:rsid w:val="0063356E"/>
    <w:rsid w:val="006358C0"/>
    <w:rsid w:val="0063628C"/>
    <w:rsid w:val="00636298"/>
    <w:rsid w:val="00641010"/>
    <w:rsid w:val="00644E01"/>
    <w:rsid w:val="00652FE8"/>
    <w:rsid w:val="00655EE5"/>
    <w:rsid w:val="0066550B"/>
    <w:rsid w:val="006673A1"/>
    <w:rsid w:val="006844D8"/>
    <w:rsid w:val="00685FD6"/>
    <w:rsid w:val="00687162"/>
    <w:rsid w:val="00694353"/>
    <w:rsid w:val="00695F08"/>
    <w:rsid w:val="0069609A"/>
    <w:rsid w:val="006A2AD2"/>
    <w:rsid w:val="006B412A"/>
    <w:rsid w:val="006B46E8"/>
    <w:rsid w:val="006C3C72"/>
    <w:rsid w:val="006C713B"/>
    <w:rsid w:val="006C7AE6"/>
    <w:rsid w:val="006D275E"/>
    <w:rsid w:val="006D5CE5"/>
    <w:rsid w:val="006D6B4A"/>
    <w:rsid w:val="006E2A28"/>
    <w:rsid w:val="006E4D30"/>
    <w:rsid w:val="006F0942"/>
    <w:rsid w:val="006F2E1E"/>
    <w:rsid w:val="006F3ED6"/>
    <w:rsid w:val="006F5891"/>
    <w:rsid w:val="006F6920"/>
    <w:rsid w:val="00701A82"/>
    <w:rsid w:val="00703045"/>
    <w:rsid w:val="0070309D"/>
    <w:rsid w:val="00705308"/>
    <w:rsid w:val="00707AC2"/>
    <w:rsid w:val="00714C0B"/>
    <w:rsid w:val="007169C9"/>
    <w:rsid w:val="007211B7"/>
    <w:rsid w:val="007212E5"/>
    <w:rsid w:val="00736699"/>
    <w:rsid w:val="00740234"/>
    <w:rsid w:val="00740C1B"/>
    <w:rsid w:val="00750C4E"/>
    <w:rsid w:val="007602BE"/>
    <w:rsid w:val="00763F3E"/>
    <w:rsid w:val="0077582B"/>
    <w:rsid w:val="007852BA"/>
    <w:rsid w:val="00787614"/>
    <w:rsid w:val="00791B19"/>
    <w:rsid w:val="00793133"/>
    <w:rsid w:val="00793D7D"/>
    <w:rsid w:val="00794848"/>
    <w:rsid w:val="007A48CC"/>
    <w:rsid w:val="007B34F0"/>
    <w:rsid w:val="007C07B7"/>
    <w:rsid w:val="007C7294"/>
    <w:rsid w:val="007D134F"/>
    <w:rsid w:val="007D2CE6"/>
    <w:rsid w:val="007D4F44"/>
    <w:rsid w:val="007E2829"/>
    <w:rsid w:val="007E3253"/>
    <w:rsid w:val="007E547F"/>
    <w:rsid w:val="007E5D52"/>
    <w:rsid w:val="007E5F70"/>
    <w:rsid w:val="007F1FC2"/>
    <w:rsid w:val="007F69B1"/>
    <w:rsid w:val="007F78E6"/>
    <w:rsid w:val="008006CD"/>
    <w:rsid w:val="00813A95"/>
    <w:rsid w:val="00813CB1"/>
    <w:rsid w:val="00817059"/>
    <w:rsid w:val="00830511"/>
    <w:rsid w:val="00831FF4"/>
    <w:rsid w:val="008446B8"/>
    <w:rsid w:val="00844721"/>
    <w:rsid w:val="0085113F"/>
    <w:rsid w:val="00851BC4"/>
    <w:rsid w:val="00860B96"/>
    <w:rsid w:val="008722F8"/>
    <w:rsid w:val="008738BB"/>
    <w:rsid w:val="0088254A"/>
    <w:rsid w:val="0088420B"/>
    <w:rsid w:val="00885690"/>
    <w:rsid w:val="008958E0"/>
    <w:rsid w:val="0089779F"/>
    <w:rsid w:val="008A297D"/>
    <w:rsid w:val="008B1E96"/>
    <w:rsid w:val="008C61E4"/>
    <w:rsid w:val="008D03AE"/>
    <w:rsid w:val="008D7A51"/>
    <w:rsid w:val="008F2F72"/>
    <w:rsid w:val="008F4D0D"/>
    <w:rsid w:val="00904EC6"/>
    <w:rsid w:val="009073D5"/>
    <w:rsid w:val="009107CE"/>
    <w:rsid w:val="00912D91"/>
    <w:rsid w:val="00915747"/>
    <w:rsid w:val="00924178"/>
    <w:rsid w:val="00933624"/>
    <w:rsid w:val="00940292"/>
    <w:rsid w:val="00942711"/>
    <w:rsid w:val="009441E7"/>
    <w:rsid w:val="00947E1D"/>
    <w:rsid w:val="009526BC"/>
    <w:rsid w:val="00984762"/>
    <w:rsid w:val="0098641F"/>
    <w:rsid w:val="00995F59"/>
    <w:rsid w:val="0099659A"/>
    <w:rsid w:val="009975FB"/>
    <w:rsid w:val="00997636"/>
    <w:rsid w:val="009A2873"/>
    <w:rsid w:val="009A7D4A"/>
    <w:rsid w:val="009C0620"/>
    <w:rsid w:val="009D1055"/>
    <w:rsid w:val="009D2F59"/>
    <w:rsid w:val="009D76CA"/>
    <w:rsid w:val="009E1F8F"/>
    <w:rsid w:val="009E45A4"/>
    <w:rsid w:val="009E7426"/>
    <w:rsid w:val="009F1632"/>
    <w:rsid w:val="009F1788"/>
    <w:rsid w:val="00A02C62"/>
    <w:rsid w:val="00A15798"/>
    <w:rsid w:val="00A2324B"/>
    <w:rsid w:val="00A247C8"/>
    <w:rsid w:val="00A27361"/>
    <w:rsid w:val="00A3439C"/>
    <w:rsid w:val="00A34C03"/>
    <w:rsid w:val="00A42332"/>
    <w:rsid w:val="00A60B2B"/>
    <w:rsid w:val="00A60CE3"/>
    <w:rsid w:val="00A61CA2"/>
    <w:rsid w:val="00A6323E"/>
    <w:rsid w:val="00A63413"/>
    <w:rsid w:val="00A63DD3"/>
    <w:rsid w:val="00A73950"/>
    <w:rsid w:val="00A816AF"/>
    <w:rsid w:val="00A87D22"/>
    <w:rsid w:val="00A94924"/>
    <w:rsid w:val="00A94B26"/>
    <w:rsid w:val="00AA0D28"/>
    <w:rsid w:val="00AA7C44"/>
    <w:rsid w:val="00AB1800"/>
    <w:rsid w:val="00AB631E"/>
    <w:rsid w:val="00AC2013"/>
    <w:rsid w:val="00AC73A5"/>
    <w:rsid w:val="00AC7914"/>
    <w:rsid w:val="00AE5061"/>
    <w:rsid w:val="00AF07AE"/>
    <w:rsid w:val="00AF6B4F"/>
    <w:rsid w:val="00B01F71"/>
    <w:rsid w:val="00B142BC"/>
    <w:rsid w:val="00B15B6E"/>
    <w:rsid w:val="00B20C32"/>
    <w:rsid w:val="00B22935"/>
    <w:rsid w:val="00B4379B"/>
    <w:rsid w:val="00B53C44"/>
    <w:rsid w:val="00B62A84"/>
    <w:rsid w:val="00B648ED"/>
    <w:rsid w:val="00B727A8"/>
    <w:rsid w:val="00B75236"/>
    <w:rsid w:val="00B80584"/>
    <w:rsid w:val="00B93366"/>
    <w:rsid w:val="00B945BE"/>
    <w:rsid w:val="00B97879"/>
    <w:rsid w:val="00BA1E9C"/>
    <w:rsid w:val="00BB4D31"/>
    <w:rsid w:val="00BC717F"/>
    <w:rsid w:val="00BD0921"/>
    <w:rsid w:val="00BD3447"/>
    <w:rsid w:val="00BF6253"/>
    <w:rsid w:val="00C0600A"/>
    <w:rsid w:val="00C0667C"/>
    <w:rsid w:val="00C06790"/>
    <w:rsid w:val="00C07216"/>
    <w:rsid w:val="00C30A38"/>
    <w:rsid w:val="00C43C47"/>
    <w:rsid w:val="00C45AD4"/>
    <w:rsid w:val="00C47773"/>
    <w:rsid w:val="00C53C87"/>
    <w:rsid w:val="00C56C77"/>
    <w:rsid w:val="00C60810"/>
    <w:rsid w:val="00C62F07"/>
    <w:rsid w:val="00C632A9"/>
    <w:rsid w:val="00C654C7"/>
    <w:rsid w:val="00C66187"/>
    <w:rsid w:val="00C81D91"/>
    <w:rsid w:val="00C8687F"/>
    <w:rsid w:val="00C9631E"/>
    <w:rsid w:val="00C97C12"/>
    <w:rsid w:val="00CA0F56"/>
    <w:rsid w:val="00CA4DB4"/>
    <w:rsid w:val="00CA7F70"/>
    <w:rsid w:val="00CB277E"/>
    <w:rsid w:val="00CC0A0C"/>
    <w:rsid w:val="00CC2C7C"/>
    <w:rsid w:val="00CC3AD1"/>
    <w:rsid w:val="00CD39B2"/>
    <w:rsid w:val="00CE621F"/>
    <w:rsid w:val="00CF6878"/>
    <w:rsid w:val="00D00011"/>
    <w:rsid w:val="00D007CB"/>
    <w:rsid w:val="00D01BA1"/>
    <w:rsid w:val="00D128AF"/>
    <w:rsid w:val="00D131B7"/>
    <w:rsid w:val="00D13282"/>
    <w:rsid w:val="00D1519A"/>
    <w:rsid w:val="00D179C4"/>
    <w:rsid w:val="00D2369A"/>
    <w:rsid w:val="00D25D38"/>
    <w:rsid w:val="00D32988"/>
    <w:rsid w:val="00D348F7"/>
    <w:rsid w:val="00D36143"/>
    <w:rsid w:val="00D41780"/>
    <w:rsid w:val="00D44322"/>
    <w:rsid w:val="00D53234"/>
    <w:rsid w:val="00D64A1B"/>
    <w:rsid w:val="00D659B3"/>
    <w:rsid w:val="00D7570F"/>
    <w:rsid w:val="00D760DC"/>
    <w:rsid w:val="00D85435"/>
    <w:rsid w:val="00D954B4"/>
    <w:rsid w:val="00D973AA"/>
    <w:rsid w:val="00D97C12"/>
    <w:rsid w:val="00DA2584"/>
    <w:rsid w:val="00DA6CF6"/>
    <w:rsid w:val="00DB1A72"/>
    <w:rsid w:val="00DB5C32"/>
    <w:rsid w:val="00DD0B3F"/>
    <w:rsid w:val="00DD48A4"/>
    <w:rsid w:val="00DD5071"/>
    <w:rsid w:val="00DE02AC"/>
    <w:rsid w:val="00DE384E"/>
    <w:rsid w:val="00DE4C9E"/>
    <w:rsid w:val="00DE617B"/>
    <w:rsid w:val="00DF1C18"/>
    <w:rsid w:val="00DF70BF"/>
    <w:rsid w:val="00DF76B0"/>
    <w:rsid w:val="00E0406C"/>
    <w:rsid w:val="00E13D87"/>
    <w:rsid w:val="00E22D92"/>
    <w:rsid w:val="00E261B9"/>
    <w:rsid w:val="00E30F74"/>
    <w:rsid w:val="00E378B4"/>
    <w:rsid w:val="00E44356"/>
    <w:rsid w:val="00E45F9C"/>
    <w:rsid w:val="00E46681"/>
    <w:rsid w:val="00E5342C"/>
    <w:rsid w:val="00E54664"/>
    <w:rsid w:val="00E67F49"/>
    <w:rsid w:val="00E77C5A"/>
    <w:rsid w:val="00E844CA"/>
    <w:rsid w:val="00E848C9"/>
    <w:rsid w:val="00E857B3"/>
    <w:rsid w:val="00E91AE8"/>
    <w:rsid w:val="00E92845"/>
    <w:rsid w:val="00EA0A77"/>
    <w:rsid w:val="00EB15D0"/>
    <w:rsid w:val="00EB587F"/>
    <w:rsid w:val="00EB5EDD"/>
    <w:rsid w:val="00EC0C4C"/>
    <w:rsid w:val="00EC0DC1"/>
    <w:rsid w:val="00ED16C1"/>
    <w:rsid w:val="00EE0336"/>
    <w:rsid w:val="00EF45D3"/>
    <w:rsid w:val="00F02DDB"/>
    <w:rsid w:val="00F058B0"/>
    <w:rsid w:val="00F05AE5"/>
    <w:rsid w:val="00F17613"/>
    <w:rsid w:val="00F2164D"/>
    <w:rsid w:val="00F2551A"/>
    <w:rsid w:val="00F403DF"/>
    <w:rsid w:val="00F47FF4"/>
    <w:rsid w:val="00F51A98"/>
    <w:rsid w:val="00F53F80"/>
    <w:rsid w:val="00F56795"/>
    <w:rsid w:val="00F615EF"/>
    <w:rsid w:val="00F70361"/>
    <w:rsid w:val="00F824E7"/>
    <w:rsid w:val="00F833AB"/>
    <w:rsid w:val="00F83A8C"/>
    <w:rsid w:val="00F83E64"/>
    <w:rsid w:val="00F94874"/>
    <w:rsid w:val="00F95CFB"/>
    <w:rsid w:val="00F96E2A"/>
    <w:rsid w:val="00FA0E81"/>
    <w:rsid w:val="00FA535D"/>
    <w:rsid w:val="00FB0647"/>
    <w:rsid w:val="00FB2E2E"/>
    <w:rsid w:val="00FB6662"/>
    <w:rsid w:val="00FC2E1C"/>
    <w:rsid w:val="00FC5525"/>
    <w:rsid w:val="00FE2148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A765F-FB29-4B09-A644-C424B96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Akhtar Hossain Kutubi</dc:creator>
  <cp:keywords/>
  <dc:description/>
  <cp:lastModifiedBy>Md. Akhtar Hossain Kutubi</cp:lastModifiedBy>
  <cp:revision>459</cp:revision>
  <cp:lastPrinted>2020-03-03T08:25:00Z</cp:lastPrinted>
  <dcterms:created xsi:type="dcterms:W3CDTF">2019-02-27T08:25:00Z</dcterms:created>
  <dcterms:modified xsi:type="dcterms:W3CDTF">2020-03-03T12:44:00Z</dcterms:modified>
</cp:coreProperties>
</file>