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3B" w:rsidRPr="000B77B8" w:rsidRDefault="008F5C9F" w:rsidP="000B77B8">
      <w:pPr>
        <w:spacing w:after="0"/>
        <w:jc w:val="center"/>
        <w:rPr>
          <w:rFonts w:ascii="SutonnyMJ" w:hAnsi="SutonnyMJ" w:cs="NikoshBAN"/>
          <w:sz w:val="32"/>
        </w:rPr>
      </w:pPr>
      <w:r w:rsidRPr="000B77B8">
        <w:rPr>
          <w:rFonts w:ascii="SutonnyMJ" w:hAnsi="SutonnyMJ" w:cs="NikoshBAN"/>
          <w:sz w:val="32"/>
        </w:rPr>
        <w:t xml:space="preserve">gyw³ †hv×v‡`i m¤§vbx fvZvi </w:t>
      </w:r>
      <w:proofErr w:type="gramStart"/>
      <w:r w:rsidRPr="000B77B8">
        <w:rPr>
          <w:rFonts w:ascii="SutonnyMJ" w:hAnsi="SutonnyMJ" w:cs="NikoshBAN"/>
          <w:sz w:val="32"/>
        </w:rPr>
        <w:t>bv‡</w:t>
      </w:r>
      <w:proofErr w:type="gramEnd"/>
      <w:r w:rsidRPr="000B77B8">
        <w:rPr>
          <w:rFonts w:ascii="SutonnyMJ" w:hAnsi="SutonnyMJ" w:cs="NikoshBAN"/>
          <w:sz w:val="32"/>
        </w:rPr>
        <w:t>gi ZvwjKv, †mvbvjx e¨vsK, emyinvU kvLv</w:t>
      </w:r>
    </w:p>
    <w:p w:rsidR="00B1043B" w:rsidRPr="000B77B8" w:rsidRDefault="008F5C9F" w:rsidP="000B77B8">
      <w:pPr>
        <w:spacing w:after="0"/>
        <w:jc w:val="center"/>
        <w:rPr>
          <w:rFonts w:ascii="SutonnyMJ" w:hAnsi="SutonnyMJ" w:cs="NikoshBAN"/>
          <w:sz w:val="32"/>
        </w:rPr>
      </w:pPr>
      <w:r w:rsidRPr="000B77B8">
        <w:rPr>
          <w:rFonts w:ascii="SutonnyMJ" w:hAnsi="SutonnyMJ" w:cs="NikoshBAN"/>
          <w:sz w:val="32"/>
        </w:rPr>
        <w:t>Rvbyqvwi/2017wLª: n‡Z gvP©/2017wLª: ch©šÍ</w:t>
      </w:r>
    </w:p>
    <w:tbl>
      <w:tblPr>
        <w:tblW w:w="13373" w:type="dxa"/>
        <w:jc w:val="center"/>
        <w:tblInd w:w="-522" w:type="dxa"/>
        <w:tblLook w:val="04A0"/>
      </w:tblPr>
      <w:tblGrid>
        <w:gridCol w:w="1016"/>
        <w:gridCol w:w="1980"/>
        <w:gridCol w:w="1980"/>
        <w:gridCol w:w="1977"/>
        <w:gridCol w:w="996"/>
        <w:gridCol w:w="1523"/>
        <w:gridCol w:w="2707"/>
        <w:gridCol w:w="1194"/>
      </w:tblGrid>
      <w:tr w:rsidR="00B1043B" w:rsidRPr="00F759E8" w:rsidTr="00C95B00">
        <w:trPr>
          <w:trHeight w:val="24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ক্র</w:t>
            </w:r>
            <w:r w:rsidR="000B77B8">
              <w:rPr>
                <w:rFonts w:ascii="NikoshBAN" w:eastAsia="Times New Roman" w:hAnsi="NikoshBAN" w:cs="NikoshBAN"/>
                <w:color w:val="000000"/>
              </w:rPr>
              <w:t xml:space="preserve">: </w:t>
            </w:r>
            <w:r w:rsidRPr="008F5C9F">
              <w:rPr>
                <w:rFonts w:ascii="NikoshBAN" w:eastAsia="Times New Roman" w:hAnsi="NikoshBAN" w:cs="NikoshBAN"/>
                <w:color w:val="000000"/>
              </w:rPr>
              <w:t>নং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পিতার নাম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স্বামীর নাম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ভাতা পরিশোধ বহি নং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ব্যাংক হিসাব নং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e¨vsK kvLvi bvg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gšÍe¨</w:t>
            </w:r>
          </w:p>
        </w:tc>
      </w:tr>
      <w:tr w:rsidR="000B77B8" w:rsidRPr="00F759E8" w:rsidTr="00C95B00">
        <w:trPr>
          <w:trHeight w:val="67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1043B" w:rsidRPr="000B77B8" w:rsidRDefault="00B1043B" w:rsidP="000B77B8">
            <w:pPr>
              <w:spacing w:after="0" w:line="240" w:lineRule="auto"/>
              <w:ind w:firstLineChars="100" w:firstLine="180"/>
              <w:jc w:val="center"/>
              <w:rPr>
                <w:rFonts w:ascii="SutonnyMJ" w:eastAsia="Times New Roman" w:hAnsi="SutonnyMJ" w:cs="SutonnyMJ"/>
                <w:color w:val="000000"/>
                <w:sz w:val="18"/>
              </w:rPr>
            </w:pPr>
            <w:r w:rsidRPr="000B77B8">
              <w:rPr>
                <w:rFonts w:ascii="SutonnyMJ" w:eastAsia="Times New Roman" w:hAnsi="SutonnyMJ" w:cs="SutonnyMJ"/>
                <w:color w:val="000000"/>
                <w:sz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1043B" w:rsidRPr="000B77B8" w:rsidRDefault="00B1043B" w:rsidP="000B77B8">
            <w:pPr>
              <w:spacing w:after="0" w:line="240" w:lineRule="auto"/>
              <w:ind w:firstLineChars="100" w:firstLine="180"/>
              <w:jc w:val="center"/>
              <w:rPr>
                <w:rFonts w:ascii="SutonnyMJ" w:eastAsia="Times New Roman" w:hAnsi="SutonnyMJ" w:cs="SutonnyMJ"/>
                <w:color w:val="000000"/>
                <w:sz w:val="18"/>
              </w:rPr>
            </w:pPr>
            <w:r w:rsidRPr="000B77B8">
              <w:rPr>
                <w:rFonts w:ascii="SutonnyMJ" w:eastAsia="Times New Roman" w:hAnsi="SutonnyMJ" w:cs="SutonnyMJ"/>
                <w:color w:val="000000"/>
                <w:sz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1043B" w:rsidRPr="000B77B8" w:rsidRDefault="00B1043B" w:rsidP="000B77B8">
            <w:pPr>
              <w:spacing w:after="0" w:line="240" w:lineRule="auto"/>
              <w:ind w:firstLineChars="100" w:firstLine="180"/>
              <w:jc w:val="center"/>
              <w:rPr>
                <w:rFonts w:ascii="SutonnyMJ" w:eastAsia="Times New Roman" w:hAnsi="SutonnyMJ" w:cs="SutonnyMJ"/>
                <w:color w:val="000000"/>
                <w:sz w:val="18"/>
              </w:rPr>
            </w:pPr>
            <w:r w:rsidRPr="000B77B8">
              <w:rPr>
                <w:rFonts w:ascii="SutonnyMJ" w:eastAsia="Times New Roman" w:hAnsi="SutonnyMJ" w:cs="SutonnyMJ"/>
                <w:color w:val="000000"/>
                <w:sz w:val="18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1043B" w:rsidRPr="000B77B8" w:rsidRDefault="00B1043B" w:rsidP="000B77B8">
            <w:pPr>
              <w:spacing w:after="0" w:line="240" w:lineRule="auto"/>
              <w:ind w:firstLineChars="100" w:firstLine="180"/>
              <w:jc w:val="center"/>
              <w:rPr>
                <w:rFonts w:ascii="NikoshBAN" w:eastAsia="Times New Roman" w:hAnsi="NikoshBAN" w:cs="NikoshBAN"/>
                <w:color w:val="000000"/>
                <w:sz w:val="18"/>
              </w:rPr>
            </w:pPr>
            <w:r w:rsidRPr="000B77B8">
              <w:rPr>
                <w:rFonts w:ascii="NikoshBAN" w:eastAsia="Times New Roman" w:hAnsi="NikoshBAN" w:cs="NikoshBAN"/>
                <w:color w:val="000000"/>
                <w:sz w:val="18"/>
              </w:rPr>
              <w:t>৪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1043B" w:rsidRPr="000B77B8" w:rsidRDefault="00B1043B" w:rsidP="000B77B8">
            <w:pPr>
              <w:spacing w:after="0" w:line="240" w:lineRule="auto"/>
              <w:ind w:firstLineChars="100" w:firstLine="180"/>
              <w:jc w:val="center"/>
              <w:rPr>
                <w:rFonts w:ascii="NikoshBAN" w:eastAsia="Times New Roman" w:hAnsi="NikoshBAN" w:cs="NikoshBAN"/>
                <w:color w:val="000000"/>
                <w:sz w:val="18"/>
              </w:rPr>
            </w:pPr>
            <w:r w:rsidRPr="000B77B8">
              <w:rPr>
                <w:rFonts w:ascii="NikoshBAN" w:eastAsia="Times New Roman" w:hAnsi="NikoshBAN" w:cs="NikoshBAN"/>
                <w:color w:val="000000"/>
                <w:sz w:val="18"/>
              </w:rPr>
              <w:t>৫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1043B" w:rsidRPr="000B77B8" w:rsidRDefault="00B1043B" w:rsidP="000B77B8">
            <w:pPr>
              <w:spacing w:after="0" w:line="240" w:lineRule="auto"/>
              <w:ind w:firstLineChars="100" w:firstLine="180"/>
              <w:jc w:val="center"/>
              <w:rPr>
                <w:rFonts w:ascii="NikoshBAN" w:eastAsia="Times New Roman" w:hAnsi="NikoshBAN" w:cs="NikoshBAN"/>
                <w:color w:val="000000"/>
                <w:sz w:val="18"/>
              </w:rPr>
            </w:pPr>
            <w:r w:rsidRPr="000B77B8">
              <w:rPr>
                <w:rFonts w:ascii="NikoshBAN" w:eastAsia="Times New Roman" w:hAnsi="NikoshBAN" w:cs="NikoshBAN"/>
                <w:color w:val="000000"/>
                <w:sz w:val="18"/>
              </w:rPr>
              <w:t>৬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1043B" w:rsidRPr="000B77B8" w:rsidRDefault="00B1043B" w:rsidP="008F5C9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18"/>
              </w:rPr>
            </w:pPr>
            <w:r w:rsidRPr="000B77B8">
              <w:rPr>
                <w:rFonts w:ascii="NikoshBAN" w:eastAsia="Times New Roman" w:hAnsi="NikoshBAN" w:cs="NikoshBAN"/>
                <w:color w:val="000000"/>
                <w:sz w:val="18"/>
              </w:rPr>
              <w:t>৭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1043B" w:rsidRPr="000B77B8" w:rsidRDefault="00B1043B" w:rsidP="000B77B8">
            <w:pPr>
              <w:spacing w:after="0" w:line="240" w:lineRule="auto"/>
              <w:ind w:firstLineChars="100" w:firstLine="180"/>
              <w:jc w:val="center"/>
              <w:rPr>
                <w:rFonts w:ascii="NikoshBAN" w:eastAsia="Times New Roman" w:hAnsi="NikoshBAN" w:cs="NikoshBAN"/>
                <w:color w:val="000000"/>
                <w:sz w:val="18"/>
              </w:rPr>
            </w:pPr>
            <w:r w:rsidRPr="000B77B8">
              <w:rPr>
                <w:rFonts w:ascii="NikoshBAN" w:eastAsia="Times New Roman" w:hAnsi="NikoshBAN" w:cs="NikoshBAN"/>
                <w:color w:val="000000"/>
                <w:sz w:val="18"/>
              </w:rPr>
              <w:t>৮</w:t>
            </w:r>
          </w:p>
        </w:tc>
      </w:tr>
      <w:tr w:rsidR="00B1043B" w:rsidRPr="00F759E8" w:rsidTr="00C95B00">
        <w:trPr>
          <w:trHeight w:val="91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নার্গিস কেফায়েত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কেফায়েত উল্যা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14335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21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কহিনুর বেগম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আঃ রব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14315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14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হামিদল হক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সামছল হক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14307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17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নুর নবী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মুরাদেরজ্জমান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2359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17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ছায়েদল হক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মজিবল হক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14113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01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সুফিয়া খাতুন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জহিরুল হক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10/1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14144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14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আবদুল মান্নান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জালাল আহামদ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14109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97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  <w:r w:rsidRPr="008F5C9F">
              <w:rPr>
                <w:rFonts w:ascii="SutonnyMJ" w:eastAsia="Times New Roman" w:hAnsi="SutonnyMJ" w:cs="NikoshBAN"/>
                <w:color w:val="000000"/>
              </w:rPr>
              <w:t>‡gvn‡Qbv LvZzb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  <w:r w:rsidRPr="008F5C9F">
              <w:rPr>
                <w:rFonts w:ascii="SutonnyMJ" w:eastAsia="Times New Roman" w:hAnsi="SutonnyMJ" w:cs="NikoshBAN"/>
                <w:color w:val="000000"/>
              </w:rPr>
              <w:t>Gbvgyj nK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13/1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16194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04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মনির আহামদ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আবদুর রশিদ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14089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27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হাবিব উল্যা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মুজাফর আহামদ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14083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04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আবু ছায়েদ মিয়া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ওবাদুল হক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14137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24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আবু নাছের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ওবাদুল হক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14079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17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myjZvbv ivwRqv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g„Z Aveyj Kv‡mg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19/1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14098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14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আমেনা বেগম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আবদুল ছোবান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14097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17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আনিছল হক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আলী আকবর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14106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34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সাফিয়া খাতুন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আবদুর রশিদ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আবুল বাসার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22/1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14361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07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A650B2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রোকে</w:t>
            </w:r>
            <w:r w:rsidR="00B1043B" w:rsidRPr="008F5C9F">
              <w:rPr>
                <w:rFonts w:ascii="NikoshBAN" w:eastAsia="Times New Roman" w:hAnsi="NikoshBAN" w:cs="NikoshBAN"/>
                <w:color w:val="000000"/>
              </w:rPr>
              <w:t>য়া বেগম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আঃ মান্নান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24/1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14134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21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মোঃ আলম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লকিয়ত উল্যা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14095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87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জাহানারা বেগম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মোঃ মোস্তফা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26/1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14084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01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আবদূল হালিম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আঃ হাদী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14092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14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সফি উল্যা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ছেরাজুল হক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14093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07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মোঃ অলি উল্যা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  <w:r w:rsidRPr="008F5C9F">
              <w:rPr>
                <w:rFonts w:ascii="SutonnyMJ" w:eastAsia="Times New Roman" w:hAnsi="SutonnyMJ" w:cs="NikoshBAN"/>
                <w:color w:val="000000"/>
              </w:rPr>
              <w:t>g„Z †bvqve Avjx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14317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17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আবুল বাসার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সুলতান আহামদ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৩১/১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16543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 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94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অজি উল্যা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বজলের রহমান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14080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97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মৌঃ  আঃ রব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হাঃ আহাঃ উল্যা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14087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94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  <w:r w:rsidRPr="008F5C9F">
              <w:rPr>
                <w:rFonts w:ascii="SutonnyMJ" w:eastAsia="Times New Roman" w:hAnsi="SutonnyMJ" w:cs="NikoshBAN"/>
                <w:color w:val="000000"/>
              </w:rPr>
              <w:t>ivwk`v LvZzb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আবুল হাসেম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34/1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14154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80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আবু ছায়েদ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মফিজ উদ্দিন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14099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24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হোসনে আরা বেগম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মৃত আজিজল হক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38/1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01010696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31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তাইজুর নেছা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মৃত ছিদ্দিকুর রহমান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আনোয়ার আজিম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39/1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14174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24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আঃ মান্নান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নাদরের জমা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14096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24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আনোয়ারা বেগম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ওবাদল হক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সাহাব উদ্দিন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44/1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14360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24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  <w:r w:rsidRPr="008F5C9F">
              <w:rPr>
                <w:rFonts w:ascii="SutonnyMJ" w:eastAsia="Times New Roman" w:hAnsi="SutonnyMJ" w:cs="NikoshBAN"/>
                <w:color w:val="000000"/>
              </w:rPr>
              <w:t>mwd Dj¨vn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  <w:r w:rsidRPr="008F5C9F">
              <w:rPr>
                <w:rFonts w:ascii="SutonnyMJ" w:eastAsia="Times New Roman" w:hAnsi="SutonnyMJ" w:cs="NikoshBAN"/>
                <w:color w:val="000000"/>
              </w:rPr>
              <w:t>gwReyj nK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14111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97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খিজির হায়াত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মজিবল হক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14101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F759E8" w:rsidTr="00C95B00">
        <w:trPr>
          <w:trHeight w:val="124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মোঃ সিরাজ মিয়া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F5C9F">
              <w:rPr>
                <w:rFonts w:ascii="NikoshBAN" w:eastAsia="Times New Roman" w:hAnsi="NikoshBAN" w:cs="NikoshBAN"/>
                <w:color w:val="000000"/>
              </w:rPr>
              <w:t>আলী আহামদ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14308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8F5C9F" w:rsidRDefault="00B1043B" w:rsidP="008F5C9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8F5C9F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8F5C9F" w:rsidRDefault="00B1043B" w:rsidP="008F5C9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B1043B" w:rsidRPr="00C95B00" w:rsidTr="00C95B00">
        <w:trPr>
          <w:trHeight w:val="11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C95B00" w:rsidRDefault="00B1043B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জয়নাল আবদীন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মমিন উদ্দিন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50/1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14078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C95B00" w:rsidRDefault="00B1043B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B1043B" w:rsidRPr="00C95B00" w:rsidTr="00C95B00">
        <w:trPr>
          <w:trHeight w:val="9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C95B00" w:rsidRDefault="00B1043B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  <w:r w:rsidRPr="00C95B00">
              <w:rPr>
                <w:rFonts w:ascii="SutonnyMJ" w:eastAsia="Times New Roman" w:hAnsi="SutonnyMJ" w:cs="NikoshBAN"/>
                <w:color w:val="000000"/>
              </w:rPr>
              <w:t>AvwRRyj nK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ইসমাইল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51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14126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C95B00" w:rsidRDefault="00B1043B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B1043B" w:rsidRPr="00C95B00" w:rsidTr="00C95B00">
        <w:trPr>
          <w:trHeight w:val="11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C95B00" w:rsidRDefault="00B1043B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আতিক উল্যা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তোফাজ্জল হোঃ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52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14100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C95B00" w:rsidRDefault="00B1043B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B1043B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C95B00" w:rsidRDefault="00B1043B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আবু ছায়েদ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মোঃ ইদ্রিছ মিয়া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53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12265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3B" w:rsidRPr="00C95B00" w:rsidRDefault="00B1043B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3B" w:rsidRPr="00C95B00" w:rsidRDefault="00B1043B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সুলতান আহামদ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ঈমান আলী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55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14128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5053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C4780D" w:rsidRPr="00C95B00" w:rsidTr="00C95B00">
        <w:trPr>
          <w:trHeight w:val="11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মেহেরুন নেছা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তোফাজ্জল হক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58/1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01011352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2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  <w:r w:rsidRPr="00C95B00">
              <w:rPr>
                <w:rFonts w:ascii="SutonnyMJ" w:eastAsia="Times New Roman" w:hAnsi="SutonnyMJ" w:cs="NikoshBAN"/>
                <w:color w:val="000000"/>
              </w:rPr>
              <w:t>‡nvm‡b Aviv †eMg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  <w:r w:rsidRPr="00C95B00">
              <w:rPr>
                <w:rFonts w:ascii="SutonnyMJ" w:eastAsia="Times New Roman" w:hAnsi="SutonnyMJ" w:cs="NikoshBAN"/>
                <w:color w:val="000000"/>
              </w:rPr>
              <w:t>g„Z Avãyi iwng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60/1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16001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 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হাঃ আবদুল  হালিম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আবদুর রহমান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61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14142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8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আবদুস ছাত্তার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বজলূর রহমান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62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14105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রেশমা খাতুন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মাঃ দীন মোহাম্মদ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এমদাদুল হক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63/1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14351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  <w:r w:rsidRPr="00C95B00">
              <w:rPr>
                <w:rFonts w:ascii="SutonnyMJ" w:eastAsia="Times New Roman" w:hAnsi="SutonnyMJ" w:cs="NikoshBAN"/>
                <w:color w:val="000000"/>
              </w:rPr>
              <w:t>mwd Avjg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আফজল  হক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64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14155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আঃ খালেক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পানা মিয়া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67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14127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</w:rPr>
            </w:pPr>
            <w:r w:rsidRPr="00C95B00">
              <w:rPr>
                <w:rFonts w:ascii="NikoshBAN" w:eastAsia="Times New Roman" w:hAnsi="NikoshBAN" w:cs="NikoshBAN"/>
              </w:rPr>
              <w:t>এনামুল হক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</w:rPr>
            </w:pPr>
            <w:r w:rsidRPr="00C95B00">
              <w:rPr>
                <w:rFonts w:ascii="NikoshBAN" w:eastAsia="Times New Roman" w:hAnsi="NikoshBAN" w:cs="NikoshBAN"/>
              </w:rPr>
              <w:t>খুরশিদ আলম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</w:rPr>
            </w:pPr>
            <w:r w:rsidRPr="00C95B00">
              <w:rPr>
                <w:rFonts w:ascii="SutonnyMJ" w:eastAsia="Times New Roman" w:hAnsi="SutonnyMJ" w:cs="SutonnyMJ"/>
              </w:rPr>
              <w:t>69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</w:rPr>
            </w:pPr>
            <w:r w:rsidRPr="00C95B00">
              <w:rPr>
                <w:rFonts w:ascii="SutonnyMJ" w:eastAsia="Times New Roman" w:hAnsi="SutonnyMJ" w:cs="SutonnyMJ"/>
              </w:rPr>
              <w:t>01011408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e¨vsK†PŠayixnvU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2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  <w:r w:rsidRPr="00C95B00">
              <w:rPr>
                <w:rFonts w:ascii="SutonnyMJ" w:eastAsia="Times New Roman" w:hAnsi="SutonnyMJ" w:cs="NikoshBAN"/>
                <w:color w:val="000000"/>
              </w:rPr>
              <w:t>IwQgv LvZzb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  <w:r w:rsidRPr="00C95B00">
              <w:rPr>
                <w:rFonts w:ascii="SutonnyMJ" w:eastAsia="Times New Roman" w:hAnsi="SutonnyMJ" w:cs="NikoshBAN"/>
                <w:color w:val="000000"/>
              </w:rPr>
              <w:t>GKivgyj nK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73/1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16196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সহিদা খাতুন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মোঃ হোসেন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74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14138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2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নুর জাহান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আঃ মালেক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75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14320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3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তরুন তপন চক্রবতী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হরেন্দ্র কুঃ চক্রবতী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76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14170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জি.এস. জয়নাল  আবেদীন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হারিছ আহাম্মদ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77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14104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2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সামছল হক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মতিউর রহমান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78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14132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রুহুল আমিন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আলী আজ্জম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79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14146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আরাধন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আবু নাছের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80/1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14273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  <w:r w:rsidRPr="00C95B00">
              <w:rPr>
                <w:rFonts w:ascii="SutonnyMJ" w:eastAsia="Times New Roman" w:hAnsi="SutonnyMJ" w:cs="NikoshBAN"/>
                <w:color w:val="000000"/>
              </w:rPr>
              <w:t>†di‡`Šm Aviv †eMg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  <w:r w:rsidRPr="00C95B00">
              <w:rPr>
                <w:rFonts w:ascii="SutonnyMJ" w:eastAsia="Times New Roman" w:hAnsi="SutonnyMJ" w:cs="NikoshBAN"/>
                <w:color w:val="000000"/>
              </w:rPr>
              <w:t>g„Z mwdKzi ingvb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81/1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15065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জাহিদা খাতুন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সফি উল্যা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82/1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14088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নুরূল আমিন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আবদুর রব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83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14129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2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আঃ করিম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আঃ সালেক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84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14151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2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সফিকুর রহমান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হাবীব উল্যা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85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10676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আছমা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আবুল কালাম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86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14153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  <w:r w:rsidRPr="00C95B00">
              <w:rPr>
                <w:rFonts w:ascii="SutonnyMJ" w:eastAsia="Times New Roman" w:hAnsi="SutonnyMJ" w:cs="NikoshBAN"/>
                <w:color w:val="000000"/>
              </w:rPr>
              <w:t>wewe Av‡qkv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আবুল হাসেম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87/1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14143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ওয়াস কুরুনী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জয়নাল আবেদীন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89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14150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মমিন উল্যা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নজির আহাং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14135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মো: নুর নবী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মৃত সৈয়দ মোস্তফা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91/2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16701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</w:rPr>
            </w:pPr>
            <w:r w:rsidRPr="00C95B00">
              <w:rPr>
                <w:rFonts w:ascii="NikoshBAN" w:eastAsia="Times New Roman" w:hAnsi="NikoshBAN" w:cs="NikoshBAN"/>
              </w:rPr>
              <w:t>আবুল হাসেম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</w:rPr>
            </w:pPr>
            <w:r w:rsidRPr="00C95B00">
              <w:rPr>
                <w:rFonts w:ascii="NikoshBAN" w:eastAsia="Times New Roman" w:hAnsi="NikoshBAN" w:cs="NikoshBAN"/>
              </w:rPr>
              <w:t>ওয়াহায়েদ আলী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</w:rPr>
            </w:pPr>
            <w:r w:rsidRPr="00C95B00">
              <w:rPr>
                <w:rFonts w:ascii="SutonnyMJ" w:eastAsia="Times New Roman" w:hAnsi="SutonnyMJ" w:cs="SutonnyMJ"/>
              </w:rPr>
              <w:t>92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</w:rPr>
            </w:pPr>
            <w:r w:rsidRPr="00C95B00">
              <w:rPr>
                <w:rFonts w:ascii="NikoshBAN" w:eastAsia="Times New Roman" w:hAnsi="NikoshBAN" w:cs="NikoshBAN"/>
              </w:rPr>
              <w:t>জহুরা খাতুন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</w:rPr>
            </w:pPr>
            <w:r w:rsidRPr="00C95B00">
              <w:rPr>
                <w:rFonts w:ascii="NikoshBAN" w:eastAsia="Times New Roman" w:hAnsi="NikoshBAN" w:cs="NikoshBAN"/>
              </w:rPr>
              <w:t>আবদুল কুদ্দুস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</w:rPr>
            </w:pPr>
            <w:r w:rsidRPr="00C95B00">
              <w:rPr>
                <w:rFonts w:ascii="SutonnyMJ" w:eastAsia="Times New Roman" w:hAnsi="SutonnyMJ" w:cs="SutonnyMJ"/>
              </w:rPr>
              <w:t>93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</w:rPr>
            </w:pPr>
            <w:r w:rsidRPr="00C95B00">
              <w:rPr>
                <w:rFonts w:ascii="SutonnyMJ" w:eastAsia="Times New Roman" w:hAnsi="SutonnyMJ" w:cs="SutonnyMJ"/>
              </w:rPr>
              <w:t>01011314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5053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</w:rPr>
            </w:pPr>
            <w:r w:rsidRPr="00C95B00">
              <w:rPr>
                <w:rFonts w:ascii="NikoshBAN" w:eastAsia="Times New Roman" w:hAnsi="NikoshBAN" w:cs="NikoshBAN"/>
              </w:rPr>
              <w:t>গোলাম ফারুক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</w:rPr>
            </w:pPr>
            <w:r w:rsidRPr="00C95B00">
              <w:rPr>
                <w:rFonts w:ascii="NikoshBAN" w:eastAsia="Times New Roman" w:hAnsi="NikoshBAN" w:cs="NikoshBAN"/>
              </w:rPr>
              <w:t>আবদুস সাত্তার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</w:rPr>
            </w:pPr>
            <w:r w:rsidRPr="00C95B00">
              <w:rPr>
                <w:rFonts w:ascii="SutonnyMJ" w:eastAsia="Times New Roman" w:hAnsi="SutonnyMJ" w:cs="SutonnyMJ"/>
              </w:rPr>
              <w:t>94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</w:rPr>
            </w:pPr>
            <w:r w:rsidRPr="00C95B00">
              <w:rPr>
                <w:rFonts w:ascii="SutonnyMJ" w:eastAsia="Times New Roman" w:hAnsi="SutonnyMJ" w:cs="SutonnyMJ"/>
              </w:rPr>
              <w:t>01011432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5053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</w:rPr>
            </w:pPr>
            <w:r w:rsidRPr="00C95B00">
              <w:rPr>
                <w:rFonts w:ascii="NikoshBAN" w:eastAsia="Times New Roman" w:hAnsi="NikoshBAN" w:cs="NikoshBAN"/>
              </w:rPr>
              <w:t>রুফিকুল ইসলাম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</w:rPr>
            </w:pPr>
            <w:r w:rsidRPr="00C95B00">
              <w:rPr>
                <w:rFonts w:ascii="NikoshBAN" w:eastAsia="Times New Roman" w:hAnsi="NikoshBAN" w:cs="NikoshBAN"/>
              </w:rPr>
              <w:t>এরশাদ উল্যাহ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</w:rPr>
            </w:pPr>
            <w:r w:rsidRPr="00C95B00">
              <w:rPr>
                <w:rFonts w:ascii="SutonnyMJ" w:eastAsia="Times New Roman" w:hAnsi="SutonnyMJ" w:cs="SutonnyMJ"/>
              </w:rPr>
              <w:t>95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</w:rPr>
            </w:pPr>
            <w:r w:rsidRPr="00C95B00">
              <w:rPr>
                <w:rFonts w:ascii="SutonnyMJ" w:eastAsia="Times New Roman" w:hAnsi="SutonnyMJ" w:cs="SutonnyMJ"/>
              </w:rPr>
              <w:t>01011431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5053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C4780D" w:rsidRPr="00C95B00" w:rsidTr="00C95B00">
        <w:trPr>
          <w:trHeight w:val="11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ওবায়দল হক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হারিছ চৌধুরী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96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14968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e¨ŠvsK,emyinvU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3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  <w:r w:rsidRPr="00C95B00">
              <w:rPr>
                <w:rFonts w:ascii="SutonnyMJ" w:eastAsia="Times New Roman" w:hAnsi="SutonnyMJ" w:cs="NikoshBAN"/>
                <w:color w:val="000000"/>
              </w:rPr>
              <w:t>wmivR Dj¨vn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নজির আহাম্মদ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97/1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14349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 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ফিরোজা খাতুন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মফিজুল ইসলাম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99/1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14365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 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মিজানুর রহমান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ছাদেক মিয়া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14102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  <w:r w:rsidRPr="00C95B00">
              <w:rPr>
                <w:rFonts w:ascii="SutonnyMJ" w:eastAsia="Times New Roman" w:hAnsi="SutonnyMJ" w:cs="NikoshBAN"/>
                <w:color w:val="000000"/>
              </w:rPr>
              <w:t>mv‡n`v LvZzb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  <w:r w:rsidRPr="00C95B00">
              <w:rPr>
                <w:rFonts w:ascii="SutonnyMJ" w:eastAsia="Times New Roman" w:hAnsi="SutonnyMJ" w:cs="NikoshBAN"/>
                <w:color w:val="000000"/>
              </w:rPr>
              <w:t>‡gvt Avt Lv‡jK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105/1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16291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8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নুরজাহান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আহম্মদ উল্যাহ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106/1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14131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শাহীন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আঃ হালিম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14130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আবুল কালাম আজাদ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আঃ রশিদ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108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14292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আনোয়ারা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আবুল কালাম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14140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অমিয় ভূষন দাশ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অনুকুল চন্দ্র দাশ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14082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এনামুল হক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বজলের রহমান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111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14145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আবুল হাশেম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মো: মোস্তফা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112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14110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ছালেমা খাতুন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আবদুস ছোবহান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114/1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01011290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মোঃ নুরুল হুদা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আঃ কাদির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115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14149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মোশারেফ হোসেন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আঃ ছালাম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117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14331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 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জামাল উদ্দিন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আবদুল হক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118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14312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আবুল খায়ের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বদিউজ্জামান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121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14103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2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মোঃ আতাউল হক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মোঃ ছায়েদুল হক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122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6106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2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আবদুল মতিন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মোহাম্মদ মিয়া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128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01011313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5053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C4780D" w:rsidRPr="00C95B00" w:rsidTr="00C95B00">
        <w:trPr>
          <w:trHeight w:val="12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কহিনুর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আলী আজম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আনিছুল হক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129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01011231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5053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C4780D" w:rsidRPr="00C95B00" w:rsidTr="00C95B00">
        <w:trPr>
          <w:trHeight w:val="12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নূরুল আলম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ছেরাজল হক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132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14090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মোঃ নুর নবী চৌধুরী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ছেলামত উল্যাহ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133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14081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নাছিমা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মোঃ ছোবহান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134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14158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  <w:r w:rsidRPr="00C95B00">
              <w:rPr>
                <w:rFonts w:ascii="SutonnyMJ" w:eastAsia="Times New Roman" w:hAnsi="SutonnyMJ" w:cs="NikoshBAN"/>
                <w:color w:val="000000"/>
              </w:rPr>
              <w:t>‡jvKgvb †nv‡mb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  <w:r w:rsidRPr="00C95B00">
              <w:rPr>
                <w:rFonts w:ascii="SutonnyMJ" w:eastAsia="Times New Roman" w:hAnsi="SutonnyMJ" w:cs="NikoshBAN"/>
                <w:color w:val="000000"/>
              </w:rPr>
              <w:t>g„Z †gvt gwReyj nK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135/1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16174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মোঃ আজিজুর রহমান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মনছুর আলী মাষ্টার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136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14118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শাহ জামাল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অজি উল্যাহ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137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14313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ছায়েদুল হক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ঈমান আলী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138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14141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মোঃ আবদুল মালেক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আলী আহাম্মদ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139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14133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আবদুল মোতালেব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বদি উজ্জামান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14091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আমেনা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আবদুল মান্নান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14094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2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মমতাজ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আবুল হোসেন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14334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2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আবদুর রেজ্জাক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মুকবুল আহাম্মদ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14086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আনোয়ারুল হক চৌধুরী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আঃ ওহাব চৌধুরী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14316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মৃত </w:t>
            </w:r>
          </w:p>
        </w:tc>
      </w:tr>
      <w:tr w:rsidR="00C4780D" w:rsidRPr="00C95B00" w:rsidTr="00C95B00">
        <w:trPr>
          <w:trHeight w:val="9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এ.বি.এম আবদুল  হাই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মজিবুল হক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9320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নুর নবী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আলী আকবর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0101120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5053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C4780D" w:rsidRPr="00C95B00" w:rsidTr="00C95B00">
        <w:trPr>
          <w:trHeight w:val="11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নুর মোহাম্মদ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হাবিবুর রহমান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14157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আবদুছ ছাত্তার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হাঃ জালাল আহাম্মদ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14318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3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d‡qR Avnv¤§`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AviK Avjx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10954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8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Rv‡q`v LvZzb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Avãyi iwk`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151/1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16239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‡mvbvjx e¨vsK 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RvwKhv LvZzb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¯^vt g„Z Avgxi Avjx my‡e`vi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15091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RvwKhv LvZzb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¯^vtg„Z Lyiwk` Avjg kwn`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15012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Aveyj nv‡mg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igRvb Avjx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9149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NikoshBAN"/>
                <w:color w:val="000000"/>
              </w:rPr>
            </w:pPr>
            <w:r w:rsidRPr="00C95B00">
              <w:rPr>
                <w:rFonts w:ascii="SutonnyMJ" w:eastAsia="Times New Roman" w:hAnsi="SutonnyMJ" w:cs="NikoshBAN"/>
                <w:color w:val="000000"/>
              </w:rPr>
              <w:t>†</w:t>
            </w:r>
            <w:r w:rsidRPr="00C95B00">
              <w:rPr>
                <w:rFonts w:ascii="NikoshBAN" w:eastAsia="Times New Roman" w:hAnsi="NikoshBAN" w:cs="NikoshBAN"/>
                <w:color w:val="000000"/>
              </w:rPr>
              <w:t>ছমনা</w:t>
            </w:r>
            <w:r w:rsidRPr="00C95B00">
              <w:rPr>
                <w:rFonts w:ascii="SutonnyMJ" w:eastAsia="Times New Roman" w:hAnsi="SutonnyMJ" w:cs="NikoshBAN"/>
                <w:color w:val="000000"/>
              </w:rPr>
              <w:t xml:space="preserve"> LvZzb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¯^vtg„Z kwn` gvdzR wgqv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15072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G,†K,Gg Avey mvC`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G,†K,Gg Avãyj Iqv`ya †PŠt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14986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jvBwj †eMg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wcs g„Z GQvK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15037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bvwQgv LvZzb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wcsg„Z Avãyj Lv‡jK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15042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Av‡bvqviv †eMg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¯^vtg„Z dwKi Avnv¤§`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161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15059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ggZvR †eMg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wcsg„Z †bqvgZ Dj¨v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163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15036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RvwKqv LvZzb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¯^vt kwn` Avt gv‡jK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164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8073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Rwgjv LvZzb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gwRej nK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165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15024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wiqvRyj nK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Avt Kv‡`i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166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15021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</w:rPr>
            </w:pPr>
            <w:r w:rsidRPr="00C95B00">
              <w:rPr>
                <w:rFonts w:ascii="NikoshBAN" w:eastAsia="Times New Roman" w:hAnsi="NikoshBAN" w:cs="NikoshBAN"/>
              </w:rPr>
              <w:t>মো: মনিরুল ইসলাম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</w:rPr>
            </w:pPr>
            <w:r w:rsidRPr="00C95B00">
              <w:rPr>
                <w:rFonts w:ascii="NikoshBAN" w:eastAsia="Times New Roman" w:hAnsi="NikoshBAN" w:cs="NikoshBAN"/>
              </w:rPr>
              <w:t>মৃত আ: মান্নান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</w:rPr>
            </w:pPr>
            <w:r w:rsidRPr="00C95B00">
              <w:rPr>
                <w:rFonts w:ascii="SutonnyMJ" w:eastAsia="Times New Roman" w:hAnsi="SutonnyMJ" w:cs="SutonnyMJ"/>
              </w:rPr>
              <w:t>167/1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</w:rPr>
            </w:pPr>
            <w:r w:rsidRPr="00C95B00">
              <w:rPr>
                <w:rFonts w:ascii="SutonnyMJ" w:eastAsia="Times New Roman" w:hAnsi="SutonnyMJ" w:cs="SutonnyMJ"/>
              </w:rPr>
              <w:t>17037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‡gvt Avãyj Iqv`ya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wcs knx` nvwej`vi `xb †gvnv¤§`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169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14987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Avãyi iv¾vK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Avt gv‡jK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170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15049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†gvt kwn` Dj¨vn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byi †gvnv¤§`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171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15067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byi bex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Avt Qvgv`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172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15050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†gvt kwd Dj¨v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†gveviK Avjx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173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15000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†di‡`Šm Aviv †eMg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¯^vt</w:t>
            </w:r>
            <w:r w:rsidR="00C95B00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r w:rsidRPr="00C95B00">
              <w:rPr>
                <w:rFonts w:ascii="SutonnyMJ" w:eastAsia="Times New Roman" w:hAnsi="SutonnyMJ" w:cs="SutonnyMJ"/>
                <w:color w:val="000000"/>
              </w:rPr>
              <w:t>g„Z AvnQvb Dj¨v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174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14995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KvRx Aveyj evmvi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nv‡dR Avt Lv‡jK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175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15052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wmivRyj Bmjvg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nvweeyj Dj¨vn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176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15028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Qvbv Dj¨v nvRvix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ggZvRyj Kwig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177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5212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3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kwdKzi ingvb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ZeviK Avjx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178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14996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kwZk P›`ª `vm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ni P›`ª `vm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179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15001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†gvt kwd Dj¨v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bv‡`‡ii Rvgvb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15076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Ievq`yj nK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Awj Dj¨v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181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14999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Avt Lv‡jK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Avt AvwRR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182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15004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Ievq`yj nK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Rvjvj Avnv¤§`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183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10385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Avey Zv‡ni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Av³v‡ii Rvgvb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184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15015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dwi`yj nK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byiæj nK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185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14997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Avt nvwjg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byi Bmjvg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186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15032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8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QwKbv LvZzb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¯^vtg„Z Avtie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187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15040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†gvkvid †nv‡mb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by‡ii Rvgvb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188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15014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gvnveyej nK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Ievq`yj nK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189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3441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Avãyi iv¾vK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Kvix gxi Avnv¤§`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190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15071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Avi‡ei †bQv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¯^vt Aveyj nv‡mg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191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15035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Lvqiæi †bQv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Ievq`yj nK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192/1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01011340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Ievq`yj nK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Lyiwk` Avjg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193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15057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gwR©bv LvZzb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¯^vtg„Z Avwgb Dj¨v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194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15038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IwQgv LvZzb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¯^vtg„Z kwd Dj¨v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195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15023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Ievq`yj nK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bwRi Avnv¤§`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196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15046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Gbvgyj nK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by‡ii Rvgvb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197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16242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BhvQwgb Avjg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m&amp;evtg„Z kvn Avjg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198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13023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iæûj Avwgb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†Qv‡jgvb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199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15027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886509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</w:rPr>
            </w:pPr>
            <w:r w:rsidRPr="00886509">
              <w:rPr>
                <w:rFonts w:ascii="NikoshBAN" w:eastAsia="Times New Roman" w:hAnsi="NikoshBAN" w:cs="NikoshBAN"/>
              </w:rPr>
              <w:t>খতিজা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886509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</w:rPr>
            </w:pPr>
            <w:r w:rsidRPr="00886509">
              <w:rPr>
                <w:rFonts w:ascii="NikoshBAN" w:eastAsia="Times New Roman" w:hAnsi="NikoshBAN" w:cs="NikoshBAN"/>
              </w:rPr>
              <w:t>মৃত আহছান উল্যাহ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</w:rPr>
            </w:pPr>
            <w:r w:rsidRPr="00C95B00">
              <w:rPr>
                <w:rFonts w:ascii="SutonnyMJ" w:eastAsia="Times New Roman" w:hAnsi="SutonnyMJ" w:cs="SutonnyMJ"/>
              </w:rPr>
              <w:t>200/1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</w:rPr>
            </w:pPr>
            <w:r w:rsidRPr="00C95B00">
              <w:rPr>
                <w:rFonts w:ascii="SutonnyMJ" w:eastAsia="Times New Roman" w:hAnsi="SutonnyMJ" w:cs="SutonnyMJ"/>
              </w:rPr>
              <w:t>01010719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†gvt byi bex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†Mvjvg gvIjv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15053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886509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86509">
              <w:rPr>
                <w:rFonts w:ascii="NikoshBAN" w:eastAsia="Times New Roman" w:hAnsi="NikoshBAN" w:cs="NikoshBAN"/>
                <w:color w:val="000000"/>
              </w:rPr>
              <w:t>আবুল বাসার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886509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86509">
              <w:rPr>
                <w:rFonts w:ascii="NikoshBAN" w:eastAsia="Times New Roman" w:hAnsi="NikoshBAN" w:cs="NikoshBAN"/>
                <w:color w:val="000000"/>
              </w:rPr>
              <w:t>মখলেছুর রহমান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C95B00">
              <w:rPr>
                <w:rFonts w:ascii="NikoshBAN" w:eastAsia="Times New Roman" w:hAnsi="NikoshBAN" w:cs="NikoshBAN"/>
                <w:color w:val="000000"/>
              </w:rPr>
              <w:t>16276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5053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C4780D" w:rsidRPr="00C95B00" w:rsidTr="00C95B00">
        <w:trPr>
          <w:trHeight w:val="11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Qvjgv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¯^vtg„Z Aveyj Kv‡kg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886509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86509">
              <w:rPr>
                <w:rFonts w:ascii="NikoshBAN" w:eastAsia="Times New Roman" w:hAnsi="NikoshBAN" w:cs="NikoshBAN"/>
                <w:color w:val="000000"/>
              </w:rPr>
              <w:t>১৫০৮৬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3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†gvt Avjg Ii‡d gywk`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Avbvi e·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15016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8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gbQziv †eMg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¯^vt kwn` Ievq`yj nK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15034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†gvnv¤§` Dj¨v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eRjyi ingvb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15010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2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iæwPqv †eMg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¯^vtg„Z Avjx Avnv¤§`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15045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8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Kvjv wgqv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Anv¤§` wgqv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208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15020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gwdRyj nK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Avãyi gv‡jK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15006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7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Aveyj evmvi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Avt gwZb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211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16103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†iwRqv †eMg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gwbiæj nK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212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15022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g‡bvqviv †eMg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¯^vt Rwniæj nK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213/1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16568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†gvt gwne Dj¨vn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†gvK‡jQzi ingvb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214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15085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Av,K,g iwnQzj nK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wRqvDj nK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215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15070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jyrdzb bvnvi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¯^vt g„Z gwgb Dj¨vn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216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15033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Qv‡q`yj nK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byi †gvnv¤§`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218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15048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Qv‡qiv LvZzb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-†Q‡j-kwn` nvwbd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219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15044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jvBjx †eMg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Ave`yi ingvb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15043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iwngv LvZzb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¯^vt g„Z kwd Dj¨v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221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15007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8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AvgRv` †nv‡mb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nvwee Dj¨vn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222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15030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8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Av‡bvqviv †eMg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wcs g„Z Avt KÏyQ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223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15018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ˆZq‡eei †bQv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¯^vt kwn` wmwÏK DÕj¨v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224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15031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mv‡q`v LvZzb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¯^vtg„Z my‡e`vi Avt gv‡jK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225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9496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Avt gv‡jK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Avt iwk`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226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15025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iwngv LvZzb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¯^vt g„Z nvweeyi ingvb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228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15064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Av‡qkv LvZzb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¯^vtg„Z wmivRyj nK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229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15079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‡Q‡j-Avt iwng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wcs Avãyj Avwjg(gyw³‡qvÏv)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230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15029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Igi dviæK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Aveyj Kvkg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233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15054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Av‡bvqviæj AvwRg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Avãyi iwk`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235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15003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dv‡Zgv LvZzb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¯^vt kwn` Gidvb wgqv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236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15077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‡Q‡j -Avt ie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wcs g„Z BqvwQb(gyw³t)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237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15008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2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kvgmyj Avjg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g„Z BqvKze Avjx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238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15075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kwn` DwÏb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wcs g„Z gwReyj nK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239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15062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‡gv‡gbv LvZzb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¯^vt g„Z Avãyj Lv‡jK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15013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iwdKzj Bmjvg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wcs g„Z †invb Avjx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241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15068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9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‡gvt RvwKi †nv‡mb(†Q‡j)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wcs g„Z Avt †Qvevb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242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15058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780F7E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</w:rPr>
            </w:pPr>
            <w:r w:rsidRPr="00780F7E">
              <w:rPr>
                <w:rFonts w:ascii="NikoshBAN" w:eastAsia="Times New Roman" w:hAnsi="NikoshBAN" w:cs="NikoshBAN"/>
              </w:rPr>
              <w:t>শেখ ফরিদ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780F7E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</w:rPr>
            </w:pPr>
            <w:r w:rsidRPr="00780F7E">
              <w:rPr>
                <w:rFonts w:ascii="NikoshBAN" w:eastAsia="Times New Roman" w:hAnsi="NikoshBAN" w:cs="NikoshBAN"/>
              </w:rPr>
              <w:t>মৃত আমিন উল্যাহ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</w:rPr>
            </w:pPr>
            <w:r w:rsidRPr="00C95B00">
              <w:rPr>
                <w:rFonts w:ascii="SutonnyMJ" w:eastAsia="Times New Roman" w:hAnsi="SutonnyMJ" w:cs="SutonnyMJ"/>
              </w:rPr>
              <w:t>244/1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</w:rPr>
            </w:pPr>
            <w:r w:rsidRPr="00C95B00">
              <w:rPr>
                <w:rFonts w:ascii="SutonnyMJ" w:eastAsia="Times New Roman" w:hAnsi="SutonnyMJ" w:cs="SutonnyMJ"/>
              </w:rPr>
              <w:t>17036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w`cK P›`ª miKvi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wcZv-g„Z g‡n›`ª Kzgvi miKvi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245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15055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we›`y ivYx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780F7E">
            <w:pPr>
              <w:spacing w:after="0" w:line="240" w:lineRule="auto"/>
              <w:ind w:firstLineChars="100" w:firstLine="18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780F7E">
              <w:rPr>
                <w:rFonts w:ascii="SutonnyMJ" w:eastAsia="Times New Roman" w:hAnsi="SutonnyMJ" w:cs="SutonnyMJ"/>
                <w:color w:val="000000"/>
                <w:sz w:val="18"/>
              </w:rPr>
              <w:t>¯^vtg„Z Kz‡jk P›`ª gRyg`vi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246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15017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1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Rvdi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wcZv-g„Z Gjvnx e·ª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247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15089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wegj P›`ª gRyg`vi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wcs g„Z c‡ik P›`ª gRyg`vi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248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15074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†ikgv †eMg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C95B00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¯^vtg„Z byi bex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249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16136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98149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780F7E">
              <w:rPr>
                <w:rFonts w:ascii="NikoshBAN" w:eastAsia="Times New Roman" w:hAnsi="NikoshBAN" w:cs="NikoshBAN"/>
                <w:color w:val="000000"/>
              </w:rPr>
              <w:t>জয়নাল আবদীন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780F7E">
              <w:rPr>
                <w:rFonts w:ascii="NikoshBAN" w:eastAsia="Times New Roman" w:hAnsi="NikoshBAN" w:cs="NikoshBAN"/>
                <w:color w:val="000000"/>
              </w:rPr>
              <w:t>মৃত শেখান্তর আলী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126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01010712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5053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780F7E">
              <w:rPr>
                <w:rFonts w:ascii="NikoshBAN" w:eastAsia="Times New Roman" w:hAnsi="NikoshBAN" w:cs="NikoshBAN"/>
                <w:color w:val="000000"/>
              </w:rPr>
              <w:t>মো: খাঁন সাব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780F7E">
              <w:rPr>
                <w:rFonts w:ascii="NikoshBAN" w:eastAsia="Times New Roman" w:hAnsi="NikoshBAN" w:cs="NikoshBAN"/>
                <w:color w:val="000000"/>
              </w:rPr>
              <w:t>মৃত আবুল বাসার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7/1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01010661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5053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780F7E">
              <w:rPr>
                <w:rFonts w:ascii="NikoshBAN" w:eastAsia="Times New Roman" w:hAnsi="NikoshBAN" w:cs="NikoshBAN"/>
                <w:color w:val="000000"/>
              </w:rPr>
              <w:t>মনসুরা খাতুন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780F7E">
              <w:rPr>
                <w:rFonts w:ascii="NikoshBAN" w:eastAsia="Times New Roman" w:hAnsi="NikoshBAN" w:cs="NikoshBAN"/>
                <w:color w:val="000000"/>
              </w:rPr>
              <w:t>মো: সোলেমান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65/3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01010697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5053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780F7E">
              <w:rPr>
                <w:rFonts w:ascii="NikoshBAN" w:eastAsia="Times New Roman" w:hAnsi="NikoshBAN" w:cs="NikoshBAN"/>
                <w:color w:val="000000"/>
              </w:rPr>
              <w:t>হাজেরা খাতুন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780F7E">
              <w:rPr>
                <w:rFonts w:ascii="NikoshBAN" w:eastAsia="Times New Roman" w:hAnsi="NikoshBAN" w:cs="NikoshBAN"/>
                <w:color w:val="000000"/>
              </w:rPr>
              <w:t>ওবায়দুল হক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162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15039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5053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780F7E">
              <w:rPr>
                <w:rFonts w:ascii="NikoshBAN" w:eastAsia="Times New Roman" w:hAnsi="NikoshBAN" w:cs="NikoshBAN"/>
                <w:color w:val="000000"/>
              </w:rPr>
              <w:t>আবদুস সাত্তার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780F7E">
              <w:rPr>
                <w:rFonts w:ascii="NikoshBAN" w:eastAsia="Times New Roman" w:hAnsi="NikoshBAN" w:cs="NikoshBAN"/>
                <w:color w:val="000000"/>
              </w:rPr>
              <w:t>মো: মোস্তফা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243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17034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5053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780F7E">
              <w:rPr>
                <w:rFonts w:ascii="NikoshBAN" w:eastAsia="Times New Roman" w:hAnsi="NikoshBAN" w:cs="NikoshBAN"/>
                <w:color w:val="000000"/>
              </w:rPr>
              <w:t>আফজাল হক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780F7E">
              <w:rPr>
                <w:rFonts w:ascii="NikoshBAN" w:eastAsia="Times New Roman" w:hAnsi="NikoshBAN" w:cs="NikoshBAN"/>
                <w:color w:val="000000"/>
              </w:rPr>
              <w:t>মোখলেছুর রহমান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36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01012235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5053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780F7E">
              <w:rPr>
                <w:rFonts w:ascii="NikoshBAN" w:eastAsia="Times New Roman" w:hAnsi="NikoshBAN" w:cs="NikoshBAN"/>
                <w:color w:val="000000"/>
              </w:rPr>
              <w:t>আবুল বাসার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780F7E">
              <w:rPr>
                <w:rFonts w:ascii="NikoshBAN" w:eastAsia="Times New Roman" w:hAnsi="NikoshBAN" w:cs="NikoshBAN"/>
                <w:color w:val="000000"/>
              </w:rPr>
              <w:t>সুলতান আহাম্মদ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57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01011517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5053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780F7E">
              <w:rPr>
                <w:rFonts w:ascii="NikoshBAN" w:eastAsia="Times New Roman" w:hAnsi="NikoshBAN" w:cs="NikoshBAN"/>
                <w:color w:val="000000"/>
              </w:rPr>
              <w:t>আবদুর রব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780F7E">
              <w:rPr>
                <w:rFonts w:ascii="NikoshBAN" w:eastAsia="Times New Roman" w:hAnsi="NikoshBAN" w:cs="NikoshBAN"/>
                <w:color w:val="000000"/>
              </w:rPr>
              <w:t>জয়নাল আবদীন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29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01012301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5053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</w:p>
        </w:tc>
      </w:tr>
      <w:tr w:rsidR="00C4780D" w:rsidRPr="00C95B00" w:rsidTr="00C95B00">
        <w:trPr>
          <w:trHeight w:val="10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0D" w:rsidRPr="00C95B00" w:rsidRDefault="00C4780D" w:rsidP="00A65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780F7E">
              <w:rPr>
                <w:rFonts w:ascii="NikoshBAN" w:eastAsia="Times New Roman" w:hAnsi="NikoshBAN" w:cs="NikoshBAN"/>
                <w:color w:val="000000"/>
              </w:rPr>
              <w:t>মনোয়ারা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780F7E">
              <w:rPr>
                <w:rFonts w:ascii="NikoshBAN" w:eastAsia="Times New Roman" w:hAnsi="NikoshBAN" w:cs="NikoshBAN"/>
                <w:color w:val="000000"/>
              </w:rPr>
              <w:t>ডা: মো: ইউনুছ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780F7E" w:rsidRDefault="00C4780D" w:rsidP="00780F7E">
            <w:pPr>
              <w:spacing w:after="0" w:line="240" w:lineRule="auto"/>
              <w:ind w:firstLineChars="100" w:firstLine="22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780F7E">
              <w:rPr>
                <w:rFonts w:ascii="NikoshBAN" w:eastAsia="Times New Roman" w:hAnsi="NikoshBAN" w:cs="NikoshBAN"/>
                <w:color w:val="000000"/>
              </w:rPr>
              <w:t>মৃত মো: আবু ছায়েদ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131/1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05B3F">
            <w:pPr>
              <w:spacing w:after="0" w:line="240" w:lineRule="auto"/>
              <w:ind w:firstLineChars="100" w:firstLine="220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100131035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D" w:rsidRPr="00C95B00" w:rsidRDefault="00C4780D" w:rsidP="00E5053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95B00">
              <w:rPr>
                <w:rFonts w:ascii="SutonnyMJ" w:eastAsia="Times New Roman" w:hAnsi="SutonnyMJ" w:cs="SutonnyMJ"/>
                <w:color w:val="000000"/>
              </w:rPr>
              <w:t>†mvbvjx e¨vsK,emyinvU kvLv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80D" w:rsidRPr="00C95B00" w:rsidRDefault="00C4780D" w:rsidP="00F759E8">
            <w:pPr>
              <w:spacing w:after="0" w:line="240" w:lineRule="auto"/>
              <w:ind w:firstLineChars="100" w:firstLine="220"/>
              <w:rPr>
                <w:rFonts w:ascii="SutonnyMJ" w:eastAsia="Times New Roman" w:hAnsi="SutonnyMJ" w:cs="SutonnyMJ"/>
                <w:color w:val="000000"/>
              </w:rPr>
            </w:pPr>
          </w:p>
        </w:tc>
      </w:tr>
    </w:tbl>
    <w:p w:rsidR="002F37C5" w:rsidRDefault="002F37C5"/>
    <w:p w:rsidR="002F37C5" w:rsidRDefault="002F37C5">
      <w:r>
        <w:br w:type="page"/>
      </w:r>
    </w:p>
    <w:p w:rsidR="00C76CF4" w:rsidRDefault="00C76CF4"/>
    <w:p w:rsidR="002F37C5" w:rsidRDefault="002F37C5"/>
    <w:sectPr w:rsidR="002F37C5" w:rsidSect="00C95B00">
      <w:pgSz w:w="15840" w:h="12240" w:orient="landscape" w:code="1"/>
      <w:pgMar w:top="288" w:right="720" w:bottom="21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947E7"/>
    <w:multiLevelType w:val="hybridMultilevel"/>
    <w:tmpl w:val="3D7C373E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F759E8"/>
    <w:rsid w:val="000520E9"/>
    <w:rsid w:val="00057238"/>
    <w:rsid w:val="000A78FC"/>
    <w:rsid w:val="000B77B8"/>
    <w:rsid w:val="00147A15"/>
    <w:rsid w:val="00185DBE"/>
    <w:rsid w:val="00200B9F"/>
    <w:rsid w:val="00205B6D"/>
    <w:rsid w:val="002733B9"/>
    <w:rsid w:val="002802C0"/>
    <w:rsid w:val="0029756B"/>
    <w:rsid w:val="002F37C5"/>
    <w:rsid w:val="00410BC2"/>
    <w:rsid w:val="00412D07"/>
    <w:rsid w:val="00482A9B"/>
    <w:rsid w:val="004A5B30"/>
    <w:rsid w:val="004C7538"/>
    <w:rsid w:val="00511167"/>
    <w:rsid w:val="00512621"/>
    <w:rsid w:val="00592787"/>
    <w:rsid w:val="00595C7E"/>
    <w:rsid w:val="005D7BB0"/>
    <w:rsid w:val="00611E0B"/>
    <w:rsid w:val="0063538E"/>
    <w:rsid w:val="006D19E7"/>
    <w:rsid w:val="0075494C"/>
    <w:rsid w:val="00780F7E"/>
    <w:rsid w:val="00790A2F"/>
    <w:rsid w:val="007D5F0D"/>
    <w:rsid w:val="00825F58"/>
    <w:rsid w:val="00886509"/>
    <w:rsid w:val="008A1D3F"/>
    <w:rsid w:val="008E3DC3"/>
    <w:rsid w:val="008F5C9F"/>
    <w:rsid w:val="009622D7"/>
    <w:rsid w:val="00967BF3"/>
    <w:rsid w:val="00973D32"/>
    <w:rsid w:val="0098149D"/>
    <w:rsid w:val="009A2AD8"/>
    <w:rsid w:val="009D5367"/>
    <w:rsid w:val="009E2453"/>
    <w:rsid w:val="00A15D32"/>
    <w:rsid w:val="00A53FA3"/>
    <w:rsid w:val="00A650B2"/>
    <w:rsid w:val="00A70D6A"/>
    <w:rsid w:val="00AD7BE9"/>
    <w:rsid w:val="00B1043B"/>
    <w:rsid w:val="00B46FD1"/>
    <w:rsid w:val="00B6066D"/>
    <w:rsid w:val="00B61F4E"/>
    <w:rsid w:val="00B8134F"/>
    <w:rsid w:val="00BA61FB"/>
    <w:rsid w:val="00BB1029"/>
    <w:rsid w:val="00BC5126"/>
    <w:rsid w:val="00C05C8D"/>
    <w:rsid w:val="00C3692C"/>
    <w:rsid w:val="00C4780D"/>
    <w:rsid w:val="00C718EA"/>
    <w:rsid w:val="00C76CF4"/>
    <w:rsid w:val="00C95B00"/>
    <w:rsid w:val="00CA0219"/>
    <w:rsid w:val="00CF2FCE"/>
    <w:rsid w:val="00CF6DC9"/>
    <w:rsid w:val="00D66D4A"/>
    <w:rsid w:val="00D910EA"/>
    <w:rsid w:val="00DA3473"/>
    <w:rsid w:val="00DC1744"/>
    <w:rsid w:val="00DE6DBF"/>
    <w:rsid w:val="00DF028A"/>
    <w:rsid w:val="00E05B3F"/>
    <w:rsid w:val="00E807DF"/>
    <w:rsid w:val="00E82BDB"/>
    <w:rsid w:val="00EA0538"/>
    <w:rsid w:val="00F31093"/>
    <w:rsid w:val="00F7178D"/>
    <w:rsid w:val="00F759E8"/>
    <w:rsid w:val="00FA25BC"/>
    <w:rsid w:val="00FC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9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9E8"/>
    <w:rPr>
      <w:color w:val="800080"/>
      <w:u w:val="single"/>
    </w:rPr>
  </w:style>
  <w:style w:type="paragraph" w:customStyle="1" w:styleId="xl65">
    <w:name w:val="xl65"/>
    <w:basedOn w:val="Normal"/>
    <w:rsid w:val="00F75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66">
    <w:name w:val="xl66"/>
    <w:basedOn w:val="Normal"/>
    <w:rsid w:val="00F75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7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759E8"/>
    <w:pPr>
      <w:spacing w:before="100" w:beforeAutospacing="1" w:after="100" w:afterAutospacing="1" w:line="240" w:lineRule="auto"/>
      <w:ind w:firstLineChars="100" w:firstLine="100"/>
    </w:pPr>
    <w:rPr>
      <w:rFonts w:ascii="SutonnyMJ" w:eastAsia="Times New Roman" w:hAnsi="SutonnyMJ" w:cs="SutonnyMJ"/>
      <w:color w:val="000000"/>
      <w:sz w:val="36"/>
      <w:szCs w:val="36"/>
    </w:rPr>
  </w:style>
  <w:style w:type="paragraph" w:customStyle="1" w:styleId="xl69">
    <w:name w:val="xl69"/>
    <w:basedOn w:val="Normal"/>
    <w:rsid w:val="00F759E8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SutonnyMJ" w:eastAsia="Times New Roman" w:hAnsi="SutonnyMJ" w:cs="SutonnyMJ"/>
      <w:color w:val="000000"/>
      <w:sz w:val="36"/>
      <w:szCs w:val="36"/>
    </w:rPr>
  </w:style>
  <w:style w:type="paragraph" w:customStyle="1" w:styleId="xl70">
    <w:name w:val="xl70"/>
    <w:basedOn w:val="Normal"/>
    <w:rsid w:val="00F759E8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utonnyMJ" w:eastAsia="Times New Roman" w:hAnsi="SutonnyMJ" w:cs="SutonnyMJ"/>
      <w:color w:val="000000"/>
      <w:sz w:val="32"/>
      <w:szCs w:val="32"/>
    </w:rPr>
  </w:style>
  <w:style w:type="paragraph" w:customStyle="1" w:styleId="xl71">
    <w:name w:val="xl71"/>
    <w:basedOn w:val="Normal"/>
    <w:rsid w:val="00F75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utonnyMJ" w:eastAsia="Times New Roman" w:hAnsi="SutonnyMJ" w:cs="SutonnyMJ"/>
      <w:color w:val="000000"/>
      <w:sz w:val="32"/>
      <w:szCs w:val="32"/>
    </w:rPr>
  </w:style>
  <w:style w:type="paragraph" w:customStyle="1" w:styleId="xl72">
    <w:name w:val="xl72"/>
    <w:basedOn w:val="Normal"/>
    <w:rsid w:val="00F75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utonnyMJ" w:eastAsia="Times New Roman" w:hAnsi="SutonnyMJ" w:cs="SutonnyMJ"/>
      <w:color w:val="000000"/>
      <w:sz w:val="32"/>
      <w:szCs w:val="32"/>
    </w:rPr>
  </w:style>
  <w:style w:type="paragraph" w:customStyle="1" w:styleId="xl73">
    <w:name w:val="xl73"/>
    <w:basedOn w:val="Normal"/>
    <w:rsid w:val="00F75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SutonnyMJ" w:eastAsia="Times New Roman" w:hAnsi="SutonnyMJ" w:cs="SutonnyMJ"/>
      <w:color w:val="000000"/>
      <w:sz w:val="24"/>
      <w:szCs w:val="24"/>
    </w:rPr>
  </w:style>
  <w:style w:type="paragraph" w:customStyle="1" w:styleId="xl74">
    <w:name w:val="xl74"/>
    <w:basedOn w:val="Normal"/>
    <w:rsid w:val="00F759E8"/>
    <w:pPr>
      <w:spacing w:before="100" w:beforeAutospacing="1" w:after="100" w:afterAutospacing="1" w:line="240" w:lineRule="auto"/>
      <w:ind w:firstLineChars="100" w:firstLine="100"/>
    </w:pPr>
    <w:rPr>
      <w:rFonts w:ascii="SutonnyMJ" w:eastAsia="Times New Roman" w:hAnsi="SutonnyMJ" w:cs="SutonnyMJ"/>
      <w:color w:val="000000"/>
      <w:sz w:val="30"/>
      <w:szCs w:val="30"/>
    </w:rPr>
  </w:style>
  <w:style w:type="paragraph" w:customStyle="1" w:styleId="xl75">
    <w:name w:val="xl75"/>
    <w:basedOn w:val="Normal"/>
    <w:rsid w:val="00F759E8"/>
    <w:pPr>
      <w:spacing w:before="100" w:beforeAutospacing="1" w:after="100" w:afterAutospacing="1" w:line="240" w:lineRule="auto"/>
      <w:ind w:firstLineChars="100" w:firstLine="100"/>
    </w:pPr>
    <w:rPr>
      <w:rFonts w:ascii="SutonnyMJ" w:eastAsia="Times New Roman" w:hAnsi="SutonnyMJ" w:cs="SutonnyMJ"/>
      <w:color w:val="000000"/>
      <w:sz w:val="24"/>
      <w:szCs w:val="24"/>
    </w:rPr>
  </w:style>
  <w:style w:type="paragraph" w:customStyle="1" w:styleId="xl76">
    <w:name w:val="xl76"/>
    <w:basedOn w:val="Normal"/>
    <w:rsid w:val="00F759E8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77">
    <w:name w:val="xl77"/>
    <w:basedOn w:val="Normal"/>
    <w:rsid w:val="00F759E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utonnyMJ" w:eastAsia="Times New Roman" w:hAnsi="SutonnyMJ" w:cs="SutonnyMJ"/>
      <w:color w:val="000000"/>
      <w:sz w:val="20"/>
      <w:szCs w:val="20"/>
    </w:rPr>
  </w:style>
  <w:style w:type="paragraph" w:customStyle="1" w:styleId="xl78">
    <w:name w:val="xl78"/>
    <w:basedOn w:val="Normal"/>
    <w:rsid w:val="00F759E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utonnyMJ" w:eastAsia="Times New Roman" w:hAnsi="SutonnyMJ" w:cs="SutonnyMJ"/>
      <w:color w:val="000000"/>
      <w:sz w:val="20"/>
      <w:szCs w:val="20"/>
    </w:rPr>
  </w:style>
  <w:style w:type="paragraph" w:customStyle="1" w:styleId="xl79">
    <w:name w:val="xl79"/>
    <w:basedOn w:val="Normal"/>
    <w:rsid w:val="00F759E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utonnyMJ" w:eastAsia="Times New Roman" w:hAnsi="SutonnyMJ" w:cs="SutonnyMJ"/>
      <w:color w:val="000000"/>
      <w:sz w:val="20"/>
      <w:szCs w:val="20"/>
    </w:rPr>
  </w:style>
  <w:style w:type="paragraph" w:customStyle="1" w:styleId="xl80">
    <w:name w:val="xl80"/>
    <w:basedOn w:val="Normal"/>
    <w:rsid w:val="00F759E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utonnyMJ" w:eastAsia="Times New Roman" w:hAnsi="SutonnyMJ" w:cs="SutonnyMJ"/>
      <w:color w:val="000000"/>
      <w:sz w:val="20"/>
      <w:szCs w:val="20"/>
    </w:rPr>
  </w:style>
  <w:style w:type="paragraph" w:customStyle="1" w:styleId="xl81">
    <w:name w:val="xl81"/>
    <w:basedOn w:val="Normal"/>
    <w:rsid w:val="00F759E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utonnyMJ" w:eastAsia="Times New Roman" w:hAnsi="SutonnyMJ" w:cs="SutonnyMJ"/>
      <w:color w:val="000000"/>
      <w:sz w:val="20"/>
      <w:szCs w:val="20"/>
    </w:rPr>
  </w:style>
  <w:style w:type="paragraph" w:customStyle="1" w:styleId="xl82">
    <w:name w:val="xl82"/>
    <w:basedOn w:val="Normal"/>
    <w:rsid w:val="00F759E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utonnyMJ" w:eastAsia="Times New Roman" w:hAnsi="SutonnyMJ" w:cs="SutonnyMJ"/>
      <w:color w:val="000000"/>
      <w:sz w:val="20"/>
      <w:szCs w:val="20"/>
    </w:rPr>
  </w:style>
  <w:style w:type="paragraph" w:customStyle="1" w:styleId="xl83">
    <w:name w:val="xl83"/>
    <w:basedOn w:val="Normal"/>
    <w:rsid w:val="00F759E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utonnyMJ" w:eastAsia="Times New Roman" w:hAnsi="SutonnyMJ" w:cs="SutonnyMJ"/>
      <w:color w:val="000000"/>
      <w:sz w:val="20"/>
      <w:szCs w:val="20"/>
    </w:rPr>
  </w:style>
  <w:style w:type="paragraph" w:customStyle="1" w:styleId="xl84">
    <w:name w:val="xl84"/>
    <w:basedOn w:val="Normal"/>
    <w:rsid w:val="00F759E8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utonnyMJ" w:eastAsia="Times New Roman" w:hAnsi="SutonnyMJ" w:cs="SutonnyMJ"/>
      <w:color w:val="000000"/>
      <w:sz w:val="20"/>
      <w:szCs w:val="20"/>
    </w:rPr>
  </w:style>
  <w:style w:type="paragraph" w:customStyle="1" w:styleId="xl85">
    <w:name w:val="xl85"/>
    <w:basedOn w:val="Normal"/>
    <w:rsid w:val="00F759E8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utonnyMJ" w:eastAsia="Times New Roman" w:hAnsi="SutonnyMJ" w:cs="SutonnyMJ"/>
      <w:color w:val="000000"/>
      <w:sz w:val="20"/>
      <w:szCs w:val="20"/>
    </w:rPr>
  </w:style>
  <w:style w:type="paragraph" w:customStyle="1" w:styleId="xl86">
    <w:name w:val="xl86"/>
    <w:basedOn w:val="Normal"/>
    <w:rsid w:val="00F759E8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utonnyMJ" w:eastAsia="Times New Roman" w:hAnsi="SutonnyMJ" w:cs="SutonnyMJ"/>
      <w:color w:val="000000"/>
      <w:sz w:val="20"/>
      <w:szCs w:val="20"/>
    </w:rPr>
  </w:style>
  <w:style w:type="paragraph" w:customStyle="1" w:styleId="xl87">
    <w:name w:val="xl87"/>
    <w:basedOn w:val="Normal"/>
    <w:rsid w:val="00F759E8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utonnyMJ" w:eastAsia="Times New Roman" w:hAnsi="SutonnyMJ" w:cs="SutonnyMJ"/>
      <w:color w:val="000000"/>
      <w:sz w:val="20"/>
      <w:szCs w:val="20"/>
    </w:rPr>
  </w:style>
  <w:style w:type="paragraph" w:customStyle="1" w:styleId="xl88">
    <w:name w:val="xl88"/>
    <w:basedOn w:val="Normal"/>
    <w:rsid w:val="00F759E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utonnyMJ" w:eastAsia="Times New Roman" w:hAnsi="SutonnyMJ" w:cs="SutonnyMJ"/>
      <w:sz w:val="18"/>
      <w:szCs w:val="18"/>
    </w:rPr>
  </w:style>
  <w:style w:type="paragraph" w:customStyle="1" w:styleId="xl89">
    <w:name w:val="xl89"/>
    <w:basedOn w:val="Normal"/>
    <w:rsid w:val="00F759E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utonnyMJ" w:eastAsia="Times New Roman" w:hAnsi="SutonnyMJ" w:cs="SutonnyMJ"/>
      <w:sz w:val="24"/>
      <w:szCs w:val="24"/>
    </w:rPr>
  </w:style>
  <w:style w:type="paragraph" w:customStyle="1" w:styleId="xl90">
    <w:name w:val="xl90"/>
    <w:basedOn w:val="Normal"/>
    <w:rsid w:val="00F759E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utonnyMJ" w:eastAsia="Times New Roman" w:hAnsi="SutonnyMJ" w:cs="SutonnyMJ"/>
      <w:sz w:val="24"/>
      <w:szCs w:val="24"/>
    </w:rPr>
  </w:style>
  <w:style w:type="paragraph" w:customStyle="1" w:styleId="xl91">
    <w:name w:val="xl91"/>
    <w:basedOn w:val="Normal"/>
    <w:rsid w:val="00F759E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utonnyMJ" w:eastAsia="Times New Roman" w:hAnsi="SutonnyMJ" w:cs="SutonnyMJ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0FFF-D8F3-407D-88D5-EDF1CCD5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UPSS</dc:creator>
  <cp:lastModifiedBy>Mohammad Ismail</cp:lastModifiedBy>
  <cp:revision>70</cp:revision>
  <cp:lastPrinted>2017-04-12T15:35:00Z</cp:lastPrinted>
  <dcterms:created xsi:type="dcterms:W3CDTF">2015-03-23T22:49:00Z</dcterms:created>
  <dcterms:modified xsi:type="dcterms:W3CDTF">2017-04-12T15:35:00Z</dcterms:modified>
</cp:coreProperties>
</file>