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36C5" w14:textId="77777777" w:rsidR="00B5760B" w:rsidRPr="00B5760B" w:rsidRDefault="00B5760B" w:rsidP="00B5760B">
      <w:pPr>
        <w:spacing w:after="0" w:line="240" w:lineRule="auto"/>
        <w:ind w:left="1108"/>
        <w:jc w:val="center"/>
        <w:rPr>
          <w:rFonts w:ascii="Nikosh" w:eastAsia="Times New Roman" w:hAnsi="Nikosh" w:cs="Nikosh"/>
          <w:sz w:val="24"/>
          <w:szCs w:val="24"/>
        </w:rPr>
      </w:pP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14:paraId="3CADD372" w14:textId="77777777" w:rsidR="00B5760B" w:rsidRPr="00B5760B" w:rsidRDefault="00B5760B" w:rsidP="00B5760B">
      <w:pPr>
        <w:spacing w:after="0" w:line="240" w:lineRule="auto"/>
        <w:ind w:left="1108"/>
        <w:jc w:val="center"/>
        <w:rPr>
          <w:rFonts w:ascii="Nikosh" w:eastAsia="Times New Roman" w:hAnsi="Nikosh" w:cs="Nikosh"/>
          <w:sz w:val="24"/>
          <w:szCs w:val="24"/>
        </w:rPr>
      </w:pP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উপজেলা নির্বাহী অফিসারের কার্যালয়</w:t>
      </w:r>
    </w:p>
    <w:p w14:paraId="739598DF" w14:textId="77777777" w:rsidR="00B5760B" w:rsidRPr="00B5760B" w:rsidRDefault="00B5760B" w:rsidP="00B5760B">
      <w:pPr>
        <w:spacing w:after="0" w:line="240" w:lineRule="auto"/>
        <w:ind w:left="1108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রামগঞ্জ</w:t>
      </w:r>
      <w:r w:rsidRPr="00B5760B">
        <w:rPr>
          <w:rFonts w:ascii="Nikosh" w:eastAsia="Times New Roman" w:hAnsi="Nikosh" w:cs="Nikosh"/>
          <w:sz w:val="24"/>
          <w:szCs w:val="24"/>
        </w:rPr>
        <w:t xml:space="preserve">, </w:t>
      </w: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লক্ষ্মীপুর</w:t>
      </w:r>
    </w:p>
    <w:p w14:paraId="4D16A8C2" w14:textId="77777777" w:rsidR="00B5760B" w:rsidRPr="00B5760B" w:rsidRDefault="00B5760B" w:rsidP="00B5760B">
      <w:pPr>
        <w:spacing w:after="0" w:line="240" w:lineRule="auto"/>
        <w:ind w:left="1108"/>
        <w:jc w:val="center"/>
        <w:rPr>
          <w:rFonts w:ascii="Nikosh" w:eastAsia="Times New Roman" w:hAnsi="Nikosh" w:cs="Nikosh"/>
          <w:sz w:val="24"/>
          <w:szCs w:val="24"/>
        </w:rPr>
      </w:pPr>
    </w:p>
    <w:p w14:paraId="7954FD27" w14:textId="77777777" w:rsidR="00B5760B" w:rsidRPr="00B5760B" w:rsidRDefault="00B5760B" w:rsidP="00B5760B">
      <w:pPr>
        <w:spacing w:after="0" w:line="240" w:lineRule="auto"/>
        <w:ind w:left="1108"/>
        <w:jc w:val="center"/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</w:pPr>
      <w:r w:rsidRPr="00B5760B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সিটিজেন</w:t>
      </w:r>
      <w:r w:rsidRPr="00B5760B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চার্টার</w:t>
      </w:r>
    </w:p>
    <w:p w14:paraId="3F8F7AA1" w14:textId="77777777" w:rsidR="00B5760B" w:rsidRDefault="00B5760B" w:rsidP="00B5760B">
      <w:pPr>
        <w:spacing w:after="0" w:line="240" w:lineRule="auto"/>
        <w:ind w:left="1108"/>
        <w:rPr>
          <w:rFonts w:ascii="Nikosh" w:eastAsia="Times New Roman" w:hAnsi="Nikosh" w:cs="Nikosh"/>
          <w:sz w:val="24"/>
          <w:szCs w:val="24"/>
          <w:cs/>
          <w:lang w:bidi="bn-BD"/>
        </w:rPr>
      </w:pPr>
    </w:p>
    <w:p w14:paraId="4C80C9D6" w14:textId="0812428B" w:rsidR="00B5760B" w:rsidRPr="00B5760B" w:rsidRDefault="00B5760B" w:rsidP="00B5760B">
      <w:pPr>
        <w:spacing w:after="0" w:line="240" w:lineRule="auto"/>
        <w:ind w:left="1108"/>
        <w:rPr>
          <w:rFonts w:ascii="Nikosh" w:eastAsia="Times New Roman" w:hAnsi="Nikosh" w:cs="Nikosh"/>
          <w:sz w:val="24"/>
          <w:szCs w:val="24"/>
          <w:cs/>
          <w:lang w:bidi="bn-BD"/>
        </w:rPr>
      </w:pPr>
      <w:r w:rsidRPr="00B5760B">
        <w:rPr>
          <w:rFonts w:ascii="Nikosh" w:eastAsia="Times New Roman" w:hAnsi="Nikosh" w:cs="Nikosh"/>
          <w:sz w:val="24"/>
          <w:szCs w:val="24"/>
          <w:cs/>
          <w:lang w:bidi="bn-BD"/>
        </w:rPr>
        <w:t>ভিশনঃ রামগঞ্জ উপজেলাকে আধুনিক উন্নত এবং শান্তিপূর্ণ উপজেলা হিসাবে গড়ে তোলা।</w:t>
      </w:r>
    </w:p>
    <w:p w14:paraId="4F48E518" w14:textId="77777777" w:rsidR="00B5760B" w:rsidRDefault="00B5760B" w:rsidP="00B5760B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14:paraId="03CBFC93" w14:textId="7E604BCD" w:rsidR="00B5760B" w:rsidRPr="00B5760B" w:rsidRDefault="00B5760B" w:rsidP="00B5760B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১</w:t>
      </w:r>
      <w:r w:rsidRPr="00B5760B">
        <w:rPr>
          <w:rFonts w:ascii="Nikosh" w:eastAsia="Times New Roman" w:hAnsi="Nikosh" w:cs="Nikosh"/>
          <w:sz w:val="24"/>
          <w:szCs w:val="24"/>
        </w:rPr>
        <w:t>.</w:t>
      </w: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১</w:t>
      </w:r>
      <w:r w:rsidRPr="00B5760B">
        <w:rPr>
          <w:rFonts w:ascii="Nikosh" w:eastAsia="Times New Roman" w:hAnsi="Nikosh" w:cs="Nikosh"/>
          <w:sz w:val="24"/>
          <w:szCs w:val="24"/>
        </w:rPr>
        <w:t xml:space="preserve">) </w:t>
      </w: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নাগরিক</w:t>
      </w:r>
      <w:r w:rsidRPr="00B5760B">
        <w:rPr>
          <w:rFonts w:ascii="Nikosh" w:eastAsia="Times New Roman" w:hAnsi="Nikosh" w:cs="Nikosh"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সেবা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552"/>
        <w:gridCol w:w="803"/>
        <w:gridCol w:w="1913"/>
        <w:gridCol w:w="2887"/>
        <w:gridCol w:w="1172"/>
        <w:gridCol w:w="1710"/>
        <w:gridCol w:w="1734"/>
      </w:tblGrid>
      <w:tr w:rsidR="00B5760B" w:rsidRPr="00B5760B" w14:paraId="5C3607EE" w14:textId="77777777" w:rsidTr="00F40726">
        <w:trPr>
          <w:tblHeader/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43A5411C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ক্রঃ</w:t>
            </w:r>
          </w:p>
          <w:p w14:paraId="35BFA15F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552" w:type="dxa"/>
            <w:vAlign w:val="center"/>
            <w:hideMark/>
          </w:tcPr>
          <w:p w14:paraId="139E76F5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803" w:type="dxa"/>
            <w:vAlign w:val="center"/>
            <w:hideMark/>
          </w:tcPr>
          <w:p w14:paraId="41464662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সর্বোচ্চ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1913" w:type="dxa"/>
            <w:vAlign w:val="center"/>
            <w:hideMark/>
          </w:tcPr>
          <w:p w14:paraId="4006EBFA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041" w:type="dxa"/>
            <w:vAlign w:val="center"/>
            <w:hideMark/>
          </w:tcPr>
          <w:p w14:paraId="6497AF82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/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আবেদন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ফরম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172" w:type="dxa"/>
            <w:vAlign w:val="center"/>
            <w:hideMark/>
          </w:tcPr>
          <w:p w14:paraId="2A34F854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সেবামূল্য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পরিশোধ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710" w:type="dxa"/>
            <w:vAlign w:val="center"/>
            <w:hideMark/>
          </w:tcPr>
          <w:p w14:paraId="4D2769C9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শাখার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নামসহ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পদবি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অফিসিয়াল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টেলিফোন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</w:p>
        </w:tc>
        <w:tc>
          <w:tcPr>
            <w:tcW w:w="1734" w:type="dxa"/>
            <w:vAlign w:val="center"/>
            <w:hideMark/>
          </w:tcPr>
          <w:p w14:paraId="7C12117E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উর্ধ্বতন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পদবি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টেলিফোন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 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B5760B" w:rsidRPr="00B5760B" w14:paraId="002FA971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1FDB2AB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52" w:type="dxa"/>
            <w:vAlign w:val="center"/>
            <w:hideMark/>
          </w:tcPr>
          <w:p w14:paraId="3602DF5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তদন্ত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গণশুনানী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03" w:type="dxa"/>
            <w:vAlign w:val="center"/>
            <w:hideMark/>
          </w:tcPr>
          <w:p w14:paraId="273DCD5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08FA5A5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০৭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  <w:hideMark/>
          </w:tcPr>
          <w:p w14:paraId="0767B09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অভিযোগের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041" w:type="dxa"/>
            <w:vAlign w:val="center"/>
            <w:hideMark/>
          </w:tcPr>
          <w:p w14:paraId="2FEF530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  <w:hideMark/>
          </w:tcPr>
          <w:p w14:paraId="0B51CF4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  <w:hideMark/>
          </w:tcPr>
          <w:p w14:paraId="5C8A6B9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  <w:hideMark/>
          </w:tcPr>
          <w:p w14:paraId="454DE5D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5877DB4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0923E8A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ফোন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০৩৮২৪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৭৫০১০</w:t>
            </w:r>
          </w:p>
          <w:p w14:paraId="41A1B29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মোবাঃ০১৭৮৮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৫৭৭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৭১২</w:t>
            </w:r>
          </w:p>
          <w:p w14:paraId="734D868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34507D86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3F83FBD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52" w:type="dxa"/>
            <w:vAlign w:val="center"/>
            <w:hideMark/>
          </w:tcPr>
          <w:p w14:paraId="45612BE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অধিক্র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আইনের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803" w:type="dxa"/>
            <w:vAlign w:val="center"/>
            <w:hideMark/>
          </w:tcPr>
          <w:p w14:paraId="3BDDA85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  <w:hideMark/>
          </w:tcPr>
          <w:p w14:paraId="418EE0C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অধিকার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বিধিমালার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</w:tc>
        <w:tc>
          <w:tcPr>
            <w:tcW w:w="2041" w:type="dxa"/>
            <w:vAlign w:val="center"/>
            <w:hideMark/>
          </w:tcPr>
          <w:p w14:paraId="2151F25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অধিকার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http://www.bkkb.gov.bd/</w:t>
            </w:r>
          </w:p>
        </w:tc>
        <w:tc>
          <w:tcPr>
            <w:tcW w:w="1172" w:type="dxa"/>
            <w:vAlign w:val="center"/>
            <w:hideMark/>
          </w:tcPr>
          <w:p w14:paraId="5FCB728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অধিকার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আইন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২০০৯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ফি</w:t>
            </w:r>
          </w:p>
        </w:tc>
        <w:tc>
          <w:tcPr>
            <w:tcW w:w="1710" w:type="dxa"/>
            <w:vAlign w:val="center"/>
            <w:hideMark/>
          </w:tcPr>
          <w:p w14:paraId="1AF4E32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3FBC428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05283674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0EEC40A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52" w:type="dxa"/>
            <w:vAlign w:val="center"/>
            <w:hideMark/>
          </w:tcPr>
          <w:p w14:paraId="1879A26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বয়স্ক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803" w:type="dxa"/>
            <w:vAlign w:val="center"/>
            <w:hideMark/>
          </w:tcPr>
          <w:p w14:paraId="0D594CA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1913" w:type="dxa"/>
            <w:vAlign w:val="center"/>
            <w:hideMark/>
          </w:tcPr>
          <w:p w14:paraId="35DE4B5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2BFDADB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3DFEF0A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পাসপোর্ট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সাইজের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  <w:p w14:paraId="7863B51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041" w:type="dxa"/>
            <w:vAlign w:val="center"/>
            <w:hideMark/>
          </w:tcPr>
          <w:p w14:paraId="242860C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</w:p>
          <w:p w14:paraId="3C153EC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2" w:type="dxa"/>
            <w:vAlign w:val="center"/>
            <w:hideMark/>
          </w:tcPr>
          <w:p w14:paraId="16174B7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16B7CE6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1710" w:type="dxa"/>
            <w:vAlign w:val="center"/>
            <w:hideMark/>
          </w:tcPr>
          <w:p w14:paraId="2476370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66292FA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5515F10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45CCB82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59C2118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74EB9771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72BDA6A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552" w:type="dxa"/>
            <w:vAlign w:val="center"/>
            <w:hideMark/>
          </w:tcPr>
          <w:p w14:paraId="70AF3C7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গরিব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দুস্থদের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মাঝ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স্বাবল্ম্বীকরণ</w:t>
            </w:r>
          </w:p>
        </w:tc>
        <w:tc>
          <w:tcPr>
            <w:tcW w:w="803" w:type="dxa"/>
            <w:vAlign w:val="center"/>
            <w:hideMark/>
          </w:tcPr>
          <w:p w14:paraId="0DAEAAE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1913" w:type="dxa"/>
            <w:vAlign w:val="center"/>
            <w:hideMark/>
          </w:tcPr>
          <w:p w14:paraId="00DFDA8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নাগরিক্ব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</w:p>
        </w:tc>
        <w:tc>
          <w:tcPr>
            <w:tcW w:w="2041" w:type="dxa"/>
            <w:vAlign w:val="center"/>
            <w:hideMark/>
          </w:tcPr>
          <w:p w14:paraId="26D0439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পল্লী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সঞ্চয়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1EBEC99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172" w:type="dxa"/>
            <w:vAlign w:val="center"/>
            <w:hideMark/>
          </w:tcPr>
          <w:p w14:paraId="18474B0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  <w:hideMark/>
          </w:tcPr>
          <w:p w14:paraId="0216261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ব্যবস্থাপক</w:t>
            </w:r>
          </w:p>
          <w:p w14:paraId="26C0410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সঞ্চয়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ব্যাংক</w:t>
            </w:r>
          </w:p>
        </w:tc>
        <w:tc>
          <w:tcPr>
            <w:tcW w:w="1734" w:type="dxa"/>
            <w:vMerge/>
            <w:vAlign w:val="center"/>
            <w:hideMark/>
          </w:tcPr>
          <w:p w14:paraId="388C2EC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5ADFADD4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  <w:hideMark/>
          </w:tcPr>
          <w:p w14:paraId="0D1DB80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552" w:type="dxa"/>
            <w:vAlign w:val="center"/>
            <w:hideMark/>
          </w:tcPr>
          <w:p w14:paraId="482A70B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বিধবা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স্বামী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নিগৃহীতা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মহিলা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ভাতা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803" w:type="dxa"/>
            <w:vAlign w:val="center"/>
            <w:hideMark/>
          </w:tcPr>
          <w:p w14:paraId="1F32D37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1913" w:type="dxa"/>
            <w:vAlign w:val="center"/>
            <w:hideMark/>
          </w:tcPr>
          <w:p w14:paraId="7BE7D59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  <w:p w14:paraId="07FA261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</w:p>
          <w:p w14:paraId="22946CE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</w:p>
          <w:p w14:paraId="3323331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  <w:p w14:paraId="686AAF6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041" w:type="dxa"/>
            <w:vAlign w:val="center"/>
            <w:hideMark/>
          </w:tcPr>
          <w:p w14:paraId="5FD8AE6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16A896E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172" w:type="dxa"/>
            <w:vAlign w:val="center"/>
            <w:hideMark/>
          </w:tcPr>
          <w:p w14:paraId="5CB1760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  <w:hideMark/>
          </w:tcPr>
          <w:p w14:paraId="1F08E1A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32C57C9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5D4A6EA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 w:val="restart"/>
            <w:vAlign w:val="center"/>
            <w:hideMark/>
          </w:tcPr>
          <w:p w14:paraId="0B849BF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795F561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5977E0D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ফোন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০৩৮২৪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৭৫০১০</w:t>
            </w:r>
          </w:p>
          <w:p w14:paraId="66F9826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মোবাঃ০১৭৮৮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৫৭৭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৭১২</w:t>
            </w:r>
          </w:p>
          <w:p w14:paraId="0D0D862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0513F2A2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521C71E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552" w:type="dxa"/>
            <w:vAlign w:val="center"/>
          </w:tcPr>
          <w:p w14:paraId="284BC87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বীর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সম্মানী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ভাতা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803" w:type="dxa"/>
            <w:vAlign w:val="center"/>
          </w:tcPr>
          <w:p w14:paraId="7E55A97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1913" w:type="dxa"/>
            <w:vAlign w:val="center"/>
          </w:tcPr>
          <w:p w14:paraId="3752EAD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  <w:p w14:paraId="0308CF6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</w:p>
          <w:p w14:paraId="0409F90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</w:p>
          <w:p w14:paraId="0DA2CA5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  <w:p w14:paraId="3938A1A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  <w:p w14:paraId="4C9DF6D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মুক্তযোদ্ধা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প্রমাণের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গেজেট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041" w:type="dxa"/>
            <w:vAlign w:val="center"/>
          </w:tcPr>
          <w:p w14:paraId="6312972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মন্ত্রণালয়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মুক্তিযোদ্ধা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কাউন্সিল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5B3E7EB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0790763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172" w:type="dxa"/>
            <w:vAlign w:val="center"/>
          </w:tcPr>
          <w:p w14:paraId="4C1320B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14DB3AC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396A37B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3AE8180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74EEDFB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/>
            <w:vAlign w:val="center"/>
          </w:tcPr>
          <w:p w14:paraId="0B09768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158119DE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694FD41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552" w:type="dxa"/>
            <w:vAlign w:val="center"/>
          </w:tcPr>
          <w:p w14:paraId="3687784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প্রতিবন্ধী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ভাতা</w:t>
            </w:r>
          </w:p>
          <w:p w14:paraId="061D148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24AA553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1913" w:type="dxa"/>
            <w:vAlign w:val="center"/>
          </w:tcPr>
          <w:p w14:paraId="3594F43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  <w:p w14:paraId="2E69501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</w:p>
          <w:p w14:paraId="1931B2E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</w:p>
          <w:p w14:paraId="22AA3FF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  <w:p w14:paraId="7865731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041" w:type="dxa"/>
            <w:vAlign w:val="center"/>
          </w:tcPr>
          <w:p w14:paraId="66FE5E8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স্বাস্থ্য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হাসপাতাল</w:t>
            </w:r>
          </w:p>
          <w:p w14:paraId="477D3B0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2A4E818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172" w:type="dxa"/>
            <w:vAlign w:val="center"/>
          </w:tcPr>
          <w:p w14:paraId="20CB761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387E926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6AC3FDF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7BF1F60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/>
            <w:vAlign w:val="center"/>
          </w:tcPr>
          <w:p w14:paraId="0C78E8A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69F6D08D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14CA280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2A6E47D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552" w:type="dxa"/>
            <w:vAlign w:val="center"/>
          </w:tcPr>
          <w:p w14:paraId="63C7F9B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09C4F60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দুস্থ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রোগীদের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803" w:type="dxa"/>
            <w:vAlign w:val="center"/>
          </w:tcPr>
          <w:p w14:paraId="641EEB4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11356F0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তৎক্ষণাৎ</w:t>
            </w:r>
          </w:p>
        </w:tc>
        <w:tc>
          <w:tcPr>
            <w:tcW w:w="1913" w:type="dxa"/>
            <w:vAlign w:val="center"/>
          </w:tcPr>
          <w:p w14:paraId="49F1C7D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5B8BA06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স্বাস্থ্য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</w:p>
        </w:tc>
        <w:tc>
          <w:tcPr>
            <w:tcW w:w="2041" w:type="dxa"/>
            <w:vAlign w:val="center"/>
          </w:tcPr>
          <w:p w14:paraId="169646F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1E2D7BF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স্বাস্থ্য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কমপ্লেক্স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হাসপাতাল</w:t>
            </w:r>
          </w:p>
        </w:tc>
        <w:tc>
          <w:tcPr>
            <w:tcW w:w="1172" w:type="dxa"/>
            <w:vAlign w:val="center"/>
          </w:tcPr>
          <w:p w14:paraId="51F9DE2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79CCE1D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4402287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21D6376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3218B87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7969C11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 w:val="restart"/>
            <w:vAlign w:val="center"/>
          </w:tcPr>
          <w:p w14:paraId="69206B1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1BBA0B6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4B536BE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ফোন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০৩৮২৪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৭৫০১০</w:t>
            </w:r>
          </w:p>
          <w:p w14:paraId="5A5EF9F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মোবাঃ০১৭৮৮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৫৭৭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৭১২</w:t>
            </w:r>
          </w:p>
          <w:p w14:paraId="08A9824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7B2E3AE6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3CABA25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552" w:type="dxa"/>
            <w:vAlign w:val="center"/>
          </w:tcPr>
          <w:p w14:paraId="1F80AE4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পল্লী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(RSS)</w:t>
            </w:r>
          </w:p>
        </w:tc>
        <w:tc>
          <w:tcPr>
            <w:tcW w:w="803" w:type="dxa"/>
            <w:vAlign w:val="center"/>
          </w:tcPr>
          <w:p w14:paraId="26AA306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30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</w:tcPr>
          <w:p w14:paraId="6A10E1F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  <w:p w14:paraId="24B9EA8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</w:p>
          <w:p w14:paraId="0B66BAB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</w:p>
          <w:p w14:paraId="7F160CD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  <w:p w14:paraId="0BF798C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041" w:type="dxa"/>
            <w:vAlign w:val="center"/>
          </w:tcPr>
          <w:p w14:paraId="34ADE4B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0E2B033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172" w:type="dxa"/>
            <w:vAlign w:val="center"/>
          </w:tcPr>
          <w:p w14:paraId="23270F3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2C7EF68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1DC4CBE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21CF002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/>
            <w:vAlign w:val="center"/>
          </w:tcPr>
          <w:p w14:paraId="1D45006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58C8267D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3796799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552" w:type="dxa"/>
            <w:vAlign w:val="center"/>
          </w:tcPr>
          <w:p w14:paraId="22C2C52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থোক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803" w:type="dxa"/>
            <w:vAlign w:val="center"/>
          </w:tcPr>
          <w:p w14:paraId="251277A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</w:tcPr>
          <w:p w14:paraId="50863A7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আবেদন</w:t>
            </w:r>
          </w:p>
          <w:p w14:paraId="487E6C9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</w:p>
          <w:p w14:paraId="3518592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</w:p>
          <w:p w14:paraId="02223DB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  <w:p w14:paraId="76A7311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.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041" w:type="dxa"/>
            <w:vAlign w:val="center"/>
          </w:tcPr>
          <w:p w14:paraId="0712E00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/</w:t>
            </w:r>
          </w:p>
          <w:p w14:paraId="7A293E9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1B52FCB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সমাজসেবা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1172" w:type="dxa"/>
            <w:vAlign w:val="center"/>
          </w:tcPr>
          <w:p w14:paraId="59B6255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3BC3562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  <w:p w14:paraId="4FCD881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Align w:val="center"/>
          </w:tcPr>
          <w:p w14:paraId="1AEB87D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জেলা প্রশাসক</w:t>
            </w:r>
          </w:p>
        </w:tc>
      </w:tr>
      <w:tr w:rsidR="00B5760B" w:rsidRPr="00B5760B" w14:paraId="7351E575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1179774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552" w:type="dxa"/>
            <w:vAlign w:val="center"/>
          </w:tcPr>
          <w:p w14:paraId="7BE0DD6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ভিজিএফ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ত্রাণ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</w:p>
          <w:p w14:paraId="7C9A2AE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মানবিক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সাহায্য</w:t>
            </w:r>
          </w:p>
        </w:tc>
        <w:tc>
          <w:tcPr>
            <w:tcW w:w="803" w:type="dxa"/>
            <w:vAlign w:val="center"/>
          </w:tcPr>
          <w:p w14:paraId="416DD1F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সপ্তাহ</w:t>
            </w:r>
          </w:p>
        </w:tc>
        <w:tc>
          <w:tcPr>
            <w:tcW w:w="1913" w:type="dxa"/>
            <w:vAlign w:val="center"/>
          </w:tcPr>
          <w:p w14:paraId="2D1DB58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</w:p>
          <w:p w14:paraId="67CA7F2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041" w:type="dxa"/>
            <w:vAlign w:val="center"/>
          </w:tcPr>
          <w:p w14:paraId="5E7C8CA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6B2BBC5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</w:p>
        </w:tc>
        <w:tc>
          <w:tcPr>
            <w:tcW w:w="1172" w:type="dxa"/>
            <w:vAlign w:val="center"/>
          </w:tcPr>
          <w:p w14:paraId="07E4B31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6BB650D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4C4834C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Align w:val="center"/>
          </w:tcPr>
          <w:p w14:paraId="091C924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2824702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18F06C0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ফোন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০৩৮২৪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৭৫০১০</w:t>
            </w:r>
          </w:p>
          <w:p w14:paraId="5A6C2D4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মোবাঃ০১৭৮৮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৫৭৭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৭১২</w:t>
            </w:r>
          </w:p>
          <w:p w14:paraId="0312624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7B4CE175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27DCB04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১২</w:t>
            </w:r>
          </w:p>
        </w:tc>
        <w:tc>
          <w:tcPr>
            <w:tcW w:w="1552" w:type="dxa"/>
            <w:vAlign w:val="center"/>
          </w:tcPr>
          <w:p w14:paraId="58630DB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803" w:type="dxa"/>
            <w:vAlign w:val="center"/>
          </w:tcPr>
          <w:p w14:paraId="6B12570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</w:tcPr>
          <w:p w14:paraId="39A2C70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পরিচয়পত্র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</w:p>
          <w:p w14:paraId="34B9EC4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নাগরিক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সনদ</w:t>
            </w:r>
          </w:p>
          <w:p w14:paraId="5BAB058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41" w:type="dxa"/>
            <w:vAlign w:val="center"/>
          </w:tcPr>
          <w:p w14:paraId="4AFF4DA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3F51E79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</w:p>
        </w:tc>
        <w:tc>
          <w:tcPr>
            <w:tcW w:w="1172" w:type="dxa"/>
            <w:vAlign w:val="center"/>
          </w:tcPr>
          <w:p w14:paraId="442D637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1C4EACF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  <w:p w14:paraId="114F6C6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Align w:val="center"/>
          </w:tcPr>
          <w:p w14:paraId="2EFEAD5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জেলা প্রশাসক</w:t>
            </w:r>
          </w:p>
        </w:tc>
      </w:tr>
      <w:tr w:rsidR="00B5760B" w:rsidRPr="00B5760B" w14:paraId="73CEF9FA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4F72333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552" w:type="dxa"/>
            <w:vAlign w:val="center"/>
          </w:tcPr>
          <w:p w14:paraId="6B23025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বন্ধকী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দলিল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সম্পাদন</w:t>
            </w:r>
          </w:p>
        </w:tc>
        <w:tc>
          <w:tcPr>
            <w:tcW w:w="803" w:type="dxa"/>
            <w:vAlign w:val="center"/>
          </w:tcPr>
          <w:p w14:paraId="391EBDF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</w:tcPr>
          <w:p w14:paraId="6B6B9E3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স্ট্যাম্প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</w:p>
          <w:p w14:paraId="1AA0FE1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দালিলিক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041" w:type="dxa"/>
            <w:vAlign w:val="center"/>
          </w:tcPr>
          <w:p w14:paraId="2D3FAF9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সংশ্লিষ্ট প্রতিষ্ঠান</w:t>
            </w:r>
          </w:p>
        </w:tc>
        <w:tc>
          <w:tcPr>
            <w:tcW w:w="1172" w:type="dxa"/>
            <w:vAlign w:val="center"/>
          </w:tcPr>
          <w:p w14:paraId="7F40E0E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Align w:val="center"/>
          </w:tcPr>
          <w:p w14:paraId="77016AC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  <w:p w14:paraId="0C69C17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Align w:val="center"/>
          </w:tcPr>
          <w:p w14:paraId="50309B9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জেলা প্রশাসক</w:t>
            </w:r>
          </w:p>
        </w:tc>
      </w:tr>
      <w:tr w:rsidR="00B5760B" w:rsidRPr="00B5760B" w14:paraId="1B5EC3DC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6658D62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552" w:type="dxa"/>
            <w:vAlign w:val="center"/>
          </w:tcPr>
          <w:p w14:paraId="791C19B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বন্দুকের লাইসেন্স </w:t>
            </w:r>
          </w:p>
        </w:tc>
        <w:tc>
          <w:tcPr>
            <w:tcW w:w="803" w:type="dxa"/>
            <w:vAlign w:val="center"/>
          </w:tcPr>
          <w:p w14:paraId="4612636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০৭ কার্যদিবস</w:t>
            </w:r>
          </w:p>
        </w:tc>
        <w:tc>
          <w:tcPr>
            <w:tcW w:w="1913" w:type="dxa"/>
            <w:vAlign w:val="center"/>
          </w:tcPr>
          <w:p w14:paraId="4A7B768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সংশ্লিষ্ট কাগজপত্র</w:t>
            </w:r>
          </w:p>
        </w:tc>
        <w:tc>
          <w:tcPr>
            <w:tcW w:w="2041" w:type="dxa"/>
            <w:vAlign w:val="center"/>
          </w:tcPr>
          <w:p w14:paraId="7D7FD1C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জেলা ট্রেজারি অফিস</w:t>
            </w:r>
          </w:p>
        </w:tc>
        <w:tc>
          <w:tcPr>
            <w:tcW w:w="1172" w:type="dxa"/>
            <w:vAlign w:val="center"/>
          </w:tcPr>
          <w:p w14:paraId="2BA0390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সরকার নির্ধারিত ফি</w:t>
            </w:r>
          </w:p>
        </w:tc>
        <w:tc>
          <w:tcPr>
            <w:tcW w:w="1710" w:type="dxa"/>
            <w:vAlign w:val="center"/>
          </w:tcPr>
          <w:p w14:paraId="3CB8AB1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জেলা প্রশাসক</w:t>
            </w:r>
          </w:p>
        </w:tc>
        <w:tc>
          <w:tcPr>
            <w:tcW w:w="1734" w:type="dxa"/>
            <w:vAlign w:val="center"/>
          </w:tcPr>
          <w:p w14:paraId="1389751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উর্ধতন কর্তৃপক্ষ</w:t>
            </w:r>
          </w:p>
        </w:tc>
      </w:tr>
      <w:tr w:rsidR="00B5760B" w:rsidRPr="00B5760B" w14:paraId="3F4AF88E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1D8C9F1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552" w:type="dxa"/>
            <w:vAlign w:val="center"/>
          </w:tcPr>
          <w:p w14:paraId="36C0433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মাতৃত্বকালীন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803" w:type="dxa"/>
            <w:vAlign w:val="center"/>
          </w:tcPr>
          <w:p w14:paraId="08DEA91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1913" w:type="dxa"/>
            <w:vAlign w:val="center"/>
          </w:tcPr>
          <w:p w14:paraId="6109754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পৌস্রসভা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মেয়র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কাউন্সিলর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সত্যায়িত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041" w:type="dxa"/>
            <w:vAlign w:val="center"/>
          </w:tcPr>
          <w:p w14:paraId="42E4044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4085AE9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</w:p>
          <w:p w14:paraId="63881F5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মহিলা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  <w:p w14:paraId="78280F5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172" w:type="dxa"/>
            <w:vAlign w:val="center"/>
          </w:tcPr>
          <w:p w14:paraId="33E0A32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Merge w:val="restart"/>
            <w:vAlign w:val="center"/>
          </w:tcPr>
          <w:p w14:paraId="4BDF7AB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মহিলা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577381C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মহিলা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  <w:p w14:paraId="05461A6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 w:val="restart"/>
            <w:vAlign w:val="center"/>
          </w:tcPr>
          <w:p w14:paraId="6D6F2E2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5D4AF82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201F6DA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ফোন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০৩৮২৪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৭৫০১০</w:t>
            </w:r>
          </w:p>
          <w:p w14:paraId="70BE65F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মোবাঃ০১৭৮৮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৫৭৭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৭১২</w:t>
            </w:r>
          </w:p>
          <w:p w14:paraId="535A03A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0352133F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3A2E461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552" w:type="dxa"/>
            <w:vAlign w:val="center"/>
          </w:tcPr>
          <w:p w14:paraId="1C43A66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কর্মজীবি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ল্যাকটেজিং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মাদার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সহায়তা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কর্মসূচি</w:t>
            </w:r>
          </w:p>
        </w:tc>
        <w:tc>
          <w:tcPr>
            <w:tcW w:w="803" w:type="dxa"/>
            <w:vAlign w:val="center"/>
          </w:tcPr>
          <w:p w14:paraId="6A5403F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1913" w:type="dxa"/>
            <w:vMerge w:val="restart"/>
            <w:vAlign w:val="center"/>
          </w:tcPr>
          <w:p w14:paraId="342974F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পৌরসাভা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মেয়র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/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NID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সত্যায়িত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</w:tc>
        <w:tc>
          <w:tcPr>
            <w:tcW w:w="2041" w:type="dxa"/>
            <w:vMerge w:val="restart"/>
            <w:vAlign w:val="center"/>
          </w:tcPr>
          <w:p w14:paraId="357A390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মহিলা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  <w:p w14:paraId="2CEB561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172" w:type="dxa"/>
            <w:vMerge w:val="restart"/>
            <w:vAlign w:val="center"/>
          </w:tcPr>
          <w:p w14:paraId="5B530DF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710" w:type="dxa"/>
            <w:vMerge/>
            <w:vAlign w:val="center"/>
          </w:tcPr>
          <w:p w14:paraId="1C4CAE5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44C98DC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0599014B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7EB9119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552" w:type="dxa"/>
            <w:vAlign w:val="center"/>
          </w:tcPr>
          <w:p w14:paraId="1CE455B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ডি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803" w:type="dxa"/>
            <w:vAlign w:val="center"/>
          </w:tcPr>
          <w:p w14:paraId="7EB98DD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৪৫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 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1913" w:type="dxa"/>
            <w:vMerge/>
            <w:vAlign w:val="center"/>
          </w:tcPr>
          <w:p w14:paraId="2F82958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14:paraId="3FAFD0D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14:paraId="56EB655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14:paraId="1F9B1B3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1C6FBC5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1698417E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59D349C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552" w:type="dxa"/>
            <w:vAlign w:val="center"/>
          </w:tcPr>
          <w:p w14:paraId="19C12AB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মহিলাদের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আত্মকর্মস্নগস্থানের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লক্ষ্যে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803" w:type="dxa"/>
            <w:vAlign w:val="center"/>
          </w:tcPr>
          <w:p w14:paraId="22913BE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1913" w:type="dxa"/>
            <w:vMerge/>
            <w:vAlign w:val="center"/>
          </w:tcPr>
          <w:p w14:paraId="38B4AD7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14:paraId="066F9B2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14:paraId="02A0EB3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14:paraId="726D271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14:paraId="6082D7A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238F2312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6A15431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552" w:type="dxa"/>
            <w:vAlign w:val="center"/>
          </w:tcPr>
          <w:p w14:paraId="4CBC55D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পরিবার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803" w:type="dxa"/>
            <w:vAlign w:val="center"/>
          </w:tcPr>
          <w:p w14:paraId="7035528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২১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</w:tcPr>
          <w:p w14:paraId="48ABB47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দলিল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খতিয়ান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পৌরসাভা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মেয়র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/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NID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সত্যায়িত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</w:tc>
        <w:tc>
          <w:tcPr>
            <w:tcW w:w="2041" w:type="dxa"/>
            <w:vAlign w:val="center"/>
          </w:tcPr>
          <w:p w14:paraId="7E375F0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পৌরসভা</w:t>
            </w:r>
          </w:p>
          <w:p w14:paraId="2D46281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/</w:t>
            </w:r>
          </w:p>
          <w:p w14:paraId="777C3D2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7442588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যুব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</w:tc>
        <w:tc>
          <w:tcPr>
            <w:tcW w:w="1172" w:type="dxa"/>
            <w:vAlign w:val="center"/>
          </w:tcPr>
          <w:p w14:paraId="304C2EB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  <w:p w14:paraId="75A8979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ফি</w:t>
            </w:r>
          </w:p>
        </w:tc>
        <w:tc>
          <w:tcPr>
            <w:tcW w:w="1710" w:type="dxa"/>
            <w:vAlign w:val="center"/>
          </w:tcPr>
          <w:p w14:paraId="5FCD554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যুব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634D465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যুব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অধিদপ্তর</w:t>
            </w:r>
          </w:p>
          <w:p w14:paraId="2690E86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/>
            <w:vAlign w:val="center"/>
          </w:tcPr>
          <w:p w14:paraId="20316F7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11E3B159" w14:textId="77777777" w:rsidTr="00F40726">
        <w:trPr>
          <w:tblCellSpacing w:w="0" w:type="dxa"/>
          <w:jc w:val="center"/>
        </w:trPr>
        <w:tc>
          <w:tcPr>
            <w:tcW w:w="285" w:type="dxa"/>
            <w:vAlign w:val="center"/>
          </w:tcPr>
          <w:p w14:paraId="45412B6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552" w:type="dxa"/>
            <w:vAlign w:val="center"/>
          </w:tcPr>
          <w:p w14:paraId="702ADB4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বায়োগ্যাস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প্লান্ট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নির্মাণে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সহায়তা</w:t>
            </w:r>
          </w:p>
        </w:tc>
        <w:tc>
          <w:tcPr>
            <w:tcW w:w="803" w:type="dxa"/>
            <w:vAlign w:val="center"/>
          </w:tcPr>
          <w:p w14:paraId="372BB40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913" w:type="dxa"/>
            <w:vAlign w:val="center"/>
          </w:tcPr>
          <w:p w14:paraId="22A613B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দলিল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খতিয়ান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পৌরসাভা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মেয়র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/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NID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সত্যায়িত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</w:t>
            </w:r>
          </w:p>
        </w:tc>
        <w:tc>
          <w:tcPr>
            <w:tcW w:w="2041" w:type="dxa"/>
            <w:vAlign w:val="center"/>
          </w:tcPr>
          <w:p w14:paraId="584E01A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পৌরসভা</w:t>
            </w:r>
          </w:p>
          <w:p w14:paraId="43A359A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/</w:t>
            </w:r>
          </w:p>
          <w:p w14:paraId="6CB28B7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পরিষদ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নির্বাচন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</w:p>
          <w:p w14:paraId="189E535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যুব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</w:tc>
        <w:tc>
          <w:tcPr>
            <w:tcW w:w="1172" w:type="dxa"/>
            <w:vAlign w:val="center"/>
          </w:tcPr>
          <w:p w14:paraId="0CF0001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বিধি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ফি</w:t>
            </w:r>
          </w:p>
        </w:tc>
        <w:tc>
          <w:tcPr>
            <w:tcW w:w="1710" w:type="dxa"/>
            <w:vAlign w:val="center"/>
          </w:tcPr>
          <w:p w14:paraId="6E40DAE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যুব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14:paraId="491BD57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যুব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অধিদপ্তর</w:t>
            </w:r>
          </w:p>
          <w:p w14:paraId="4BD943E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734" w:type="dxa"/>
            <w:vMerge/>
            <w:vAlign w:val="center"/>
          </w:tcPr>
          <w:p w14:paraId="690F7AB7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14:paraId="67176844" w14:textId="77777777" w:rsidR="00B5760B" w:rsidRPr="00B5760B" w:rsidRDefault="00B5760B" w:rsidP="00B5760B">
      <w:pPr>
        <w:rPr>
          <w:rFonts w:ascii="Nikosh" w:hAnsi="Nikosh" w:cs="Nikosh"/>
          <w:sz w:val="24"/>
          <w:szCs w:val="24"/>
          <w:cs/>
          <w:lang w:bidi="bn-BD"/>
        </w:rPr>
      </w:pPr>
    </w:p>
    <w:p w14:paraId="0807D6BE" w14:textId="77777777" w:rsidR="00B5760B" w:rsidRPr="00B5760B" w:rsidRDefault="00B5760B" w:rsidP="00B5760B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দাপ্তরিক</w:t>
      </w:r>
      <w:r w:rsidRPr="00B5760B">
        <w:rPr>
          <w:rFonts w:ascii="Nikosh" w:eastAsia="Times New Roman" w:hAnsi="Nikosh" w:cs="Nikosh"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সেবা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23"/>
        <w:gridCol w:w="1218"/>
        <w:gridCol w:w="1662"/>
        <w:gridCol w:w="1911"/>
        <w:gridCol w:w="1662"/>
        <w:gridCol w:w="2409"/>
        <w:gridCol w:w="1662"/>
      </w:tblGrid>
      <w:tr w:rsidR="00B5760B" w:rsidRPr="00B5760B" w14:paraId="07760F59" w14:textId="77777777" w:rsidTr="00F40726">
        <w:trPr>
          <w:tblHeader/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2FC5E8ED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ক্রঃ</w:t>
            </w:r>
          </w:p>
          <w:p w14:paraId="5685A4E3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523" w:type="dxa"/>
            <w:vAlign w:val="center"/>
            <w:hideMark/>
          </w:tcPr>
          <w:p w14:paraId="60137BAB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218" w:type="dxa"/>
            <w:vAlign w:val="center"/>
            <w:hideMark/>
          </w:tcPr>
          <w:p w14:paraId="667C3BD7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সর্বোচ্চ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1662" w:type="dxa"/>
            <w:vAlign w:val="center"/>
            <w:hideMark/>
          </w:tcPr>
          <w:p w14:paraId="47109673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911" w:type="dxa"/>
            <w:vAlign w:val="center"/>
            <w:hideMark/>
          </w:tcPr>
          <w:p w14:paraId="62689078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/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আবেদন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ফরম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662" w:type="dxa"/>
            <w:vAlign w:val="center"/>
            <w:hideMark/>
          </w:tcPr>
          <w:p w14:paraId="607B2B80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সেবামূল্য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পরিশোধ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409" w:type="dxa"/>
            <w:vAlign w:val="center"/>
            <w:hideMark/>
          </w:tcPr>
          <w:p w14:paraId="7040BA85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শাখার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নামসহ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পদবি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অফিসিয়াল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টেলিফোন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</w:p>
        </w:tc>
        <w:tc>
          <w:tcPr>
            <w:tcW w:w="1662" w:type="dxa"/>
            <w:vAlign w:val="center"/>
            <w:hideMark/>
          </w:tcPr>
          <w:p w14:paraId="7E40652B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উর্ধ্বতন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পদবি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টেলিফোন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 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B5760B" w:rsidRPr="00B5760B" w14:paraId="03FC4529" w14:textId="77777777" w:rsidTr="00F40726">
        <w:trPr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57376C0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23" w:type="dxa"/>
            <w:vAlign w:val="center"/>
            <w:hideMark/>
          </w:tcPr>
          <w:p w14:paraId="0437FFD8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মামলা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1218" w:type="dxa"/>
            <w:vAlign w:val="center"/>
            <w:hideMark/>
          </w:tcPr>
          <w:p w14:paraId="735EB6E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মাস</w:t>
            </w:r>
          </w:p>
        </w:tc>
        <w:tc>
          <w:tcPr>
            <w:tcW w:w="1662" w:type="dxa"/>
            <w:vAlign w:val="center"/>
            <w:hideMark/>
          </w:tcPr>
          <w:p w14:paraId="139B363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মামলার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স্বপক্ষে</w:t>
            </w:r>
          </w:p>
          <w:p w14:paraId="447C0A0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911" w:type="dxa"/>
            <w:vAlign w:val="center"/>
            <w:hideMark/>
          </w:tcPr>
          <w:p w14:paraId="6599F999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সংশ্লিষ্ট প্রতিষ্ঠান</w:t>
            </w:r>
          </w:p>
        </w:tc>
        <w:tc>
          <w:tcPr>
            <w:tcW w:w="1662" w:type="dxa"/>
            <w:vAlign w:val="center"/>
            <w:hideMark/>
          </w:tcPr>
          <w:p w14:paraId="5F0945D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ফি</w:t>
            </w:r>
          </w:p>
        </w:tc>
        <w:tc>
          <w:tcPr>
            <w:tcW w:w="2409" w:type="dxa"/>
            <w:vAlign w:val="center"/>
            <w:hideMark/>
          </w:tcPr>
          <w:p w14:paraId="01C9FC9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  <w:p w14:paraId="3CECD7E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662" w:type="dxa"/>
            <w:vMerge w:val="restart"/>
            <w:vAlign w:val="center"/>
            <w:hideMark/>
          </w:tcPr>
          <w:p w14:paraId="6523434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  <w:p w14:paraId="14D82E5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44779B7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ফোন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০৩৮২৪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৭৫০১০</w:t>
            </w:r>
          </w:p>
          <w:p w14:paraId="3B953EB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মোবাঃ০১৭৮৮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৫৭৭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৭১২</w:t>
            </w:r>
          </w:p>
          <w:p w14:paraId="6792C0D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023331C8" w14:textId="77777777" w:rsidTr="00F40726">
        <w:trPr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7FF5D59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23" w:type="dxa"/>
            <w:vAlign w:val="center"/>
            <w:hideMark/>
          </w:tcPr>
          <w:p w14:paraId="150FD554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এনজিও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কর্যক্রমের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218" w:type="dxa"/>
            <w:vAlign w:val="center"/>
            <w:hideMark/>
          </w:tcPr>
          <w:p w14:paraId="1B77B87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১৫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662" w:type="dxa"/>
            <w:vAlign w:val="center"/>
            <w:hideMark/>
          </w:tcPr>
          <w:p w14:paraId="5AED0CA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এনজিও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বূরোর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এফডি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৬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কপি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530BC89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সম্পৃক্ততার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প্রমাণ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911" w:type="dxa"/>
            <w:vAlign w:val="center"/>
            <w:hideMark/>
          </w:tcPr>
          <w:p w14:paraId="061C671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সংশ্লিষ্ট প্রতিষ্ঠান</w:t>
            </w:r>
          </w:p>
        </w:tc>
        <w:tc>
          <w:tcPr>
            <w:tcW w:w="1662" w:type="dxa"/>
            <w:vAlign w:val="center"/>
            <w:hideMark/>
          </w:tcPr>
          <w:p w14:paraId="0AAA887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ফি</w:t>
            </w:r>
          </w:p>
        </w:tc>
        <w:tc>
          <w:tcPr>
            <w:tcW w:w="2409" w:type="dxa"/>
            <w:vAlign w:val="center"/>
            <w:hideMark/>
          </w:tcPr>
          <w:p w14:paraId="4B42D550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  <w:p w14:paraId="5DFE36D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0" w:type="auto"/>
            <w:vMerge/>
            <w:vAlign w:val="center"/>
            <w:hideMark/>
          </w:tcPr>
          <w:p w14:paraId="7C8B2C6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B5760B" w:rsidRPr="00B5760B" w14:paraId="0B802A87" w14:textId="77777777" w:rsidTr="00F40726">
        <w:trPr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0109685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23" w:type="dxa"/>
            <w:vAlign w:val="center"/>
            <w:hideMark/>
          </w:tcPr>
          <w:p w14:paraId="60F4FBF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বেসরকারি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স্কুল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মাদ্রাসার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218" w:type="dxa"/>
            <w:vAlign w:val="center"/>
            <w:hideMark/>
          </w:tcPr>
          <w:p w14:paraId="3174320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০২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662" w:type="dxa"/>
            <w:vAlign w:val="center"/>
            <w:hideMark/>
          </w:tcPr>
          <w:p w14:paraId="51B13AA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প্রস্তুতকৃত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এমপিওশীট</w:t>
            </w:r>
          </w:p>
        </w:tc>
        <w:tc>
          <w:tcPr>
            <w:tcW w:w="1911" w:type="dxa"/>
            <w:vAlign w:val="center"/>
            <w:hideMark/>
          </w:tcPr>
          <w:p w14:paraId="1724AE6E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সংশ্লিষ্ট প্রতিষ্ঠান</w:t>
            </w:r>
          </w:p>
        </w:tc>
        <w:tc>
          <w:tcPr>
            <w:tcW w:w="1662" w:type="dxa"/>
            <w:vAlign w:val="center"/>
            <w:hideMark/>
          </w:tcPr>
          <w:p w14:paraId="7544728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DEB54B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অফিসার</w:t>
            </w:r>
          </w:p>
          <w:p w14:paraId="281E44C1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662" w:type="dxa"/>
            <w:vMerge w:val="restart"/>
            <w:vAlign w:val="center"/>
            <w:hideMark/>
          </w:tcPr>
          <w:p w14:paraId="2C406A2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জেলা প্রশাসক</w:t>
            </w:r>
          </w:p>
          <w:p w14:paraId="3E34D29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লক্ষ্মীপুর</w:t>
            </w:r>
          </w:p>
        </w:tc>
      </w:tr>
      <w:tr w:rsidR="00B5760B" w:rsidRPr="00B5760B" w14:paraId="7D056D30" w14:textId="77777777" w:rsidTr="00F40726">
        <w:trPr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4EEC2295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lastRenderedPageBreak/>
              <w:t>৪</w:t>
            </w:r>
          </w:p>
        </w:tc>
        <w:tc>
          <w:tcPr>
            <w:tcW w:w="1523" w:type="dxa"/>
            <w:vAlign w:val="center"/>
            <w:hideMark/>
          </w:tcPr>
          <w:p w14:paraId="53F7880B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মহাল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ইত্যাদি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ইজারা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218" w:type="dxa"/>
            <w:vAlign w:val="center"/>
            <w:hideMark/>
          </w:tcPr>
          <w:p w14:paraId="5A2AE6A3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662" w:type="dxa"/>
            <w:vAlign w:val="center"/>
            <w:hideMark/>
          </w:tcPr>
          <w:p w14:paraId="3ADED07C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ক্রয়কৃত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দরপত্র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জামানত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জমা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</w:p>
          <w:p w14:paraId="10F0F3A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911" w:type="dxa"/>
            <w:vAlign w:val="center"/>
            <w:hideMark/>
          </w:tcPr>
          <w:p w14:paraId="06BFEF8A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সংশ্লিষ্ট প্রতিষ্ঠান</w:t>
            </w:r>
          </w:p>
        </w:tc>
        <w:tc>
          <w:tcPr>
            <w:tcW w:w="1662" w:type="dxa"/>
            <w:vAlign w:val="center"/>
            <w:hideMark/>
          </w:tcPr>
          <w:p w14:paraId="0C553882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সরকার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B5760B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ফি</w:t>
            </w:r>
          </w:p>
        </w:tc>
        <w:tc>
          <w:tcPr>
            <w:tcW w:w="2409" w:type="dxa"/>
            <w:vMerge/>
            <w:vAlign w:val="center"/>
            <w:hideMark/>
          </w:tcPr>
          <w:p w14:paraId="3C658F9F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  <w:hideMark/>
          </w:tcPr>
          <w:p w14:paraId="1F4389AD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14:paraId="543AC53E" w14:textId="77777777" w:rsidR="00B5760B" w:rsidRPr="00B5760B" w:rsidRDefault="00B5760B" w:rsidP="00B5760B">
      <w:pPr>
        <w:rPr>
          <w:rFonts w:ascii="Nikosh" w:hAnsi="Nikosh" w:cs="Nikosh"/>
          <w:sz w:val="24"/>
          <w:szCs w:val="24"/>
          <w:cs/>
          <w:lang w:bidi="bn-BD"/>
        </w:rPr>
      </w:pPr>
    </w:p>
    <w:p w14:paraId="6DADD0A2" w14:textId="77777777" w:rsidR="00B5760B" w:rsidRPr="00B5760B" w:rsidRDefault="00B5760B" w:rsidP="00B5760B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অভ্যন্তরীণ</w:t>
      </w:r>
      <w:r w:rsidRPr="00B5760B">
        <w:rPr>
          <w:rFonts w:ascii="Nikosh" w:eastAsia="Times New Roman" w:hAnsi="Nikosh" w:cs="Nikosh"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sz w:val="24"/>
          <w:szCs w:val="24"/>
          <w:cs/>
          <w:lang w:bidi="bn-IN"/>
        </w:rPr>
        <w:t>সেবা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523"/>
        <w:gridCol w:w="1218"/>
        <w:gridCol w:w="1662"/>
        <w:gridCol w:w="1911"/>
        <w:gridCol w:w="1662"/>
        <w:gridCol w:w="2409"/>
        <w:gridCol w:w="1662"/>
      </w:tblGrid>
      <w:tr w:rsidR="00B5760B" w:rsidRPr="00B5760B" w14:paraId="53FE4ED0" w14:textId="77777777" w:rsidTr="00F40726">
        <w:trPr>
          <w:tblHeader/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4029D362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ক্রঃ</w:t>
            </w:r>
          </w:p>
          <w:p w14:paraId="1F9F2C3F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523" w:type="dxa"/>
            <w:vAlign w:val="center"/>
            <w:hideMark/>
          </w:tcPr>
          <w:p w14:paraId="387137F7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218" w:type="dxa"/>
            <w:vAlign w:val="center"/>
            <w:hideMark/>
          </w:tcPr>
          <w:p w14:paraId="6A7CD8B8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প্রদানে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সর্বোচ্চ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1662" w:type="dxa"/>
            <w:vAlign w:val="center"/>
            <w:hideMark/>
          </w:tcPr>
          <w:p w14:paraId="5292EA74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911" w:type="dxa"/>
            <w:vAlign w:val="center"/>
            <w:hideMark/>
          </w:tcPr>
          <w:p w14:paraId="69393549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প্রয়োজনীয়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কাগজপত্র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/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আবেদন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ফরম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662" w:type="dxa"/>
            <w:vAlign w:val="center"/>
            <w:hideMark/>
          </w:tcPr>
          <w:p w14:paraId="52BE26DB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সেবামূল্য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পরিশোধ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409" w:type="dxa"/>
            <w:vAlign w:val="center"/>
            <w:hideMark/>
          </w:tcPr>
          <w:p w14:paraId="63E58AA1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শাখার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নামসহ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দায়িত্বপ্রাপ্ত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পদবি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অফিসিয়াল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টেলিফোন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মেইল</w:t>
            </w:r>
          </w:p>
        </w:tc>
        <w:tc>
          <w:tcPr>
            <w:tcW w:w="1662" w:type="dxa"/>
            <w:vAlign w:val="center"/>
            <w:hideMark/>
          </w:tcPr>
          <w:p w14:paraId="780431FA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উর্ধ্বতন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পদবি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টেলিফোন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 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B5760B" w:rsidRPr="00B5760B" w14:paraId="4544FF13" w14:textId="77777777" w:rsidTr="00F40726">
        <w:trPr>
          <w:tblHeader/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5E22594D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23" w:type="dxa"/>
            <w:vAlign w:val="center"/>
            <w:hideMark/>
          </w:tcPr>
          <w:p w14:paraId="66C8D3B5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ইউপি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দফাদার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মহল্লাদারদের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সম্মানী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ভাতা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218" w:type="dxa"/>
            <w:vAlign w:val="center"/>
            <w:hideMark/>
          </w:tcPr>
          <w:p w14:paraId="416EC6CE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০৩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662" w:type="dxa"/>
            <w:vAlign w:val="center"/>
            <w:hideMark/>
          </w:tcPr>
          <w:p w14:paraId="51CDB6EF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নিয়োগপত্রের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কপি</w:t>
            </w:r>
          </w:p>
          <w:p w14:paraId="5BEFD074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সম্মানী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ভাতার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বরাদ্দের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কপি</w:t>
            </w:r>
          </w:p>
        </w:tc>
        <w:tc>
          <w:tcPr>
            <w:tcW w:w="1911" w:type="dxa"/>
            <w:vAlign w:val="center"/>
            <w:hideMark/>
          </w:tcPr>
          <w:p w14:paraId="1A1CE5FB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সংশ্লিষ্ট প্রতিষ্ঠান</w:t>
            </w:r>
          </w:p>
        </w:tc>
        <w:tc>
          <w:tcPr>
            <w:tcW w:w="1662" w:type="dxa"/>
            <w:vAlign w:val="center"/>
            <w:hideMark/>
          </w:tcPr>
          <w:p w14:paraId="61AFA0FA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409" w:type="dxa"/>
            <w:vAlign w:val="center"/>
            <w:hideMark/>
          </w:tcPr>
          <w:p w14:paraId="29BF8C03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অফিসার</w:t>
            </w:r>
          </w:p>
          <w:p w14:paraId="346B05DD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662" w:type="dxa"/>
            <w:vMerge w:val="restart"/>
            <w:vAlign w:val="center"/>
            <w:hideMark/>
          </w:tcPr>
          <w:p w14:paraId="08CCC0A9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অফিসার</w:t>
            </w:r>
          </w:p>
          <w:p w14:paraId="3207D0E9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লক্ষ্মীপুর</w:t>
            </w:r>
          </w:p>
          <w:p w14:paraId="70E6595A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ফোন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০৩৮২৪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৭৫০১০</w:t>
            </w:r>
          </w:p>
          <w:p w14:paraId="4FFEC250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মোবাঃ০১৭৮৮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-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৫৭৭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৭১২</w:t>
            </w:r>
          </w:p>
          <w:p w14:paraId="7B715133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</w:tr>
      <w:tr w:rsidR="00B5760B" w:rsidRPr="00B5760B" w14:paraId="26680D87" w14:textId="77777777" w:rsidTr="00F40726">
        <w:trPr>
          <w:tblHeader/>
          <w:tblCellSpacing w:w="0" w:type="dxa"/>
          <w:jc w:val="center"/>
        </w:trPr>
        <w:tc>
          <w:tcPr>
            <w:tcW w:w="678" w:type="dxa"/>
            <w:vAlign w:val="center"/>
            <w:hideMark/>
          </w:tcPr>
          <w:p w14:paraId="02FA44F6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23" w:type="dxa"/>
            <w:vAlign w:val="center"/>
            <w:hideMark/>
          </w:tcPr>
          <w:p w14:paraId="563448AA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ইউনিয়ন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পরিষদের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চেয়ারম্যান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/</w:t>
            </w:r>
          </w:p>
          <w:p w14:paraId="2ED47D8C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সদস্যদের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সম্মানী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ভাতা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218" w:type="dxa"/>
            <w:vAlign w:val="center"/>
            <w:hideMark/>
          </w:tcPr>
          <w:p w14:paraId="28E141E5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০৭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1662" w:type="dxa"/>
            <w:vAlign w:val="center"/>
            <w:hideMark/>
          </w:tcPr>
          <w:p w14:paraId="64A9C674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  <w:hideMark/>
          </w:tcPr>
          <w:p w14:paraId="602F4F4B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  <w:hideMark/>
          </w:tcPr>
          <w:p w14:paraId="1201D374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2409" w:type="dxa"/>
            <w:vAlign w:val="center"/>
            <w:hideMark/>
          </w:tcPr>
          <w:p w14:paraId="6B19CF7F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উপজেলা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নির্বাহী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অফিসার</w:t>
            </w:r>
          </w:p>
          <w:p w14:paraId="583A2A7B" w14:textId="77777777" w:rsidR="00B5760B" w:rsidRPr="00B5760B" w:rsidRDefault="00B5760B" w:rsidP="00F40726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রামগঞ্জ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, </w:t>
            </w:r>
            <w:r w:rsidRPr="00B5760B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0" w:type="auto"/>
            <w:vMerge/>
            <w:vAlign w:val="center"/>
            <w:hideMark/>
          </w:tcPr>
          <w:p w14:paraId="4A7C8786" w14:textId="77777777" w:rsidR="00B5760B" w:rsidRPr="00B5760B" w:rsidRDefault="00B5760B" w:rsidP="00F40726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</w:p>
        </w:tc>
      </w:tr>
    </w:tbl>
    <w:p w14:paraId="00DBB276" w14:textId="77777777" w:rsidR="00B5760B" w:rsidRPr="00B5760B" w:rsidRDefault="00B5760B" w:rsidP="00B5760B">
      <w:pPr>
        <w:rPr>
          <w:rFonts w:ascii="Nikosh" w:hAnsi="Nikosh" w:cs="Nikosh"/>
          <w:sz w:val="24"/>
          <w:szCs w:val="24"/>
          <w:cs/>
          <w:lang w:bidi="bn-BD"/>
        </w:rPr>
      </w:pPr>
    </w:p>
    <w:p w14:paraId="075A181C" w14:textId="77777777" w:rsidR="00B5760B" w:rsidRPr="00B5760B" w:rsidRDefault="00B5760B" w:rsidP="00B5760B">
      <w:p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এ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ছাড়াও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উপজেলা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নির্বাহী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অফিসার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কর্তৃক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উপজেলায়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</w:p>
    <w:p w14:paraId="265BA957" w14:textId="77777777" w:rsidR="00B5760B" w:rsidRPr="00B5760B" w:rsidRDefault="00B5760B" w:rsidP="00B5760B">
      <w:p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নিম্নোক্ত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কার্যাবলী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সম্পাদিত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হয়ে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  <w:t>থাকে</w:t>
      </w:r>
      <w:r w:rsidRPr="00B5760B"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hi-IN"/>
        </w:rPr>
        <w:t>।</w:t>
      </w:r>
    </w:p>
    <w:p w14:paraId="257C324E" w14:textId="77777777" w:rsidR="00B5760B" w:rsidRPr="00B5760B" w:rsidRDefault="00B5760B" w:rsidP="00B5760B">
      <w:p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</w:p>
    <w:p w14:paraId="28A2A54E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সামাজিক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সাংস্কৃতিক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কার্যক্রম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জোরদার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করণ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02AC5DB2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ইউনিয়ন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পরিষদের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মধ্যে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পত্র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যোগাযোগ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299321E9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প্রাকৃতিক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দুর্যোগ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দুর্ভিক্ষ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মহামারীর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সময়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ত্রাণ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কাজে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সহায়তা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প্রদান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0C88B83C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আইন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>-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শৃংখলা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রক্ষায়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প্রয়োজনীয়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সহায়তা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প্রদান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74109AB1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সরকারী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কার্যক্রমের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সহায়ক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শক্তি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হিসাবে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দায়িত্ব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পালন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3C0B6609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উপজেলা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পর্যায়ে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উন্নয়ন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ও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প্রশাসনিক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কাজের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তদারকিকরণ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1C562E87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lastRenderedPageBreak/>
        <w:t>বিভাগীয়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কর্মকর্তাদের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সাথে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সমন্বয়ের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দায়িত্ব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পালন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3143C0EB" w14:textId="77777777" w:rsidR="00B5760B" w:rsidRPr="00B5760B" w:rsidRDefault="00B5760B" w:rsidP="00B5760B">
      <w:pPr>
        <w:numPr>
          <w:ilvl w:val="0"/>
          <w:numId w:val="1"/>
        </w:numPr>
        <w:spacing w:after="0" w:line="240" w:lineRule="auto"/>
        <w:jc w:val="center"/>
        <w:outlineLvl w:val="2"/>
        <w:rPr>
          <w:rFonts w:ascii="Nikosh" w:eastAsia="Times New Roman" w:hAnsi="Nikosh" w:cs="Nikosh"/>
          <w:b/>
          <w:bCs/>
          <w:sz w:val="24"/>
          <w:szCs w:val="24"/>
        </w:rPr>
      </w:pP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মন্ত্রণালয়ের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সকল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নীতিমালা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মাঠ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পর্যায়ে</w:t>
      </w:r>
      <w:r w:rsidRPr="00B5760B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বাস্তবায়ন</w:t>
      </w:r>
      <w:r w:rsidRPr="00B5760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</w:p>
    <w:p w14:paraId="0F4CC2FA" w14:textId="77777777" w:rsidR="00B5760B" w:rsidRPr="00B5760B" w:rsidRDefault="00B5760B" w:rsidP="00B5760B">
      <w:pPr>
        <w:spacing w:after="0"/>
        <w:rPr>
          <w:rFonts w:ascii="Nikosh" w:hAnsi="Nikosh" w:cs="Nikosh"/>
          <w:sz w:val="24"/>
          <w:szCs w:val="24"/>
        </w:rPr>
      </w:pPr>
    </w:p>
    <w:p w14:paraId="0EE0AEDD" w14:textId="77777777" w:rsidR="00B5760B" w:rsidRPr="00B5760B" w:rsidRDefault="00B5760B" w:rsidP="00B5760B">
      <w:pPr>
        <w:rPr>
          <w:rFonts w:ascii="Nikosh" w:hAnsi="Nikosh" w:cs="Nikosh"/>
          <w:sz w:val="24"/>
          <w:szCs w:val="24"/>
          <w:cs/>
          <w:lang w:bidi="bn-BD"/>
        </w:rPr>
      </w:pPr>
    </w:p>
    <w:p w14:paraId="5CA1170B" w14:textId="0EB359F3" w:rsidR="00B5760B" w:rsidRPr="00B5760B" w:rsidRDefault="00B5760B" w:rsidP="00B5760B">
      <w:pPr>
        <w:rPr>
          <w:rFonts w:ascii="Nikosh" w:hAnsi="Nikosh" w:cs="Nikosh"/>
          <w:sz w:val="24"/>
          <w:szCs w:val="24"/>
          <w:cs/>
          <w:lang w:bidi="bn-BD"/>
        </w:rPr>
      </w:pPr>
      <w:r w:rsidRPr="00B5760B"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F058C" wp14:editId="5B2AA972">
                <wp:simplePos x="0" y="0"/>
                <wp:positionH relativeFrom="column">
                  <wp:posOffset>2189480</wp:posOffset>
                </wp:positionH>
                <wp:positionV relativeFrom="paragraph">
                  <wp:posOffset>15240</wp:posOffset>
                </wp:positionV>
                <wp:extent cx="4765040" cy="1661795"/>
                <wp:effectExtent l="8255" t="8255" r="825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661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9B83" w14:textId="77777777" w:rsidR="00B5760B" w:rsidRPr="00806EE3" w:rsidRDefault="00B5760B" w:rsidP="00B5760B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sz w:val="36"/>
                                <w:szCs w:val="36"/>
                                <w:cs/>
                                <w:lang w:bidi="bn-BD"/>
                              </w:rPr>
                            </w:pPr>
                            <w:r w:rsidRPr="00806EE3">
                              <w:rPr>
                                <w:rFonts w:ascii="NikoshBAN" w:hAnsi="NikoshBAN" w:cs="NikoshBAN"/>
                                <w:sz w:val="36"/>
                                <w:szCs w:val="36"/>
                                <w:cs/>
                                <w:lang w:bidi="bn-BD"/>
                              </w:rPr>
                              <w:t>যোগাযোগ</w:t>
                            </w:r>
                          </w:p>
                          <w:p w14:paraId="15EEA74A" w14:textId="77777777" w:rsidR="00B5760B" w:rsidRPr="00806EE3" w:rsidRDefault="00B5760B" w:rsidP="00B5760B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BD"/>
                              </w:rPr>
                            </w:pP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উপজেলা নির্বাহী অফিসার</w:t>
                            </w:r>
                          </w:p>
                          <w:p w14:paraId="7F948C48" w14:textId="77777777" w:rsidR="00B5760B" w:rsidRPr="00806EE3" w:rsidRDefault="00B5760B" w:rsidP="00B5760B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BD"/>
                              </w:rPr>
                            </w:pP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BD"/>
                              </w:rPr>
                              <w:t>নির্বাহী অফিসারের কার্যালয়</w:t>
                            </w:r>
                          </w:p>
                          <w:p w14:paraId="00D6B486" w14:textId="77777777" w:rsidR="00B5760B" w:rsidRPr="00806EE3" w:rsidRDefault="00B5760B" w:rsidP="00B5760B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</w:rPr>
                            </w:pP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রামগঞ্জ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লক্ষ্মীপুর</w:t>
                            </w:r>
                          </w:p>
                          <w:p w14:paraId="47D830A7" w14:textId="77777777" w:rsidR="00B5760B" w:rsidRPr="00806EE3" w:rsidRDefault="00B5760B" w:rsidP="00B5760B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</w:rPr>
                            </w:pP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ফোন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</w:rPr>
                              <w:t>-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০৩৮২৪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</w:rPr>
                              <w:t>-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৭৫০১০</w:t>
                            </w:r>
                          </w:p>
                          <w:p w14:paraId="4BCF4472" w14:textId="77777777" w:rsidR="00B5760B" w:rsidRPr="00806EE3" w:rsidRDefault="00B5760B" w:rsidP="00B5760B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</w:rPr>
                            </w:pP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মোবাঃ০১৭৮৮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</w:rPr>
                              <w:t>-</w:t>
                            </w:r>
                            <w:r w:rsidRPr="00806EE3">
                              <w:rPr>
                                <w:rFonts w:ascii="NikoshBAN" w:eastAsia="Times New Roman" w:hAnsi="NikoshBAN" w:cs="NikoshBAN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৫৭৭ ৭১২</w:t>
                            </w:r>
                          </w:p>
                          <w:p w14:paraId="69819D2F" w14:textId="77777777" w:rsidR="00B5760B" w:rsidRPr="00806EE3" w:rsidRDefault="00B5760B" w:rsidP="00B5760B">
                            <w:pPr>
                              <w:rPr>
                                <w:rFonts w:cs="Vrinda"/>
                                <w:szCs w:val="28"/>
                                <w:cs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F05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4pt;margin-top:1.2pt;width:375.2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" fillcolor="#7b7b7b [2406]" strokecolor="#7b7b7b [2406]">
                <v:textbox>
                  <w:txbxContent>
                    <w:p w14:paraId="10A49B83" w14:textId="77777777" w:rsidR="00B5760B" w:rsidRPr="00806EE3" w:rsidRDefault="00B5760B" w:rsidP="00B5760B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/>
                          <w:sz w:val="36"/>
                          <w:szCs w:val="36"/>
                          <w:cs/>
                          <w:lang w:bidi="bn-BD"/>
                        </w:rPr>
                      </w:pPr>
                      <w:r w:rsidRPr="00806EE3">
                        <w:rPr>
                          <w:rFonts w:ascii="NikoshBAN" w:hAnsi="NikoshBAN" w:cs="NikoshBAN"/>
                          <w:sz w:val="36"/>
                          <w:szCs w:val="36"/>
                          <w:cs/>
                          <w:lang w:bidi="bn-BD"/>
                        </w:rPr>
                        <w:t>যোগাযোগ</w:t>
                      </w:r>
                    </w:p>
                    <w:p w14:paraId="15EEA74A" w14:textId="77777777" w:rsidR="00B5760B" w:rsidRPr="00806EE3" w:rsidRDefault="00B5760B" w:rsidP="00B5760B">
                      <w:pPr>
                        <w:spacing w:after="0" w:line="240" w:lineRule="auto"/>
                        <w:jc w:val="center"/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BD"/>
                        </w:rPr>
                      </w:pP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উপজেলা নির্বাহী অফিসার</w:t>
                      </w:r>
                    </w:p>
                    <w:p w14:paraId="7F948C48" w14:textId="77777777" w:rsidR="00B5760B" w:rsidRPr="00806EE3" w:rsidRDefault="00B5760B" w:rsidP="00B5760B">
                      <w:pPr>
                        <w:spacing w:after="0" w:line="240" w:lineRule="auto"/>
                        <w:jc w:val="center"/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BD"/>
                        </w:rPr>
                      </w:pP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BD"/>
                        </w:rPr>
                        <w:t>নির্বাহী অফিসারের কার্যালয়</w:t>
                      </w:r>
                    </w:p>
                    <w:p w14:paraId="00D6B486" w14:textId="77777777" w:rsidR="00B5760B" w:rsidRPr="00806EE3" w:rsidRDefault="00B5760B" w:rsidP="00B5760B">
                      <w:pPr>
                        <w:spacing w:after="0" w:line="240" w:lineRule="auto"/>
                        <w:jc w:val="center"/>
                        <w:rPr>
                          <w:rFonts w:ascii="NikoshBAN" w:eastAsia="Times New Roman" w:hAnsi="NikoshBAN" w:cs="NikoshBAN"/>
                          <w:sz w:val="36"/>
                          <w:szCs w:val="36"/>
                        </w:rPr>
                      </w:pP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রামগঞ্জ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</w:rPr>
                        <w:t xml:space="preserve">, 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লক্ষ্মীপুর</w:t>
                      </w:r>
                    </w:p>
                    <w:p w14:paraId="47D830A7" w14:textId="77777777" w:rsidR="00B5760B" w:rsidRPr="00806EE3" w:rsidRDefault="00B5760B" w:rsidP="00B5760B">
                      <w:pPr>
                        <w:spacing w:after="0" w:line="240" w:lineRule="auto"/>
                        <w:jc w:val="center"/>
                        <w:rPr>
                          <w:rFonts w:ascii="NikoshBAN" w:eastAsia="Times New Roman" w:hAnsi="NikoshBAN" w:cs="NikoshBAN"/>
                          <w:sz w:val="36"/>
                          <w:szCs w:val="36"/>
                        </w:rPr>
                      </w:pP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ফোন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</w:rPr>
                        <w:t>-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০৩৮২৪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</w:rPr>
                        <w:t>-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৭৫০১০</w:t>
                      </w:r>
                    </w:p>
                    <w:p w14:paraId="4BCF4472" w14:textId="77777777" w:rsidR="00B5760B" w:rsidRPr="00806EE3" w:rsidRDefault="00B5760B" w:rsidP="00B5760B">
                      <w:pPr>
                        <w:spacing w:after="0" w:line="240" w:lineRule="auto"/>
                        <w:jc w:val="center"/>
                        <w:rPr>
                          <w:rFonts w:ascii="NikoshBAN" w:eastAsia="Times New Roman" w:hAnsi="NikoshBAN" w:cs="NikoshBAN"/>
                          <w:sz w:val="36"/>
                          <w:szCs w:val="36"/>
                        </w:rPr>
                      </w:pP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মোবাঃ০১৭৮৮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</w:rPr>
                        <w:t>-</w:t>
                      </w:r>
                      <w:r w:rsidRPr="00806EE3">
                        <w:rPr>
                          <w:rFonts w:ascii="NikoshBAN" w:eastAsia="Times New Roman" w:hAnsi="NikoshBAN" w:cs="NikoshBAN"/>
                          <w:sz w:val="36"/>
                          <w:szCs w:val="36"/>
                          <w:cs/>
                          <w:lang w:bidi="bn-IN"/>
                        </w:rPr>
                        <w:t>৫৭৭ ৭১২</w:t>
                      </w:r>
                    </w:p>
                    <w:p w14:paraId="69819D2F" w14:textId="77777777" w:rsidR="00B5760B" w:rsidRPr="00806EE3" w:rsidRDefault="00B5760B" w:rsidP="00B5760B">
                      <w:pPr>
                        <w:rPr>
                          <w:rFonts w:cs="Vrinda"/>
                          <w:szCs w:val="28"/>
                          <w:cs/>
                          <w:lang w:bidi="bn-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60B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14:paraId="5F05DC13" w14:textId="77777777" w:rsidR="00B61AA4" w:rsidRPr="00B5760B" w:rsidRDefault="00B61AA4">
      <w:pPr>
        <w:rPr>
          <w:rFonts w:ascii="Nikosh" w:hAnsi="Nikosh" w:cs="Nikosh"/>
          <w:sz w:val="24"/>
          <w:szCs w:val="24"/>
        </w:rPr>
      </w:pPr>
    </w:p>
    <w:sectPr w:rsidR="00B61AA4" w:rsidRPr="00B5760B" w:rsidSect="00093C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1012"/>
    <w:multiLevelType w:val="multilevel"/>
    <w:tmpl w:val="908E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0B"/>
    <w:rsid w:val="00B5760B"/>
    <w:rsid w:val="00B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79CE"/>
  <w15:chartTrackingRefBased/>
  <w15:docId w15:val="{F40F9349-316E-4C6B-810F-4CAF3FE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JOYDEEP</dc:creator>
  <cp:keywords/>
  <dc:description/>
  <cp:lastModifiedBy>JOYDEEP</cp:lastModifiedBy>
  <cp:revision>1</cp:revision>
  <dcterms:created xsi:type="dcterms:W3CDTF">2021-09-19T08:32:00Z</dcterms:created>
  <dcterms:modified xsi:type="dcterms:W3CDTF">2021-09-19T08:34:00Z</dcterms:modified>
</cp:coreProperties>
</file>