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CF" w:rsidRPr="00D94DCF" w:rsidRDefault="00D94DCF" w:rsidP="00D94DCF">
      <w:pPr>
        <w:spacing w:before="100" w:beforeAutospacing="1" w:after="100" w:afterAutospacing="1"/>
        <w:outlineLvl w:val="2"/>
        <w:rPr>
          <w:rFonts w:ascii="NikoshBAN" w:eastAsia="Times New Roman" w:hAnsi="NikoshBAN" w:cs="NikoshBAN"/>
          <w:bCs/>
          <w:sz w:val="20"/>
          <w:szCs w:val="20"/>
        </w:rPr>
      </w:pPr>
      <w:r w:rsidRPr="00D94DCF">
        <w:rPr>
          <w:rFonts w:ascii="NikoshBAN" w:eastAsia="Times New Roman" w:hAnsi="NikoshBAN" w:cs="NikoshBAN"/>
          <w:bCs/>
          <w:sz w:val="20"/>
          <w:szCs w:val="20"/>
        </w:rPr>
        <w:t>২০১৬-২০১৭ অর্থ বছরের বিভিন্ন প্রকল্প তালিকা</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২০১৬-২০১৭ অর্থ বছরে গ্রামীণ অবকাঠামো রক্ষণাবেক্ষণ (টি,আর) সাধারণ দ্বিতীয় পর্যায় প্রকল্পের নামের তালিকা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উপজেলা : লক্ষ্মীপুর সদর                             জেলা : লক্ষ্মীপুর    বরাদ্দে পরিমাণ : ৬২,৮১,৮৪৮.১২ টাকা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0" w:type="auto"/>
        <w:tblCellSpacing w:w="0" w:type="dxa"/>
        <w:tblCellMar>
          <w:left w:w="0" w:type="dxa"/>
          <w:right w:w="0" w:type="dxa"/>
        </w:tblCellMar>
        <w:tblLook w:val="04A0"/>
      </w:tblPr>
      <w:tblGrid>
        <w:gridCol w:w="679"/>
        <w:gridCol w:w="6086"/>
        <w:gridCol w:w="1685"/>
        <w:gridCol w:w="1032"/>
      </w:tblGrid>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ক্রঃ 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ইউনিয়ন</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 বরাদ্দ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হামছাদী মা ও শিশু কল্যাণ কেন্দ্রে গভীর নলকূপ স্থাপন ও সংস্কার।</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০১নং উত্তর হামছাদী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নন্দনপুর বাজার জামে মসজিদ উন্নয়ন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০২নং দক্ষিণ হামছাদী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কুশাল নগর রাস্তা উন্নয়ন।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০২নং দক্ষিণ হামছাদী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৪৫,০০০/-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পশ্চিম লক্ষ্মীপুর আলমগীরের দোকান হইতে বাহারের দোকান পর্যন্ত রাস্তা পুন: নির্মাণ (২য় অংশ)</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০৩নং দালাল বাজার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০৪নং</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চররুহিতা</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পশ্চিম</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চরমন্ডল</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সরকারী</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প্রাথমিক</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বিদ্যালয়ে</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মাঠ</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ভরাট</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০৪নং</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চররুহিতা</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মকরধবজ সরকারী প্রাথমিক বিদ্যালয়ের ২টি কক্ষ সি আই সিট টিন দ্বারা নির্মাণ।</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০৫নং পার্বতীনগর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হোগলডরী আলী আকবর জামে মসজিদ মেরামত</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০৬নং বাংঙ্গাখাঁ</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গোফরান রোড নির্মাণ, ০৮নং ওয়ার্ড</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০৬নং বাংঙ্গাখাঁ</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 পরিষদে মসজিদ নির্মাণ।</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০৭নং বশিকপুর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নন্দীগ্রাম বাড়ীর পুকুর পাড়ের ঈদগাহ উন্নয়ন।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০৭নং বশিকপুর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rHeight w:val="285"/>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নন্দীগ্রাম বালী বাড়ী জমাদার বাড়ীর রাস্তা সংস্কার ও খোদাওয়ান্দপুর সরকারী প্রাথমিক বিদ্যালয় উন্নয়ন।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০৭নং বশিকপুর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করইতলা বসুবাড়ী দরজার পাকা হতে স্কুল হয়ে ব্রীক ফিল্ট সংলগ্ন কালভার্ট পর্যন্ত মাটি দ্বারা ভরাট।</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০৮নং দত্তপাড়া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দক্ষিণ মাগুরী আবদুল হালীম পাটোয়ারী বাড়ি জামে মসজিদ সংস্কার-২০,০০০/-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জয়রামপুর শাহ জকি জামে মসজিদ সংস্কার- ২০,০০০/-</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৯নং উত্তর জয়পুর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দক্ষিণ মাগুরী কাজী বাড়ির রাস্তার পাশে গণশৌচাগার সংস্কার-১৫,০০০/-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উত্তর জয়পুর রনকাজী কবিরাজ বাড়ি জামে মসজিদ সংস্কার- ২৫,০০০/-</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৯নং উত্তর জয়পুর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 পশ্চিম বাজার কেন্দ্রীয় আমিনিয়া জামে মসজিদ হইতে যাত্রী চাউনী হইয়া পশ্চিম দিকে প্রতাপগঞ্জ উচ্চ বিদ্যালয় গেইট পর্যন্ত পাইপ ড্রেন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১০নং চন্দ্রগঞ্জ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১৬</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 আলাদাদপুর কাজী কালায়েতপুর রাস্তা পুনঃ নির্মাণ।</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১১নং হাজিরপাড়া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১৭</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 দিঘীরপাড় জামে মসজিদ উন্নয়ন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১২নং চরশাহী</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১৮</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 মিয়া বাড়ি জামে মসজিদ উন্নয়ন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১২নং চরশাহী</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১৯</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 ইউনিয়ন পরিষদ ভবন সংস্কার</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১২নং চর‌শাহী</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৯নং ওয়ার্ড অহিদ মাস্টারের পুরান বাড়ির রাস্তা মেরামত</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১৩নং দিঘলী</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২১</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মোহাম্মদনগর মাওঃ তোফার বাড়ি থেকে পশ্চিম দিকে রাস্তায় ভ্যাটস-২৫,০০০/-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পশ্চিম মান্দারী উত্তর কুরুজী বাড়ি রাস্তা মেরামত-২৫,০০০/- টাকা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১৪নং মান্দারী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516"/>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গন্ধব্যপুর প্রি-ক্যাডেট স্কুলে বিদ্যুৎ ওয়ারিংকরন -২৫,০০০/- টাকা</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গন্ধব্যপুর জামে মসজিদ মেরামত- ২৫,০০০/- টাকা।</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আফছার উদ্দিন পাটওয়ারী বাড়ি ঈদগাহ মাঠ ভরাট-২৫,০০০/- টাকা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১৪নং মান্দারী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২৩</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চাঁদখালী আল ফোরকান নুরানী মাদরাসা উন্নয়ন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১৫নং লাহারকান্দি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২৪</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আটিয়াতলী তোরাব মিজি বাড়ির রাস্তা উন্নয়ন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১৫নং লাহারকান্দি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তালহাটি হাওলাদার বাড়ির রাস্তা উন্নয়ন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১৫নং লাহারকান্দি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২৬</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টুমচর অলি উল্যাহ কবির ঈদগাহ মাঠ ভরাট</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১৬নং শাকচর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২৭</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চরমনসা তোফায়েল আহম্মদের বাড়ীর সামনে হইতে দক্ষিণ দিকে আবু তাহেরের বাড়ী পর্যন্ত রাস্তা নির্মাণ।</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১৭নং 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১,৬৫,০০০/-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২৮</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 এ্যনি চৌধুরী উচ্চ বিদ্যালয়ে নতুন ২টি টিনসেড ক্লাস রুম ভবনের উপরের টিনের চালা নির্মাণ।</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১৮নং কুশাখালী</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২৯</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সুলতান আহম্মদের বাড়ি হইতে জিল্লুর রহিম খাল সংস্কার।</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১৯নং তেওয়ারীগঞ্জ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ক)ভূঁইয়া বাড়ির সামনের রাস্তা সংস্কার- ৫০,০০০/-  টাকা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গিয়াস উদ্দিন মুন্সী দোকান হতে মূকবুল খান বাড়ি পর্যন্ত রাস্তা সংস্কার- ৫০,০০০/-টাকা</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২০নং চররমনী মোহন</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৩১</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ক)ডালী বাড়ি হতে গোফরান পাটওয়ারী স্কুল পর্যন্ত রাস্তা সংস্কার- ৫০,০০০/-টাকা।</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করাতির হাট চর কছিয়া রোড সংস্কার- ৫০,০০০/- টাকা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২০নং চররমনী মোহন</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ডিংগা মানিক রোড সংস্কার=</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=২১নং টুমচর=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৮০,০০০/-</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0" w:type="auto"/>
        <w:tblCellSpacing w:w="0" w:type="dxa"/>
        <w:tblCellMar>
          <w:left w:w="0" w:type="dxa"/>
          <w:right w:w="0" w:type="dxa"/>
        </w:tblCellMar>
        <w:tblLook w:val="04A0"/>
      </w:tblPr>
      <w:tblGrid>
        <w:gridCol w:w="679"/>
        <w:gridCol w:w="5991"/>
        <w:gridCol w:w="1671"/>
        <w:gridCol w:w="1236"/>
      </w:tblGrid>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ক্রঃ নং</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ইউনিয়ন</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 বরাদ্দ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৩৩</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তালহাটি মোল্লা বাড়ির রাস্তা পুন:নির্মাণ</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১৫নং লাহারকান্দি</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৩৪</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মরহুম মাওলানা  ইসমাঈল সাহেবের ফোরকানীয়া মাদ্রাসা উন্নয়ন।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বিরাহিমপুর হইতে মাঝি বাড়ির রাস্তা পুন:নির্মাণ।</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৩৬</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নুরুল্লাপুর আঞ্জুমান আরা উচ্চ বিদ্যালয় উন্নয়ন।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 </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৩৭</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চরমনসা সুজা মিয়ার অফিসের পুকুরের পশ্চিম পাড়ে গাইড ওয়ালের পাশে মাটি ভরাট।</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ভবানীগঞ্জ</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৩৮</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ইউনিয়নের  অলি উল্লাহ কবির কেন্দ্রীয় ঈদগাহে মাটি ভরাট ।</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১,৬১,৮৪৮.১২</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৩৯</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আবিরনগর ইসমাঈল বেপারী বাড়ির ফোরকানীয়া ম্রাদাসা উন্নয়ন।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 ০৬ নং ওর্য়াডে নুর নবীর বাড়ির ফোরকানীয়া মাদ্রাসার ভিটায় মাটি ভরাট।</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৪১</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রমারখিল আবদুস সালাম মৌলভীর বাড়ির ফোরকানীয়া মাদ্রাসা উন্নয়ন।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 </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৪২</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আবদুল্লাহপুর পদ্মকুড়ি মহিলা উন্নয়ন সংস্থার উন্নয়ন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ভবানীগঞ্জ</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৪৩</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উত্তর জয়পুর ০৪ নং ওয়ার্ড ইসমাঈল পাটোয়ারী বাড়ি হতে হুরির দিঘীর পাড় পর্যন্ত রাস্তা মেরামত </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৪৪</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উত্তর দত্তপাড়া গ্রামে দত্তপাড়া - কচুয়া পাকা সড়ক হতে আসলাম পাটোয়ারী বাড়ি জামে মসজিদ পর্যন্ত রাস্তায় সলিংকরণ (২য় অংশ)</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দেওপাড়া আমীর উদ্দিন জামে মসজিদ উন্নয়ন ।</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৪৬</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মান্দারী বিকেবি ক্লাব উন্নয়ন।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১৪নং মান্দারী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৪৭</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পশ্চিশ টুমচর আবদুস সামাদ মুন্সী রোড সংস্কার ।</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৪৮</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উত্তর দুর্গাপুর মাইদের বাড়ির দরজা হতে মোহাম্মদনগর সিরাজ মিয়ার বাড়ির দরজা পর্যন্ত রাস্তা সংস্কার ।=</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৪৯</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হামছাদী মা ও শিশু কল্যাণ কেন্দ্রে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০১নং উত্তর হামছাদী</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১,২৫,০০০/-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নন্দনপুর কবিরের বাড়ির কবিরের ঘরে সোলার প্যানেল স্থাপন। ২০,০০০/-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নন্দনপুর সোনা মিয়া হাজী বাড়ীতে কামরুলের ঘরে সোলার প্যানেল স্থাপন।২০,০০০/-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গ) নন্দনপুর খিদুর বাড়ীর হোসেন  আহম্মদ এর ঘরে সোলার প্যানেল স্থাপন। ২০,০০০/-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ঘ) নন্দনপুর ভূঁইয়া বাড়ীর নুরনবীর ঘরে সোলার প্যানেল স্থাপন। ২০,০০০/-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ঙ) নন্দনপুর চুনী মিঝি বাড়ীর মৃত-মুনীর এর ঘরে সোলার প্যানেল স্থাপন। ১৫,০০০/-</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০২নং দক্ষিণ হামছাদী</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৫১</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মহাদেবপুর সর্দ্দার বাড়ি স্টেশন জামে মসজিদ, মহাদেবপুর জবেদ উল্যা হাওলাদার বাড়ি বায়তুস সালাম জামে মসজিদ এবং মহাদেবপুর বায়তুল মামুন জামে মসজিদে (আবদুর রহমান মুন্সি বাড়ি)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৩নং দালাল বাজার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৫২</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০৪নং চররুহিতা ইউনিয়নের দীমান সাহার বাড়িতে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০৪নং চররুহিতা</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৪৫,০০০/-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৫৩</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০৪নং চররুহিতা ইউনিয়নের ০৫নংওয়ার্ড বাংলা বাড়ী বায়তুল জামে মসজিদে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০৪নং চররুহিতা</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৪৫,০০০/-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৫৪</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০৪নং চররুহিতা হুলির রাস্তার মাথা জহিরের ঘরে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০৪নং চররুহিতা</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চরমন্ডল ব্যাপারী বাড়ীতে  শেখ ফরিদ এর ঘরে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০৪নং চররুহিতা</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৫৬</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মকরধবজ সরকারী প্রাথমিক বিদ্যালয়ে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০৫নং পার্বতীনগর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৭৫,০০০/-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৫৭</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অলিপুর দরবানী বাড়ী জামে মসজিদে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০৬নং বাংঙ্গখাঁ</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৫৮</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আমান উল্যাপুর চাপরাশি বাড়ী জামে মসজিদে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০৬নং বাংঙ্গখাঁ</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৫৯</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০৭নং বশিকপুর ইউনিয়ন পরিষদে মসজিদে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০৭নং বশিকপুর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৭০,০০০/-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খোদাওয়ান্দপুর সরকারী প্রাথমিক বিদ্যালয়ে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০৭নং বশিকপুর</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৬১</w:t>
            </w:r>
          </w:p>
        </w:tc>
        <w:tc>
          <w:tcPr>
            <w:tcW w:w="599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করইতলা বসু বাড়ীর দরজা বায়তুল আমান জামে মসজিদে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বড়তলী জুনার বাড়ীর দরজা বায়তুল আমান জামে মসজিদে  সোলার প্যানেল স্থাপন।</w:t>
            </w:r>
          </w:p>
        </w:tc>
        <w:tc>
          <w:tcPr>
            <w:tcW w:w="167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০৮ নং দত্তপাড়া</w:t>
            </w:r>
          </w:p>
        </w:tc>
        <w:tc>
          <w:tcPr>
            <w:tcW w:w="123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১,১৫,০০০/-</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0" w:type="auto"/>
        <w:tblCellSpacing w:w="0" w:type="dxa"/>
        <w:tblCellMar>
          <w:left w:w="0" w:type="dxa"/>
          <w:right w:w="0" w:type="dxa"/>
        </w:tblCellMar>
        <w:tblLook w:val="04A0"/>
      </w:tblPr>
      <w:tblGrid>
        <w:gridCol w:w="679"/>
        <w:gridCol w:w="6086"/>
        <w:gridCol w:w="1685"/>
        <w:gridCol w:w="1032"/>
      </w:tblGrid>
      <w:tr w:rsidR="00D94DCF" w:rsidRPr="00D94DCF" w:rsidTr="00D94DCF">
        <w:trPr>
          <w:tblCellSpacing w:w="0" w:type="dxa"/>
        </w:trPr>
        <w:tc>
          <w:tcPr>
            <w:tcW w:w="679" w:type="dxa"/>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xml:space="preserve">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ক্রঃ 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ইউনিয়ন</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 বরাদ্দ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উত্তর জয়পুর মিঝি বাড়ি জামে মসজিদে সোলার প্যানেল স্থাপন-২৫,০০০/-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রাজারাম ঘোষ ধনগাজী মিঝি বাড়ির জামে মসজিদে সোলার প্যানেল স্থাপন-২৫,০০০/-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ঘনেশ্যামপুর কুশাগাজী জামে মসজিদে সোলার প্যানেল স্থাপন-৩০,০০০/- টাকা</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৯নং উত্তর জয়পুর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৬৩</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 পশ্চিম বাজার কেন্দ্রীয় আমিনিয়া জামে মসজিদে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১০নং চন্দ্রগঞ্জ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৬৪</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 আলাদাদপুর  মোহাম্মদীয়া জামে মসজিদে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১১নং হাজিরপাড়া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৯৫,০০০/-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৬৫</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 উচ্চ বিদ্যালয়ে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১২নং চরশাহী</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৬৬</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৩নং ওয়ার্ড আলমগীর হোসেন এর ঘরে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৩নং ওয়ার্ড গোলাম কিবরিয়ার এর ঘরে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১৩নং দিঘলী</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৪৫,০০০/-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৬৭</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৪নং ওয়ার্ড ডা: আবদুর রব পাটারীর ঘরে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৬নং ওয়ার্ড দিঘলী পরিবার পরিকল্পনা অফিসে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১৩নং দিঘলী</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৬৮</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গন্ধব্যপুর প্রি-ক্যাডেট স্কুলে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যাদৈয়া কাদির হাজী বাড়ির জামে মসজিদে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মোহাম্মদনগর মীর বাড়ির দরজায় জামে মসজিদে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১৪নং মান্দারী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৪৮,০০০/-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৬৯</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গন্ধব্যপুর আবদুর শহীদ, পিতা: ছেরাজুল হক, ছেরাজুল হক মিয়ার বাড়িতে ঘরে সোলার প্যানেল স্থাপন। খ) আবদুল মোতালেব, পিতা: মফিজ উল্যা, সাং গন্ধব্যপুর, (হতার বাড়ি) সোলার প্যানেল স্থাপন। গ) দক্ষিন মান্দারী রিয়াজ, পিতা: মৃত চৌধুরী মিয়া, ইউছুফ আলী হাজী বাড়িতে ঘরে সোলার প্যানেল স্থাপন। ঘ) দক্ষিণ মান্দারী অহিদা বেগম, স্বামী: মৃত আবদুল কুদ্দুস, আফছার উদ্দিন পাটওয়ারী বাড়ির ঘরে সোলার প্যানেল স্থাপন। ঙ) মান্দারী আনোয়ার হোসেন , পিতা: মফিজ উল্যার, নতুন বাড়ির ঘরে সোলার প্যানেল স্থাপন। চ) পশিচম মান্দারী মোঃ শরিফ, পিতা: মাওঃ রুহুল আমিন, উত্তর কুরুজী বাড়ির ঘরে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১৪নং মান্দারী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৭৭,০০০/-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৭০</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 সৈয়দপুর লিল্লাহ জামে মসজিদে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১৫নং লাহারকান্দি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৭১</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জকসিন দক্ষিণ বাজার বাইতুন নুর জামে মসজিদে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১৫নং লাহারকান্দি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 চাঁদখালী ফাতেমা জামে মসজিদে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১৫নং লাহারকান্দি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৭৩</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সফিপুর তিনাগাজী মসজিদে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১৫নং লাহারকান্দি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৭৪</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কমিউনিটি সেন্টারে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টুমচর আহম্মদ নগর কমিউনিটি সেন্টারে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হাবিব রোড কমিউনিটি সেন্টারে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১৬নং শাকচর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৭৫,০০০/-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ভবানীগঞ্জ বাজারে নাবিল মাইক সার্ভিস রিপনের দোকানে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চরউভূতি আলমগীর সরকারের বাড়ীতে হুমায়ুনের ঘরে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১৭ নং 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৭৬</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আবদুল্যাপুর আনার উল্যা হাজী বাড়ীতে নুর নবীর ঘরে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আবদুল্যাপুর মোশারফ হোসেনের বাড়ীতে খোকনের ঘরে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১৭ নং 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৫৫,০০০/-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৭৭</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পিয়ারাপুর বরকন্দাজের বাড়ীতে ফারুকের ঘরে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চরমনসা দারুল উলূম নুরানী হাফেজিয়া মাদরাসায়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১৭ নং 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৫৫,০০০/-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৭৮</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পুকুরদিয়া খতিজা বেগমের ঘরে, কুশাখালী সুমনের ঘরে, মদনা রুমা বেগমের ঘরে, কুশাখালী আবদুল আজিজের ঘরে, ছিলাদী মহিনের ঘরে, কাঁঠালী আবদুল কুদ্দুসের ঘরে, ছিলাদী হাছান সর্দারের ঘরে, কাঁঠালী আবদুল ড্রাইভারের ঘরে, কাঁঠালী পারভেজের ঘরে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১৮নং কুশাখালী</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৭৯</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হোসেনপুর উচ্চ বিদ্যালয়ে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১৯নং তেওয়ারীগঞ্জ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জহির হাওলাদারের বাড়ির  লিটন ও জহির মিয়ার ঘরে সোলার প্যানেল স্থাপন-৫০,০০০/- টাকা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কালা মসজিদ ও স্বপন মিয়ার মসজিদে সোলার প্যানেল স্থাপন- ৫০,০০০/-</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২০নং চররমনী মোহন</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৮১</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গোলদার বাড়ির মোশারফ ও জহিরের ঘরে সোলার প্যানেল স্থাপন- ৫০,০০০/-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কাশেম মীরের বাড়ির ইলিয়াসের ঘরে ও মিন্টুর ঘরে সোলার প্যানেল স্থাপন- ৫০,০০০/-</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২০নং চররমনী মোহন</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শরীফ উদ্দিন জামে মসজিদে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=২১নং টুমচর=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৮০,০০০/-</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0" w:type="auto"/>
        <w:tblCellSpacing w:w="0" w:type="dxa"/>
        <w:tblCellMar>
          <w:left w:w="0" w:type="dxa"/>
          <w:right w:w="0" w:type="dxa"/>
        </w:tblCellMar>
        <w:tblLook w:val="04A0"/>
      </w:tblPr>
      <w:tblGrid>
        <w:gridCol w:w="679"/>
        <w:gridCol w:w="6086"/>
        <w:gridCol w:w="1685"/>
        <w:gridCol w:w="1032"/>
      </w:tblGrid>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ক্রঃ 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ইউনিয়ন</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 বরাদ্দ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৮৩</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আদিলপুর টুকা মিয়ার  পোলের গোড়া জামে মসজিদে </w:t>
            </w:r>
            <w:r w:rsidRPr="00D94DCF">
              <w:rPr>
                <w:rFonts w:ascii="NikoshBAN" w:eastAsia="Times New Roman" w:hAnsi="NikoshBAN" w:cs="NikoshBAN"/>
                <w:bCs/>
                <w:sz w:val="20"/>
                <w:szCs w:val="20"/>
              </w:rPr>
              <w:t>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৮৪</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দেওপাড়া নুরুল্লা মাস্টার বাড়ির শোয়েব হোসেনের ঘরে </w:t>
            </w:r>
            <w:r w:rsidRPr="00D94DCF">
              <w:rPr>
                <w:rFonts w:ascii="NikoshBAN" w:eastAsia="Times New Roman" w:hAnsi="NikoshBAN" w:cs="NikoshBAN"/>
                <w:bCs/>
                <w:sz w:val="20"/>
                <w:szCs w:val="20"/>
              </w:rPr>
              <w:t>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৮৫</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ঝাউডগী মোহাম্মদীয়া দাখিল মাদ্রাসায় </w:t>
            </w:r>
            <w:r w:rsidRPr="00D94DCF">
              <w:rPr>
                <w:rFonts w:ascii="NikoshBAN" w:eastAsia="Times New Roman" w:hAnsi="NikoshBAN" w:cs="NikoshBAN"/>
                <w:bCs/>
                <w:sz w:val="20"/>
                <w:szCs w:val="20"/>
              </w:rPr>
              <w:t>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৮৬</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 ০৪ নং ওয়ার্ডে শিবের বাড়িতে ফয়েজ উল্লাহ পিতা আমিন উল্লা এর ঘরে 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৮৭</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চরমনসা হাওলাদার বাড়ির মেজবাউদ্দিন, কামাল উদ্দিন ও খায়রুন নেসার ঘরে </w:t>
            </w:r>
            <w:r w:rsidRPr="00D94DCF">
              <w:rPr>
                <w:rFonts w:ascii="NikoshBAN" w:eastAsia="Times New Roman" w:hAnsi="NikoshBAN" w:cs="NikoshBAN"/>
                <w:bCs/>
                <w:sz w:val="20"/>
                <w:szCs w:val="20"/>
              </w:rPr>
              <w:t>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৮৮</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চরমনসা হাজিনী জামে মসজিদ ও আবদুর রাজ্জাক জামে মসজিদে </w:t>
            </w:r>
            <w:r w:rsidRPr="00D94DCF">
              <w:rPr>
                <w:rFonts w:ascii="NikoshBAN" w:eastAsia="Times New Roman" w:hAnsi="NikoshBAN" w:cs="NikoshBAN"/>
                <w:bCs/>
                <w:sz w:val="20"/>
                <w:szCs w:val="20"/>
              </w:rPr>
              <w:t>সোলার প্যানেল স্থাপন।</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৮৯</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রতনেরখিল আল মনসুর এতিমখানায় </w:t>
            </w:r>
            <w:r w:rsidRPr="00D94DCF">
              <w:rPr>
                <w:rFonts w:ascii="NikoshBAN" w:eastAsia="Times New Roman" w:hAnsi="NikoshBAN" w:cs="NikoshBAN"/>
                <w:bCs/>
                <w:sz w:val="20"/>
                <w:szCs w:val="20"/>
              </w:rPr>
              <w:t>সোলার প্যানেল স্থাপন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৯০</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উত্তর জয়পুর বেন্ডর বাড়ির দরজায় জামে মসজিদে ও মনোহরপুর জামে মসজিদে সোলার প্যানেল স্থাপন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৯১</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ভবা্নীগঞ্জ পাটোয়ারী বাড়ির মাহবুবুর রহমান জনির ঘরে সোলার প্যানেল স্থাপন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৯২</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পিয়ারাপুর আলী উল্যা মাস্টার বাড়িতে রিপনের ঘরে সোলার প্যানেল স্থাপন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৯৩</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ভবানীগঞ্জ বাজারে সাহাবুদ্দিনে ঘরে সোলার প্যানেল স্থাপন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৯৪</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চর মনসা আনসার আলী মৌলবী বাড়ি বিপ্লবের ঘরে সোলার প্যানেল স্থাপন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৯৫</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ভবানীগঞ্জ মাছ বাজারে সোলার প্যানেল স্থাপন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ভবানীগঞ্জ</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৯৬</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নন্দনপুর আমিন উল্যা পাটওয়ারী বাড়ির মো: রুবেল হোসেন, পিতা : মৃত আমিন উল্যা এর ঘরে সোলার প্যানেল স্থাপন ।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হামছাদী</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৯৭</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পশ্চিম মান্দারী কাজম উদ্দিন পাটোয়ারী বাড়ির মনির উদ্দিন পাটোয়ারী ঘরে সোলার প্যানেল স্থাপন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blCellSpacing w:w="0" w:type="dxa"/>
        </w:trPr>
        <w:tc>
          <w:tcPr>
            <w:tcW w:w="67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w:t>
            </w:r>
          </w:p>
        </w:tc>
        <w:tc>
          <w:tcPr>
            <w:tcW w:w="60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মোট </w:t>
            </w:r>
          </w:p>
        </w:tc>
        <w:tc>
          <w:tcPr>
            <w:tcW w:w="168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w:t>
            </w:r>
          </w:p>
        </w:tc>
        <w:tc>
          <w:tcPr>
            <w:tcW w:w="10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৬২,৮১,৮৪৮.১২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২০১৬-২০১৭ অর্থ বছরে অতিদরিদ্রদের জন্য কর্মসংস্থান কর্মসূচির ২য় পর্যায়ের প্রকল্প নামের তালিকা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উপজেলা : লক্ষ্মীপুর সদর                      জেলা :  লক্ষ্মীপুর                বরাদ্দকৃত কার্ডের সংখ্যা  : ৬৮৮৩টি কার্ড</w:t>
      </w:r>
    </w:p>
    <w:tbl>
      <w:tblPr>
        <w:tblW w:w="8640" w:type="dxa"/>
        <w:tblCellSpacing w:w="0" w:type="dxa"/>
        <w:tblCellMar>
          <w:left w:w="0" w:type="dxa"/>
          <w:right w:w="0" w:type="dxa"/>
        </w:tblCellMar>
        <w:tblLook w:val="04A0"/>
      </w:tblPr>
      <w:tblGrid>
        <w:gridCol w:w="774"/>
        <w:gridCol w:w="1277"/>
        <w:gridCol w:w="4633"/>
        <w:gridCol w:w="1141"/>
        <w:gridCol w:w="815"/>
      </w:tblGrid>
      <w:tr w:rsidR="00D94DCF" w:rsidRPr="00D94DCF" w:rsidTr="00D94DCF">
        <w:trPr>
          <w:trHeight w:val="516"/>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কাপিলাতলী চুয়ানী বাড়ি হতে আব্বাছ উদ্দিন বেপারী বাড়ি হইয়া বিলের বাড়ি পর্যন্ত রাস্তা পুন:নির্মাণ- ৩০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শ্যামগঞ্জ ভূইয়া হাজী বাড়ির পাকা হইতে ফকির বাড়ির জামে মসজিদ পর্যন্ত রাস্তা পুন:নির্মাণ ও শ্যামগঞ্জ উচ্চ বিদ্যালয়ের রাস্তা মাথা হইতে ক্লিনিক হইয়া খন্দকার বাড়ি পর্যন্ত রাস্তা পুন:নির্মাণ-৩০</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ক)মির্জাপুর তাজের বাড়ি হইতে মালের বাড়ি পর্যন্ত রাস্তা পুন:নির্মাণ- ৩০ জন </w:t>
            </w:r>
            <w:r w:rsidRPr="00D94DCF">
              <w:rPr>
                <w:rFonts w:ascii="NikoshBAN" w:eastAsia="Times New Roman" w:hAnsi="NikoshBAN" w:cs="NikoshBAN"/>
                <w:sz w:val="20"/>
                <w:szCs w:val="20"/>
              </w:rPr>
              <w:lastRenderedPageBreak/>
              <w:t>।</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সমিতির হাট হইতে উত্তর দিকে বলের বাড়ির পূর্ব পাশ পর্যন্ত রাস্তা পুন:নির্মাণ এবং হাসন্দী মাকুর বাড়ি দরজা হইতে সমিতির হাট পর্যন্ত রাস্তা পুন:নির্মাণ- 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153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০৩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বিজয়নগর এতিমখানা মার্কেট হইতে জাফুর ডাক্তার বাড়ি পর্যন্ত রাস্তা পুন:নির্মাণ- ২০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বিজয়নগর মাকু মিয়ার বাড়ির ব্রীজের গোড়া হইতে রাধার বাড়ি পর্যন্ত রাস্তা পুন:নির্মাণ- ২০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হামছাদী বটতলী হইতে উত্তর দিকে মোল্লার বাড়ির পর্যন্ত রাস্তা পুন:নির্মাণ- ২০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503"/>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বিজয়নগর হাটখোলা বাড়ি হইতে দক্ষিণ দিকে সোনাপুরের সীমানা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১১৩</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 xml:space="preserve">মধ্য হামছাদী সরকারী প্রাথমিক বিদালয় ( রাজগো স্কুল) মাঠ ভরাট </w:t>
            </w:r>
            <w:r w:rsidRPr="00D94DCF">
              <w:rPr>
                <w:rFonts w:ascii="NikoshBAN" w:eastAsia="Times New Roman" w:hAnsi="NikoshBAN" w:cs="NikoshBAN"/>
                <w:sz w:val="20"/>
                <w:szCs w:val="20"/>
              </w:rPr>
              <w:t>এবং হামছাদী বাইন্না বাড়ী হইতে মজু মাস্টার বাড়ি পর্যন্ত রাস্তা পুন:নির্মাণ- 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উত্তর হামছদী কাজী বাড়ির হইতে ফজল করিমের বাড়ি পর্যন্ত রাস্তা পুন:নির্মাণ- 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হামছাদী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গোপিনাথপুর মজুমদার বাড়ি হইতে নুর নবী সর্দার বাড়ি পর্যন্ত রাস্তা পুন:নির্মাণ- ৭০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পালেরহাট পাবলিক হাই স্কুলের মাঠ ভরাট -২০ জন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হামছাদী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দক্ষিণ হামছাদী সরকারী প্রাথমিক বিদ্যালয় হইতে কালু পাটোয়ারীর দোকানপর্যন্ত রাস্তা পুন:নির্মাণ- ৭০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নন্দনপুর ঈদগাও মাট ভরাট - ২০ জন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হামছাদী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দক্ষিণ হামছাদী ভোলানাথ সাহার রাস্তা পুন:নির্মাণ-৭০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গোপিনাথপুর স্বাস্থ্য কমপ্লেক্স এর মাঠ ভরাট- ২০ জন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দালালবাজার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 নং ওয়ার্ড পশ্চিম লক্ষ্মীপুর গ্রামে রহমত উল্ল্যাহ বেপারী বাড়ির সামনে হইতে আমিনুল হক ভূইয়া বাড়ি পর্যন্ত রাস্তা পুন:নির্মাণ।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দালালবাজার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 নং ওয়ার্ড পশ্চিম লক্ষ্মীপুর গ্রামে মাতু বেপারী বাড়ির রাস্তায় মাঝি বাড়ির সামনে হইতে সৈয়দ বেপারী বাড়ি পর্যন্ত রাস্তা পুন:নির্মাণ।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দালালবাজার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 নং ওয়ার্ড খিদিরপুর গ্রামের মেস্তরি বাড়ির রাস্তার ( ২য় অংশ)  মনু মিয়ার বাড়ি হইতে হাজী নুরুল ইসলামের বাড়ি পর্যন্ত রাস্তা পুন:নির্মাণ।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৭৬</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Spacing w:w="0" w:type="dxa"/>
        <w:tblCellMar>
          <w:left w:w="0" w:type="dxa"/>
          <w:right w:w="0" w:type="dxa"/>
        </w:tblCellMar>
        <w:tblLook w:val="04A0"/>
      </w:tblPr>
      <w:tblGrid>
        <w:gridCol w:w="774"/>
        <w:gridCol w:w="1277"/>
        <w:gridCol w:w="4633"/>
        <w:gridCol w:w="1141"/>
        <w:gridCol w:w="815"/>
      </w:tblGrid>
      <w:tr w:rsidR="00D94DCF" w:rsidRPr="00D94DCF" w:rsidTr="00D94DCF">
        <w:trPr>
          <w:trHeight w:val="516"/>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 নং ওয়ার্ড হাজী বাড়ির মসজিদ হইতে হজুলকের ভিটা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 নং ওয়ার্ড হাসেমের বাড়ি গোজা হইতে হাফেজ নুরুল ইসলাম সরকারী প্রাথমিক বিদ্যালয়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১৪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০৫ নং ওয়ার্ড ইনাগো বাড়ি হইতে শাহজান মাস্টার গোজা পর্যন্ত রাস্তা পুন:নির্মাণ- ৫০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০৫নং ওয়ার্ড মন্তাজ হাফেজের বাড়ি হইতে বেড়ী পর্যন্ত রাস্তা পুন:নির্মাণ-৪১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৯১</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০৬ নং ওয়ার্ড ইকবালের দোকান হইতে রাতার বাগো বাড়ির সলিং এর মাথা পর্যন্ত রাস্তা পুন:নির্মাণ- ৪৫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০৬ নং ওয়ার্ড মেদু মাঝি বাড়ি হইতে শাহজানের দোকান পর্যন্ত রাস্তা পুন:নির্মাণ-৩৫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১৬</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০৭ নং ওর্য়াড আব্দুর রহমান পাটওয়ারী বাড়ির দরজা হইতে জোবায়েদ উল্ল্যার নতুন মসজিদ হয়ে বেড়ি পর্যন্ত রাস্তা পুন:নির্মাণ- ৪০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০৮ নং ওয়ার্ড মজিদিয়া রোড অলি মাস্টারের মসজিদ হইতে মোল্লা বাড়ি পর্যন্ত রাস্তা পুন:নির্মাণ- ৩৩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৭৩</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১৭</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 নং ওয়ার্ড জাহাংগীরের দোকান হইতে মাহাবুবের গোজা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১৮</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পার্বতীনগর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কানু মাস্টারের বাড়ি হইতে তিলিকের বাড়ি পর্যন্ত রাস্তা পুন:নির্মাণ-১৫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হাজি বাড়ির পাকা হইতে কাজী বাড়ির মসজিদ হইয়া রাধারানী সরকারী প্রাথমিক বিদ্যালয় পর্যন্ত রাস্তা পুন:নির্মাণ-১৫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মান্দারী বাড়ি হইতে খানের বাড়ি হইয়া জকসিন দরবেশপুর সড়ক পর্যন্ত রাস্তা পুন:নির্মাণ-১৫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১৯</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পার্বতীনগর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রনজন আলী হাজির বাড়ির দরজা হইতে শেফালী বাড়ি দরজা  হইয়া ডোবার রাস্তা পর্যন্ত রাস্তা পুন:নির্মাণ-১৫জন।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খ)ব্যাংগাগো বাড়ির কোনা হইতে মিজি বাড়ির রাস্তায় মিঝি বাড়ি পর্যন্ত রাস্তা পুন:নির্মাণ-১৫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গ)পার্বতীনগর  স্কুল হইতে দক্ষিণে মৌলভী আব্দুল করিম সড়ক পর্যন্ত রাস্তা পুন:নির্মাণ- ২০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পার্বতীনগর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বাবুপুর সুজায়েতউল্ল্যাহ সড়ক এর তিনকুড়ি পাটওয়ারী বাড়ি হয়ে ইউনিয়ন পরিষদ সড়কের আশ্বাদ পন্ডিতের বাড়ির সামনে দিয়ে বড় বাড়ির সলিং এর মাথা পর্যন্ত রাস্তা পুন:নির্মাণ এবং খিল বাইছা গার্লস স্কুলের এর উত্তর পাশে মোল্লা বাড়ি সড়ক 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পার্বতীনগর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মাছিমনগর সরকারী প্রাথমিক বিদ্যালয়ের মাঠ ভরাট-১০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আহলাদী নগর পার্বতীনগর মৌজার খাল খনন। ৪২ জন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৫২</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Spacing w:w="0" w:type="dxa"/>
        <w:tblCellMar>
          <w:left w:w="0" w:type="dxa"/>
          <w:right w:w="0" w:type="dxa"/>
        </w:tblCellMar>
        <w:tblLook w:val="04A0"/>
      </w:tblPr>
      <w:tblGrid>
        <w:gridCol w:w="774"/>
        <w:gridCol w:w="1277"/>
        <w:gridCol w:w="4633"/>
        <w:gridCol w:w="1141"/>
        <w:gridCol w:w="815"/>
      </w:tblGrid>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খলিফা বাড়ি রাস্তা পুন:নির্মাণ ( খলিফা বাড়ী হইতে রাজিবপুর মাদ্রাসা পর্যন্ত)-১৫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খ) হাবিবউল্ল্যাহ রোড পুন:নির্মাণ ( হাবিব উল্ল্যার দোকান হইতে খালাসী বাড়ি </w:t>
            </w:r>
            <w:r w:rsidRPr="00D94DCF">
              <w:rPr>
                <w:rFonts w:ascii="NikoshBAN" w:eastAsia="Times New Roman" w:hAnsi="NikoshBAN" w:cs="NikoshBAN"/>
                <w:sz w:val="20"/>
                <w:szCs w:val="20"/>
              </w:rPr>
              <w:lastRenderedPageBreak/>
              <w:t>পর্যন্ত ) -২৪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আফাজ উদ্দিন রোড পুন:নির্মাণ ( গৌরীনগর আমজাদ হাওলাদার বাড়ির উত্তর পাশের রাস্তা হইতে  আফাজ উদ্দিন মাস্টারের বাড়ি পর্যন্ত) -২০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৫৯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1576"/>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২৩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কামাল রোড পুন:নির্মাণ ( ফারুক মাওলানার বাড় হইতে দরবানী বাড়ি পর্যন্ত) -২২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রাজারামপুর রোড পুন:নির্মাণ ( ছৈয়াল বাড়ির দরজা হইতে মাঝি বাড়ির দরজা পর্যন্ত)- ১৮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দরবানী রোড পুন:নির্মাণ ( হারুনের বাড়ি হতে কানু শিলের বাড়ি পর্যন্ত)- ১৯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অলিপুর সরকারী প্রাথমিক বিদ্যালয়ের রাস্তা পুন:নির্মাণ ( আব্বাছ মিয়াজী বাড়ি হতে ছিদ্দিক উল্ল্যার বাড়ি পর্যন্ত )- 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নাজিম রোড পুন:নির্মাণ ( ২য় অংশ) ১ম অংশের কাজের শেষ হতে পশ্চিম দিকে আরাম্ভ করে  জকসিন পোদ্দার বাজার পাকা সড়কের মাথা পর্যন্ত)- ১৯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বাংগাখা হাওলাদার বাড়ির মুখ হইতে মদিনাতুল উলুম মাদ্রাসার সংযোগ পর্যন্ত নতুন রাস্তা নির্মাণ- ৫৩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৮৭</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1032"/>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গোফরান রোড মেরামত ( মাওলানা ছৈয়দ আহাম্মদরে বাড়ি  হইতে ইউসুফ আলীর বাড়ি পর্যন্ত) - ৩৩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চৌকিদার বাড়ি রোড পুন:নির্মাণ ( চকিদার বাড়ি হতে সিরাজ মিয়ার বাড়ি পর্যন্ত)- ২৫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অলিপুর রোড পুন:নির্মাণ ( অলিপুর প্রাইমারী স্কুল হতে বাবুরের বাড়ি পর্যন্ত )- ৩০ জন।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৮৮</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802"/>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২৬</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নন্দীগ্রাম পোষ্ট অফিস হইতে দক্ষিণ দিকে গিয়ে পশ্চিমে আব্দুল হক চেয়ারম্যানের দিঘীর উত্তর পাড় দিয়া পশ্চিমে জামিনের বাড়ি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১২২</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২৭</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রশিদপুর পাকা রাস্তার মুখ হইতে উত্তর দিকে পাটোওয়ারী বাড়ি করের বাড়ি এবং বেপারী বাড়ির সামনে হাসন্দী হাজি বাড়ির পোল পর্যন্ত রাস্তা পুন:নির্মাণ- ৪০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শেরপুর সুকুন আলী বেপারী বাড়ি হইতে দেওয়ান বাড়ি হইয়া পাটোয়ারী বাড়ি পর্যন্ত রাস্তা পুন:নির্মাণ-৩৫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২৮</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বালাশপুর মোল্লাপাড়া সড়ক হইতে দক্ষিণে টেকেবেকে হাওলাদার বাড়ির মসজিদের সামনে হইয়া ছৈয়াল বাড়ি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২৯</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ক) দক্ষিণ বশিকপুর </w:t>
            </w:r>
            <w:r w:rsidRPr="00D94DCF">
              <w:rPr>
                <w:rFonts w:ascii="NikoshBAN" w:eastAsia="Times New Roman" w:hAnsi="NikoshBAN" w:cs="NikoshBAN"/>
                <w:bCs/>
                <w:sz w:val="20"/>
                <w:szCs w:val="20"/>
              </w:rPr>
              <w:t xml:space="preserve">উমেদপুর সরকারী প্রাথমিক বিদ্যালয়ের </w:t>
            </w:r>
            <w:r w:rsidRPr="00D94DCF">
              <w:rPr>
                <w:rFonts w:ascii="NikoshBAN" w:eastAsia="Times New Roman" w:hAnsi="NikoshBAN" w:cs="NikoshBAN"/>
                <w:sz w:val="20"/>
                <w:szCs w:val="20"/>
              </w:rPr>
              <w:t>সামনে হইতে উত্তর দিকে বকসি বাড়ির সামনে পর্যন্ত রাস্তা পুন:নির্মাণ- 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দক্ষিণ বশিকপুর মজু পাটোয়ারী বাড়ির সামনে হইতে দরবেশ বাড়ি হইয়া কালার বাড়ি পর্যন্ত রাস্তা পুন:নির্মাণ-২৫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Spacing w:w="0" w:type="dxa"/>
        <w:tblCellMar>
          <w:left w:w="0" w:type="dxa"/>
          <w:right w:w="0" w:type="dxa"/>
        </w:tblCellMar>
        <w:tblLook w:val="04A0"/>
      </w:tblPr>
      <w:tblGrid>
        <w:gridCol w:w="774"/>
        <w:gridCol w:w="1277"/>
        <w:gridCol w:w="4633"/>
        <w:gridCol w:w="1141"/>
        <w:gridCol w:w="815"/>
      </w:tblGrid>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তোতারখিল ডিংসী বাড়ির দরজা থেকে টেকেবেকে আহম্মদ উল্ল্যার বাড়ির দরজা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রমারখিল মাদ্রাসা হতে টেকেবেকে হাজী বাড়ির দরজা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১২৮</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সৈয়দপুর চুনী কাজি বাড়ির দরজা হতে টেকেবেকে খাল পাড়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বটতলী নেওয়াজের বাড়ির দরজা হইতে লক্ষণ ড্রাইভারের বাড়ির দরজা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নরসিংহপুর ফোরকানীয়া মাদ্রাসা হইতে রতনপুর মহিলা মাদ্রাসা সংযোগ সড়ক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ক) ঘনশ্যামপুর বেসরকারী স্কুল এর সামনে হইতে হাচুর বাড়ির দরজা পর্যন্ত রাস্তা পুন:নির্মাণ ও </w:t>
            </w:r>
            <w:r w:rsidRPr="00D94DCF">
              <w:rPr>
                <w:rFonts w:ascii="NikoshBAN" w:eastAsia="Times New Roman" w:hAnsi="NikoshBAN" w:cs="NikoshBAN"/>
                <w:bCs/>
                <w:sz w:val="20"/>
                <w:szCs w:val="20"/>
              </w:rPr>
              <w:t>হানিফ মিয়াজীর হাট সরকারী প্রাথমিক বিদ্যালয়ের মাঠ ভরাট-</w:t>
            </w:r>
            <w:r w:rsidRPr="00D94DCF">
              <w:rPr>
                <w:rFonts w:ascii="NikoshBAN" w:eastAsia="Times New Roman" w:hAnsi="NikoshBAN" w:cs="NikoshBAN"/>
                <w:sz w:val="20"/>
                <w:szCs w:val="20"/>
              </w:rPr>
              <w:t xml:space="preserve"> 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পূর্ব মাগুরী আব্দুর রব চৌধুরী বাড়ির দক্ষিণ হইতে গোপালপুর জোড় পুল পর্যন্ত রাস্তা পুন:নির্মাণ ও রাজা রামঘোষের বাড়ির দরজা হইতে আসলাম মুন্সী বাড়ির দরজা পর্যন্ত রাস্তা পুন:নির্মাণ-৩০ জন।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৩৬</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উত্তর জয়পুর সুতার বাড়ির পূর্ব কর্ণার হইতে  ঠাকুর হাট খোলা ব্রীজ পর্যন্ত রাস্তা পুন:নির্মাণ ও পূর্ব পালপাড়া নুরানী মাদ্রাসা হইতে ঈদগাও পর্যন্ত রাস্তা পুন:নির্মাণ- 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উত্তর জয়পুর মিঝি বাড়ি হইতে বেলতলা এবং বলি পাটোয়ারী বাড়ি হইতে জাফর মুড়ির বাড়ি পর্যন্ত রাস্তা পুন:নির্মাণ-২৫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৩৭</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মনোহরপুর বেলালের দোকান হইতে জয়রামপুর নুর মোহাম্মদ সেক্রেটারীর বাড়ি ব্রীজ পর্যন্ত রাস্তা পুন:নির্মাণ ও পূর্ব চৌপল্লী  জহিরের গরুর ফার্ম থেকে সুদার বাড়ির দরজা পর্যন্ত রাস্তা পুন:নির্মাণ- ৪০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পশ্চিম চৌপল্লী কোব্বাত আলীর কবর স্থান হইতে মনোহরপুর খলিল পাটওয়ারী বাড়ি পর্যন্ত রাস্তা পুন:নির্মাণ ও দক্ষিণ মাগুরী নুর ইসলাম হাজী বাড়ি হইতে আইডার বাড়ি পর্যন্ত রাস্তা পুন:নির্মাণ-৩১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৭১</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০৯</w:t>
            </w:r>
          </w:p>
        </w:tc>
      </w:tr>
      <w:tr w:rsidR="00D94DCF" w:rsidRPr="00D94DCF" w:rsidTr="00D94DCF">
        <w:trPr>
          <w:trHeight w:val="802"/>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৩৮</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দর্জিপাড়া ইটের সলিং হইতে চাদঁ গাজী হাজী বাড়ি মাদ্রাসা ও মসজিদ পর্যন্ত রাস্তা পুন:নির্মাণ ও শাহাজাদপুর কানু ভূইয়া বাড়ি হইতে কাজী বাড়ি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০৯</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৩৯</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পাচঁপাড়া গনি পাটওয়ারী বাড়ি হইতে আলী আকবর মাস্টার বাড়ি পর্যন্ত রাস্তা পুন:নির্মাণ-২৮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পাচঁপাড়া ঠাকুর পুকুর পাড় হইতে আবু তাহেরের বাড়ি সামনে সলিং বাড়ি পর্যন্ত রাস্তা পুন:নির্মাণ-১৫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৪৩</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খামার বাড়ি রাস্তা পুন:নির্মাণ। (পাকা হতে দিশারি বিদ্যালয় পর্যনত)</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২৮</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ভৈরবনগর মোল্লা বাড়ি টাওয়ার সংলগ্ন বাড়ি পর্যন্ত রাস্তা পুন:নির্মাণ-২৩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ধন্যপুর রহিম উদ্দিন পাটওয়ারী বাড়ির সামনে হইতে জনু পাটোয়ারী বাড়ি হইয়া ছিদ্দিক উল্ল্যাহ পাটওয়ারী বাড়ি সামনে দিয়া পুরান মন্দার বাড়ি পর্যন্ত রাস্তা পুন:নির্মাণ- ২০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৪৩</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Spacing w:w="0" w:type="dxa"/>
        <w:tblCellMar>
          <w:left w:w="0" w:type="dxa"/>
          <w:right w:w="0" w:type="dxa"/>
        </w:tblCellMar>
        <w:tblLook w:val="04A0"/>
      </w:tblPr>
      <w:tblGrid>
        <w:gridCol w:w="770"/>
        <w:gridCol w:w="1274"/>
        <w:gridCol w:w="4611"/>
        <w:gridCol w:w="1137"/>
        <w:gridCol w:w="49"/>
        <w:gridCol w:w="799"/>
      </w:tblGrid>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gridSpan w:val="2"/>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চন্দ্রগঞ্জ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ক) </w:t>
            </w:r>
            <w:r w:rsidRPr="00D94DCF">
              <w:rPr>
                <w:rFonts w:ascii="NikoshBAN" w:eastAsia="Times New Roman" w:hAnsi="NikoshBAN" w:cs="NikoshBAN"/>
                <w:bCs/>
                <w:sz w:val="20"/>
                <w:szCs w:val="20"/>
              </w:rPr>
              <w:t>পশ্চিম লতিফপুর সরকারী প্রাথমিক বিদ্যালয়</w:t>
            </w:r>
            <w:r w:rsidRPr="00D94DCF">
              <w:rPr>
                <w:rFonts w:ascii="NikoshBAN" w:eastAsia="Times New Roman" w:hAnsi="NikoshBAN" w:cs="NikoshBAN"/>
                <w:sz w:val="20"/>
                <w:szCs w:val="20"/>
              </w:rPr>
              <w:t xml:space="preserve"> হইতে ০২ নং পুল হইয়া মোল্লা বাড়ি পর্যন্ত রাস্তা পুন:নির্মা- ৪০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দেত্তপাড়া পাকা রাস্তার হইতে মনসুর আহাম্মদের বাড়ি পর্যন্ত রাস্তা পুন:নির্মাণ-১৫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গ) </w:t>
            </w:r>
            <w:r w:rsidRPr="00D94DCF">
              <w:rPr>
                <w:rFonts w:ascii="NikoshBAN" w:eastAsia="Times New Roman" w:hAnsi="NikoshBAN" w:cs="NikoshBAN"/>
                <w:bCs/>
                <w:sz w:val="20"/>
                <w:szCs w:val="20"/>
              </w:rPr>
              <w:t>ইব্রাহিম গালর্স হাই স্কুলের মাঠ ভরাট -২২ জন</w:t>
            </w:r>
            <w:r w:rsidRPr="00D94DCF">
              <w:rPr>
                <w:rFonts w:ascii="NikoshBAN" w:eastAsia="Times New Roman" w:hAnsi="NikoshBAN" w:cs="NikoshBAN"/>
                <w:sz w:val="20"/>
                <w:szCs w:val="20"/>
              </w:rPr>
              <w:t xml:space="preserve">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৭৭</w:t>
            </w:r>
          </w:p>
        </w:tc>
        <w:tc>
          <w:tcPr>
            <w:tcW w:w="815" w:type="dxa"/>
            <w:gridSpan w:val="2"/>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পাচঁপাড়া সড়ক স্বপনের দোকান  হইতে শাহা বাড়ি পর্যন্ত রাস্তা পুন:নির্মাণ- 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জয়নাল মাস্টারের বাড়ি হইতে কফিল উদ্দিন কলেজ  পর্যন্ত রাস্তা পুন:নির্মাণ-৩০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gridSpan w:val="2"/>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বসুদুহিতা বিদ্যালয় সড়ক হইতে ছৈয়দ পন্ডিতের বাড়ি হইয়া সিরাজ মিয়ার পুরাতন বাড়ি পর্যন্ত রাস্তা পুন:নির্মাণ-১৫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আসলাম গাছী বাড়ির সলিং এর মাথা হইতে দেওয়ান শাহ সড়ক পর্যন্ত রাস্তা পুন:নির্মাণ-১৮ জন।</w:t>
            </w:r>
          </w:p>
        </w:tc>
        <w:tc>
          <w:tcPr>
            <w:tcW w:w="1155" w:type="dxa"/>
            <w:gridSpan w:val="2"/>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৩৩</w:t>
            </w:r>
          </w:p>
        </w:tc>
        <w:tc>
          <w:tcPr>
            <w:tcW w:w="80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কফিল উদ্দিন সড়কের পাকার মাথা হতে মিঝি বাড়ি পর্যন্ত রাস্তা পুন:নির্মাণ-৩৫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পুকুর দিয়া সড়কের পাকার মাথা হইতে আবু তোহা মানিক এর বাড়ি হইয়া সান্তা রানীর বাড়ির পর্যন্ত রাস্তা পুন:নির্মাণ- ১৫ জন।</w:t>
            </w:r>
          </w:p>
        </w:tc>
        <w:tc>
          <w:tcPr>
            <w:tcW w:w="1155" w:type="dxa"/>
            <w:gridSpan w:val="2"/>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0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৪৬</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আলাদাদপুর আনন্দবাজার সড়কের আন্তি মোহাম্মদ পাটওয়ারী বাড়ির সামনে হইতে আইডিয়াল স্কুলের সামনে পর্যন্ত রাস্তা পুন:নির্মাণ-২২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খ) নাছিরপুর বড় বাড়ির সামনে হইতে শাউর বাড়ির আহাম্মদ পাটওয়ারী বাড়ি হয়ে  টেকেবেকে </w:t>
            </w:r>
            <w:r w:rsidRPr="00D94DCF">
              <w:rPr>
                <w:rFonts w:ascii="NikoshBAN" w:eastAsia="Times New Roman" w:hAnsi="NikoshBAN" w:cs="NikoshBAN"/>
                <w:bCs/>
                <w:sz w:val="20"/>
                <w:szCs w:val="20"/>
              </w:rPr>
              <w:t>নাছিরপুর  সরকারী প্রাথমিক বিদ্যালয়</w:t>
            </w:r>
            <w:r w:rsidRPr="00D94DCF">
              <w:rPr>
                <w:rFonts w:ascii="NikoshBAN" w:eastAsia="Times New Roman" w:hAnsi="NikoshBAN" w:cs="NikoshBAN"/>
                <w:sz w:val="20"/>
                <w:szCs w:val="20"/>
              </w:rPr>
              <w:t xml:space="preserve"> পর্যন্ত রাস্তা পুন:নির্মাণ-২২ জন।</w:t>
            </w:r>
          </w:p>
        </w:tc>
        <w:tc>
          <w:tcPr>
            <w:tcW w:w="1155" w:type="dxa"/>
            <w:gridSpan w:val="2"/>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৪৪</w:t>
            </w:r>
          </w:p>
        </w:tc>
        <w:tc>
          <w:tcPr>
            <w:tcW w:w="80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1562"/>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৪৭</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পূর্ব আলাদাদপুর ছাবির মিয়া পাটওয়ারী বাড়ির দরজা হইতে টেকেবেকে মজিব উল্ল্যাহ কেরানী বাড়ির সামনে দিয়া কালা কাজি বাড়ির দক্ষিণ পর্যন্ত রাস্তা পুন:নির্মাণ-২২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খ) হরিহর চক্র আবু তাহের ডাক্তারের বাড়ির পূর্ব পাশ হইতে আদ বাড়ির দক্ষিণ পাশ দিয়া মিরপুর সরকারী প্রাথিমিক বিদ্যালয় সড়ক পর্যন্ত রাস্তা </w:t>
            </w:r>
            <w:r w:rsidRPr="00D94DCF">
              <w:rPr>
                <w:rFonts w:ascii="NikoshBAN" w:eastAsia="Times New Roman" w:hAnsi="NikoshBAN" w:cs="NikoshBAN"/>
                <w:sz w:val="20"/>
                <w:szCs w:val="20"/>
              </w:rPr>
              <w:lastRenderedPageBreak/>
              <w:t>পুন:নির্মাণ-২১ জন।</w:t>
            </w:r>
          </w:p>
        </w:tc>
        <w:tc>
          <w:tcPr>
            <w:tcW w:w="1155" w:type="dxa"/>
            <w:gridSpan w:val="2"/>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৪৩</w:t>
            </w:r>
          </w:p>
        </w:tc>
        <w:tc>
          <w:tcPr>
            <w:tcW w:w="80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৪৮</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পশ্চিম চরচামিতা আমিনের বাড়ির সামনে হইতে মোল্লা বাড়ির সামনে দিয়া বেগম অজিফা উচ্চ বিদ্যালয় রাস্তা পুন:নির্মাণ- ২২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খলিফার বাড়ির সামনে হইতে জামিলা মনসুর মাদ্রাসা হইয়া  হাজী বাড়ির দরজা হয়ে কালভার্ট পর্যন্ত রাস্তা পুন:নির্মাণ-২১ জন।</w:t>
            </w:r>
          </w:p>
        </w:tc>
        <w:tc>
          <w:tcPr>
            <w:tcW w:w="1155" w:type="dxa"/>
            <w:gridSpan w:val="2"/>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৪৩</w:t>
            </w:r>
          </w:p>
        </w:tc>
        <w:tc>
          <w:tcPr>
            <w:tcW w:w="80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৪৯</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রতনেরখিল নুর মোহাম্মদ পাটওয়ারী মেস্তরী বাড়ির রাস্তার কালভার্ট হইতে টেকেবেকে নুর মোহাম্মদ চেয়ারম্যানের বাড়ির দরজা হইয়া  মুক্তার বাড়ির দরজা পর্যন্ত রাস্তা পুন:নির্মাণ- ২১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খ) দক্ষিণ চন্দ্রপুর ফজলুল হক মাস্টারের বাড়ির উত্তর পাশ হইতে দক্ষিণ </w:t>
            </w:r>
            <w:r w:rsidRPr="00D94DCF">
              <w:rPr>
                <w:rFonts w:ascii="NikoshBAN" w:eastAsia="Times New Roman" w:hAnsi="NikoshBAN" w:cs="NikoshBAN"/>
                <w:bCs/>
                <w:sz w:val="20"/>
                <w:szCs w:val="20"/>
              </w:rPr>
              <w:t>চন্দ্রপুর সরকারী প্রথমিক বিদ্যালয়ের</w:t>
            </w:r>
            <w:r w:rsidRPr="00D94DCF">
              <w:rPr>
                <w:rFonts w:ascii="NikoshBAN" w:eastAsia="Times New Roman" w:hAnsi="NikoshBAN" w:cs="NikoshBAN"/>
                <w:sz w:val="20"/>
                <w:szCs w:val="20"/>
              </w:rPr>
              <w:t xml:space="preserve"> সামনে দিয়া জদু মাস্টারের বাড়ির সামনে হইয়া রাজাপুর গ্রামের সীমানা পর্যন্ত রাস্তা পুন:নির্মাণ- ২২ জন।</w:t>
            </w:r>
          </w:p>
        </w:tc>
        <w:tc>
          <w:tcPr>
            <w:tcW w:w="1155" w:type="dxa"/>
            <w:gridSpan w:val="2"/>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৪৩</w:t>
            </w:r>
          </w:p>
        </w:tc>
        <w:tc>
          <w:tcPr>
            <w:tcW w:w="80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blCellSpacing w:w="0" w:type="dxa"/>
        </w:trPr>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Spacing w:w="0" w:type="dxa"/>
        <w:tblCellMar>
          <w:left w:w="0" w:type="dxa"/>
          <w:right w:w="0" w:type="dxa"/>
        </w:tblCellMar>
        <w:tblLook w:val="04A0"/>
      </w:tblPr>
      <w:tblGrid>
        <w:gridCol w:w="550"/>
        <w:gridCol w:w="1038"/>
        <w:gridCol w:w="3152"/>
        <w:gridCol w:w="3272"/>
        <w:gridCol w:w="628"/>
      </w:tblGrid>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চরমোহাম্মদপুর ইয়াকুব আলী পন্ডিত বাড়ি হইতে টেকেবেকে চন্দ্রপুর সড়কের মুখ পর্যন্ত রাস্তা পুন:নির্মাণ-২২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শিবপুর কাজী বাড়ির রাস্তার মুখ হইতে টেকেবেকে বড় বাড়ির উত্তর পাশ পর্যন্ত রাস্তা পুন:নির্মাণ-২২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৪৪</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ইউসুফপুর মুন্সী বাড়ির মসজিদ এর পাশ হইতে টেকেবেকে আলা বক্স ভূইয়া বাড়ির সামনে দিয়া চৌপল্লী রাস্তা পর্যন্ত রাস্তা পুন:নির্মাণ- ২২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বড় বল্লভপুর লাতু মিয়ার দোকান হইতে রৌশন হুজুরের বাড়ির দরজা হয়ে বরইতলা সরকারী প্রাথমিক বিদ্যালয় সড়ক পুন:নির্মাণ- ২২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৪৪</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০৯</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নুরুল্ল্যাপুর জমশের বাড়ির হাজিরপাড়া সড়ক পুন:নির্মাণ-৩০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চরশাহী গনিপুর সড়ক পুন:নির্মাণ-৩০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চরশাহী মুক্তিযোদ্ধা আবুল কালাম সড়ক পুন:নির্মাণ (পাকা হতে বিনাতা পর্যনত)</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557"/>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চরশাহী হইতে রহিমপুর পর্যন্ত  সড়ক পুন:নির্মাণ-৩০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খ) পূর্ব সৈয়দপুর কমিউনিটি ক্লিনিক সড়ক পুন:নির্মাণ-৩০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৫৫</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 জাফরপুর কালার পোল হতে তিতারকান্দি সড়ক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৫৬</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ক) </w:t>
            </w:r>
            <w:r w:rsidRPr="00D94DCF">
              <w:rPr>
                <w:rFonts w:ascii="NikoshBAN" w:eastAsia="Times New Roman" w:hAnsi="NikoshBAN" w:cs="NikoshBAN"/>
                <w:bCs/>
                <w:sz w:val="20"/>
                <w:szCs w:val="20"/>
              </w:rPr>
              <w:t>সৈয়দপুর রুপাচরা প্রাথমিক বিদ্যালয়ের</w:t>
            </w:r>
            <w:r w:rsidRPr="00D94DCF">
              <w:rPr>
                <w:rFonts w:ascii="NikoshBAN" w:eastAsia="Times New Roman" w:hAnsi="NikoshBAN" w:cs="NikoshBAN"/>
                <w:sz w:val="20"/>
                <w:szCs w:val="20"/>
              </w:rPr>
              <w:t xml:space="preserve"> সামনে হইতে উত্তর  দিকে মুন্সী বাড়ির সড়ক পুন:নির্মাণ- 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জালিয়াকান্দি মমিন উল্ল্যা সড়ক পুন:নির্মাণ-  পাকা হতে দ: দকে-৩০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৫৭</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গোবিন্দপুর মান্দারী দাসেরহাট সড়ক হইতে দক্ষিণ দিকে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৫৮</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১ নং ওয়ার্ড গোপিয়ারখিল উত্তর জামিরতলী পাকা রাস্তার মোড় থেকে ব্রিজ পর্যন্ত রাস্তা পুন:নির্মাণ- ৩০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খ)০৩ নং ওর্য়াড সিদ্দিক উল্ল্যাহ মাস্টার বাড়ি থেকে মসজিদুল আকসা হয়ে অরুন ভূইয়া সড়ক পর্যন্ত রাস্তা পুন:নির্মাণ- ৩০ জন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                                                               </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৫৯</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০৫ নং ওয়ার্ড পূর্ব দিঘলী ভূইয়া বাড়ি হতে ঈদগাহ পর্যন্ত রাস্তা পুন:নির্মাণ- 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০৮ নং ওয়ার্ড রমাপুর পাকা রাস্তা থেকে পূর্ব দিকে রফিক মেম্বারের বাড়ি পর্যন্ত রাস্তা পুন:নির্মাণ- 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72"/>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 নং ওর্য়াড ভূইয়া বাড়ির সামনে হইতে পূর্ব দিকে বেড়ি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৯৩</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883"/>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ক) ০৮ নং ওর্য়াড জাফরপুর মসজিদের সামনে হইতে পূর্ব </w:t>
            </w:r>
            <w:r w:rsidRPr="00D94DCF">
              <w:rPr>
                <w:rFonts w:ascii="NikoshBAN" w:eastAsia="Times New Roman" w:hAnsi="NikoshBAN" w:cs="NikoshBAN"/>
                <w:bCs/>
                <w:sz w:val="20"/>
                <w:szCs w:val="20"/>
              </w:rPr>
              <w:t xml:space="preserve">খাগুরিয়া উচ্চ বিদ্যালয় </w:t>
            </w:r>
            <w:r w:rsidRPr="00D94DCF">
              <w:rPr>
                <w:rFonts w:ascii="NikoshBAN" w:eastAsia="Times New Roman" w:hAnsi="NikoshBAN" w:cs="NikoshBAN"/>
                <w:sz w:val="20"/>
                <w:szCs w:val="20"/>
              </w:rPr>
              <w:t>পর্যন্ত রাস্তা পুন:নির্মাণ-৩০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০৯ নং ওয়ার্ড আমির হোসেনের দোকান হইতে পশ্চিম দিক হইয়া নুরুল হুদা মুহরীর বাড়ি পর্যন্ত রাস্তা পুন:নির্মাণ-৩০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যাদৈয়া ফুলীর বাপের বাড়ি হইতে মাঝি বাড়ি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৫৪</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পশ্চিম মান্দারী শহিদ মেম্বারের বাড়ি দরজা থেকে ছৈয়াল বাড়ির দরজা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মান্দারী আদার বাড়ির ব্রীজ থেকে টেকেবেকে পূর্ব দিকে পাঠান বাড়ি পর্যন্ত রাস্তা পুন:নির্মাণ।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৬৮</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৬৫</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 পাটোয়ারী রহিম পাটওয়ারী বাড়ি হইতে গনক বাড়ির দরজা হয়ে উত্তর দিক হয়ে পশ্চিম দিকে খলিল ভূইয়া বাড়ির ব্রীজ পর্যন্ত রাস্তা পুন:নির্মাণ।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৮২</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Spacing w:w="0" w:type="dxa"/>
        <w:tblCellMar>
          <w:left w:w="0" w:type="dxa"/>
          <w:right w:w="0" w:type="dxa"/>
        </w:tblCellMar>
        <w:tblLook w:val="04A0"/>
      </w:tblPr>
      <w:tblGrid>
        <w:gridCol w:w="774"/>
        <w:gridCol w:w="1277"/>
        <w:gridCol w:w="4633"/>
        <w:gridCol w:w="1141"/>
        <w:gridCol w:w="815"/>
      </w:tblGrid>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৬৬</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ক) দ: মানদারি মোস্তান বাড়ির দরজা হইতে সফিউল্ল্যাহ বেপারী বাড়ির দরজা </w:t>
            </w:r>
            <w:r w:rsidRPr="00D94DCF">
              <w:rPr>
                <w:rFonts w:ascii="NikoshBAN" w:eastAsia="Times New Roman" w:hAnsi="NikoshBAN" w:cs="NikoshBAN"/>
                <w:sz w:val="20"/>
                <w:szCs w:val="20"/>
              </w:rPr>
              <w:lastRenderedPageBreak/>
              <w:t>পর্যন্ত রাস্তা পুন:নির্মাণ- 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গন্ধব্যপুর বাইদ্দার বাড়ির দরজা হইতে ইদার বাড়ির দরজা পর্যন্ত রাস্তা পুন:নির্মাণ-২৪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৫৪</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৬৭</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গন্ধব্যপুর আবু সরকারের বাড়ি থেকে ইয়াসিন মৌলভী খামার বাড়ির কোনা পর্যন্ত রাস্তা পুন:নির্মাণ।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৫৪</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৬৮</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আঠিয়াতলী খলিল পন্ডিত বাড়ি হইতে অজি বাড়ি পর্যন্ত রাস্তা পুন:নির্মাণ।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72"/>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৬৯</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 লাঠিয়াল বাড়ি হইতে ভূইয়া বাড়ি পর্যন্ত রাস্তা পুন:নির্মাণ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৭০</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 সুজা বাদশাহ রাস্তার পাকার মাথা হইতে বাগ বাড়ি পর্যন্ত রাস্তা পুন:নির্মাণ।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ক)আবিরনগর এয়াকুবি আলী ছৈয়াল বাড়ি হইতে ইনসাফ বাড়ি পর্যন্ত রাস্তা পুন:নির্মাণ-৩০।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চাঁদখালী সাংবাদিক কাউচারের বাড়ী হইতে হাফিজ খান এর বাড়ী পর্যন্ত রাস্তা পুন: নির্মাণ-২০জন।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পশ্চিম সৈয়দপুর সুজা বাদশা সড়ক হইতে কমর উদ্দিন ভূইয়া বাড়ি পর্যন্ত রাস্তা পুন:নির্মাণ।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802"/>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চাঁদখালী জাকিরের দোকান হইতে বাসারের ফার্ম পর্যন্ত রাস্তা পুন:নির্মাণ-২০ জন। খ) চাদঁখালী কাইতের বাড়ি হতে বড় বাড়ি পর্যন্ত রাস্তা পুন:নির্মাণ-২০</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তালহাটি ইসলাম পাটোয়ারী বাড়ি হতে মোল্লা বাড়ি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৬১</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আজিজুল হক মাস্টার সড়কের ভোলা-বরিশাল পাকা সড়ক হইতে সাদু সর্দার বাড়ি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৭৬</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ভোলা বরিশাল সড়কের পূর্ব পাশে ফারুকের বাড়ি হইতে সমসের আলীর বাড়ি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৭৭</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ভুলু সড়ক পুন:নির্মাণ। ( হাফিজ সর্দারের মসজিদ হইতে ভোলা বরিশাল পাকা সড়ক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৭৮</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আছিয়ার বাড়ির রাস্তা হইতে দক্ষিণ দিকে হানিফ ড্রাইভারের বাড়ি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৭৯</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ভবানীগঞ্জ নিজাম মাস্টারের বাড়ির সামনে হইতে চিয়ার ফুলের জলা পর্যন্ত রাস্তা পুন:নির্মাণ-৩০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বড় বাড়ির আবু কালামের বাড়ির সামনে হইতে নুরুজ্জামানের বাড়ি পর্যন্ত রাস্তা পুন:নির্মাণ-২০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হাফিজ উল্ল্যার বাড়ি হইতে পশ্চিম দিকে সাত ভাইগো বাড়ি পর্যন্ত রাস্তা পুন:নির্মাণ-৩০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খ)ছাত্তার  বুড়িয়ার বাড়ি হইতে আব্দুল হাসেমের বাড়ি পর্যন্ত রাস্তা পুন:নির্মাণ-৩৫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চরভূতা মারফত উল্ল্যা মাঝির সমাজের মসজিদ হইতে পশ্চিম দিকে শাহ আলম মাঝির দোকান পর্যন্ত রাস্তা পুন:নির্মাণ- ৪০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পিয়ারাপুর বিরেন্দ্র বাড়ির সামনে হতে হাফিজ উল্ল্যা মাস্টারের বাড়ি পর্যন্ত রাস্তা পুন:নির্মাণ-৪০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Spacing w:w="0" w:type="dxa"/>
        <w:tblCellMar>
          <w:left w:w="0" w:type="dxa"/>
          <w:right w:w="0" w:type="dxa"/>
        </w:tblCellMar>
        <w:tblLook w:val="04A0"/>
      </w:tblPr>
      <w:tblGrid>
        <w:gridCol w:w="774"/>
        <w:gridCol w:w="1277"/>
        <w:gridCol w:w="4633"/>
        <w:gridCol w:w="1141"/>
        <w:gridCol w:w="815"/>
      </w:tblGrid>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চরউভূতি মোসলেহ উদ্দিন মিয়ার দোকান হইতে খায়ের মেস্তরি বাড়ি পর্যন্ত রাস্তা পুন:নির্মাণ-৪০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চরউভুতি বর্ডারের রাস্তা হইতে উত্তর দিকে মাটি দ্বারা উন্নয়ন-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 জন ।</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চরমনসা আব্দুল হাই বেপারী সমাজে লক্ষ্মীপুর-রামগতি পাকা সড়ক হইতে বেলালের বাড়ি পর্যন্ত রাস্তা পুন:নির্মাণ-৩৪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চরমনসা মোস্তাফা ড্রাইভারের বাড়ির সামনে হইতে দক্ষিণ দিকে চাউল বেপারী বাড়ি পর্যন্ত রাস্তা পুন:নির্মাণ-৩০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৬৪</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চরমনসা সেলিমের বাড়ি হইতে দক্ষিণে পাকা রাস্তা পর্যন্ত রাস্তা পুন:নির্মাণ-৩০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চরমনসা কহিনুরের দোকান হইতে দক্ষিণে ভুলু বেপারী বাড়ি পর্যন্ত রাস্তা পুন:নির্মাণ-৩০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৮৫</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শরীফপুর কৈয়াল বাড়ির সামনে হইতে নারায়ন বাবুর বাড়ি পর্যন্ত রাস্তা পুন:নির্মাণ-২০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শরীফপুর কবির প্রফেসার বাড়ির সামনে হইতে পশ্চিমে মজিবুল্লাহ দরবেশের বাড়ি পর্যন্ত রাস্তা পুন:নির্মাণ-৪০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৮৬</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আব্দুল্লাহপুর চকিদার বাড়ির পাকা রাস্তার সামনে হইতে আলী মৌলভী সাহেবের কবরস্থান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৮৭</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ছিলাদী রফিক উল্ল্যা ডিলারের বাড়ির সামনে হইতে দক্ষিণে বেলাল চকিদারের দোকান হয়ে পূর্বে মমিন উল্যার বাড়ির দরজা পর্যন্ত রাস্তা পুন:নির্মাণ- ২০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কাঠালী হাজী বাড়ি জামে মসজিদ থেকে পূর্ব দিকে আলু বেপারী বাড়ির রাস্তা পর্যন্ত রাস্তা পুন:নির্মাণ-৩০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৮৮</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মদনা পাকা রাস্তা হইতে আলী বেপারী বাড়ির সামনে দিয়া দক্ষিণের পূর্বের বাকে দোফাদার তৈয়ব উল্ল্যার বাড়ির উত্তর পাশে সুফলা দিঘী পর্যন্ত রাস্তা পুন:নির্মাণ-২৫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 মটুয়া নুরুল আমিন মেম্বারের বাড়ির সমানের পাকার মাথা থেকে দক্ষিণে দক্ষিণ চরমটুয়া  জামে মসজিদ হয়ে পশ্চিমে তোফার বাপের বাড়ি পর্যন্ত রাস্তা পুন:নির্মাণ-২০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পূর্ব কল্যানপুর লোকার দোকান হইতে পূর্ব দিকে মিঠার খিল পর্যন্ত রাস্তা পুন:নির্মাণ-২০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৮৯</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ছিলাদী ছফি মিস্ত্রি বাড়ির সামনে দিয়ে দক্ষিণের  পূর্বের বাকে বদর উদ্দিন হাজী  বাড়ির জামে মসজিদ পর্যন্ত রাস্তা পুন:নির্মাণ-২০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সোনারী বাড়ির দরজা পূর্ব পাশ হইতে আমিন উল্ল্যাহ মাঝির বাড়ির দরজায় জামে মসজিদের সামনে দিয়ে দক্ষিণের পাকা পর্যন্ত রাস্তা পুন:নির্মাণ-২০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Spacing w:w="0" w:type="dxa"/>
        <w:tblCellMar>
          <w:left w:w="0" w:type="dxa"/>
          <w:right w:w="0" w:type="dxa"/>
        </w:tblCellMar>
        <w:tblLook w:val="04A0"/>
      </w:tblPr>
      <w:tblGrid>
        <w:gridCol w:w="774"/>
        <w:gridCol w:w="1277"/>
        <w:gridCol w:w="4633"/>
        <w:gridCol w:w="1141"/>
        <w:gridCol w:w="815"/>
      </w:tblGrid>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৯০</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কাঠালী পোলের পাড় হইতে পশ্চিমে ছিলাদী জয়নাল মেস্তরী বাড়ির সমানে দিয়া পশ্চিমে শহর কসবা রাস্তা পর্যন্ত কুশাখালী ইউনিয়নের অংশ সড়ক পুন:নির্মাণ -১০০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কুশাখালী দাসের হাট সড়কের মাথা হইতে উত্তরে মনা মিয়ার বাড়ির সামনে দিয়া ফূর্বে মদনা মসজিদ পর্যন্ত রাস্তা পুন:নির্মাণ-</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কালিবৃত্তি উত্তর মসজিদ হইতে পশ্চিমে হোসেন মিয়ার খামার বাড়ি পর্যন্ত রাস্তা পুন:নির্মাণ-২০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নলডগী চৌরাস্তা বাজার হইতে পূর্ব দিকে পশ্চিম নলডগী ইবতেদায়ী মাদ্রাসা পর্যন্ত রাস্তা পুন:নির্মাণ-২৫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কালিবৃত্তি রাস্তা খোকার বাপের বাড়ি হইতে সদার বাপের বাড়ি পর্যন্ত রাস্তা পুন:নির্মাণ-২০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ছিলাদী তাজল হকের বাড়ি হতে পশ্চিমে আব্দুর রব হাওলাদারের বাড়ি পর্যন্ত রাস্তা পুন:নির্মাণ-২০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শান্তিরহাট দিঘলী পাকা রাস্তা হইতে পশ্চিম দিকে নুর নবীর বাড়ি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৩৬</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আধার মানিক আশ্রয়ন কেন্দ্র থেকে মমিন বেপারী গোফটা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১.২,৩</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৯৫</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আধার মানিক হারিছ মিয়ার সড়ক পুন:নির্মাণ-হারিছ মিয়ার বাড়ি হতে করিজজার গোফটা পর্যনত</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৯৬</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ধর্মপুর ভূইয়া বাড়ি থেকে লাহারকান্দি ইউনিয়নের সীমানা পর্যন্ত রাস্তা পুন:নির্মাণ।</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৯৭</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মিয়াচান রোড পুন:নির্মাণ ( ২য় অংশ)।  নুর নবীর বাড়ি হইতে মিয়াচানের বাড়ি পর্যন্ত রাস্তা পুন:নির্মাণ- 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খ)কাজলের ব্রীকস হইতে পশ্চিমে আবিদ আলী বাড়ি পর্যন্ত রাস্তা পুন:নির্মাণ-৭০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মজিদ বেপারী মসজিদ হইতে এন্তার বাপের বাড়ি হয়ে দক্ষিণ পর্যন্ত রাস্তা পুন:নির্মাণ-৭০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ঘ) মমিন রোড হতে উত্তর দিকে রায়পুর সীমানা পর্যন্ত রাস্তা পুন:নির্মাণ-৭০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২৩৫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৯৮</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লক্ষ্মীপুর ফিশারী হতে দক্ষিণ পাকা রাস্তা পর্যন্ত রাস্তা পুন:নির্মাণ- ৬০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খ)কাজলের বাড়ি হইতে  উত্তর দিকে ভুলুর বাড়ি হয়ে মান্নান মিয়ার রাস্তা হতে সরকার বাড়ি পর্যন্ত রাস্তা পুন:নির্মাণ-৩৫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গ)করাতীর হাট বাজার হতে দক্ষিণ ছৈয়দ খার বাড়ি হয়ে মোল্লা বাড়ি পর্যন্ত রাস্তা পুন:নির্মাণ-২৫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১২০</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৯৯</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উত্তর চররমনী ০৩ নং ওয়ার্ডে রহিম নপ্তির বাড়ি হইতে নুরুল আমিনের দোকান পর্যন্ত রাস্তা পুন:নির্মাণ-২৫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মোস্তফা ছৈয়ালের বাড়ি হইতে আবু ছৈয়ালের বাড়ি পর্যন্ত রাস্তা পুন:নির্মাণ-৪৫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গোফরান পাটওয়ারী স্কুল হইতে জাকির মাঝির নতুন বাড়ি পর্যন্ত রাস্তা পুন:নির্মাণ-২৫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Spacing w:w="0" w:type="dxa"/>
        <w:tblCellMar>
          <w:left w:w="0" w:type="dxa"/>
          <w:right w:w="0" w:type="dxa"/>
        </w:tblCellMar>
        <w:tblLook w:val="04A0"/>
      </w:tblPr>
      <w:tblGrid>
        <w:gridCol w:w="774"/>
        <w:gridCol w:w="1277"/>
        <w:gridCol w:w="4633"/>
        <w:gridCol w:w="1141"/>
        <w:gridCol w:w="815"/>
      </w:tblGrid>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 আলী হাসান রোড পুন:নির্মাণ ২য় অংশ  ( স্বপনের দোকান হতে কালভার্ট পর্যন্ত)- 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সুলতান মাঝি সড়ক পুন:নির্মাণ ( কোল্ড স্টোরেজ থেকে শরীফ মোল্লার বাড়িপর্যন্ত)- 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চররমনী-জগতবেড় রোড পুন:নির্মাণ ২য় অংশ ( নতুন রাস্তার মাথা হইতে জগত বেড় পর্যন্ত)- ২৫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১০১</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০৮ নং ওয়ার্ড পাকা রাস্তার মাথা হইতে অন্ধ হাফেজের বাড়ি পর্যন্ত রাস্তা পুন:নির্মাণ-২৫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নুর নবীর বাড়ি থেকে নুর মোহাম্মদ সড়ক পর্যন্ত রাস্তা পুন:নির্মাণ- 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আব্দুল জলিল সড়ক পুন:নির্মাণ শেষ অংশ ( কালভার্ট হইতে পশ্চিমে বেড়ি পর্যন্ত) -২৫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১০২</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সওদাগর রোড পুন:নির্মাণ। ( টুমচর সওদারগর বাড়ির হইতে সেলিমের বাড়ি পর্যন্ত)</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৩৭</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১০৩</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 মাদ্রাসা সংযোগ সড়ক পুন:নির্মাণ । ( টুমচর মাদ্রাসা তেকে তিনা গাজী রোড হয়ে পক্ষী রোড পর্যন্ত)</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৩৭</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১০৪</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4632"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সুলতান রোড নির্মাণ  ২য় অংশ  ( সুলতানের বাড়ির সামনে উত্তর দিকে মন্তাজের বাড়ি পর্যন্ত )- ৫০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সৈয়দ বদরুল আলম সড়ক নির্মাণ  ( খলিলের বাড়ি হইতে পশ্চিমে চররমনীমোহন সীমানা পর্যন্ত)- ৯৪ জন।</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১৪৪</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58"/>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w:t>
            </w:r>
          </w:p>
        </w:tc>
        <w:tc>
          <w:tcPr>
            <w:tcW w:w="127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w:t>
            </w:r>
          </w:p>
        </w:tc>
        <w:tc>
          <w:tcPr>
            <w:tcW w:w="4632" w:type="dxa"/>
            <w:vAlign w:val="center"/>
            <w:hideMark/>
          </w:tcPr>
          <w:p w:rsidR="00D94DCF" w:rsidRPr="00D94DCF" w:rsidRDefault="00D94DCF" w:rsidP="00D94DCF">
            <w:pPr>
              <w:spacing w:before="100" w:beforeAutospacing="1" w:after="100" w:afterAutospacing="1"/>
              <w:ind w:left="2172"/>
              <w:rPr>
                <w:rFonts w:ascii="NikoshBAN" w:eastAsia="Times New Roman" w:hAnsi="NikoshBAN" w:cs="NikoshBAN"/>
                <w:sz w:val="20"/>
                <w:szCs w:val="20"/>
              </w:rPr>
            </w:pPr>
            <w:r w:rsidRPr="00D94DCF">
              <w:rPr>
                <w:rFonts w:ascii="NikoshBAN" w:eastAsia="Times New Roman" w:hAnsi="NikoshBAN" w:cs="NikoshBAN"/>
                <w:sz w:val="20"/>
                <w:szCs w:val="20"/>
              </w:rPr>
              <w:t>মোট প্রকল্প ১০৪টি - কার্ডের সংখ্যা</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৬৮৮৩টি</w:t>
            </w:r>
          </w:p>
        </w:tc>
        <w:tc>
          <w:tcPr>
            <w:tcW w:w="815"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২০১৬-২০১৭ অর্থ বছরে গ্রামীণ অবকাঠামো সংস্কার (কাবিটা) সাধারণ দ্বিতীয় পর্যায় প্রকল্পের নামের তালিকা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উপজেলা : লক্ষ্মীপুর সদর                     জেলা : লক্ষ্মীপুর ।      বরাদ্দের পরিমাণ : 74,61,421.86 টাকা</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0" w:type="auto"/>
        <w:tblCellSpacing w:w="0" w:type="dxa"/>
        <w:tblCellMar>
          <w:left w:w="0" w:type="dxa"/>
          <w:right w:w="0" w:type="dxa"/>
        </w:tblCellMar>
        <w:tblLook w:val="04A0"/>
      </w:tblPr>
      <w:tblGrid>
        <w:gridCol w:w="1129"/>
        <w:gridCol w:w="3831"/>
        <w:gridCol w:w="1386"/>
        <w:gridCol w:w="1223"/>
        <w:gridCol w:w="1060"/>
        <w:gridCol w:w="1141"/>
        <w:gridCol w:w="49"/>
      </w:tblGrid>
      <w:tr w:rsidR="00D94DCF" w:rsidRPr="00D94DCF" w:rsidTr="00D94DCF">
        <w:trPr>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ক্রঃ নং</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ইউনিয়ন</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উন্নয়ন</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সোলার</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 বরাদ্দ</w:t>
            </w:r>
          </w:p>
        </w:tc>
        <w:tc>
          <w:tcPr>
            <w:tcW w:w="0" w:type="auto"/>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blCellSpacing w:w="0" w:type="dxa"/>
        </w:trPr>
        <w:tc>
          <w:tcPr>
            <w:tcW w:w="774" w:type="dxa"/>
            <w:vMerge w:val="restart"/>
            <w:vAlign w:val="center"/>
            <w:hideMark/>
          </w:tcPr>
          <w:p w:rsidR="00D94DCF" w:rsidRPr="00D94DCF" w:rsidRDefault="00D94DCF" w:rsidP="00D94DCF">
            <w:pPr>
              <w:numPr>
                <w:ilvl w:val="0"/>
                <w:numId w:val="1"/>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হাসন্দী মা ও শিশু হাসপাতাল রাস্তা পুন:নির্মাণ।</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০১নং উত্তর হামছাদী</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1,50,000/-</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১,৫০,০০০/-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lastRenderedPageBreak/>
              <w:t>৩,০০,০০০/-</w:t>
            </w: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1073"/>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খ) </w:t>
            </w:r>
            <w:r w:rsidRPr="00D94DCF">
              <w:rPr>
                <w:rFonts w:ascii="NikoshBAN" w:eastAsia="Times New Roman" w:hAnsi="NikoshBAN" w:cs="NikoshBAN"/>
                <w:bCs/>
                <w:sz w:val="20"/>
                <w:szCs w:val="20"/>
              </w:rPr>
              <w:t xml:space="preserve">মুক্তারামপুর ফয়েজ বক্স ওরপে দুলা মিয়ার বাড়িতে হেজু মিয়া, সেকান্তর মিয়া, আবদুর রহমান, জাহাংগীর আলম, শাহ আলম, রহিমা বেগম, নজির আহাম্মদ, রাসেল, ও হাসানের ঘরে সোলার প্যানেল স্থাপন </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340"/>
          <w:tblCellSpacing w:w="0" w:type="dxa"/>
        </w:trPr>
        <w:tc>
          <w:tcPr>
            <w:tcW w:w="774" w:type="dxa"/>
            <w:vMerge w:val="restart"/>
            <w:vAlign w:val="center"/>
            <w:hideMark/>
          </w:tcPr>
          <w:p w:rsidR="00D94DCF" w:rsidRPr="00D94DCF" w:rsidRDefault="00D94DCF" w:rsidP="00D94DCF">
            <w:pPr>
              <w:numPr>
                <w:ilvl w:val="0"/>
                <w:numId w:val="2"/>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গঙ্গাপুর খালপাড় রাস্তা উন্নয়ন।</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02নং দক্ষিণ হামছাদী</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1,10,000/-</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১,১০,০০০/-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২,২০,০০০/-</w:t>
            </w: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3274"/>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গঙ্গাপুর হোনার বাড়ীর ফজলুলের ঘরে সোলার প্যানেল স্থাপন- ২০,০০০/- টাকা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গঙ্গাপুর হোনার বাড়ীর জিল্লাল হোসেন এর ঘরে সোলার প্যানেল স্থাপন- ২২,৫০০/- টাকা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গ) গঙ্গাপুর খন্দকার বাড়ীর ফজল খন্দকারের  ঘরে সোলার প্যানেল স্থাপন- ১২,৫০০/- টাকা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ঘ) গঙ্গাপুর নিয়াজ উদ্দিন বেপারী বাড়ীর ভূট্টূর ঘরে সোলার প্যানেল স্থাপন- ১২,৫০০/- টাকা।</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ঙ) গোফীনাথপুর পাটওয়ারী বাড়ীর সিরাজের ঘরে সোলার প্যানেল স্থাপন- ২০,০০০/- টাকা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চ) নন্দনপুর আব্দুল কাদেরের বাড়ীদে সোলার প্যানেল স্থাপন- ২২,৫০০/- টাকা ।</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503"/>
          <w:tblCellSpacing w:w="0" w:type="dxa"/>
        </w:trPr>
        <w:tc>
          <w:tcPr>
            <w:tcW w:w="774" w:type="dxa"/>
            <w:vMerge w:val="restart"/>
            <w:vAlign w:val="center"/>
            <w:hideMark/>
          </w:tcPr>
          <w:p w:rsidR="00D94DCF" w:rsidRPr="00D94DCF" w:rsidRDefault="00D94DCF" w:rsidP="00D94DCF">
            <w:pPr>
              <w:numPr>
                <w:ilvl w:val="0"/>
                <w:numId w:val="3"/>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মহাদেবপুর আলতাফ হোসেন চৌধুরী বাড়ির রাস্তা পুন:নির্মাণ।</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৩নং দালাল বাজার</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1,30,000/-</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১,৩০,০০০/-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২,৬০,০০০/-</w:t>
            </w: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1100"/>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মহাদেবপুর চৌধুরী শাহ জামে মসজিদ, খিদিরপুর আল মদিনা জামে মসজিদ, উত্তর মহাদেবপুর জিলানী জামে মসজিদে (আবদুর রশিদ চেয়ারম্যান সাহেবের বাড়ি) সোলার প্যানেল স্থাপন ।</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blCellSpacing w:w="0" w:type="dxa"/>
        </w:trPr>
        <w:tc>
          <w:tcPr>
            <w:tcW w:w="774" w:type="dxa"/>
            <w:vAlign w:val="center"/>
            <w:hideMark/>
          </w:tcPr>
          <w:p w:rsidR="00D94DCF" w:rsidRPr="00D94DCF" w:rsidRDefault="00D94DCF" w:rsidP="00D94DCF">
            <w:pPr>
              <w:numPr>
                <w:ilvl w:val="0"/>
                <w:numId w:val="4"/>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04</w:t>
            </w:r>
            <w:r w:rsidRPr="00D94DCF">
              <w:rPr>
                <w:rFonts w:ascii="NikoshBAN" w:eastAsia="Times New Roman" w:hAnsi="NikoshBAN" w:cs="NikoshBAN"/>
                <w:sz w:val="20"/>
                <w:szCs w:val="20"/>
              </w:rPr>
              <w:t>নং চররুহিতা চরমন্ডল হাছনের বাপের বাড়ি হইতে আর্জন সরদার বাড়ি পর্যন্ত রাস্তা পুন</w:t>
            </w:r>
            <w:r w:rsidRPr="00D94DCF">
              <w:rPr>
                <w:rFonts w:ascii="NikoshBAN" w:eastAsia="Times New Roman" w:hAnsi="NikoshBAN" w:cs="NikoshBAN"/>
                <w:bCs/>
                <w:sz w:val="20"/>
                <w:szCs w:val="20"/>
              </w:rPr>
              <w:t>:</w:t>
            </w:r>
            <w:r w:rsidRPr="00D94DCF">
              <w:rPr>
                <w:rFonts w:ascii="NikoshBAN" w:eastAsia="Times New Roman" w:hAnsi="NikoshBAN" w:cs="NikoshBAN"/>
                <w:sz w:val="20"/>
                <w:szCs w:val="20"/>
              </w:rPr>
              <w:t>নির্মাণ।</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০৪নং চররুহিতা</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১,৮০,০০০০/-</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১,৮০,০০০/-</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৩,৬০,০০০/-</w:t>
            </w:r>
          </w:p>
        </w:tc>
        <w:tc>
          <w:tcPr>
            <w:tcW w:w="0" w:type="auto"/>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475"/>
          <w:tblCellSpacing w:w="0" w:type="dxa"/>
        </w:trPr>
        <w:tc>
          <w:tcPr>
            <w:tcW w:w="774" w:type="dxa"/>
            <w:vMerge w:val="restart"/>
            <w:vAlign w:val="center"/>
            <w:hideMark/>
          </w:tcPr>
          <w:p w:rsidR="00D94DCF" w:rsidRPr="00D94DCF" w:rsidRDefault="00D94DCF" w:rsidP="00D94DCF">
            <w:pPr>
              <w:numPr>
                <w:ilvl w:val="0"/>
                <w:numId w:val="5"/>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রাজিবপুর কালির বাপের সাকোঁ হইতে কাজ্জালীপুর রাস্তা পুন:নির্মাণ।</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05নং পার্বতীনগর</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২,০০,০০০/-</w:t>
            </w: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598"/>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মতলবপুর ওয়াজ উদ্দিন ভূঁইয়া বাড়ীতে ০৫টি পরিবারে সোলার প্যানেল স্থাপন।</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734"/>
          <w:tblCellSpacing w:w="0" w:type="dxa"/>
        </w:trPr>
        <w:tc>
          <w:tcPr>
            <w:tcW w:w="774" w:type="dxa"/>
            <w:vMerge w:val="restart"/>
            <w:vAlign w:val="center"/>
            <w:hideMark/>
          </w:tcPr>
          <w:p w:rsidR="00D94DCF" w:rsidRPr="00D94DCF" w:rsidRDefault="00D94DCF" w:rsidP="00D94DCF">
            <w:pPr>
              <w:numPr>
                <w:ilvl w:val="0"/>
                <w:numId w:val="6"/>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ভূঁইয়া রোড মেরামতঃ- রাধাপুর ইউছুফ ভূঁইয়া বাড়ী হতে পুরান বাড়ীর দরজা পর্যন্ত সলিং পর্যন্ত রাস্তা পুন:নির্মাণ।</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০৬নং বাংঙ্গাখাঁ</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১,২৫,০০০/-</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২,৫০,০০০/-</w:t>
            </w: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340"/>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রাজিবপুর ফতেহ আলী স্কুলে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ঘ) আবদুল মতিন জামে মসজিদে সোলার প্যানেল স্থাপন।</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০৬নং বাংঙ্গাখাঁ</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১,২৫,০০০/-</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0" w:type="auto"/>
        <w:tblCellSpacing w:w="0" w:type="dxa"/>
        <w:tblCellMar>
          <w:left w:w="0" w:type="dxa"/>
          <w:right w:w="0" w:type="dxa"/>
        </w:tblCellMar>
        <w:tblLook w:val="04A0"/>
      </w:tblPr>
      <w:tblGrid>
        <w:gridCol w:w="1129"/>
        <w:gridCol w:w="3831"/>
        <w:gridCol w:w="1386"/>
        <w:gridCol w:w="1223"/>
        <w:gridCol w:w="1060"/>
        <w:gridCol w:w="1141"/>
      </w:tblGrid>
      <w:tr w:rsidR="00D94DCF" w:rsidRPr="00D94DCF" w:rsidTr="00D94DCF">
        <w:trPr>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ক্রঃ নং</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ইউনিয়ন</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উন্নয়ন</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সোলার</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 বরাদ্দ</w:t>
            </w:r>
          </w:p>
        </w:tc>
      </w:tr>
      <w:tr w:rsidR="00D94DCF" w:rsidRPr="00D94DCF" w:rsidTr="00D94DCF">
        <w:trPr>
          <w:trHeight w:val="842"/>
          <w:tblCellSpacing w:w="0" w:type="dxa"/>
        </w:trPr>
        <w:tc>
          <w:tcPr>
            <w:tcW w:w="774" w:type="dxa"/>
            <w:vMerge w:val="restart"/>
            <w:vAlign w:val="center"/>
            <w:hideMark/>
          </w:tcPr>
          <w:p w:rsidR="00D94DCF" w:rsidRPr="00D94DCF" w:rsidRDefault="00D94DCF" w:rsidP="00D94DCF">
            <w:pPr>
              <w:numPr>
                <w:ilvl w:val="0"/>
                <w:numId w:val="7"/>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০৭নং বশিকপুর </w:t>
            </w:r>
            <w:r w:rsidRPr="00D94DCF">
              <w:rPr>
                <w:rFonts w:ascii="NikoshBAN" w:eastAsia="Times New Roman" w:hAnsi="NikoshBAN" w:cs="NikoshBAN"/>
                <w:sz w:val="20"/>
                <w:szCs w:val="20"/>
              </w:rPr>
              <w:t xml:space="preserve">ইউনিয়ন পরিষদের মাঠ ভরাট </w:t>
            </w:r>
            <w:r w:rsidRPr="00D94DCF">
              <w:rPr>
                <w:rFonts w:ascii="NikoshBAN" w:eastAsia="Times New Roman" w:hAnsi="NikoshBAN" w:cs="NikoshBAN"/>
                <w:bCs/>
                <w:sz w:val="20"/>
                <w:szCs w:val="20"/>
              </w:rPr>
              <w:t>ও বশিকপুর নতুন মসজিদ হইতে পূর্ব শেরপুর  শের বাড়ি পর্যন্ত রাস্তা উন্নয়ন।</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০৭নং বশিকপুর</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০৭নং বশিকপুর</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১,৩০,০০০/-</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১,৩০,০০০/-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২,৬০,০০০/-</w:t>
            </w:r>
          </w:p>
        </w:tc>
      </w:tr>
      <w:tr w:rsidR="00D94DCF" w:rsidRPr="00D94DCF" w:rsidTr="00D94DCF">
        <w:trPr>
          <w:trHeight w:val="1739"/>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রশিদপুর প্রাথমিক বিদ্যালয়ে সোলার প্যনেল স্থাপন-৪০,০০০/- টাকা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গ) বালাশপুর হামিদ ব্যাপারী বাড়ী জামে মসজিদে সোলার প্যানেল স্থাপন- ৫০,০০০/- টাকা ।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ঘ) ফতেহধর্মপুর বায়তুল মামুর মসজিদে সোলার প্যনেল স্থাপন- ৪০,০০০/- টাকা । </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543"/>
          <w:tblCellSpacing w:w="0" w:type="dxa"/>
        </w:trPr>
        <w:tc>
          <w:tcPr>
            <w:tcW w:w="774" w:type="dxa"/>
            <w:vMerge w:val="restart"/>
            <w:vAlign w:val="center"/>
            <w:hideMark/>
          </w:tcPr>
          <w:p w:rsidR="00D94DCF" w:rsidRPr="00D94DCF" w:rsidRDefault="00D94DCF" w:rsidP="00D94DCF">
            <w:pPr>
              <w:numPr>
                <w:ilvl w:val="0"/>
                <w:numId w:val="8"/>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সৈয়দপুর বামন  রাস্তার সংযোগ হতে টেকেবেকে মোল্লা বাড়ীর দরজা পর্যন্ত রাস্তা মাটি দ্বারা সংস্কার।</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08 নংদত্তপাড়া</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১,৪০,০০০/-</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১,৪০,০০০/-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২,৮০,০০০/-</w:t>
            </w:r>
          </w:p>
        </w:tc>
      </w:tr>
      <w:tr w:rsidR="00D94DCF" w:rsidRPr="00D94DCF" w:rsidTr="00D94DCF">
        <w:trPr>
          <w:trHeight w:val="1073"/>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দর্জিপাড়া কেরামত আলী হাজী বাড়ি দরজা জামে মসজিদে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বড়ালিয়া নেওয়াজআলী মন্সী জামে মসজিদে সোলার প্যানেল স্থাপন।</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272"/>
          <w:tblCellSpacing w:w="0" w:type="dxa"/>
        </w:trPr>
        <w:tc>
          <w:tcPr>
            <w:tcW w:w="774" w:type="dxa"/>
            <w:vMerge w:val="restart"/>
            <w:vAlign w:val="center"/>
            <w:hideMark/>
          </w:tcPr>
          <w:p w:rsidR="00D94DCF" w:rsidRPr="00D94DCF" w:rsidRDefault="00D94DCF" w:rsidP="00D94DCF">
            <w:pPr>
              <w:numPr>
                <w:ilvl w:val="0"/>
                <w:numId w:val="9"/>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চন্দ্রপ্রভাবাগ হইতে পালপাড়া সরকারি প্রাথমিক বিদ্যালয় রাস্তা পুন</w:t>
            </w:r>
            <w:r w:rsidRPr="00D94DCF">
              <w:rPr>
                <w:rFonts w:ascii="NikoshBAN" w:eastAsia="Times New Roman" w:hAnsi="NikoshBAN" w:cs="NikoshBAN"/>
                <w:bCs/>
                <w:sz w:val="20"/>
                <w:szCs w:val="20"/>
              </w:rPr>
              <w:t>:</w:t>
            </w:r>
            <w:r w:rsidRPr="00D94DCF">
              <w:rPr>
                <w:rFonts w:ascii="NikoshBAN" w:eastAsia="Times New Roman" w:hAnsi="NikoshBAN" w:cs="NikoshBAN"/>
                <w:sz w:val="20"/>
                <w:szCs w:val="20"/>
              </w:rPr>
              <w:t>নির্মাণ</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৯নং উত্তর জয়পুর</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১,০০,000/-</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২,০০,০০০/-</w:t>
            </w:r>
          </w:p>
        </w:tc>
      </w:tr>
      <w:tr w:rsidR="00D94DCF" w:rsidRPr="00D94DCF" w:rsidTr="00D94DCF">
        <w:trPr>
          <w:trHeight w:val="1073"/>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চৌপল্লী বাজার কেন্দ্রীয় জামে মসজিদে সোলার প্যানেল স্থাপন-50,০০০/- টাকা</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ঘ) কংশনারায়নপুর রহমত খাঁর বাড়ির জামে মসজিদে সোলার প্যানেল স্থাপন-৫০,০০০/- টাকা । </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516"/>
          <w:tblCellSpacing w:w="0" w:type="dxa"/>
        </w:trPr>
        <w:tc>
          <w:tcPr>
            <w:tcW w:w="774" w:type="dxa"/>
            <w:vMerge w:val="restart"/>
            <w:vAlign w:val="center"/>
            <w:hideMark/>
          </w:tcPr>
          <w:p w:rsidR="00D94DCF" w:rsidRPr="00D94DCF" w:rsidRDefault="00D94DCF" w:rsidP="00D94DCF">
            <w:pPr>
              <w:numPr>
                <w:ilvl w:val="0"/>
                <w:numId w:val="10"/>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আফজাল রোড হইতে পশ্চিম দিকে হাজী নুরুল হক ব্যাপারী বাড়ি পর্যন্ত রাস্তা সলিংপর্যন্ত রাস্তা পুন: নির্মাণ</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১০নং চন্দ্রগঞ্জ</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১,৪৫,০০০/-</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১,৪৫,০০০/-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২,৯০,০০০/-</w:t>
            </w:r>
          </w:p>
        </w:tc>
      </w:tr>
      <w:tr w:rsidR="00D94DCF" w:rsidRPr="00D94DCF" w:rsidTr="00D94DCF">
        <w:trPr>
          <w:trHeight w:val="543"/>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আলহাজ্ব ইব্রাহীম বালিকা উচ্চ বিদ্যালয়ে সোলার প্যানেল স্থাপন।</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258"/>
          <w:tblCellSpacing w:w="0" w:type="dxa"/>
        </w:trPr>
        <w:tc>
          <w:tcPr>
            <w:tcW w:w="774" w:type="dxa"/>
            <w:vMerge w:val="restart"/>
            <w:vAlign w:val="center"/>
            <w:hideMark/>
          </w:tcPr>
          <w:p w:rsidR="00D94DCF" w:rsidRPr="00D94DCF" w:rsidRDefault="00D94DCF" w:rsidP="00D94DCF">
            <w:pPr>
              <w:numPr>
                <w:ilvl w:val="0"/>
                <w:numId w:val="11"/>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চরচামিতা উছবাড়ীর রাস্তা পুন:নির্মাণ।</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১১নং হাজিরপাড়া</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১,১০,০০০/-</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১,১০,০০০/-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২,২০,০০০/-</w:t>
            </w:r>
          </w:p>
        </w:tc>
      </w:tr>
      <w:tr w:rsidR="00D94DCF" w:rsidRPr="00D94DCF" w:rsidTr="00D94DCF">
        <w:trPr>
          <w:trHeight w:val="272"/>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হাজিরপাড়া ইউনিয়ন পরিষদে সোলার প্যানেল স্থাপন।</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231"/>
          <w:tblCellSpacing w:w="0" w:type="dxa"/>
        </w:trPr>
        <w:tc>
          <w:tcPr>
            <w:tcW w:w="774" w:type="dxa"/>
            <w:vMerge w:val="restart"/>
            <w:vAlign w:val="center"/>
            <w:hideMark/>
          </w:tcPr>
          <w:p w:rsidR="00D94DCF" w:rsidRPr="00D94DCF" w:rsidRDefault="00D94DCF" w:rsidP="00D94DCF">
            <w:pPr>
              <w:numPr>
                <w:ilvl w:val="0"/>
                <w:numId w:val="12"/>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চরশাহী রাজা মিয়া সড়ক পুন:নির্মাণ।</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১২নং চরশাহী</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1,30,000/-</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১,৩০,০০০/-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২,৬০,০০০/-</w:t>
            </w:r>
          </w:p>
        </w:tc>
      </w:tr>
      <w:tr w:rsidR="00D94DCF" w:rsidRPr="00D94DCF" w:rsidTr="00D94DCF">
        <w:trPr>
          <w:trHeight w:val="557"/>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জাফরপুর সরকারি প্রাথমিক বিদ্যালয়ে সোলার প্যানেল স্থাপন</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272"/>
          <w:tblCellSpacing w:w="0" w:type="dxa"/>
        </w:trPr>
        <w:tc>
          <w:tcPr>
            <w:tcW w:w="774" w:type="dxa"/>
            <w:vMerge w:val="restart"/>
            <w:vAlign w:val="center"/>
            <w:hideMark/>
          </w:tcPr>
          <w:p w:rsidR="00D94DCF" w:rsidRPr="00D94DCF" w:rsidRDefault="00D94DCF" w:rsidP="00D94DCF">
            <w:pPr>
              <w:numPr>
                <w:ilvl w:val="0"/>
                <w:numId w:val="13"/>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7</w:t>
            </w:r>
            <w:r w:rsidRPr="00D94DCF">
              <w:rPr>
                <w:rFonts w:ascii="NikoshBAN" w:eastAsia="Times New Roman" w:hAnsi="NikoshBAN" w:cs="NikoshBAN"/>
                <w:sz w:val="20"/>
                <w:szCs w:val="20"/>
              </w:rPr>
              <w:t>নং ওয়ার্ড খাগুড়িয়া উচ্চ বিদ্যালয়ের পশ্চিম পাশে সলিং এর মাথা থেকে দক্ষিণ দিকে বসুরহাট সাংকিভাঙ্গা রাস্তা পর্যন্ত রাস্তা পুন:নির্মাণ।</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১৩নং দিঘলী</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১,১৫,০০০/-</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১,১৫,০০০/-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২,৩০,০০০/-</w:t>
            </w:r>
          </w:p>
        </w:tc>
      </w:tr>
      <w:tr w:rsidR="00D94DCF" w:rsidRPr="00D94DCF" w:rsidTr="00D94DCF">
        <w:trPr>
          <w:trHeight w:val="258"/>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13নং দিঘলী ইউনিয়ন পরিষদে সোলার প্যানেল স্থাপন</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  </w:t>
      </w:r>
    </w:p>
    <w:tbl>
      <w:tblPr>
        <w:tblW w:w="0" w:type="auto"/>
        <w:tblCellSpacing w:w="0" w:type="dxa"/>
        <w:tblCellMar>
          <w:left w:w="0" w:type="dxa"/>
          <w:right w:w="0" w:type="dxa"/>
        </w:tblCellMar>
        <w:tblLook w:val="04A0"/>
      </w:tblPr>
      <w:tblGrid>
        <w:gridCol w:w="1129"/>
        <w:gridCol w:w="3831"/>
        <w:gridCol w:w="1386"/>
        <w:gridCol w:w="1223"/>
        <w:gridCol w:w="1060"/>
        <w:gridCol w:w="1141"/>
      </w:tblGrid>
      <w:tr w:rsidR="00D94DCF" w:rsidRPr="00D94DCF" w:rsidTr="00D94DCF">
        <w:trPr>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ক্রঃ নং</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ইউনিয়ন</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উন্নয়ন</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সোলার</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 বরাদ্দ</w:t>
            </w:r>
          </w:p>
        </w:tc>
      </w:tr>
      <w:tr w:rsidR="00D94DCF" w:rsidRPr="00D94DCF" w:rsidTr="00D94DCF">
        <w:trPr>
          <w:trHeight w:val="272"/>
          <w:tblCellSpacing w:w="0" w:type="dxa"/>
        </w:trPr>
        <w:tc>
          <w:tcPr>
            <w:tcW w:w="774" w:type="dxa"/>
            <w:vMerge w:val="restart"/>
            <w:vAlign w:val="center"/>
            <w:hideMark/>
          </w:tcPr>
          <w:p w:rsidR="00D94DCF" w:rsidRPr="00D94DCF" w:rsidRDefault="00D94DCF" w:rsidP="00D94DCF">
            <w:pPr>
              <w:numPr>
                <w:ilvl w:val="0"/>
                <w:numId w:val="14"/>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ক</w:t>
            </w:r>
            <w:r w:rsidRPr="00D94DCF">
              <w:rPr>
                <w:rFonts w:ascii="NikoshBAN" w:eastAsia="Times New Roman" w:hAnsi="NikoshBAN" w:cs="NikoshBAN"/>
                <w:bCs/>
                <w:sz w:val="20"/>
                <w:szCs w:val="20"/>
              </w:rPr>
              <w:t xml:space="preserve">) </w:t>
            </w:r>
            <w:r w:rsidRPr="00D94DCF">
              <w:rPr>
                <w:rFonts w:ascii="NikoshBAN" w:eastAsia="Times New Roman" w:hAnsi="NikoshBAN" w:cs="NikoshBAN"/>
                <w:sz w:val="20"/>
                <w:szCs w:val="20"/>
              </w:rPr>
              <w:t>রতনপুর মসজিদ বাড়ির সামনে থেকে মধ্য রতনপুর দাখিল মাদরাসা রোড পর্যন্ত রাস্তা পুন:নির্মাণ ৭৫</w:t>
            </w:r>
            <w:r w:rsidRPr="00D94DCF">
              <w:rPr>
                <w:rFonts w:ascii="NikoshBAN" w:eastAsia="Times New Roman" w:hAnsi="NikoshBAN" w:cs="NikoshBAN"/>
                <w:bCs/>
                <w:sz w:val="20"/>
                <w:szCs w:val="20"/>
              </w:rPr>
              <w:t>,</w:t>
            </w:r>
            <w:r w:rsidRPr="00D94DCF">
              <w:rPr>
                <w:rFonts w:ascii="NikoshBAN" w:eastAsia="Times New Roman" w:hAnsi="NikoshBAN" w:cs="NikoshBAN"/>
                <w:sz w:val="20"/>
                <w:szCs w:val="20"/>
              </w:rPr>
              <w:t>০০০/- টাকা  খ</w:t>
            </w:r>
            <w:r w:rsidRPr="00D94DCF">
              <w:rPr>
                <w:rFonts w:ascii="NikoshBAN" w:eastAsia="Times New Roman" w:hAnsi="NikoshBAN" w:cs="NikoshBAN"/>
                <w:bCs/>
                <w:sz w:val="20"/>
                <w:szCs w:val="20"/>
              </w:rPr>
              <w:t xml:space="preserve">) </w:t>
            </w:r>
            <w:r w:rsidRPr="00D94DCF">
              <w:rPr>
                <w:rFonts w:ascii="NikoshBAN" w:eastAsia="Times New Roman" w:hAnsi="NikoshBAN" w:cs="NikoshBAN"/>
                <w:sz w:val="20"/>
                <w:szCs w:val="20"/>
              </w:rPr>
              <w:t>সমাসপুর কাজিম উদ্দিন ব্যাপারী বাড়ির ও জৈইয়া হাজী বাড়ি হয়ে সি</w:t>
            </w:r>
            <w:r w:rsidRPr="00D94DCF">
              <w:rPr>
                <w:rFonts w:ascii="NikoshBAN" w:eastAsia="Times New Roman" w:hAnsi="NikoshBAN" w:cs="NikoshBAN"/>
                <w:bCs/>
                <w:sz w:val="20"/>
                <w:szCs w:val="20"/>
              </w:rPr>
              <w:t>.</w:t>
            </w:r>
            <w:r w:rsidRPr="00D94DCF">
              <w:rPr>
                <w:rFonts w:ascii="NikoshBAN" w:eastAsia="Times New Roman" w:hAnsi="NikoshBAN" w:cs="NikoshBAN"/>
                <w:sz w:val="20"/>
                <w:szCs w:val="20"/>
              </w:rPr>
              <w:t>এন</w:t>
            </w:r>
            <w:r w:rsidRPr="00D94DCF">
              <w:rPr>
                <w:rFonts w:ascii="NikoshBAN" w:eastAsia="Times New Roman" w:hAnsi="NikoshBAN" w:cs="NikoshBAN"/>
                <w:bCs/>
                <w:sz w:val="20"/>
                <w:szCs w:val="20"/>
              </w:rPr>
              <w:t>.</w:t>
            </w:r>
            <w:r w:rsidRPr="00D94DCF">
              <w:rPr>
                <w:rFonts w:ascii="NikoshBAN" w:eastAsia="Times New Roman" w:hAnsi="NikoshBAN" w:cs="NikoshBAN"/>
                <w:sz w:val="20"/>
                <w:szCs w:val="20"/>
              </w:rPr>
              <w:t>পি রোড পর্যন্ত রাস্তা পুন:নির্মাণ- ৭৫</w:t>
            </w:r>
            <w:r w:rsidRPr="00D94DCF">
              <w:rPr>
                <w:rFonts w:ascii="NikoshBAN" w:eastAsia="Times New Roman" w:hAnsi="NikoshBAN" w:cs="NikoshBAN"/>
                <w:bCs/>
                <w:sz w:val="20"/>
                <w:szCs w:val="20"/>
              </w:rPr>
              <w:t>,</w:t>
            </w:r>
            <w:r w:rsidRPr="00D94DCF">
              <w:rPr>
                <w:rFonts w:ascii="NikoshBAN" w:eastAsia="Times New Roman" w:hAnsi="NikoshBAN" w:cs="NikoshBAN"/>
                <w:sz w:val="20"/>
                <w:szCs w:val="20"/>
              </w:rPr>
              <w:t>০০০</w:t>
            </w:r>
            <w:r w:rsidRPr="00D94DCF">
              <w:rPr>
                <w:rFonts w:ascii="NikoshBAN" w:eastAsia="Times New Roman" w:hAnsi="NikoshBAN" w:cs="NikoshBAN"/>
                <w:bCs/>
                <w:sz w:val="20"/>
                <w:szCs w:val="20"/>
              </w:rPr>
              <w:t xml:space="preserve">/- </w:t>
            </w:r>
            <w:r w:rsidRPr="00D94DCF">
              <w:rPr>
                <w:rFonts w:ascii="NikoshBAN" w:eastAsia="Times New Roman" w:hAnsi="NikoshBAN" w:cs="NikoshBAN"/>
                <w:sz w:val="20"/>
                <w:szCs w:val="20"/>
              </w:rPr>
              <w:t>টাকা ।</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14নং মান্দারী</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১,৫০,০০০/-</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৩,০০,০০০/-</w:t>
            </w:r>
          </w:p>
        </w:tc>
      </w:tr>
      <w:tr w:rsidR="00D94DCF" w:rsidRPr="00D94DCF" w:rsidTr="00D94DCF">
        <w:trPr>
          <w:trHeight w:val="1603"/>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গন্ধব্যপুর তোফায়েল, পিতা: ফজল হক, লাহারী বাড়ির ঘরে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আনচার উল্যা মৌলভী বাড়ি জামে মসজিদে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উত্তর রতনপুর বায়তুল ইব্রাহিম জামে মসজিদে সোলার প্যানেল </w:t>
            </w:r>
            <w:r w:rsidRPr="00D94DCF">
              <w:rPr>
                <w:rFonts w:ascii="NikoshBAN" w:eastAsia="Times New Roman" w:hAnsi="NikoshBAN" w:cs="NikoshBAN"/>
                <w:bCs/>
                <w:sz w:val="20"/>
                <w:szCs w:val="20"/>
              </w:rPr>
              <w:lastRenderedPageBreak/>
              <w:t>স্থাপন।</w:t>
            </w:r>
          </w:p>
        </w:tc>
        <w:tc>
          <w:tcPr>
            <w:tcW w:w="1386" w:type="dxa"/>
            <w:vAlign w:val="center"/>
            <w:hideMark/>
          </w:tcPr>
          <w:p w:rsidR="00D94DCF" w:rsidRPr="00D94DCF" w:rsidRDefault="00D94DCF" w:rsidP="00D94DCF">
            <w:pPr>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46,960</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1087"/>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ঘ) যাদৈয়া মো: আবুল খায়ের, পিতা: মৃত আব্দুল মন্নান,বাড় বাড়িতে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মটবী মো: সুমন, পিতা: খোরশেদ আলম, ছুটি বাড়ির ঘরে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যাদৈয়া মো: ওমর ফারুক, পিতা: আহছান চৌধুরী, বেগের বাড়ীতে ঘরে সোলার প্যানেল স্থাপন।</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14নং মান্দারী</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38,640/-</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1087"/>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ঘ) গন্ধব্যপুর আবদুল মন্নান, পিতা: ছফি উল্যা, পাঠান বাড়ীর ঘরে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পশিচম মান্দারী মাওঃ আবদুল মান্নান সাহেবের নুরানী মাদ্রাসায়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দক্ষিণ মান্দারী কামাল হোসেন, পিতা: ছিব্বির আহাম্মদ, আমান উদ্দিন পাটোয়ারী বাড়ির ঘরে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দক্ষিণ মান্দারী আবু তাহের, পিতা: মৃত আবু খায়ের, খনার বাড়ির ঘরে সোলার প্যানেল স্থাপন।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দক্ষিণ মান্দারী নুরনবী, পিতা: হানিফ, দত্তের বাড়ির ঘরে সোলার প্যানেল স্থাপন।</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14নং মান্দারী</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64,400/-</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245"/>
          <w:tblCellSpacing w:w="0" w:type="dxa"/>
        </w:trPr>
        <w:tc>
          <w:tcPr>
            <w:tcW w:w="774" w:type="dxa"/>
            <w:vMerge w:val="restart"/>
            <w:vAlign w:val="center"/>
            <w:hideMark/>
          </w:tcPr>
          <w:p w:rsidR="00D94DCF" w:rsidRPr="00D94DCF" w:rsidRDefault="00D94DCF" w:rsidP="00D94DCF">
            <w:pPr>
              <w:numPr>
                <w:ilvl w:val="0"/>
                <w:numId w:val="15"/>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চাঁদখালী মেহের উদ্দিন পাটোয়ারী বাড়ী সংলগ্ন রাস্তা পুন</w:t>
            </w:r>
            <w:r w:rsidRPr="00D94DCF">
              <w:rPr>
                <w:rFonts w:ascii="NikoshBAN" w:eastAsia="Times New Roman" w:hAnsi="NikoshBAN" w:cs="NikoshBAN"/>
                <w:bCs/>
                <w:sz w:val="20"/>
                <w:szCs w:val="20"/>
              </w:rPr>
              <w:t>:</w:t>
            </w:r>
            <w:r w:rsidRPr="00D94DCF">
              <w:rPr>
                <w:rFonts w:ascii="NikoshBAN" w:eastAsia="Times New Roman" w:hAnsi="NikoshBAN" w:cs="NikoshBAN"/>
                <w:sz w:val="20"/>
                <w:szCs w:val="20"/>
              </w:rPr>
              <w:t>নির্মাণ ।</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১৫নং লাহারকান্দি</w:t>
            </w:r>
          </w:p>
        </w:tc>
        <w:tc>
          <w:tcPr>
            <w:tcW w:w="1223"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1,40,000/-</w:t>
            </w:r>
          </w:p>
        </w:tc>
        <w:tc>
          <w:tcPr>
            <w:tcW w:w="1060"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১,৪০,০০০/-</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২,৮০,০০০/-</w:t>
            </w:r>
          </w:p>
        </w:tc>
      </w:tr>
      <w:tr w:rsidR="00D94DCF" w:rsidRPr="00D94DCF" w:rsidTr="00D94DCF">
        <w:trPr>
          <w:trHeight w:val="543"/>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চাঁদখালী কেরামত আলী হাওলাদার বাড়িতে আরজু, বাহার ও আলমাছের ঘরে সোলার প্যানেল স্থাপন</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  </w:t>
      </w:r>
    </w:p>
    <w:tbl>
      <w:tblPr>
        <w:tblW w:w="0" w:type="auto"/>
        <w:tblCellSpacing w:w="0" w:type="dxa"/>
        <w:tblCellMar>
          <w:left w:w="0" w:type="dxa"/>
          <w:right w:w="0" w:type="dxa"/>
        </w:tblCellMar>
        <w:tblLook w:val="04A0"/>
      </w:tblPr>
      <w:tblGrid>
        <w:gridCol w:w="1129"/>
        <w:gridCol w:w="3831"/>
        <w:gridCol w:w="1386"/>
        <w:gridCol w:w="1223"/>
        <w:gridCol w:w="1060"/>
        <w:gridCol w:w="1141"/>
      </w:tblGrid>
      <w:tr w:rsidR="00D94DCF" w:rsidRPr="00D94DCF" w:rsidTr="00D94DCF">
        <w:trPr>
          <w:tblCellSpacing w:w="0" w:type="dxa"/>
        </w:trPr>
        <w:tc>
          <w:tcPr>
            <w:tcW w:w="77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ক্রঃ নং</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ইউনিয়ন</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উন্নয়ন</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সোলার</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 বরাদ্দ</w:t>
            </w:r>
          </w:p>
        </w:tc>
      </w:tr>
      <w:tr w:rsidR="00D94DCF" w:rsidRPr="00D94DCF" w:rsidTr="00D94DCF">
        <w:trPr>
          <w:trHeight w:val="272"/>
          <w:tblCellSpacing w:w="0" w:type="dxa"/>
        </w:trPr>
        <w:tc>
          <w:tcPr>
            <w:tcW w:w="774" w:type="dxa"/>
            <w:vMerge w:val="restart"/>
            <w:vAlign w:val="center"/>
            <w:hideMark/>
          </w:tcPr>
          <w:p w:rsidR="00D94DCF" w:rsidRPr="00D94DCF" w:rsidRDefault="00D94DCF" w:rsidP="00D94DCF">
            <w:pPr>
              <w:numPr>
                <w:ilvl w:val="0"/>
                <w:numId w:val="16"/>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মফিজ উল্যাহ চৌধুরী বাড়ীর রাস্তা সলিংকরন ও রাস্তা পুন</w:t>
            </w:r>
            <w:r w:rsidRPr="00D94DCF">
              <w:rPr>
                <w:rFonts w:ascii="NikoshBAN" w:eastAsia="Times New Roman" w:hAnsi="NikoshBAN" w:cs="NikoshBAN"/>
                <w:bCs/>
                <w:sz w:val="20"/>
                <w:szCs w:val="20"/>
              </w:rPr>
              <w:t>:</w:t>
            </w:r>
            <w:r w:rsidRPr="00D94DCF">
              <w:rPr>
                <w:rFonts w:ascii="NikoshBAN" w:eastAsia="Times New Roman" w:hAnsi="NikoshBAN" w:cs="NikoshBAN"/>
                <w:sz w:val="20"/>
                <w:szCs w:val="20"/>
              </w:rPr>
              <w:t>নির্মাণ ।</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১৬নং শাকচর</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২,০০,০০০/-</w:t>
            </w:r>
          </w:p>
        </w:tc>
      </w:tr>
      <w:tr w:rsidR="00D94DCF" w:rsidRPr="00D94DCF" w:rsidTr="00D94DCF">
        <w:trPr>
          <w:trHeight w:val="516"/>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শাকচর মদিন উল্যাহ চৌধুরী উচ্চ বিদ্যালয়ে সোলার প্যানেল স্থাপন।</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১৬নং শাকচর</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৫০,০০০/-</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557"/>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শাকচর জব্বার মাষ্টার হাট উচ্চ বিদ্যালয়ে সোলার প্যানেল স্থাপন।</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১৬নং শাকচর</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৫০,০০০/-</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516"/>
          <w:tblCellSpacing w:w="0" w:type="dxa"/>
        </w:trPr>
        <w:tc>
          <w:tcPr>
            <w:tcW w:w="774" w:type="dxa"/>
            <w:vMerge w:val="restart"/>
            <w:vAlign w:val="center"/>
            <w:hideMark/>
          </w:tcPr>
          <w:p w:rsidR="00D94DCF" w:rsidRPr="00D94DCF" w:rsidRDefault="00D94DCF" w:rsidP="00D94DCF">
            <w:pPr>
              <w:numPr>
                <w:ilvl w:val="0"/>
                <w:numId w:val="17"/>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চরভূতা বেচু মেস্তুরীর দোকান হইতে পূর্ব দিকে বকসির বাড়ি পর্যন্ত রাস্তা পুন</w:t>
            </w:r>
            <w:r w:rsidRPr="00D94DCF">
              <w:rPr>
                <w:rFonts w:ascii="NikoshBAN" w:eastAsia="Times New Roman" w:hAnsi="NikoshBAN" w:cs="NikoshBAN"/>
                <w:bCs/>
                <w:sz w:val="20"/>
                <w:szCs w:val="20"/>
              </w:rPr>
              <w:t>:</w:t>
            </w:r>
            <w:r w:rsidRPr="00D94DCF">
              <w:rPr>
                <w:rFonts w:ascii="NikoshBAN" w:eastAsia="Times New Roman" w:hAnsi="NikoshBAN" w:cs="NikoshBAN"/>
                <w:sz w:val="20"/>
                <w:szCs w:val="20"/>
              </w:rPr>
              <w:t>নির্মাণ ।</w:t>
            </w:r>
          </w:p>
        </w:tc>
        <w:tc>
          <w:tcPr>
            <w:tcW w:w="1386"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১৭নং ভবানীগঞ্জ</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২,০০,০০০/-</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৪,০০,০০০/-</w:t>
            </w:r>
          </w:p>
        </w:tc>
      </w:tr>
      <w:tr w:rsidR="00D94DCF" w:rsidRPr="00D94DCF" w:rsidTr="00D94DCF">
        <w:trPr>
          <w:trHeight w:val="14"/>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1223" w:type="dxa"/>
            <w:vAlign w:val="center"/>
            <w:hideMark/>
          </w:tcPr>
          <w:p w:rsidR="00D94DCF" w:rsidRPr="00D94DCF" w:rsidRDefault="00D94DCF" w:rsidP="00D94DCF">
            <w:pPr>
              <w:spacing w:line="14"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060" w:type="dxa"/>
            <w:vMerge w:val="restart"/>
            <w:vAlign w:val="center"/>
            <w:hideMark/>
          </w:tcPr>
          <w:p w:rsidR="00D94DCF" w:rsidRPr="00D94DCF" w:rsidRDefault="00D94DCF" w:rsidP="00D94DCF">
            <w:pPr>
              <w:spacing w:before="100" w:beforeAutospacing="1" w:after="100" w:afterAutospacing="1" w:line="14" w:lineRule="atLeast"/>
              <w:rPr>
                <w:rFonts w:ascii="NikoshBAN" w:eastAsia="Times New Roman" w:hAnsi="NikoshBAN" w:cs="NikoshBAN"/>
                <w:sz w:val="20"/>
                <w:szCs w:val="20"/>
              </w:rPr>
            </w:pPr>
            <w:r w:rsidRPr="00D94DCF">
              <w:rPr>
                <w:rFonts w:ascii="NikoshBAN" w:eastAsia="Times New Roman" w:hAnsi="NikoshBAN" w:cs="NikoshBAN"/>
                <w:bCs/>
                <w:sz w:val="20"/>
                <w:szCs w:val="20"/>
              </w:rPr>
              <w:t>30,000/-</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557"/>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চরভূতা চান মিয়ার বাড়িতে অলি আহম্মদের ঘরে সোলার প্যানেল স্থাপন</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১৭নং ভবানীগঞ্জ</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543"/>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গ) চরমনসা আবদুল মালেকের বাড়িতে আলাউদ্দিনের ঘরে সোলার প্যানেল স্থাপন</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১৭নং ভবানীগঞ্জ</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1,13,000/-</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584"/>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ভবানীগঞ্জ চৌরাস্তা বাজারে ২টি সোলার ল্যাম্পপোস্ট স্থাপন</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১৭নং ভবানীগঞ্জ</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27,000/-</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598"/>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শরীফপুর হাসান আলী ব্যাপারী বাড়িতে ফুল বানুর ঘরে সোলার প্যানেল স্থাপন</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১৭নং ভবানীগঞ্জ</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30,000/-</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258"/>
          <w:tblCellSpacing w:w="0" w:type="dxa"/>
        </w:trPr>
        <w:tc>
          <w:tcPr>
            <w:tcW w:w="774" w:type="dxa"/>
            <w:vMerge w:val="restart"/>
            <w:vAlign w:val="center"/>
            <w:hideMark/>
          </w:tcPr>
          <w:p w:rsidR="00D94DCF" w:rsidRPr="00D94DCF" w:rsidRDefault="00D94DCF" w:rsidP="00D94DCF">
            <w:pPr>
              <w:numPr>
                <w:ilvl w:val="0"/>
                <w:numId w:val="18"/>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কুশাখালী পাকা রাস্তা হইতে উত্তরে মিয়াপুর জামে মসজিদ পর্যন্ত রাস্তা পুন:নির্মাণ।</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১৮নং কুশাখালী</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১,৭০,০০০/-</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141"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৩,৪০,০০০/-</w:t>
            </w:r>
          </w:p>
        </w:tc>
      </w:tr>
      <w:tr w:rsidR="00D94DCF" w:rsidRPr="00D94DCF" w:rsidTr="00D94DCF">
        <w:trPr>
          <w:trHeight w:val="272"/>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খ) ছিলাদী নুর জাহানের ঘরে সোলার প্যানেল স্থাপন </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1087"/>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পুকুরদিয়া শাহজাহানের ঘরে, ইউসুফের ঘরে, মহিনের ঘরে, দ্বীন মোহাম্মদ এর ঘরে,কাঁঠালী আবদুর রহমানের ঘরে, কুশাখালী আমান উল্যার ঘরে, কাঁঠালী আবদুল মালেকের ঘরে, ঝাউডগী কামালের ঘরে,নলডগী মাহফুজের ঘরে, ছিলাদী শাহ আলমের ঘরে সোলার প্যানেল স্থাপন।</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১৮নং কুশাখালী</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১,৪০,০০০/-</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1087"/>
          <w:tblCellSpacing w:w="0" w:type="dxa"/>
        </w:trPr>
        <w:tc>
          <w:tcPr>
            <w:tcW w:w="774" w:type="dxa"/>
            <w:vAlign w:val="center"/>
            <w:hideMark/>
          </w:tcPr>
          <w:p w:rsidR="00D94DCF" w:rsidRPr="00D94DCF" w:rsidRDefault="00D94DCF" w:rsidP="00D94DCF">
            <w:pPr>
              <w:numPr>
                <w:ilvl w:val="0"/>
                <w:numId w:val="19"/>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tc>
        <w:tc>
          <w:tcPr>
            <w:tcW w:w="383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w:t>
            </w:r>
            <w:r w:rsidRPr="00D94DCF">
              <w:rPr>
                <w:rFonts w:ascii="NikoshBAN" w:eastAsia="Times New Roman" w:hAnsi="NikoshBAN" w:cs="NikoshBAN"/>
                <w:sz w:val="20"/>
                <w:szCs w:val="20"/>
              </w:rPr>
              <w:t>হাসওয়ালা গোপ্তা হইতে জিল্লুর রহিম খাল পর্যন্ত খাল সংস্কার ও রাস্তা পুন</w:t>
            </w:r>
            <w:r w:rsidRPr="00D94DCF">
              <w:rPr>
                <w:rFonts w:ascii="NikoshBAN" w:eastAsia="Times New Roman" w:hAnsi="NikoshBAN" w:cs="NikoshBAN"/>
                <w:bCs/>
                <w:sz w:val="20"/>
                <w:szCs w:val="20"/>
              </w:rPr>
              <w:t>:</w:t>
            </w:r>
            <w:r w:rsidRPr="00D94DCF">
              <w:rPr>
                <w:rFonts w:ascii="NikoshBAN" w:eastAsia="Times New Roman" w:hAnsi="NikoshBAN" w:cs="NikoshBAN"/>
                <w:sz w:val="20"/>
                <w:szCs w:val="20"/>
              </w:rPr>
              <w:t>নির্মাণ</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আফজল হাওলাদার, মরন ব্যপারী ও হেদায়েত উল্যা মাস্টার বাড়িতে সোলার প্যানেল স্থাপন</w:t>
            </w:r>
          </w:p>
        </w:tc>
        <w:tc>
          <w:tcPr>
            <w:tcW w:w="1386"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১৯নং তেওয়ারীগঞ্জ</w:t>
            </w:r>
          </w:p>
        </w:tc>
        <w:tc>
          <w:tcPr>
            <w:tcW w:w="1223"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১,৬৫,০০০/-</w:t>
            </w:r>
          </w:p>
        </w:tc>
        <w:tc>
          <w:tcPr>
            <w:tcW w:w="1060"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১,৬৫,০০০/-</w:t>
            </w:r>
          </w:p>
        </w:tc>
        <w:tc>
          <w:tcPr>
            <w:tcW w:w="11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৩,৩০,০০০/-</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0" w:type="auto"/>
        <w:tblCellSpacing w:w="0" w:type="dxa"/>
        <w:tblCellMar>
          <w:left w:w="0" w:type="dxa"/>
          <w:right w:w="0" w:type="dxa"/>
        </w:tblCellMar>
        <w:tblLook w:val="04A0"/>
      </w:tblPr>
      <w:tblGrid>
        <w:gridCol w:w="1129"/>
        <w:gridCol w:w="3641"/>
        <w:gridCol w:w="1358"/>
        <w:gridCol w:w="1209"/>
        <w:gridCol w:w="1168"/>
        <w:gridCol w:w="1454"/>
      </w:tblGrid>
      <w:tr w:rsidR="00D94DCF" w:rsidRPr="00D94DCF" w:rsidTr="00D94DCF">
        <w:trPr>
          <w:tblCellSpacing w:w="0" w:type="dxa"/>
        </w:trPr>
        <w:tc>
          <w:tcPr>
            <w:tcW w:w="74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ক্রঃ নং</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ইউনিয়ন</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উন্নয়ন</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সোলার</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 বরাদ্দ</w:t>
            </w:r>
          </w:p>
        </w:tc>
      </w:tr>
      <w:tr w:rsidR="00D94DCF" w:rsidRPr="00D94DCF" w:rsidTr="00D94DCF">
        <w:trPr>
          <w:trHeight w:val="2350"/>
          <w:tblCellSpacing w:w="0" w:type="dxa"/>
        </w:trPr>
        <w:tc>
          <w:tcPr>
            <w:tcW w:w="747" w:type="dxa"/>
            <w:vAlign w:val="center"/>
            <w:hideMark/>
          </w:tcPr>
          <w:p w:rsidR="00D94DCF" w:rsidRPr="00D94DCF" w:rsidRDefault="00D94DCF" w:rsidP="00D94DCF">
            <w:pPr>
              <w:numPr>
                <w:ilvl w:val="0"/>
                <w:numId w:val="20"/>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মিয়াজ উদ্দিন জামে মসজিদের মাঠ ও ডোবা ভরাট।</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ইউপি কার্যালয়ে সোলার প্যানেল স্থাপন -৫০,০০০/- গ) অহিদা বেগমের বাড়ির অহিদা বেগমের ঘরে ও মানিক মোল্লার ঘরে সোলার প্যানেল স্থাপন-৫০,০০০/- ঘ) হযরত শাহ জালাল (রহঃ) আইডিয়াল স্কুলে সোলার প্যানেল স্থাপন</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-৫০,০০০/- টাকা ঙ) হাজী আহছান আলী নুরানী মাদ্রাসায় সোলার প্যানেল স্থাপন-৫০,০০০/- টাকা চ) আঃ গনির বাড়ির আবদুল গনির ঘরে এবং বাবুল মেম্বারের বাড়িতে কামালের ঘরে সোলার প্যানেল স্থাপন</w:t>
            </w:r>
            <w:r w:rsidRPr="00D94DCF">
              <w:rPr>
                <w:rFonts w:ascii="NikoshBAN" w:eastAsia="Times New Roman" w:hAnsi="NikoshBAN" w:cs="NikoshBAN"/>
                <w:sz w:val="20"/>
                <w:szCs w:val="20"/>
              </w:rPr>
              <w:t xml:space="preserve"> </w:t>
            </w:r>
            <w:r w:rsidRPr="00D94DCF">
              <w:rPr>
                <w:rFonts w:ascii="NikoshBAN" w:eastAsia="Times New Roman" w:hAnsi="NikoshBAN" w:cs="NikoshBAN"/>
                <w:bCs/>
                <w:sz w:val="20"/>
                <w:szCs w:val="20"/>
              </w:rPr>
              <w:t>-৫০,০০০/-</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২০নং চররমনী মোহন</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২,৫০,০০০/-</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২,৫০,০০০/-</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৫,০০,০০০/-</w:t>
            </w:r>
          </w:p>
        </w:tc>
      </w:tr>
      <w:tr w:rsidR="00D94DCF" w:rsidRPr="00D94DCF" w:rsidTr="00D94DCF">
        <w:trPr>
          <w:trHeight w:val="231"/>
          <w:tblCellSpacing w:w="0" w:type="dxa"/>
        </w:trPr>
        <w:tc>
          <w:tcPr>
            <w:tcW w:w="747" w:type="dxa"/>
            <w:vMerge w:val="restart"/>
            <w:vAlign w:val="center"/>
            <w:hideMark/>
          </w:tcPr>
          <w:p w:rsidR="00D94DCF" w:rsidRPr="00D94DCF" w:rsidRDefault="00D94DCF" w:rsidP="00D94DCF">
            <w:pPr>
              <w:numPr>
                <w:ilvl w:val="0"/>
                <w:numId w:val="21"/>
              </w:num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আব্দুর সাত্তার রোড পুন:নির্মাণ।</w:t>
            </w:r>
          </w:p>
        </w:tc>
        <w:tc>
          <w:tcPr>
            <w:tcW w:w="1358"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২১নং টুমচর</w:t>
            </w:r>
          </w:p>
        </w:tc>
        <w:tc>
          <w:tcPr>
            <w:tcW w:w="1209"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168"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454" w:type="dxa"/>
            <w:vMerge w:val="restart"/>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২,০০,০০০/-</w:t>
            </w:r>
          </w:p>
        </w:tc>
      </w:tr>
      <w:tr w:rsidR="00D94DCF" w:rsidRPr="00D94DCF" w:rsidTr="00D94DCF">
        <w:trPr>
          <w:trHeight w:val="299"/>
          <w:tblCellSpacing w:w="0" w:type="dxa"/>
        </w:trPr>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টুমচর আসাদ একাডেমীতে সোলার প্যানেল স্থাপন।</w:t>
            </w: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c>
          <w:tcPr>
            <w:tcW w:w="0" w:type="auto"/>
            <w:vMerge/>
            <w:vAlign w:val="center"/>
            <w:hideMark/>
          </w:tcPr>
          <w:p w:rsidR="00D94DCF" w:rsidRPr="00D94DCF" w:rsidRDefault="00D94DCF" w:rsidP="00D94DCF">
            <w:pPr>
              <w:rPr>
                <w:rFonts w:ascii="NikoshBAN" w:eastAsia="Times New Roman" w:hAnsi="NikoshBAN" w:cs="NikoshBAN"/>
                <w:sz w:val="20"/>
                <w:szCs w:val="20"/>
              </w:rPr>
            </w:pPr>
          </w:p>
        </w:tc>
      </w:tr>
      <w:tr w:rsidR="00D94DCF" w:rsidRPr="00D94DCF" w:rsidTr="00D94DCF">
        <w:trPr>
          <w:trHeight w:val="299"/>
          <w:tblCellSpacing w:w="0" w:type="dxa"/>
        </w:trPr>
        <w:tc>
          <w:tcPr>
            <w:tcW w:w="74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2২</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ক)১৬ নং শাকচর ইউনিয়নের ০২নং ওর্য়াড ইউসুফের বাড়ির সামনে হইতে ছিদ্দিকের বাড়ি পর্যন্ত রাস্তা পুন:নির্মাণ।</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শাকচর ০২নংওর্য়াড মনু চকিদার বাড়ির জাহাংগীর আলম, হুমায়ন কবির, ইছমাঈল ও মহিমের ঘরে সোলার প্যানেল স্থাপন ।</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শাকচর </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১,00,০০০/-</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১,00,০০০/-</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২,0০,০০০/-</w:t>
            </w:r>
          </w:p>
        </w:tc>
      </w:tr>
      <w:tr w:rsidR="00D94DCF" w:rsidRPr="00D94DCF" w:rsidTr="00D94DCF">
        <w:trPr>
          <w:trHeight w:val="299"/>
          <w:tblCellSpacing w:w="0" w:type="dxa"/>
        </w:trPr>
        <w:tc>
          <w:tcPr>
            <w:tcW w:w="74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2৩</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বাংগাখা পাঠান রোডে করের বাড়ির সামনে বায়তুল আমান জামে মসজিদের সামনে থেকে চৌধুরী বাড়ি পর্যন্ত রাস্তা পুন:নির্মাণ ১,৫০,০০০/- টাকা খ) বাংগাখা জাগীদার বাড়িতে সেলিম, দেলোয়ার , হারুন, মিজান, মানিক, জাহাংগীর, ইসমাঈল, আরিফ, মমিন, আতিক উল্লাহ, সহ ১২টি ঘরে সোলার প্যানেল স্থাপন- ১,৫০,০০০</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বাংগাখা </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১,0০,০০০/-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১,01,421.86</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2,01,421.86</w:t>
            </w:r>
          </w:p>
        </w:tc>
      </w:tr>
      <w:tr w:rsidR="00D94DCF" w:rsidRPr="00D94DCF" w:rsidTr="00D94DCF">
        <w:trPr>
          <w:trHeight w:val="299"/>
          <w:tblCellSpacing w:w="0" w:type="dxa"/>
        </w:trPr>
        <w:tc>
          <w:tcPr>
            <w:tcW w:w="74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2৪</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হাজিরপাড়া বরইতলা সরকারী প্রাথমিক বিদ্যালয়ের মাঠ ভরাট।</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হাজিরপাড়া বরইতলা সরকারী প্রাথমিক বিদ্যালয়ের বিদ্যালয়ে সোলার প্যানেল স্থাপন ।</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হাজিরপাড়া </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1,0০,০০০/-</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২,0০,০০০/-</w:t>
            </w:r>
          </w:p>
        </w:tc>
      </w:tr>
      <w:tr w:rsidR="00D94DCF" w:rsidRPr="00D94DCF" w:rsidTr="00D94DCF">
        <w:trPr>
          <w:trHeight w:val="1046"/>
          <w:tblCellSpacing w:w="0" w:type="dxa"/>
        </w:trPr>
        <w:tc>
          <w:tcPr>
            <w:tcW w:w="74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2৫</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ক) বড় বল্লভপুর হাজী মোস্তফা ফোরকানীয়া মাদ্রাসায় মাটি ভরাট।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বড় বল্লভপুর হাজী মোস্তফা ফোরকানীয়া মাদ্রাসায়ে সোলার প্যানেল স্থাপন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হাজিরপাড়া </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1,0০,০০০/-</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২,0০,০০০/-</w:t>
            </w:r>
          </w:p>
        </w:tc>
      </w:tr>
      <w:tr w:rsidR="00D94DCF" w:rsidRPr="00D94DCF" w:rsidTr="00D94DCF">
        <w:trPr>
          <w:trHeight w:val="299"/>
          <w:tblCellSpacing w:w="0" w:type="dxa"/>
        </w:trPr>
        <w:tc>
          <w:tcPr>
            <w:tcW w:w="74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২৬</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চৌপল্লী বাজার রোড ঠাকুর হাট পোলের গোড়া হইতে রাজ বাড়ী পর্যন্ত রাস্তা পুন:নির্মাণ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খ) উত্তর জয়পুর সরকারী প্রাথমিক বিদ্যালয়ে সোলার প্যানেল স্থাপন । </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উত্তর জয়পুর </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২,০০,০০০/-</w:t>
            </w:r>
          </w:p>
        </w:tc>
      </w:tr>
      <w:tr w:rsidR="00D94DCF" w:rsidRPr="00D94DCF" w:rsidTr="00D94DCF">
        <w:trPr>
          <w:trHeight w:val="299"/>
          <w:tblCellSpacing w:w="0" w:type="dxa"/>
        </w:trPr>
        <w:tc>
          <w:tcPr>
            <w:tcW w:w="74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lastRenderedPageBreak/>
              <w:t>২৭</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রসুলগঞ্জ উচ্চ বিদ্যালয়ের মাঠ ভরাট</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চররুহিতা ইউনিয়ন পরিষদে সোলার প্যানেল স্থাপন</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চররুহিতা</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২,০০,০০০/-</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৩,০০,০০০/-</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0" w:type="auto"/>
        <w:tblCellSpacing w:w="0" w:type="dxa"/>
        <w:tblCellMar>
          <w:left w:w="0" w:type="dxa"/>
          <w:right w:w="0" w:type="dxa"/>
        </w:tblCellMar>
        <w:tblLook w:val="04A0"/>
      </w:tblPr>
      <w:tblGrid>
        <w:gridCol w:w="747"/>
        <w:gridCol w:w="3641"/>
        <w:gridCol w:w="1358"/>
        <w:gridCol w:w="1209"/>
        <w:gridCol w:w="1168"/>
        <w:gridCol w:w="1454"/>
      </w:tblGrid>
      <w:tr w:rsidR="00D94DCF" w:rsidRPr="00D94DCF" w:rsidTr="00D94DCF">
        <w:trPr>
          <w:tblCellSpacing w:w="0" w:type="dxa"/>
        </w:trPr>
        <w:tc>
          <w:tcPr>
            <w:tcW w:w="74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ক্রঃ নং</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ইউনিয়ন</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উন্নয়ন</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সোলার</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মোট বরাদ্দ</w:t>
            </w:r>
          </w:p>
        </w:tc>
      </w:tr>
      <w:tr w:rsidR="00D94DCF" w:rsidRPr="00D94DCF" w:rsidTr="00D94DCF">
        <w:trPr>
          <w:trHeight w:val="299"/>
          <w:tblCellSpacing w:w="0" w:type="dxa"/>
        </w:trPr>
        <w:tc>
          <w:tcPr>
            <w:tcW w:w="74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২৮</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গোপীনাথপুর বেঁড়ী বাধেঁর (৪৩-৪৫ কি:মি: অংশ) রাস্তা সংস্কার । খ) গংগাপুর সুলতান হাজি জামে মসজিদে সোলার প্যানেল স্থাপন ২৫,০০০/- । গ) নন্দনপুর মকবুল মুন্সীর বাড়িতে সোলার প্যানেল স্থাপন-২৫,০০০/-  ঘ)  নন্দনপুর আনোয়ার প্রফেসারের বাড়িতে সোলার প্যানেল স্থাপন ৫০,০০০/- টাকা ।76,30,000/-</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দক্ষিণ হামছাদী</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২,০০,০০০/-</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১,০০,০০০/-</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৩,০০,০০০/-</w:t>
            </w:r>
          </w:p>
        </w:tc>
      </w:tr>
      <w:tr w:rsidR="00D94DCF" w:rsidRPr="00D94DCF" w:rsidTr="00D94DCF">
        <w:trPr>
          <w:trHeight w:val="475"/>
          <w:tblCellSpacing w:w="0" w:type="dxa"/>
        </w:trPr>
        <w:tc>
          <w:tcPr>
            <w:tcW w:w="747"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641"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35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209"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168"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454" w:type="dxa"/>
            <w:vAlign w:val="center"/>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 xml:space="preserve">74,61,421.86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২০১৬-২০১৭  অর্থ বছরে গ্রামীন অবকাঠামো সংস্কার  (কাবিটা ) ১ম পর্যায়ের বিশেষ কর্মসূচি প্রকল্প তালিকা-এমপি-৩</w:t>
      </w:r>
    </w:p>
    <w:tbl>
      <w:tblPr>
        <w:tblW w:w="9455" w:type="dxa"/>
        <w:tblCellMar>
          <w:left w:w="0" w:type="dxa"/>
          <w:right w:w="0" w:type="dxa"/>
        </w:tblCellMar>
        <w:tblLook w:val="04A0"/>
      </w:tblPr>
      <w:tblGrid>
        <w:gridCol w:w="488"/>
        <w:gridCol w:w="6490"/>
        <w:gridCol w:w="1220"/>
        <w:gridCol w:w="1193"/>
        <w:gridCol w:w="64"/>
      </w:tblGrid>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ইউনিয়নের নাম</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বরাদ্দের পরিমান</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 সদ্দার বাড়ির মুখ থেকে ছনাজী বাড়ির মসজিদ পর্যন্ত রাস্তা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বটতলী কাচারী বাড়ির দরজা হইতে মুক্তিযোদ্ধা আ: রহমান সড়ক পর্যন্ত রাস্তা পুন:নির্মাণ ।</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মনোহরপুর-দাদপুর -জয়রামপুর রাস্তা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মরহুম আব্দুল হক ছোট মিয়া হুজুর এর মাজার হইতে বন্যার দিঘীর পাড় পর্যন্ত রাস্তা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চৌপল্লী হাজিরপাড়া রাস্তা হইতে হরিয়া চক্র রাস্তা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মুক্তিযোদ্ধা নুর আলম চৌধুরী রাস্তার জাফরপুর পাটওয়ারী বাড়ি থেকে রহিমপুর বারী বাড়ি পর্যন্ত রাস্তা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জাফরপুর পূর্ব দিঘলী আব্দুর রব ও দুলালের বাড়ির সামনে থেকে পূর্ব দিঘলী লাল মিয়া মসজিদ পর্যন্ত রাস্তা পুন:নির্মাণ ।</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গন্ধব্যপুর বেলু মার্কেট থেকে বাবলাতলী পাকা পর্যন্ত রাস্তা পুন:নির্মাণ ।</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সৈয়দপুর কালা মিয়ার বাড়ি হইতে ভবেরহাট রাস্তা পুন:নির্মাণ ।</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আটিয়াতলী বক্সী হাজী রাস্তা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চরমনসা শহিদ নাফিজ সড়কের সামনে হইতে দক্ষিণ দিকে খা সমাজের মসজিদ পর্যন্ত রাস্তা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1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ছিলাদী নুর ইসলামের বাড়ির দরজা হইতে পশ্চিম দিকে আ: রব হাওলাদারের বাড়ি পর্যন্ত রাস্তা পুন:নির্মাণ। ২,০০,০০০/-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শহর কসবা নজরুল আহসান মেম্বারের বাড়িতে ১০টি ঘরে  সোলার প্যানেল স্থাপন। ১,৬৪,৫৬২/-</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৩,৬৪,৫৬২/-</w:t>
            </w:r>
          </w:p>
        </w:tc>
      </w:tr>
      <w:tr w:rsidR="00D94DCF" w:rsidRPr="00D94DCF" w:rsidTr="00D94DCF">
        <w:trPr>
          <w:trHeight w:val="25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হোসেনপুর এনায়েত উল্ল্যা মিঢার বাড়ির দরজা হইতে  নজিরের দোকান পর্যন্ত রাস্তা পুন:নির্মাণ ।</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৩,৫০,০০০/-</w:t>
            </w:r>
          </w:p>
        </w:tc>
      </w:tr>
      <w:tr w:rsidR="00D94DCF" w:rsidRPr="00D94DCF" w:rsidTr="00D94DCF">
        <w:trPr>
          <w:trHeight w:val="25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গনু মিয়ার বাড়ি থেকে তমিজ উদ্দিন পালোয়ান বাড়ি পর্যন্ত রাস্তা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৩,৫০,০০০/-</w:t>
            </w:r>
          </w:p>
        </w:tc>
      </w:tr>
      <w:tr w:rsidR="00D94DCF" w:rsidRPr="00D94DCF" w:rsidTr="00D94DCF">
        <w:trPr>
          <w:trHeight w:val="25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রামানন্দী বেপারী বাড়ির দরজা হইতে মুন্সি বাড়ির খাল পাড় পর্যন্ত রাস্তা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৩,৫০,০০০/-</w:t>
            </w:r>
          </w:p>
        </w:tc>
      </w:tr>
      <w:tr w:rsidR="00D94DCF" w:rsidRPr="00D94DCF" w:rsidTr="00D94DCF">
        <w:trPr>
          <w:trHeight w:val="25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১৬</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 নেজু মাঝির আড়া হইতে তবুল্লাহ বাড়ির সড়ক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5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১৭</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চরমটুয়া মাদ্রাসা হইতে তাহের মাওলানা বাড়ির রাস্তা পর্যন্ত  রাস্তা পুন:নির্মাণ।</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৪,১৪,৫৬২/-</w:t>
            </w:r>
          </w:p>
        </w:tc>
      </w:tr>
      <w:tr w:rsidR="00D94DCF" w:rsidRPr="00D94DCF" w:rsidTr="00D94DCF">
        <w:trPr>
          <w:trHeight w:val="25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১৮</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তেওয়ারীগঞ্জ আবুল হোসেন হেড মাস্টার মৎস্য খামারে সোলার প্যানেল স্থাপন। ২,০০,০০০/-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সিরাজগঞ্জ বাজারে ২৫টি দোকানে সোলার প্যানেল স্থাপন। ১,০০,০০০/-</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72"/>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১৯</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ক)ভবাণীগঞ্জ ফাতেমা আইডিয়াল স্কুলে সোলার প্যানেল স্থাপন।২,০০,০০০/-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ভবাণীগঞ্জ ফয়েজ আহাম্মদের বাড়িতে বায়োগ্যাস প্লান্ট স্থাপন। ২,০০,০০০/-</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৪,০০,০০০/-</w:t>
            </w:r>
          </w:p>
        </w:tc>
      </w:tr>
      <w:tr w:rsidR="00D94DCF" w:rsidRPr="00D94DCF" w:rsidTr="00D94DCF">
        <w:trPr>
          <w:trHeight w:val="272"/>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চরমনসা নজর আলী মৎস্য খামারে সোলার প্যানেল স্থাপন।</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72"/>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২১</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চরউভুতি হাজী আ: হক বাড়ির ১/ হাজী আ: হকের ঘরে, ২/ মো: আজিজুল হকের ঘরে, ৩/ মহিউদ্দিনের ঘরে, ৪/ মাঈন উদ্দিনের ঘরে, ৫/ পিয়ারা বেগমের ঘরে, ৬/ আলাউদ্দিনের ঘরে, ৭/ ফাতেহা বেগমের ঘর, ৮/ আনিসুল হকরে ঘরে, ৯/ ঈমান আলীর ঘরে, ১০/ ফাহাদের ঘরে সোলার প্যানেল স্থাপন।</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72"/>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২২</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গৌরিগ্রাম তোরাব ভূইয়া বাড়িতে ১৫ টি ঘরে সোলার প্যানেল স্থাপন ।২,০০,০০০/-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খ) বাঞ্চানগর ৫ নং ওয়ার্ড নুর নবী চৌধুরী বাড়িতে সোলার ৩টি ঘরে  প্যানেল স্থাপন। ১,০০,০০০/-</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বাংগাখা</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২৩</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গন্ধব্যপুর রিয়াজউদ্দিন মিয়া বাড়িতে ১৫টি ঘরে সোলার প্যানেল স্থাপন ।</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২৪</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 চরভূতা ১/ সাখায়েত হোসেনের বাড়ি মতিনের ঘর, ২/ ইউসুফ  মাঝি বাড়ির মো: ইউসুফের ঘরে, ৩/ মো: শাজাহানের ঘরে,৪/  সফিক উল্ল্যা আলী হোসেনের ঘরে, ৫/ রফিকউল্ল্যাহ  ম্যানেজারের ঘরে , ৬/ মো: এবায়েত উল্ল্যাহর ঘরে, ৭/ নুরুজ্জামান বাড়ীর মো: সুমনের ঘরে, ৮/ রোকেয়ার বাপের বাড়ির মাসুদ আলমের ঘরে , ৯/আব্দুল সহিদের ঘরে, ১০/ আলি আহামদের বাড়ির আমির হোসেনের ঘরে ,১১/বজল হাওলাদার বাড়ির জহিরের ঘরে , ১২/ কোরবান আলী বাড়ির সাহাবউদ্দিনের ঘরে , ১৩/ নোয়া আলী মিঝি বাড়ির আনার উল্ল্যার ঘরে , ১৪/ লুতু বেপারী বাড়ির আবু তাহেরের ঘরে ,১৫/  সিরাজ সেক্রেটারী বাড়ি সিরাজের ঘরে ,১৬/ আলী আজমের ঘরে,১৭/ আব্দুল খালেকের ঘর  সহ মোট ১৭ টি ঘরে সোলার প্যানেল স্থাপন।</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রামানন্দী সৈয়দ আহাম্মদ মাস্টার বাড়ির ১/ মো: মাসুদ ,২/ কামরুল ,৩/সাহাবউদ্দিন ,৪/ আটিয়াতলী মোশারেফের ঘরে ,ও কুতুবপুর ভূইয়া বাড়ির ৫/ আবু তাহের ভূইয়া,৬/ জাহানগীরের দোকানে এবং ৭/চাদঁখালী বাজারের দক্ষিণ পাড়ের জামে মসজিদে  ৮/ ভবাণীগঞ্জ আব্দুল্ল্যাহপুর হুমায়নের ঘরে, ৯/ সফিকের ঘরে ,১০/ মহিনের ঘরে ,১১/ সৈয়দ মাস্টার বাড়ির কুতুবপুর পাঞ্জেগানা জামে মসজিদে ১২/ রামানন্দী জমাদার বাড়ির শরীফের ঘরে ১৩/ আটিয়াতলী ইসলাম বক্স বাড়ির পারভীন আকআরের ঘরে ১৪/ অজি বাড়ির ওসমানের ঘরে ১৫/ কুতুবপুর রাজা বাড়ির রহিমের ঘরে চরভূতা গ্রামের আলী আহাম্মদ মাঝি বাড়ির ১৬/ মো: আরিফ ,হারুন মাস্টার বাড়ির  ১৭/ মো: রিয়াজ ,বাবুল মিয়ার বাড়ির ১৮/মো:বাবুলের ঘরে , মুন্সীর বাপের বাড়ির ১৯/ ওসমান ঘরে , শাহ আলমের বাপের বাড়ির ২০/ ভানু বেগমের ঘর , ২১/ চরভূতা লাকি বেগমের ঘরে, ২২/ মের্সাস ফাতেমা পোল্ট্রি ফার্ম সহ মোট ২২টি ঘরে সোলার প্যানেল স্থাপন।</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২৬</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রামপুর  হেমায়েত ইসলাম মাদ্রাসায় সোলার প্যানেল স্থাপন -১,৫০,০০০/-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চন্দ্রগঞ্জ থানায় সোলার প্যানেল স্থাপন-১,০০,০০০/-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তেওয়ারীগঞ্জ ইউনিয়নের ৭নং ওয়ার্ড চরমটুয়া ইমাম উদ্দিন ও সাহাব উদ্দিনের ঘরে সোলার প্যানেল স্থাপন- ৫০,০০০/-</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২৭</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দত্তপাড়া ডিগ্রী কলেজে সোলার প্যানেল স্থাপন। ১,৫০,০০০/-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খ)বড়ালিয়া উচ্চ বিদ্যালয়ে সোলার প্যানেল স্থাপন। ১,০০,০০০/-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তেওয়ারীগঞ্জ ইউনিয়নের ৭নং ওয়ার্ড চরমটুয়া ইমাম উদ্দিন ও সাহাব উদ্দিনের ঘরে সোলার প্যানেল স্থাপন-৩০,০০০/-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ঘ) কুশাখালী ইউনিয়নের পূর্ব কল্যাণপুর বেলা গাজী জামে মসজিদে সোলার প্যানেল স্থাপন- ২০,০০০/-</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২৮</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 ইউনিয়নের ক) ৪নং ওয়ার্ড পশ্চিম তিরিন্দাজ বাড়ি, মোছলেহ উদ্দিন, আলা উদ্দিন, আকবরের ঘরে সোলার প্যানেল স্থাপন- ৭০,০০০/-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৪নং ওয়ার্ড রহিমের বাড়িতে সোলার প্যানেল স্থাপন-৩০,০০০/-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৫নং ওয়ার্ড ওবায়েদুল্যা বাড়ির আলিমের ঘরে সোলার প্যানেল স্থাপন-৩০,০০০/-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ঘ) ৭নং ওয়ার্ড নুরুল আমিনের ঘরে সোলার প্যানেল স্থাপন-৩০,০০০/-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ঙ) ৯নং ওয়ার্ড নাছিরের ঘরে সোলার প্যানেল স্থাপন-৩০,০০০/-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 ৬নং ওয়ার্ড খোরশেদের বাড়ির নুরুন নবীর ঘরে সোলার প্যানেল স্থাপন-৩০,০০০/-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ছ) ৪নং ওয়ার্ড পশ্চিম দিঘলী সাহেবের বাড়ির বাচ্ছুর ঘরসহ আরো ০৩টি ঘরে সোলার প্যানেল স্থাপন-৮০,০০০/-</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২৯</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আলিপুর দেওয়ান বাড়িতে ১০টি ঘরে সোলার প্যানেল স্থাপন-২,৮০,০০০/-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চরভূতা সুলতান আহম্মদ জামে মসজিদে সোলার প্যানেল স্থাপন- ২০,০০০/-</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চরমনসা মুজাফফর আলী চৌধূরী বাড়িতে ১০টি ঘরে সোলার প্যানেল স্থাপন।</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৩১</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রাধাপুর উচ্চ বিদ্যালয়ে সোলার প্যানেল স্থাপন-২,০০,০০০/-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১১নং হাজিরপাড়া ইউনিয়নের কালিদাসেরবাগ জামে মসজিদে সোলার প্যানেল স্থাপন- ৫০,০০০/-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৬নং বাঙ্গাখা ইউনিয়নের হোগল ডহুরী গ্রামের দরবানি বাড়ির সাফায়েত হোসেন ও ১৫নং লাহারকান্দি ইউনিয়নের হুমিদপুর গ্রামের স্বর্ণকার বাড়ির ইব্রাহিম মোহরার ঘর এবং তেওয়ারীগঞ্জ ইউনিয়নের ৮নং ওয়ার্ড চরমনসা গ্রামের রহিমার বাপের বাড়ির মো: আব্দুল মানিকের ঘরে সোলার প্যানেল স্থাপন-৫০,০০০/-</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৩২</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প্রতাপগঞ্জ উচ্চ বিদ্যালয়ে মিনি ন্যানো গ্রিড স্থাপন।</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৩৩</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ক)ভবাণীগঞ্জ কলেজে সোলার প্যানেল স্থাপন। ২,০০,০০০/-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খ) চরশাহী ইউনিয়নে ৫টি পরিবারে সোলার প্যানেল স্থাপন। ১,০০,০০০/-</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ভবাণীগঞ্জ</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৩,০০,০০০/-</w:t>
            </w:r>
          </w:p>
        </w:tc>
      </w:tr>
      <w:tr w:rsidR="00D94DCF" w:rsidRPr="00D94DCF" w:rsidTr="00D94DCF">
        <w:trPr>
          <w:trHeight w:val="288"/>
        </w:trPr>
        <w:tc>
          <w:tcPr>
            <w:tcW w:w="48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tc>
        <w:tc>
          <w:tcPr>
            <w:tcW w:w="652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22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সর্বমোট  =</w:t>
            </w:r>
          </w:p>
        </w:tc>
        <w:tc>
          <w:tcPr>
            <w:tcW w:w="1223"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১,১১,২৯,১২৪/-</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২০১৬-২০১৭  অর্থ বছরে গ্রামীন অবকাঠামো রক্ষণাবেক্ষণ  (টি.আর ) ১ম পর্যায়ের বিশেষ কর্মসূচি প্রকল্প তালিকা- এমপি-৩</w:t>
      </w:r>
    </w:p>
    <w:tbl>
      <w:tblPr>
        <w:tblW w:w="9768" w:type="dxa"/>
        <w:tblCellMar>
          <w:left w:w="0" w:type="dxa"/>
          <w:right w:w="0" w:type="dxa"/>
        </w:tblCellMar>
        <w:tblLook w:val="04A0"/>
      </w:tblPr>
      <w:tblGrid>
        <w:gridCol w:w="598"/>
        <w:gridCol w:w="6249"/>
        <w:gridCol w:w="1467"/>
        <w:gridCol w:w="1141"/>
        <w:gridCol w:w="313"/>
      </w:tblGrid>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ইউনিয়নের নাম</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বরাদ্দের পরিমান</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জেলা প্রশাসকের কার্যালয়ের সামনে বাগান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সার্কিট হাউসের সামনে বাগান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 সরকারি প্রাথমিক বিদ্যালয় ও উত্তর দূর্গাপুর সরকারি প্রাথমিক বিদ্যালয়ে ডিজিটাল হাজিরা মেশিন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উপজেলা পরিষদ বায়তুল মামুর জামে মসজিদের ২য় তলার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কালেক্টরেট স্কুল এন্ড কলেজ, কাকলি শিশু অঙ্গন ও স্টুডেন্টস কেয়ার উপজেলা পরিষদ স্কুলে ল্যাপটপ সরবরাহ</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বাঞ্চানগর লিল্লাহ জামে মসজিদের মাঠ ভরাট</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বাঞ্চানগর এন.আহাম্মদিয়া ঈদগা মাঠ ভরাট</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 হামিদিয়া উচ্চ বিদ্যালয়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আলাদাতপুর রাব্বানিয়া ফাযিল মাদ্রাসা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সৈয়দপুর বালিকা উচ্চ বিদ্যালয়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 মহিলা সমাজ উন্নয়ন সংস্থার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পশ্চিম মান্দারী শাহাজান মাস্টারের বাড়ি হইতে চাদঁখালী ব্রীজ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পশ্চিম দিঘলী ফরাজী বাড়ির সামনে হইতে দূর্গাপুর রাস্তা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 ইউনিয়নের ৬নং ওয়ার্ড চরমনসা এমরিতলা রাস্তা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বাঞ্চানগর  ৫নং ওর্য়াডে  ইসলাম বক্স ভূইয়া সড়কে দারুল উলুম নুরানী হাফেজীয়া মাদ্রাসা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১,৫০,০০০/-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জয়নাল রাস্তায় কাজি বাড়ির দরজা থেকে বাশার চেয়ারম্যান এর পোল্ট্রি ফার্ম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১,৭৫,০০০/-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কলিমুল্লা উইলিয়াম সড়কের মাথা হইতে গৌরি নগর স্কুল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১,৭৫,০০০/-</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পশ্চিম সৈয়দপুর  জামে মসজিদের সামনে হইতে শেয়ার বাড়ির শেষ মাথা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নুরুল্ল্যাপুর ওয়াপদা খাল পাড়ের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গোপিয়ারখিল নুরানী মাদ্রাসা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দৃষ্টি প্রতিবন্ধী সংস্থার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 শাহীনের ঘরের ভিটা উচু করণ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 কান্দি</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চরমনসা মুন্সী নুর মোহাম্মদ  রোডে মহিউদ্দিন ব্রীক ফিল্ড হতে হাজী আ: হক মিয়া রখামার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 ইউনিয়নের সমিতির বাজার হইতে গোরারবাগ জামে মসজিদ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সৈয়দপুর গ্রামের হাদার বেপারী বাড়ি হইতে মাওলানা রাস্তা দিয়ে হাদু কোম্পানী ফিল্ড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নুরুল্ল্যপুর যদু মাস্টার বাড়ির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 উচ্চ বিদ্যালয়ের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 উচ্চ বিদ্যালয়ের মাঠ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রমাপুর এ.ইউ.এম সরকারী প্রাথমিক বিদ্যালয়ের পিছনের ডোবা ভরাট</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আবু তালেবের ঘরের ভিটা উচু করণ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যাদিয়া খালপাড়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ফজল হক ডাক্তার বাড়ির বোরহানউদ্দিনের ঘরের ভিটা উচু করণ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 ইউনিয়নের খলিলুর রহমানের ঘরের ভিটা উচু করণ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বাঞ্চানগর শাহাজাহান দুলালের ঘরের ভিটা উচু করণ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 সিরাজের ঘরের ভিটা উচু করণ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 শহীদ শাহীন সড়ক মান্নান ডাক্তারের বাড়ি থেকে যুগি বাড়ি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 শহীদ শাহীন সড়ক ওলি উল্ল্যাহ মাস্টার বাড়ি থেকে যুগি বাড়ি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খাগুড়িয়া গ্রামের মাইদের বাড়ির সামনে থেকে নুরুল্ল্যাপুর ব্রীজ পর্যন্ত রাস্তা পুন:নির্মাণ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নুরুল্ল্যাপুর গনু মিয়ার ব্রীজের দুই পাশে মাটি ভরাট</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১,৯০,০০০/-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 কলেজের রাস্তা উন্নয়ন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২,৪৪,৫৬২/-</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শাহজাহান কামাল এমপি জামে মসজিদে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পশ্চিম চরমনসা গ্রামের জাকির ড্রাইভারের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হলি গার্লস স্কুলে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৪৪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টাউন সরকারী প্রাথমিক বিদ্যালয়ে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রেহানউদ্দিন ভূইয়া সড়কে আ: রহমানের বাড়িতে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গন্ধব্যপুর প্রি-ক্যাডেট স্কুলে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৬নং ওয়ার্ড শিল্পি কলোনী মোবারক মিয়ার বাড়িতে সুজনের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 ইউনিয়নের আবু সুফিয়ানের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বাঞ্চানগর লাহরি বাড়িতে মানিকের ঘরসহ ০২টি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 নুরুল হক পাটোয়ারী বাড়ির মিজান পাটোয়ারীর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শহর কসবা মমিন উল্ল্যাহ মেম্বারের ঘরে সোলার প্যানেল স্থাপন ও আইয়ুব আলী সর্দার বাড়ি জামালের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 কল্যাণপুর গ্রামের টুকা মিয়া হাজী বাড়ির পারভিনের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দর্জিপাড়া গ্রামের মনির আহাম্মদ খান বাড়িতে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৩নং ওয়ার্ড অজিফা জামে মসজিদে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সৈয়দপুর রজব আলী পন্ডিত বাড়ি জামে মসজিদে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সৈয়দপুর হাজী মন্নান বি.এস.সি বাড়িতে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নলডগী জামালউদ্দিনের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 সন্তোষ মাস্টারের বাড়িতে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নুরুল্ল্যাপুর মিল্লাতের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rPr>
          <w:trHeight w:val="272"/>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বাঞ্চানগর গনেশ সাহার বাড়িতে ৩টি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gridSpan w:val="2"/>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৬১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নুরুল্ল্যপুর মহি হাজী বাড়িতে মানিকের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৬২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আটিয়াতলী আমান উদ্দিন হাজী বাড়িতে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৬৩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আবিদ আলী বেপারী বাড়ির ভজল হকের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৬৪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জামিরতলী মজিদ পাটোয়ারী বাড়ির মান্নান মঞ্জিলসহ ০৪টি পরিবারে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৬৫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চরশাহী হাওলাদার বাড়ির এমরান হোসেন ফরহাদের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৬৬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রতনপুর গ্রামের খলিলুর রহমানের বাড়িতে ফয়েজ মিয়ার ঘরসহ ০৪টি পরিবারে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৬৭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পাচপাড়া ধনগাজী পাটোয়ারী বাড়িতে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৬৮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দেত্তপাড়া কাজী  বাড়িতে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৬৯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পশ্চিম সৈয়দপুর জামে মসজিদে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পশ্চিম সৈয়দপুর  সফর আলী মৌলভী জামে মসজিদে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মাস্টার কলোনী ভূইয়া সড়কে নাদেরুজ্জামানের বাড়িতে ৪টি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বাঞ্চানগর রাজ কিশোর মন্দিরে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 পানা মিয়ার বাড়িতে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 এনায়েতপুর আব্দুর রহিমের পোল্ট্রি ফার্মে সোলার প্যানেল স্থাপন ও রাস্তায় স্ট্রীট লাইট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 চানখালী জহির মেম্বার বাড়ির জহিরের ঘরে ও বাহার এবং আলমাসের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উত্তর জয়পুর ইউনিয়নে হাজি নুরুল হক সাহেবের বাড়িসহ ০৩টি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বিনোদ ধর্মপুর হাছকি বাড়ির  দেলোয়ারের ঘরে ও নিরাপদ সঞ্চয় সমবায় সমিতির অফিসে এবং আলাউদ্দিনের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৯০,০০০/-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মেঘনা রোড হক মঞ্জিলে ও মুকতেজ আলমের ঘরে এবং জাহানগীর আলমের ও বদরুর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ভবাণীগঞ্জ কামালপুর শাহ আলম মাস্টার বাড়ির আলামিনের ঘরে ও দোকানে  এবং শাহ আলামের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৯০,০০০/-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৮০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 তালহাটি আলমগীরের বাড়ি ও দোকানে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১,৮০,০০০/-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৮১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ভবানীগঞ্জ কামালপুর মন্তাজ মিয়ার দোকানে ও রিপনের দোকানে  এবং মন্তাজের ঘরে  সোলার প্যানের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ভবানীগঞ্জ</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৮২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চানখালী হাজী বাড়ি আলমগীরের ঘরে ও আমিন উল্ল্যার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৭০,০০০/-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৮৩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কুশাখালী ৩নং ওয়ার্ড এডভোকেট শামসুল হক শামসুর ঘরে ও সোলতান আহাম্মদ মেম্বার বাড়ির ছৈয়দ আহাম্মদের ঘরে এবং মৌলভী  ইলিয়াছ আলী বাড়ির মিজানুর রহমানের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৮৪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কাজিম উদ্দিন হাজী জামে মসজিদে ,পশ্চিম কল্যাণপুর আমিন উল্ল্যাহ ভূইয়া বাড়ি জামে মসজিদে ,মফিজ উল্ল্যার ঘরে , মিঠার খিল মৌলভী ইলিয়াছ আলী নুরানী মাদ্রাসায় , বকুলের বাপরে বাড়ির হোসেনের ঘরে , মদনা বেপারী জামে মসজিদে , কাজী রহমত উল্ল্যার এবং সায়েবা বেগমের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৮৫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রুপাচরা মফিজ উল্ল্যা উচ্চ বিদ্যালয়ে, দাসের হাট পুলিশ ফাড়িতে, গোবিন্দপুর আবুল কাশেম কিন্ডার গার্ডেনে, ৩ নং ওয়ার্ড কামরুলের ঘরে , আ: করিম দফাদার বাড়ির স্বপনের ঘরে,ও মিনা  বেগমের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৮৬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বাংগাখা করের বাড়ির  হাজি মজিব উল্ল্যাহ ও সালাউদ্দিনের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৮৭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বাংগাখা উত্তর হোগলডহরী জিয়া উদ্দিন বেপারী বাড়ির জামে মসজিদ ও ফোরকানীয়ায়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৮৮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বাংগাখা সৈয়দপুরিয়া বাড়ির মো: ইউসুফ ও হালিম মাস্টার বাড়ির জামালের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৮৯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xml:space="preserve">বাংগাখা ধোলাকান্দি কাজী বাড়ির মাওলানা মাহাবুবুল হক ও এ.কে.এম সাইফুল্লাহ ঘরে সোলার প্যানেল </w:t>
            </w:r>
            <w:r w:rsidRPr="00D94DCF">
              <w:rPr>
                <w:rFonts w:ascii="NikoshBAN" w:eastAsia="Times New Roman" w:hAnsi="NikoshBAN" w:cs="NikoshBAN"/>
                <w:sz w:val="20"/>
                <w:szCs w:val="20"/>
              </w:rPr>
              <w:lastRenderedPageBreak/>
              <w:t>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lastRenderedPageBreak/>
              <w:t>বাংগাখা</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lastRenderedPageBreak/>
              <w:t>৯০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আটিয়াতলী নুরুল ইসলাম মেম্বারের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৯১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বাংগাখা আদিলপুর টুকা মিয়া জামে মসজিদে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৯২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 কান্দি চাদঁখালী বায়তুল আমান জামে মসজিদে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৯৩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লক্ষ্মীপুর পৌর আইডিয়াল কলেজে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৯৪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দক্ষিণ মান্দারী হাসপাতাল জামে মসজিদে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৯৫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চন্দ্রগঞ্জ ইউনিয়নের ০৭টি গ্রামের ১৫টি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২,০০,০০০/-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৯৬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১০নং ওয়ার্ড  মজুপুর মটকা মসজিদে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136"/>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136" w:lineRule="atLeast"/>
              <w:rPr>
                <w:rFonts w:ascii="NikoshBAN" w:eastAsia="Times New Roman" w:hAnsi="NikoshBAN" w:cs="NikoshBAN"/>
                <w:sz w:val="20"/>
                <w:szCs w:val="20"/>
              </w:rPr>
            </w:pPr>
            <w:r w:rsidRPr="00D94DCF">
              <w:rPr>
                <w:rFonts w:ascii="NikoshBAN" w:eastAsia="Times New Roman" w:hAnsi="NikoshBAN" w:cs="NikoshBAN"/>
                <w:sz w:val="20"/>
                <w:szCs w:val="20"/>
              </w:rPr>
              <w:t>৯৭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136" w:lineRule="atLeast"/>
              <w:rPr>
                <w:rFonts w:ascii="NikoshBAN" w:eastAsia="Times New Roman" w:hAnsi="NikoshBAN" w:cs="NikoshBAN"/>
                <w:sz w:val="20"/>
                <w:szCs w:val="20"/>
              </w:rPr>
            </w:pPr>
            <w:r w:rsidRPr="00D94DCF">
              <w:rPr>
                <w:rFonts w:ascii="NikoshBAN" w:eastAsia="Times New Roman" w:hAnsi="NikoshBAN" w:cs="NikoshBAN"/>
                <w:sz w:val="20"/>
                <w:szCs w:val="20"/>
              </w:rPr>
              <w:t>১০ নং ওয়ার্ড মজুপুর  মিয়া বাড়ির জসিম উদ্দিনের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136" w:lineRule="atLeast"/>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136" w:lineRule="atLeast"/>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136"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95"/>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৯৮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৯নং ওয়ার্ড  জোড় দিঘীর পাড় কবীর হোসেনের ঘরসহ ০২টি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line="95" w:lineRule="atLeast"/>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মজুপুর বেপারী বাড়ির আব্দুল হাসেমের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 নং ওয়ার্ড রেহান উদ্দিন ভূইয়া জামে মসজিদে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 নং ওয়ার্ড আবু বকর সিদ্দিক (রা:) জামে মসজিদে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৪৪,৫৬২/-</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 নং ওয়ার্ড আরিফুর রহমানের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 নং ওয়ার্ড থানা রোড নিখিল কুরীর বাড়িতে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 নং ওয়ার্ড শাখারী পাড়া রাম মোহন কুরীর বাড়িতে ০২টি পরিবারে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শাখারী পাড়া রাম ঠাকুর আশ্রম রোডে সুবল কুরীর বাড়িতে ০২টি পরিবারে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 নং ওয়ার্ড জুবলী দিঘীর পাড় আনন্দময়ী কালি বাড়িতে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নুরুল্যাপুর মির বাড়ির খিজিরের ঘরসহ ০২টি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গোবিন্দপুর আজাদের ঘরসহ ০২টি ঘরে সোলার প্যানেল স্থাপন-৫০,০০০/- ও নুরুল্যাপুর নতুন মির বাড়ির রাজনের ঘরসহ ০২টি ঘরে সোলার প্যানেল স্থাপন-৫০,০০০/-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১০৯</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 হাওলাদার বাড়ির সাহাদাতের ঘরসহ ০২টি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১১০</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জংশের বাড়ির খানকা শরীফসহ ০২টি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১১১</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জসিম উদ্দিন সবুজের ঘরে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১১২</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 নং ওয়ার্ড নজম উদ্দিন হাওলাদার বাড়িতে সোলার প্যানেল স্থাপন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১১৩</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 ১ নং ওয়ার্ড বেপারী বাড়ির খোকনের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১১৪</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 ০৩ নং ওয়ার্ড ডা: হাফিজ উল্ল্যাহ চেয়ারম্যান বাড়িতে ০৩টি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১১৫</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 নং ওয়ার্ড উত্তম দত্তের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১১৬</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 নং ওয়ার্ড কার্তিক সাহার বাড়ির রিদয়ের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১১৭</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 নং ওয়ার্ড শাহাদাত হোসেন শরীফের ঘরের ভিটা উচু করণ</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১১৮</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বাঞ্চানগর নবী পাটওয়ারীর বাড়িতে ০৩টি ঘরে সোলার প্যানেল স্থাপন</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লক্ষ্মীপুর পৌরসভা</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5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624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46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১,১১,২৯,১২৪</w:t>
            </w:r>
          </w:p>
        </w:tc>
        <w:tc>
          <w:tcPr>
            <w:tcW w:w="0" w:type="auto"/>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2016-2017 অর্থ বছরে গ্রামীণ অবকাঠামো রক্ষণাবেক্ষণ (টি,আর - নগদ টাকা) কর্মসূচীর আওতায় এমপি লক্ষ্মীপুর-০২ কর্তৃক বরাদ্দকৃত প্রকল্প নামের তালিকা :- উন্নয়ন প্রকল্প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477" w:type="dxa"/>
        <w:tblCellMar>
          <w:left w:w="0" w:type="dxa"/>
          <w:right w:w="0" w:type="dxa"/>
        </w:tblCellMar>
        <w:tblLook w:val="04A0"/>
      </w:tblPr>
      <w:tblGrid>
        <w:gridCol w:w="610"/>
        <w:gridCol w:w="5247"/>
        <w:gridCol w:w="1317"/>
        <w:gridCol w:w="1303"/>
      </w:tblGrid>
      <w:tr w:rsidR="00D94DCF" w:rsidRPr="00D94DCF" w:rsidTr="00D94DCF">
        <w:trPr>
          <w:trHeight w:val="638"/>
        </w:trPr>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প্র:নং</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 ও অবস্থান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ইউপির নাম </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উন্নয়ন প্রকল্প বরাদ্দ</w:t>
            </w:r>
          </w:p>
        </w:tc>
      </w:tr>
      <w:tr w:rsidR="00D94DCF" w:rsidRPr="00D94DCF" w:rsidTr="00D94DCF">
        <w:trPr>
          <w:trHeight w:val="638"/>
        </w:trPr>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কালিরচর পূর্ব বাজার বায়তুল জান্নাত জামে মসজিদ উন্নয়ন ।</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 শাহ আলম মেম্বর বাড়ী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 টুমচর সরকারি প্রাথমিক বিদ্যালয়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মধ্য চররমনী ৫নং ওয়ার্ডের রহমানিয়া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 রমনী</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০৫</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৮নং ওয়ার্ড হাজী রওশন আলী পন্ডিত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মাছিমনগর ৮ নং ওয়ার্ড বংলা বাজার মহিলা দাখিল মাদরাসা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খিলবাইছা ৯নং ওয়ার্ড হাফেজ আব্দুর রহমান ফোরকানিয়া মাদ্রাসা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চরলামছী ৩নং ওয়ার্ড রাহে নাজাদ আদর্শ নুরানী মাদ্রাসা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 ৪নং ওযার্ড মুজব উল্যা হাজী জামে মসজিদ উন্নয়ন ।</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 ৪নং ওয়ার্ড আলী আহম্মদ জামে মসজিদ  উন্নয়ন ।</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চরমন্ডল ২নং ওয়ার্ড রানীর হাট পাঞ্জেগানা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বিজয়নগর ৬নং ওয়ার্ড আব্দুল করিম মুন্সী বাড়ী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০১নং হামছাদী</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 জগৎভের জালাল পাটোয়ারী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 নং ওয়ার্ড চররুহিতা মামুন পাটোয়ারী ফোরকানিয়া মাদ্রাসা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 আনুদ্দী হাজী বাড়ী জামে মসজিদ (বীর মুক্তিযোদ্ধা ধনু মিয়া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১৬</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বালাশপুর হাওলাদার বাড়ী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১৭</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বালাশপুর মোলস্না পাড়া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বশিকপুর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১৮</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জে এম হাট উচ্চ বিদ্যালয় মাঠ ভরাট</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১৯</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কবি মোস্তাফিজুর রহমান প্রী-ক্যাডেট স্কুল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৯নং ওয়ার্ড জিলানী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২১</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দালালবাজার ৯নং ওয়ার্ড মকরম আলী বেপারী বাড়ী বায়তুল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 বাজার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477" w:type="dxa"/>
        <w:tblCellMar>
          <w:left w:w="0" w:type="dxa"/>
          <w:right w:w="0" w:type="dxa"/>
        </w:tblCellMar>
        <w:tblLook w:val="04A0"/>
      </w:tblPr>
      <w:tblGrid>
        <w:gridCol w:w="610"/>
        <w:gridCol w:w="5247"/>
        <w:gridCol w:w="1317"/>
        <w:gridCol w:w="1303"/>
      </w:tblGrid>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প্র:নং</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 ও অবস্থান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ইউপির নাম</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উন্নয়ন প্রকল্প বরাদ্দ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২২</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২নং ওয়ার্ড দামপাড়া লাল মিয়া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২৩</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 ৯নং ওয়ার্ড সবুজের গোজ বায়তুলস্না আহম্মদ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২৪</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 ৮নং ওয়ার্ড কেয়াম উদ্দিন খলিফা বাড়ী ফোরকানিয়া মাদ্রাসা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 নং হামছাদী</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গাউছিয়া লিল্লাহ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২৬</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 ডাঃ আনোয়ার উল হক সাহেবের মসজিদের গাটলা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২৭</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মহেশপুর মাওলানা দলিলুর রহমান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বাঙ্গাঘাঁ</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২৮</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কালির চর দারুল এহসান দাখিল মাদ্রাসা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২৯</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দালালবাজার খাজা মঈন উদ্দিন চিশতী (রহঃ) এতিম খানা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 বাজার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 নং ওয়ার্ড নজম উদ্দিন লিল্লাহ কবরস্থান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চররম্নহিতা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৩১</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ছবিলপুর আবদুল বেপারী পাটওয়ারী বাড়ির রাস্তা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 নং হামছাদী</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৩২</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কামানখোলা শ্রী শ্রী লক্ষ্মী নারায়ণ মন্দির সংস্কার</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 বাজার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৩৩</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রোকন পুর উচ্চ বিদ্যালয়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৩৪</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রোকনপুর চৌধুরী বাড়ী বায়তুল নুর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 নং ওয়ার্ড কেয়াম উদ্দিন ভূইয়া বাড়ীর দরজায় পাঞ্জেগানা ও ফোরকানিয়া মাদ্রাসা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 নং হামছাদী</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৩৬</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 কেন্দ্রীয়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৩৭</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সোনাপুর এবতেদায়ী ও নুরানী মাদ্রাসা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৩৮</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সরকারি প্রাথমিক বিদ্যালয়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৩৯</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সোনাপুর সলিম স্মৃতি উচ্চ বিদ্যালয়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 নং ওয়ার্ড কবিরাজ বাড়ী পূজা মন্ডবের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৪১</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হাসন্দি মা ও শিশু সেবা কেন্দ্র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 নং হামছাদী</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৪২</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টুমচর হিলফুল ফুজুল মাদ্রাসা ও এতিম খানা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৪৩</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কালেক্টরেট স্কুল এন্ড কলেজ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সদর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৪৪</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কালেক্টরেট মসজিদের ওজু খানা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সদর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৪৫</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মকরধজ ইসলামিয়া আলিম মাদ্রাসা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৪৬</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উপজেলা পরিষদ বায়তুল মামুর জামে মসজিদ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সদর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৪৭</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স্টুডেন্ট কেয়ার উপজেলা পরিষদ স্কুল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সদর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৪৮</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 ফাজিল মাদ্রাসা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৪৯</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 বাজার এন কে হাই স্কুল উন্নয়ন</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 বাজার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52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মোট ৪৯টি প্রকল্প</w:t>
            </w:r>
          </w:p>
        </w:tc>
        <w:tc>
          <w:tcPr>
            <w:tcW w:w="131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২৪,৫০,০০০/-</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2016-2017 অর্থ বছরে গ্রামীণ অবকাঠামো রক্ষণাবেক্ষণ (টি,আর- নগদ টাকা) কর্মসূচীর আওতায় এমপি লক্ষ্মীপুর-০২ কর্তৃক বরাদ্দকৃত প্রকল্প নামের তালিকা :- </w:t>
      </w:r>
      <w:r w:rsidRPr="00D94DCF">
        <w:rPr>
          <w:rFonts w:ascii="NikoshBAN" w:eastAsia="Times New Roman" w:hAnsi="NikoshBAN" w:cs="NikoshBAN"/>
          <w:bCs/>
          <w:sz w:val="20"/>
          <w:szCs w:val="20"/>
        </w:rPr>
        <w:t>সোলার প্যানেল</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463" w:type="dxa"/>
        <w:tblCellMar>
          <w:left w:w="0" w:type="dxa"/>
          <w:right w:w="0" w:type="dxa"/>
        </w:tblCellMar>
        <w:tblLook w:val="04A0"/>
      </w:tblPr>
      <w:tblGrid>
        <w:gridCol w:w="611"/>
        <w:gridCol w:w="5420"/>
        <w:gridCol w:w="1128"/>
        <w:gridCol w:w="1304"/>
      </w:tblGrid>
      <w:tr w:rsidR="00D94DCF" w:rsidRPr="00D94DCF" w:rsidTr="00D94DCF">
        <w:trPr>
          <w:trHeight w:val="638"/>
        </w:trPr>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প্র:নং</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 ও অবস্থান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ইউপির নাম </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সোলার প্যানেল বরাদ্দ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দক্ষিণকালির চর মাহমুদুল্লাহ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 বিডিআর নুরুন নবী ফোরকানিয়া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 বায়তুস শরফ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৬নং ওয়ার্ডে বায়তুলস্নাহ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 রমনী</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৭নং ওয়ার্ডের কুদ্দুস নগর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 রমনী</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৫নং ওয়ার্ড শ্রী শ্রী রাধা গোবিন্দ সেবাশ্রমে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৬নং ওয়ার্ড ইসমাইল মিয়া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১নং ওয়ার্ড বায়তুল নুর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৯নং ওয়ার্ড হাফেজ আব্দুর রহমান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৬নং ওয়ার্ড উত্তর বিজয় নগর ফরাজি বাড়ী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 নং হামছাদী</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 জগৎভের জালাল পাটোয়ারী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৭নং ওয়ার্ড চররুহিতা মামুন পাটোয়ারী ফোরকানিয়া মাদ্রাসা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 রম্নহিতা আনুদ্দী হাজী বাড়ী জামে মসজিদ (বীর মুক্তিযোদ্ধা ধনু মিয়া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বালাশপুর হাওলাদার বাড়ী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ফতেধর্মপুর কমিউনিটি হাসপাতাল সংলগ্ন আঙ্গিনায় স্ট্রিট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50,০০০/-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১৬</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 এম হাট উচ্চ বিদ্যালয়ের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১৭</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কবি মোস্তাফিজুর রহমান প্রি -ক্যাডেট স্কুল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১৮</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৯নং ওয়ার্ড জিলানী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১৯</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৯নং ওয়ার্ড মকরম আলী বেপারী বাড়ী বায়তুল জামে মসজিদ উন্নয়ন ও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 বাজার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২নং ওয়ার্ড দামপাড়া লাল মিয়া জামে মসজিদ উন্নয়ন ও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২১</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৯নং ওয়ার্ড সবুজের গোজ বায়তুলল্লা আহম্মদ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২২</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৮নং ওয়ার্ড কেয়াম উদ্দিন খলিফা বাড়ী ফোরকানিয়া মাদ্রাসায়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 নং হামছাদী</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২৩</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গাউছিয়াজামে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463" w:type="dxa"/>
        <w:tblCellMar>
          <w:left w:w="0" w:type="dxa"/>
          <w:right w:w="0" w:type="dxa"/>
        </w:tblCellMar>
        <w:tblLook w:val="04A0"/>
      </w:tblPr>
      <w:tblGrid>
        <w:gridCol w:w="611"/>
        <w:gridCol w:w="5420"/>
        <w:gridCol w:w="1128"/>
        <w:gridCol w:w="1304"/>
      </w:tblGrid>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প্র:নং</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 ও অবস্থান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ইউপির নাম</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সোলার প্যানেল বরাদ্দ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২৪</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জগৎভের মনির মিয়ার বাউর ঘরে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ডাঃ আনোয়ার উল হক সাহেবের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২৬</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মহেশপুর মাওলানা দলিলুর রহমান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বাঙ্গাঘাঁ</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২৭</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কালির চর দারুল এহসান দাখিল মাদ্রাসায়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২৮</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খাজা মঈন উদ্দিন চিশতী (রহঃ) এতিমখানায়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 বাজার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২৯</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৮নং ওয়ার্ড আনোমিয়া বাড়ীর বকুল হাওলাদারের ঘরে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ছবিলপুর সামসুল আলমের ঘরে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 নং হামছাদী</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৩১</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 শ্রী লক্ষ্মী নারায়ণ মন্দিরে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 বাজার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৩২</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রোকনপুর বিদ্যালয়ে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৩৩</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চৌধুরী বাড়ী বায়তুল নুর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৩৪</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৮নং ওয়ার্ড কেয়াম উদ্দিন ভূইয়া বাড়ীর দরজায় পাঞ্জেগানা ও ফোরকানিয়া মাদ্রাসায়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 নং হামছাদী</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 কেন্দ্রীয়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৩৬</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সোনাপুর এবতেদায়ী ও নুরানী মাদ্রাসায়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৩৭</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সরকারি প্রাথমিক বিদ্যালয়ে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৩৮</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সোনাপুর সলিম স্মৃতি উচ্চ বিদ্যালয়ে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৩৯</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৫নং ওয়ার্ড কবিরাজ বাড়ী পূজা মন্ডবের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 ও শিশু সেবা কেন্দ্রে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 নং হামছাদী</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৪১</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টুমচর হিলফুল ফুজুল মাদ্রাসা ও এতিম খানায়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৪২</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কালেক্টরেট স্কুল এন্ড কলেজে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সদর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৪৩</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কালেক্টরেট মসজিদের ওজু খানায়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সদর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১,২৫,০০০/-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৪৪</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মকরধজ ইসলামিয়া আলিম মাদ্রাসায়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 নগর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উপজেলা পরিষদ বায়তুল মামুর জামে মসজিদে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সদর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৪৬</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স্টুডেন্ট কেয়ার উপজেলা পরিষদ স্কুলে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সদর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৪৭</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 ফাজিল মাদ্রাসায়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r w:rsidR="00D94DCF" w:rsidRPr="00D94DCF" w:rsidTr="00D94DCF">
        <w:tc>
          <w:tcPr>
            <w:tcW w:w="61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৪৮</w:t>
            </w:r>
          </w:p>
        </w:tc>
        <w:tc>
          <w:tcPr>
            <w:tcW w:w="542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 বাজার এন কে হাই স্কুলে সোলার প্যানেল স্থাপন।</w:t>
            </w:r>
          </w:p>
        </w:tc>
        <w:tc>
          <w:tcPr>
            <w:tcW w:w="112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 বাজার</w:t>
            </w:r>
          </w:p>
        </w:tc>
        <w:tc>
          <w:tcPr>
            <w:tcW w:w="130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৫০,০০০/-</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২০১৬-২০১৭ অর্থ বছরে অতিদরিদ্রদের জন্য কর্মসংস্থান কর্মসূচির ১ম পর্যায়ের প্রকল্প নামের তালিকা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উপজেলা : লক্ষ্মীপুর সদর          জেলা :  লক্ষ্মীপুর                   বরাদ্দকৃত কার্ডের সংখ্যা  : ৬৮৮৩টি কার্ড</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Mar>
          <w:left w:w="0" w:type="dxa"/>
          <w:right w:w="0" w:type="dxa"/>
        </w:tblCellMar>
        <w:tblLook w:val="04A0"/>
      </w:tblPr>
      <w:tblGrid>
        <w:gridCol w:w="774"/>
        <w:gridCol w:w="1277"/>
        <w:gridCol w:w="4633"/>
        <w:gridCol w:w="1141"/>
        <w:gridCol w:w="815"/>
      </w:tblGrid>
      <w:tr w:rsidR="00D94DCF" w:rsidRPr="00D94DCF" w:rsidTr="00D94DCF">
        <w:trPr>
          <w:trHeight w:val="516"/>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ছবিলপুর পোদ্দার বাড়ির মসজিদ হইতে সর্দ্দার বাড়ি পর্যন্ত রাস্তা পুন:নির্মাণ ও ছবিলপুর ব্যাপারী বাড়ির মসজিদ হইতে  দক্ষিণ দিকে মনার বাপের বাড়ি পর্যন্ত রাস্তা পুন:নির্মাণ - ৪০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শ্যামগঞ্জ সরকারী প্রাথমিক বিদ্যালয় হইতে মাহাদী মিঝি বাড়ির দক্ষিণ পাশ পর্যন্ত রাস্তা পুন:নির্মাণ- ২০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ক) মির্জাপুর সরকারী প্রাথমিক বিদ্যালয় মাঠ ভরাট - ২০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হাসন্দী বাসু বাজার পোলের গোড়ার উত্তর পাশে পাকার মাথা হইতে সাহা বাড়ি- সমিতি হাট পর্যন্ত রাস্তা পুন:নির্মাণ- ৪০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হাসন্দী জদ্দিয়ার বাড়ির  পোলের গোড়া হইতে মিয়া রাজার বাড়ির পোলের গোড়া পর্যন্ত রাস্তা পুন:নির্মাণ ও </w:t>
            </w:r>
            <w:r w:rsidRPr="00D94DCF">
              <w:rPr>
                <w:rFonts w:ascii="NikoshBAN" w:eastAsia="Times New Roman" w:hAnsi="NikoshBAN" w:cs="NikoshBAN"/>
                <w:bCs/>
                <w:sz w:val="20"/>
                <w:szCs w:val="20"/>
              </w:rPr>
              <w:t>বিজয়নগর  সরকারী বালিকা প্রাথমিক বিদ্যালয় মাঠ ভরাট - ৪০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হামছাদী বটতলী রাস্তার পাকার মাথা হইতে খলিফা বাড়ির দরজা পর্যন্ত রাস্তা পুন:নির্মাণ- ২০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০৪</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 বিজয়নগর সরকারী প্রাথমিক বিদ্যালয় হইতে হাটখোলা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১১৩</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হামছাদী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হামছাদী বেড়ি হইতে বৈরাগী বাড়ি পর্যন্ত রাস্তা পুন:নির্মা- ২০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হামছাদী আকরাম ভূঁইয়া বাড়ি হইতে বরকন্দাজ বাড়ি পর্যন্ত রাস্তা পুন:নির্মাণ ও হামছাদী বড় রাস্তা  হইতে অলি মিয়া সওদাগর বাড়ি পর্যন্ত রাস্তা পুন:নির্মাণ - ৪০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হামছাদী</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হেদায়েত উল্ল্যা রাস্তা পুন:নির্মাণ। ( মাজার রোড হতে গাড়িয়াল বাড়ি পর্যন্ত)  ৫০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বকশাল বাড়ির রাস্তা পুন:নির্মাণ ( ঢাকা- রায়পুর সড়ক হইতে দালাল বাজার মোক্তার মসজিদ পর্যন্ত-) ৫০জন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 ০৩</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হামছাদী</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ঘোড়া বাজার হইতে দক্ষিণ ঈদগাও পর্যন্ত রাস্তা পুন:নির্মাণ- ৫০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হাজী সেলিম রাস্তা পুন:নির্মাণ ( রামগঞ্জ-লক্ষ্মীপুর সড়ক হইতে সর্দ্দার বাড়ি পর্যন্ত) -৫০ জন ।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দক্ষিণ হামছাদী</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মহিলা মাদ্রাসা হইতে খালপাড় খলিফা বাড়ি পর্যন্ত রাস্তা পুন:নির্মাণ। ৩৫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ইউনিয়ন পরিষদ কার্যালয় সামনে মাঠ ভরাট -৩৫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দালালবাজার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খিদিরপুর কালা গাজির বাড়ি হইতে পশ্চিম দিকে তাজল হক মিয়ার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দালালবাজার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খিদিরপুর নাপিত বাড়ি হইতে তালতলা হইয়া হাজী আ: মজিদের বাড়ির সামনের পাকা পর্যন্ত রাস্তা পুন:নির্মাণ- ৭৬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খ) খিদিরপুর সরকারী প্রাথমিক বিদ্যালয়ের মাঠ ভরাট - ৩০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১০৬</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১১</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দালালবাজার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রবিদাসের পোলের পাকা হইতে আ: রশিদ চেয়ারম্যান সাহেবের বাড়ি হইয়া আলী রাজা পাটোয়ারী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Mar>
          <w:left w:w="0" w:type="dxa"/>
          <w:right w:w="0" w:type="dxa"/>
        </w:tblCellMar>
        <w:tblLook w:val="04A0"/>
      </w:tblPr>
      <w:tblGrid>
        <w:gridCol w:w="774"/>
        <w:gridCol w:w="1277"/>
        <w:gridCol w:w="4633"/>
        <w:gridCol w:w="1141"/>
        <w:gridCol w:w="815"/>
      </w:tblGrid>
      <w:tr w:rsidR="00D94DCF" w:rsidRPr="00D94DCF" w:rsidTr="00D94DCF">
        <w:trPr>
          <w:trHeight w:val="516"/>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চরমন্ডল আজাদ পাটোয়ারী বাড়ি হইতে চৌধুরী বাজার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৪নং ওয়ার্ড হরিজ্জার বাপের বাড়ি হইতে মজিব উল্ল্যা হাজির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৯নং ওয়ার্ড জব্বর রোড রফিক মেম্বার দোকান হইতে হজু মাঝির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৭৩</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১৫</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৫নং ওয়ার্ড বেড়ির মাথা হইতে সহিদ উল্ল্যা মাঝির বাড়ি পর্যন্ত রাস্তা পুন:নির্মাণ - ৪৫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৪নং ওয়ার্ড বাসার হুজুরের মসজিদ হইতে জাফর দরবেশের বাড়ি পর্যন্ত রাস্তা পুন:নির্মাণ-৩৫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 ও ০৪</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১৬</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৬নং ওয়ার্ড ঠগার বাড়ি হইতে খোকার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১৭</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চররুহিতা</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৬নং ওয়ার্ড তাজু ভূইয়ার গোজা হইতে ঘোষের পুকুর পাড় পর্যন্ত রাস্তা পুন:নির্মাণ-৫০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৪নং ওয়ার্ড  চরমন্ডল জাইলার রাস্তা ( খোকন পাটোয়ারীর জমি হইতে ইউছুবের পুতের বাড়ি পর্যন্ত) রাস্তা পুন:নির্মাণ-৪১ জন।</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৯১</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১৮</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পার্বতীনগর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 মঈন উদ্দিন সড়ক হইতে রহিম বক্স সড়ক হইয়া রায়পুর দাড়ার জকসিন দরবেশপুর সড়ক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১৯</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পার্বতীনগর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বিষ্ণুনগর গনু মেম্বার বাড়ির সামনে হইতে কালায়েতপুর ব্রিজ পর্যন্ত রাস্তা পুন:নির্মাণ। 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গ)মধ্যম মকরধ্বজ আ:মজিদ ছেরাং বাড়ির সলিং এর মাথা হইতে ডোবার খালের অজিউল্ল্যা  মিয়ার বাড়ি পর্যন্ত রাস্তা পুন:নির্মাণ। ৩৫ জন</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পার্বতীনগর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মাছিমনগর  মেস্তুরী বাড়ির  সামনে হইতে দোয়া বাড়ি হইয়া ইউনিয়ন পরিষদের সামনের সলিং পর্যন্ত রাস্তা পুন:নির্মাণ- ৩০জন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ইলিয়াসের বাড়ি হইতে মিয়াজান পাটোয়ারী বাড়ি পর্যন্ত রাস্তা পুন:নির্মাণ- ১৫ জন ।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২১</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পার্বতীনগর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দিলসাদপুর সরকারী প্রাথমিক বিদ্যালয় মাঠ ও রাজ্জাকুল হায়দার উচ্চ বিদ্যালয়ের মাঠ ভরাট- ২৬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সোনাপুর সলিম স্মৃতি উচ্চ বিদ্যালয় মাঠ ভরাট -২৬ জন ।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৫২</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ফাতেমা রোড পুন:নির্মাণ ( ১ম অংশ) { খাঁ দের বাড়ি হইতে নবী উল্ল্যার দোকান পর্যন্ত} – ১৬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নজুমুদ্দিন রোড় পুন:নির্মাণ ( আশরাফের বাড়ি সংলগ্ন পাকা হইতে পশ্চিম দিকে ) -১৮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চৌকিদার রোড পুন:নির্মাণ ( ১ম অংশ) { গৌরিনগর শামসুর দোকান হইতে চৌকিদার বাড়ি পর্যন্ত} -১৭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ঘ) হাসিম বেপারী রোড পুন:নির্মাণ  ( খলিফাদের মসজিদ হইতে বেপারী বাড়ি পর্যন্ত)- ২১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ঙ)  কাজল রোড পুন:নির্মাণ ( আব্দুল হাসিম বেপারী বাড়ি সংলগ্ন ব্রীজ হইতে পশ্চিম দিকে আবু মিয়ার বাড়ি পর্যন্ত) – ৫১ জন</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১২৩</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Mar>
          <w:left w:w="0" w:type="dxa"/>
          <w:right w:w="0" w:type="dxa"/>
        </w:tblCellMar>
        <w:tblLook w:val="04A0"/>
      </w:tblPr>
      <w:tblGrid>
        <w:gridCol w:w="774"/>
        <w:gridCol w:w="1277"/>
        <w:gridCol w:w="4633"/>
        <w:gridCol w:w="1141"/>
        <w:gridCol w:w="815"/>
      </w:tblGrid>
      <w:tr w:rsidR="00D94DCF" w:rsidRPr="00D94DCF" w:rsidTr="00D94DCF">
        <w:trPr>
          <w:trHeight w:val="516"/>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২৩</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বাদশা রোড পুন:নির্মাণ (জকসিন পোদ্দার বাজার রোড হইতে বাদশা হাজী জামে মসজিদ হয়ে রাজারামপুর রোড পর্যন্ত) -১৫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খ) আমানউল্ল্যাহ রোড পুন:নির্মাণ (কালামের বাড়ি হইতে পশ্চিম দিকে কেদু ভূইয়ার বাগান বাড়ি পর্যন্ত) -১৫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পাটোয়ারী বাড়ি রোড পুন:নির্মাণ (পাটোয়ারী বাড়ির দরজা হইতে  নেয়ামতপুর প্রাথমিক বিদ্যালয় পর্যন্ত) – ১৬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ঘ) জাগিদার রোড পুন:নির্মাণ ( শাহজাহানের বাড়ি হইতে কানু শীলের বাড়ি পর্যন্ত) – ১৬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৬২</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২৪</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নাজিম রোড পুন:নির্মাণ (আব্দুল কাদের রোডের মাথা হইতে পশ্চিম দিকে)- ১৫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ইসমাইল বি.এস.সি রোড পুন:নির্মাণ ( বাংগাখা করের ব্রীজের মুখ হতে ইসমাইল  বি.এস.সির বাড়ি পর্যন্ত) -৪৮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 মিরিকপুর মসজিদ রোডের ১ম অংশ পুন: নির্মাণ ( মিরিকপুর বশির উল্ল্যাহ মিজি বাড়ি হতে হলবান বাড়ি পর্যন্ত) - ১৬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৭৯</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০৯</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বাংগাখা </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মন্ত্রী বাড়ি রোড পুন:নির্মাণ ( ছনা হাজির ব্রীজ হইতে মন্ত্রী বাড়ি দরজা পর্যন্ত)</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২৯</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২৬</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রোকনপুর ঘোষের বাড়ির সামনে হইতে উত্তর দিকে শিবরামপুর লইয়ার বাড়ির সামনে পর্যন্ত রাস্তা পুন:নির্মাণ।-২৫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খ)শিবরামপুর সুইজ গেট হইতে লদের বাড়ির রাস্তা পুন:নির্মাণ-২৫</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২৭</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বিরাহিমপুর নছর উদ্দিন ব্যাপারী বাড়ির সামনে হইতে বিরাহিমপুর ব্যাপারী বাড়ি পর্যন্ত রাস্তা পুন:নির্মাণ-৩২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বিরাহিমপুর হাজী বাড়ি হইতে ফতেহধর্মপুর পাশে রাস্তার মাথা পর্যন্ত রাস্তা পুন:নির্মাণ-৩২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৬৪</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২৮</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মদনপুর গফুর মাস্টার বাড়ির দরজা হইতে বানাত মাদ্রাসা পাকা পর্যন্ত রাস্তা পুন:নির্মাণ-৩২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দরবেশ সাহেবের বাড়ির সামনে হইতে ফতেহধর্মপুর বায়তুল মামুর মসজিদ পর্যন্ত রাস্তা পুন:নির্মাণ-৩৬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৬৮</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২৯</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খোদাওয়ান্দপুর প্রাথমিক বিদ্যালয় গ্রাম্য রাস্তা কবির বাড়ির পূর্ব পাশ হইতে প্রসাদপুর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বশিকপুর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কাশিপুর সরকারী প্রাথমিক বিদ্যালয়ের পূর্ব পাশ হইতে আহাম্মদ আলী মালের বাড়ি হইতে দরজী বাড়ি পর্যন্ত রাস্তা পুন:নির্মাণ-৩৫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আনন্দীপুর গ্রাম্য রাস্তা হোসেন মাস্টার বাড়ির দরজা হইতে ডোম বাড়ি পর্যন্ত রাস্তা পুন:নির্মাণ-৩০জন</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৬৫</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৩১</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বড়ালিয়া দর্জি বাড়ির দরজা হইতে ঘুঘু দিঘীর পাড় পর্যন্ত রাস্তা পুন:নির্মাণ -২৫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বড়ালিয়া ইউনুছ মাস্টার বাড়ির দরজা হইতে নেয়ামত উল্ল্যার  বাড়ি হইয়া বরপাড়া আখন বাড়ি পর্যন্ত রাস্তা পুন:নির্মাণ -২৫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Mar>
          <w:left w:w="0" w:type="dxa"/>
          <w:right w:w="0" w:type="dxa"/>
        </w:tblCellMar>
        <w:tblLook w:val="04A0"/>
      </w:tblPr>
      <w:tblGrid>
        <w:gridCol w:w="774"/>
        <w:gridCol w:w="1277"/>
        <w:gridCol w:w="4633"/>
        <w:gridCol w:w="1141"/>
        <w:gridCol w:w="815"/>
      </w:tblGrid>
      <w:tr w:rsidR="00D94DCF" w:rsidRPr="00D94DCF" w:rsidTr="00D94DCF">
        <w:trPr>
          <w:trHeight w:val="516"/>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দত্তপাড়া পঞ্চায়েত বাড়ির দরজা হইতে বরপাড়া ডালী বাড়ির মসজিদ সংলগ্ন রাস্তা পুন:নির্মাণ - ২৫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দত্তপাড়া কাজি বাড়ির দরজা হইতে দত্তের  বাড়ির সংলগ্ন রাস্তা পুন:নির্মাণ-২৫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৩৩</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বটতলী অলিজ্জার বাড়ির দরজা হইতে জগদীস ডাক্তার বাড়ি হয়ে  হাওলাদার বাড়ির দরজা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১২৮</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৩৪</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করইতলা বরকন্দাজ বাড়ির দরজা হইতে জয়নালের বাড়ির</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দরজা পর্যন্ত রাস্তা পুন:নির্মাণ-২৫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শ্রীরামপুর দর্পনার বাড়ির দরজা হইতে নর বাড়ির ব্রীজ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৩৫</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দত্তপাড়া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সৈয়দপুর বামন বাড়ির দরজা হইতে ছদর উদ্দিন পাটোয়ারী বাড়ির দরজা পর্যন্ত রাস্তা পুন:নির্মাণ ২৫জন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করইতলা বসু বাড়ির দরজা হইতে মনুর বাড়ির দরজা পর্যন্ত রাস্তা পুন:নির্মাণ-২৫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৩৬</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গোলদার বাড়ির পশ্চিম হইতে পূর্ব বর্ধন বাড়ির সামনে দিয়া পূর্বে বারাই বাড়ির সামনে দিয়ে নাদরেরজ্জামান বি.এস.সি সাহেবের বাড়ির পূর্ব পর্যন্ত রাস্তা পুন:নির্মাণ - ২৫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চাঁদপুর জাফর হাফেজের বাড়ি হইতে গোপালপুর চুয়ান কাজি বাড়ির দরজা দিয়ে কুরী পুকুর পাড় ঈদগাঁও পর্যন্ত কাচা রাস্তা নির্মাণ</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৩৭</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কবিরাজ বাড়ির সামনে ব্রীজ হইতে সিতার বাড়ির পশ্চিমে পাকা সড়ক পর্যন্ত রাস্তা পুন:নির্মাণ -২৫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উত্তর জয়পুর বলি আহাম্মদ পাটোয়ারী বাড়ির দরজা হইতে উত্তর জয়পুর নুরুল কালামের দোকান পর্যন্ত রাস্তা পুন:নির্মাণ -২৫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৩৮</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উত্তর জয়পুর বলির বাড়ির দরজা হইতে উত্তর জয়পুর  দাইমার বাড়ির দরজা পর্যন্ত রাস্তা পুন:নির্মাণ-২৫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হাজী রুহুল আমিনের বাড়ি হইতে সামসুল হকের বাড়ি পর্যন্ত  মনোহরপুর- দাউদপুর রাস্তা পুন:নির্মাণ-২৫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1820"/>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৩৯</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জয়পুর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চৌপল্লী দত্তপাড়া সড়ক হইতে পশ্চিম চৌপল্লী এছাক ভূঁইয়ার বাড়ির সমানে হয়ে হালিম বেপারীর বাড়ির সামনে হইয়া আ: হক ব্রীজ পর্যন্ত রাস্তা পুন:নির্মাণ-২৫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দক্ষিণ মাগুরী চাঁদগাজি হাজী বাড়ি হইতে জোড় বাড়ি হয়ে মোল্লা বাড়ি থেকে ঈদগাঁও হয়ে পরান বাড়ি থেকে দর্জি বাড়ি পর্যন্ত রাস্তা পুন:নির্মাণ -২৬ জন </w:t>
            </w:r>
            <w:r w:rsidRPr="00D94DCF">
              <w:rPr>
                <w:rFonts w:ascii="NikoshBAN" w:eastAsia="Times New Roman" w:hAnsi="NikoshBAN" w:cs="NikoshBAN"/>
                <w:bCs/>
                <w:sz w:val="20"/>
                <w:szCs w:val="20"/>
              </w:rPr>
              <w:t>গ) উত্তর জয়পুর সরকারী প্রাথমিক বিদ্যালয়ের খেলার মাঠ ভরাট। ২০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৭১</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০২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৪০</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ভূঁইয়া বাড়ি জামে মসজিদ থেকে আমিন মিয়ার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৪১</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পাচঁপাড়া দিশারী স্কুল হইতে ধনগাজী পাটোয়ারী ব্রীজ পর্যন্ত রাস্তা পুন:নির্মাণ-১৫ জন।খ) পাচঁপাড়া আ: আউয়াল চৌধূরী বাড়ি হইতে দক্ষিণে জোড় পুল পর্যন্ত রাস্তা পুন:নির্মাণ-৩০ জন।</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Mar>
          <w:left w:w="0" w:type="dxa"/>
          <w:right w:w="0" w:type="dxa"/>
        </w:tblCellMar>
        <w:tblLook w:val="04A0"/>
      </w:tblPr>
      <w:tblGrid>
        <w:gridCol w:w="774"/>
        <w:gridCol w:w="1277"/>
        <w:gridCol w:w="4632"/>
        <w:gridCol w:w="1155"/>
        <w:gridCol w:w="802"/>
      </w:tblGrid>
      <w:tr w:rsidR="00D94DCF" w:rsidRPr="00D94DCF" w:rsidTr="00D94DCF">
        <w:trPr>
          <w:trHeight w:val="516"/>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5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0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ভৈরবনগর আলম মিয়ার বাড়ি হইতে কফিল মিয়ার বাড়ি পর্যন্ত রাস্তা পুন:নির্মাণ- ১৫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০৩ নং পুলের গোড়া হইতে তেতিয়া জোড়া পর্যন্ত রাস্তা পুন:নির্মাণ- ১০ জন ।</w:t>
            </w:r>
          </w:p>
        </w:tc>
        <w:tc>
          <w:tcPr>
            <w:tcW w:w="115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২৫</w:t>
            </w:r>
          </w:p>
        </w:tc>
        <w:tc>
          <w:tcPr>
            <w:tcW w:w="80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৪৩</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ইউনিয়ন পরিষদ রাস্তায় ২নং পোল হইতে ছবুরা বাড়ি ভায়া পাঠান বাড়ি হইয়া আফজল রোড পর্যন্ত রাস্তা পুন:নির্মাণ- ৪৫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শেখপুর খন্দকার বাড়ি হইতে কফিল উদ্দিন কলেজ রোড পর্যন্ত রাস্তা পুন:নির্মাণ- ৩০ জন ।</w:t>
            </w:r>
          </w:p>
        </w:tc>
        <w:tc>
          <w:tcPr>
            <w:tcW w:w="115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80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৪৪</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দেওপাড়া বায়তুল ফালাহ মসজিদ হইতে বিসমিল্লাহ রোড হইয়া শাহ টোলা পর্যন্ত রাস্তা পুন:নির্মাণ-৩৪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দেওপাড়া পাচঁপাড়া রাস্তায় দক্ষিণ কালিয়া তলা দিঘীর পাড় হইয়া দেওপাড়া প্রাথমিক বিদ্যালয় পর্যন্ত রাস্তা পুন:নির্মাণ-১৫ জন ।</w:t>
            </w:r>
          </w:p>
        </w:tc>
        <w:tc>
          <w:tcPr>
            <w:tcW w:w="115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৪৯</w:t>
            </w:r>
          </w:p>
        </w:tc>
        <w:tc>
          <w:tcPr>
            <w:tcW w:w="80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বসুদুহিতা ম্যানেজার বাড়ি হইতে বড়বল্লভপুর রাস্তা পর্যন্ত রাস্তা পুন:নির্মাণ- ৩৫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চন্দ্রগঞ্জ পুকুরদিয়া রোড হইতে ধন্যপুর জামে মসজিদ পর্যন্ত রাস্তা পুন:নির্মাণ- ২০ জন।</w:t>
            </w:r>
          </w:p>
        </w:tc>
        <w:tc>
          <w:tcPr>
            <w:tcW w:w="115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80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৪৬</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চন্দ্রগঞ্জ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পুকুরদিয়া সড়ক হইতে কফিল উদ্দিন কলেজ রোড পর্যন্ত রাস্তা পুন:নির্মাণ- ৪০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রামচন্দ্রপুর সি এন্ড বি রোড হইতে দারোগা বাড়ি পর্যন্ত রাস্তা পুন:নির্মাণ-১৫ জন।</w:t>
            </w:r>
          </w:p>
        </w:tc>
        <w:tc>
          <w:tcPr>
            <w:tcW w:w="115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80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৪৭</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কালিদাসের বাগ হাদার বাড়ি সামনে হইতে মুন্সি বাড়ি হয়ে টেকেবেকে মুসলিমাবাদ উচ্চ বিদ্যালয়ের সামনে পর্যন্ত রাস্তা পুন:নির্মাণ-২৪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খ)মিরপুর শাহজাহান প্রফেসার বাড়ির সামনে হইতে আন্তা বাড়ি হয়ে জমাদার বাড়ি ও হলিল শাহ বাড়ির হয়ে মিরপুর উচ্চ বিদ্যালয়ের রাস্তা পর্যন্ত রাস্তা পুন:নির্মাণ-২৪ জন ।</w:t>
            </w:r>
          </w:p>
        </w:tc>
        <w:tc>
          <w:tcPr>
            <w:tcW w:w="115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৪৮</w:t>
            </w:r>
          </w:p>
        </w:tc>
        <w:tc>
          <w:tcPr>
            <w:tcW w:w="80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1562"/>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৪৮</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পূর্ব আলাদাদপুর আদ বাড়ির সামনে হইতে ছরিম মসজিদের সামনে দিয়ে খলিল মাস্টারের বাড়ি হয়ে নাছিরার বাড়ির পর্যন্ত ছমির মসজিদ প্রাথমিক বিদ্যালয়ের রাস্তা পর্যন্ত রাস্তা পুন:নির্মাণ-২৪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পশ্চিম চরচামিতা নার্সারীর সামনে সলিং এর মাথা হইতে মিঝি বাড়ির সামনে দিয়ে নাছিরপুর সরকারী প্রাথমিক বিদ্যালয় পর্যন্ত রাস্তা পুন:নির্মাণ-২৪ জন ।</w:t>
            </w:r>
          </w:p>
        </w:tc>
        <w:tc>
          <w:tcPr>
            <w:tcW w:w="115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৪৮</w:t>
            </w:r>
          </w:p>
        </w:tc>
        <w:tc>
          <w:tcPr>
            <w:tcW w:w="80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৪৯</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উত্তর চন্দ্রপুর খাজুরতলা হইতে টেকেবেকে আমজাদ ভূঁইয়ার বাড়ির সামনে দিয়ে রতনেরখিল সরকারী প্রাথমিক বিদ্যালয়ের সামনে পর্যন্ত রাস্তা পুন:নির্মাণ-২৪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উত্তর চন্দ্রপুর খাজুরতলা রুবেলের  বাড়ির সামনে দিয়া  আ: মান্নান ডিলারের বাড়ির সামনে পাকা রাস্তা পর্যন্ত ইরিগেশন প্রজেক্টের বাঁধ এবং উত্তর চন্দ্রপুর সরকারী প্রাথমিক বিদ্যালয় এবং উত্তর চন্দ্রপুর কমিউনিটি ক্লিনিকের রাস্তা পুন:নির্মাণ– ২৪ জন ।   </w:t>
            </w:r>
          </w:p>
        </w:tc>
        <w:tc>
          <w:tcPr>
            <w:tcW w:w="115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৪৮</w:t>
            </w:r>
          </w:p>
        </w:tc>
        <w:tc>
          <w:tcPr>
            <w:tcW w:w="80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Mar>
          <w:left w:w="0" w:type="dxa"/>
          <w:right w:w="0" w:type="dxa"/>
        </w:tblCellMar>
        <w:tblLook w:val="04A0"/>
      </w:tblPr>
      <w:tblGrid>
        <w:gridCol w:w="774"/>
        <w:gridCol w:w="1277"/>
        <w:gridCol w:w="4633"/>
        <w:gridCol w:w="1141"/>
        <w:gridCol w:w="815"/>
      </w:tblGrid>
      <w:tr w:rsidR="00D94DCF" w:rsidRPr="00D94DCF" w:rsidTr="00D94DCF">
        <w:trPr>
          <w:trHeight w:val="516"/>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992"/>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চরমোহাম্মদপুর আসক পাটোয়ারী বাড়ির সামনে হইতে টেকেবেকে চৌপল্লী রাস্তার মুখ পর্যন্ত রাস্তা পুন:নির্মাণ- ৪৫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বড় বল্লভপুর আউয়াল বাড়ির সামনে হইতে যুগি বাড়ি হয়ে বরইতলা সরকারী প্রাথমিক বিদ্যালয়ের সামনে পর্যন্ত রাস্তা পুন:নির্মাণ-২৪ জন।</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৬৯</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৫১</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হাজিরপাড়া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xml:space="preserve">ক) শিবপুর বেচুর বাড়ির পূর্ব পাশ হইতে টেকেবেকে ইউসুফপুর সরকারী </w:t>
            </w:r>
            <w:r w:rsidRPr="00D94DCF">
              <w:rPr>
                <w:rFonts w:ascii="NikoshBAN" w:eastAsia="Times New Roman" w:hAnsi="NikoshBAN" w:cs="NikoshBAN"/>
                <w:sz w:val="20"/>
                <w:szCs w:val="20"/>
              </w:rPr>
              <w:lastRenderedPageBreak/>
              <w:t>প্রাথমিক বিদ্যালয়ের রাস্তা পর্যন্ত রাস্তা পুন:নির্মাণ -২৪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হাজিরপাড়া নুর নবী ডাক্তারের বাড়ির সামনে হইতে টেকেবেকে মুন্সি বাড়ির সামনে দিয়া ইউসুফপুর সরকারী প্রাথমিক বিদ্যালয়ের রাস্তা পর্যন্ত রাস্তা পুন:নির্মাণ-২৪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৪৮</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৫২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চরশাহী কাজির ডগী সড়ক পুন:নির্মাণ -৩০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চরশাহী আইয়ুব আলী হাজি সড়ক পুন:নির্মাণ -৩০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৫৩</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 মিয়া বাড়ি কলেজ রোড পুন:নির্মাণ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62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৫৪</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পূর্ব জাফরপুর চৌকিদার বাড়ি সড়ক পুন:নির্মাণ -৩০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পূর্ব সৈয়দপুর মুক্তিযোদ্ধা  জয়নাল আবেদিন সড়ক পুন:নির্মাণ ৩০</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তিতার কান্দি আ: জলিল সড়ক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৫৬</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সৈয়দপুর নাজির মাঝির বাড়ির সামনে হইতে দক্ষিণ মুখী গাইন বাড়ি পর্যন্ত রাস্তা পুন:নির্মাণ-৩০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জালিয়াকান্দি আ: মালেক সড়ক পুন:নির্মাণ। - ৩০ জন</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৫৭</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চরশাহী</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গোবিন্দপুর গোরারবাগ রাস্তা হইতে পূর্ব দিকে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৫৮</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২নং ওয়ার্ড দেড়ি ব্রীজের উত্তর পাশ থেকে স্বপন মেম্বারের বাড়ির সামনে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৫৯</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৪নং ওয়ার্ড পশ্চিম দিঘলী মাইদের বাড়ি রাস্তা হইতে ফতেউল্ল্যাহপুর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১৩নং দিঘলী ইউনিয়ন পরিষদের মাঠ ও গর্ত ভরাট।</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৪৮</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৬১</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দিঘলী</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৬ নং ওয়ার্ড নিশ্চিন্তপুর মসজিদ থেকে খামার বাড়ি পর্যন্ত রাস্তা পুন:নির্মাণ- ৪০ জন । খ) ৭নং ওয়ার্ড ওয়াপদা বেড়ি হইতে দফাদার বাড়ি পর্যন্ত রাস্তা পুন:নির্মাণ- ৩৫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মোহাম্মদনগর মুন্সী সর্দার বাড়ির দরজা হইতে পূর্ব দিকে রাস্তা পুন:নির্মাণ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৬৩</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উত্তর মোহাম্মদনগর রাস্তা (উত্তর দূর্গাপুর আব্বাছের দোকান থেকে টেকেবেকে খোনার বাড়ি হয়ে আকাব উদ্দিন হাজী )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৬৪</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মটবী ইসমাইল মেম্বার বাড়ির কবরস্থান থেকে শাহজাহানের বাড়ি পর্যন্ত রাস্তা পুন:নির্মাণ– ৩০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চকিদার বাড়ির সামনে পাকার মাথা থেকে মিয়াপুর জামে মসজিদ পর্যন্ত রাস্তা পুন:নির্মাণ-৩১ জন।</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৬১</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৬৫</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পশ্চিম মান্দারী ছনালা বাড়ি হইতে সুজায়েত উল্ল্যা মিয়ার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৫৩</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৬৬</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গন্ধব্যপুর আজরা বাড়ির দরজা হইতে দাসের পুকুর পাড়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Mar>
          <w:left w:w="0" w:type="dxa"/>
          <w:right w:w="0" w:type="dxa"/>
        </w:tblCellMar>
        <w:tblLook w:val="04A0"/>
      </w:tblPr>
      <w:tblGrid>
        <w:gridCol w:w="774"/>
        <w:gridCol w:w="1277"/>
        <w:gridCol w:w="4633"/>
        <w:gridCol w:w="1141"/>
        <w:gridCol w:w="815"/>
      </w:tblGrid>
      <w:tr w:rsidR="00D94DCF" w:rsidRPr="00D94DCF" w:rsidTr="00D94DCF">
        <w:trPr>
          <w:trHeight w:val="516"/>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৬৭</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মান্দারী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গন্ধব্যপুর ওয়াপদা বেড়ি হইতে তপন ডাক্তার বাড়ি পর্যন্ত রাস্তা পুন:নির্মাণ ৫৫জন  খ) গন্ধব্যপুর-শংকরপুর নুরুল হুদার বাড়ি হইতে চৌকিদার বাড়ি পর্যন্ত রাস্তা পুন:নির্মাণ-৩৩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৮৮</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৬৮</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লাহারকান্দি খামার বাড়ি হইতে তালহাটি সরকারী প্রাথমিক বিদ্যালয়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৯১</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৬৯</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আব্দুল জব্বার মিয়াজী বাড়ির দরজা হইতে আনা মিয়া মুন্সি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৭০</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চাদঁখালী ছিদ্দিক উল্ল্যা হাওলাদার সড়ক হইতে মিঝি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৭১</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চাদঁখালী  তালওয়ালা বাড়ি হইতে সামছুদ্দির দোকান পর্যন্ত রাস্তা পুন:নির্মাণ -২০ জন খ) খান মোহাম্মদ হাজী বাড়ি হইতে ভুলুয়া রাস্তা পর্যন্ত  রাস্তা পুন:নির্মাণ - ২০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ভুলুয়া খাল সংস্কার  (জকসিন হইতে মাঝি বাড়ি পর্যন্ত)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৭৩</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লাহারকান্দি</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কুতুবপুর সর্দার বাড়ি হইতে বেপারী বাড়ি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৭৪</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হাজী পানা মিয়া সড়ক হইতে মনতাজ পাটোয়ারী বাড়ির সামনে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ছাদিয়া সড়ক ভোলা –বরিশাল  পাকা সড়ক হইতে ইসমাইল মিয়া বাড়ি পর্যন্ত নতুনরাস্তা নির্মাণ-৫০ জন খ) শাকচর আহাম্মদ নগর সরকারী বালিকা বিদ্যালয়ের মাঠ ভরাট- ২৫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৭৬</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অহিদের বাড়ির নিকট হইতে মুসলিম পাড়া ভুলুর ফিসারী পর্যন্ত রাস্তা পুন:নির্মাণ।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৭৭</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শাকচর নুরু মাস্টারের বাড়ির দরজা হইতে জামাল মাস্টারের বাড়ি পর্যন্ত </w:t>
            </w:r>
            <w:r w:rsidRPr="00D94DCF">
              <w:rPr>
                <w:rFonts w:ascii="NikoshBAN" w:eastAsia="Times New Roman" w:hAnsi="NikoshBAN" w:cs="NikoshBAN"/>
                <w:bCs/>
                <w:sz w:val="20"/>
                <w:szCs w:val="20"/>
              </w:rPr>
              <w:t>নতুন</w:t>
            </w:r>
            <w:r w:rsidRPr="00D94DCF">
              <w:rPr>
                <w:rFonts w:ascii="NikoshBAN" w:eastAsia="Times New Roman" w:hAnsi="NikoshBAN" w:cs="NikoshBAN"/>
                <w:sz w:val="20"/>
                <w:szCs w:val="20"/>
              </w:rPr>
              <w:t> রাস্তা নির্মাণ।</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৭৮</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ভবাণীগঞ্জ  মজু মিয়ার বাড়ির পার্শ্বে রহিমের বাড়ির সামনে হইতে ধনু মিয়ার বাড়ি পর্যন্ত রাস্তা পুন:নির্মাণ- ২৬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চরমনসা সোলতান মাঝির বাড়ির পার্শ্ব হইতে পূর্ব দিকে খাল পাড় পর্যন্ত রাস্তা পুন:নির্মাণ - ২৬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৫২</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৭৯</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চরভূতা শাহ করিম বক্স (রা:) জামে মসজিদ সংলগ্ন হইতে দক্ষিণ পশ্চিমে নর্থ মার্টিন পর্যন্ত রাস্তা পুন:নির্মাণ- ২৬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চরভূতা নুরুজ্জামানের বাড়ি হইতে ফিরোজ চৌধূরী বাড়ি পর্যন্ত রাস্তা পুন:নির্মাণ - ৪৬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৭২</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৮০</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চরভূতা মুন্সী মিয়ার বাড়ির সমানে হইতে রুহুল আমিন সমাজের জামে মসজিদ পর্যন্ত রাস্তা পুন:নির্মাণ- ২৬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চরভূতা চৌধূরী বাড়ির সামনে হইতে পশ্চিম দিকে মুসার খান ব্রীজ পর্যন্ত রাস্তা পুন:নির্মাণ- ৪৬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৭২</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৮১</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চরউভুতি খালেক মাঝির বাড়ির সামনে হইতে আলাউদ্দিন চৌকিদারের বাড়ি পর্যন্ত রাস্তা পুন:নির্মাণ - ২৬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চরউভূতি আবুল কালামের বাড়ি হইতে বাচ্চু মেম্বারের বাড়ি পর্যন্ত রাস্তা পুন:নির্মাণ- ৪৬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৭২</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8640" w:type="dxa"/>
        <w:tblCellMar>
          <w:left w:w="0" w:type="dxa"/>
          <w:right w:w="0" w:type="dxa"/>
        </w:tblCellMar>
        <w:tblLook w:val="04A0"/>
      </w:tblPr>
      <w:tblGrid>
        <w:gridCol w:w="774"/>
        <w:gridCol w:w="1277"/>
        <w:gridCol w:w="4633"/>
        <w:gridCol w:w="1141"/>
        <w:gridCol w:w="815"/>
      </w:tblGrid>
      <w:tr w:rsidR="00D94DCF" w:rsidRPr="00D94DCF" w:rsidTr="00D94DCF">
        <w:trPr>
          <w:trHeight w:val="516"/>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৮২</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চরমনসা ভুলু বেপারী সমাজ মসজিদের সামনে হইতে মুনছার বাড়ি পর্যন্ত রাস্তা পুন:নির্মাণ- ২৬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চরমনসা মতিন মাঝির দোকান হইতে দক্ষিণ দিকে চরউভুতি পর্যন্ত রাস্তা পুন:নির্মাণ - ৪৬ জন</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৭২</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৮৩</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শরীফপুর ফারুক মীরের বাড়ির সামনে হইতে খালেদ মিয়ার বাড়ি পর্যন্ত রাস্তা পুন:নির্মাণ-২৬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চরভুতা বাদামতলী হইতে আবু তাহেরের বাড়ি পর্যন্ত রাস্তা পুন:নির্মাণ - ৪৬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৭২</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58"/>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৮৪</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ভবাণীগঞ্জ</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আবদুল্ল্যাহপুর আবুল কালাম মাঝির নতুন বাড়ির সামনে হইতে নুর নবী বি.ডি.আর বাড়ি পর্যন্ত রাস্তা পুন:নির্মাণ - ২৬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পিয়ারাপুর মাওলানা হারুনের বাড়ির সামনে হইতে নুরুল হক মৌলভীর বাড়ি পর্যন্ত রাস্তা পুন:নির্মাণ- ২৬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৫২</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৮৫</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উত্তর ছিলাদী শাহ আলমের দোকান হইতে দক্ষিণে ওহাব মেম্বার বাড়ির দরজার সম্মুখের রাস্তা পুন:নির্মাণ - ২০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কাঁঠালী পোলের পাড়ের আব্দুল হকের বাড়ি হতে উত্তরে চৌকিদার বাড়ির দরজা পর্যন্ত রাস্তা পুন:নির্মাণ- ৩০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৮৬</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পশ্চিম কল্যাণপুর মাহবুবের দোকান হইতে কালির টেক হইয়া হুনারী বাড়ির দরজা পর্যন্ত রাস্তা পুন:নির্মাণ-২০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কল্যাণপুর নুর নবীর দোকান হইতে হঠাৎ মার্কেট হয়ে সমিতির বাজার পর্যন্ত রাস্তা পুন:নির্মাণ -২০ জন ।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৮৭</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পূর্ব চরমটুয়া পোড়া খালী ব্রিজের দুই পাড় মাটি দ্বারা ভরাট ২৫ জন খ) মদনা মহাসেন মুন্সির বাড়ি হইতে হক ময়না ভানু সড়ক পুন:নির্মাণ-২০ জন । গ) পূর্ব কল্যাণপুর নুর হোসেন ডিলারের বাড়ির সমানে হইতে সফি মহাজন মাদ্রাসা পর্যন্ত রাস্তা পুন:নির্মাণ-২০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৬৫</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৮৮</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কুশাখালী ডিবি রাস্তা হইতে ছকিনার বাপের বাড়ির সামনে দিয়া উত্তরে হাফেজ আহাম্মদের দোকান হইয়া উত্তরে রাস্তা পুন:নির্মাণ-২৫ খ) কুশাখালী নবী মেম্বার এর বাড়ির উত্তর পাশ হইতে রাস্তার মসজিদের সামনে দিয়া দক্ষিণে আনোয়ার আহাম্মদের বাড়ির দরজা পর্যন্ত রাস্তা পুন:নির্মাণ - ১০০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১২৫</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৮৯</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নলডগী পোড়া খালের পাড় হইতে দক্ষিণে রাস্তা শাহ আলম চৌকিদারের দোকান পর্যন্ত রাস্তা পুন:নির্মাণ-২৫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নলডগী সড়ক মহিলা মেম্বারের বাড়ির দরজা হইতে দক্ষিণ দিকে পূর্ব নলডগী কাশেম মেম্বারের বাড়ির দরজা পর্যন্ত রাস্তা পুন:নির্মাণ - ২০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৪৫</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45"/>
        </w:trPr>
        <w:tc>
          <w:tcPr>
            <w:tcW w:w="774"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৯০</w:t>
            </w:r>
          </w:p>
        </w:tc>
        <w:tc>
          <w:tcPr>
            <w:tcW w:w="127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4632"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নলডগী ফরাশগঞ্জ রাস্তা পুন:নির্মাণ - ২০ জন ।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ঝাউডগী ডাক্তার বাজার খালের মাথা হইতে উত্তরে আহাম্মদ মিয়ার হাট হয়ে পুকুরদিয়া রাস্তা পুন:নির্মাণ - ২০ জন ।</w:t>
            </w:r>
          </w:p>
        </w:tc>
        <w:tc>
          <w:tcPr>
            <w:tcW w:w="11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৪০</w:t>
            </w:r>
          </w:p>
        </w:tc>
        <w:tc>
          <w:tcPr>
            <w:tcW w:w="81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10452" w:type="dxa"/>
        <w:tblCellMar>
          <w:left w:w="0" w:type="dxa"/>
          <w:right w:w="0" w:type="dxa"/>
        </w:tblCellMar>
        <w:tblLook w:val="04A0"/>
      </w:tblPr>
      <w:tblGrid>
        <w:gridCol w:w="936"/>
        <w:gridCol w:w="1545"/>
        <w:gridCol w:w="5605"/>
        <w:gridCol w:w="1380"/>
        <w:gridCol w:w="986"/>
      </w:tblGrid>
      <w:tr w:rsidR="00D94DCF" w:rsidRPr="00D94DCF" w:rsidTr="00D94DCF">
        <w:trPr>
          <w:trHeight w:val="775"/>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368"/>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৯১</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কুশাখালী</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নলডগী মরহুম মোহাম্মদ উল্ল্যাহ সড়ক পুন:নির্মাণ- ১৮ জন</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ছিলাদী বাইল্ল্যা বাড়ির দরজা থেকে উত্তরে কাঠালী রাস্তা পুন:নির্মাণ- ১৮ জন ।</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৩৬</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০২</w:t>
            </w:r>
          </w:p>
        </w:tc>
      </w:tr>
      <w:tr w:rsidR="00D94DCF" w:rsidRPr="00D94DCF" w:rsidTr="00D94DCF">
        <w:trPr>
          <w:trHeight w:val="368"/>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৯২</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 বাজার থেকে ভবের হাট বাজার বেড়ীর দুই পাশে  মাটি ভরাট।</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২০০</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১.২,৩</w:t>
            </w:r>
          </w:p>
        </w:tc>
      </w:tr>
      <w:tr w:rsidR="00D94DCF" w:rsidRPr="00D94DCF" w:rsidTr="00D94DCF">
        <w:trPr>
          <w:trHeight w:val="368"/>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৯৩</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মৌলভীর হাট থেকে মাদ্রাসা হয়ে তোরাবগঞ্জ ইউনিয়নের সীমানা পর্যন্ত রাস্তা পুন:নির্মাণ।</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১৩৫</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368"/>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৯৪</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তেওয়ারীগঞ্জ</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চরমটুয়া হইতে চরমনসা রাস্তা পুন:নির্মাণ।</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৫০</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1011"/>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৯৫</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শাখা  সরকার রোড পুন:নির্মাণ ( মন্নান রোড থেকে উত্তর দিকে সরকার বাড়ির হয়ে শাহাবুদ্দিন খার দোকান হয়ে মিয়াজ উদ্দিন রোড পর্যন্ত)- ৩০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ছৈয়াল রোড পুন:নির্মাণ (ছৈয়াল বাড়ি হতে মেঝো ছৈয়ালের দোকান পর্যন্ত) – ৩০ জন ।</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০২</w:t>
            </w:r>
          </w:p>
        </w:tc>
      </w:tr>
      <w:tr w:rsidR="00D94DCF" w:rsidRPr="00D94DCF" w:rsidTr="00D94DCF">
        <w:trPr>
          <w:trHeight w:val="388"/>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৯৬</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মিয়াচান রোড পুন:নির্মাণ (উত্তর চররমনী মিয়া চানের বাড়ি হইতে উত্তর দিকে চরবংশী সীমানা পর্যন্ত) ৩০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পাঠান বাড়ি হইতে মোশারফের বাড়ি হয়ে চিডু মাঝির বাড়ির পাশ পর্যন্ত রাস্তা পুন:নির্মাণ-৩০ জন ।</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৬০</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r>
      <w:tr w:rsidR="00D94DCF" w:rsidRPr="00D94DCF" w:rsidTr="00D94DCF">
        <w:trPr>
          <w:trHeight w:val="388"/>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৯৭</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পশ্চিম চররমনীমোহন সরকারী প্রাথমিক বিদ্যালয়ের সামনের মাঠ ভরাট-৮০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চররমনী প্রাথমিক বিদ্যালয়ের মাঠ ভরাট- ২৫ জন ।</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১০৫</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388"/>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৯৮</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শাখা নুর মোহাম্মদ সড়ক পুন:নির্মাণ (ওয়াপদা বেড়ি হতে আবু কালামের দোকান হয়ে নুর মোহাম্মদ সড়ক পর্যন্ত) ৩০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চররমনী-কমলনগর সড়ক পুন:নির্মাণ ( জনতা বাজার হতে কমলনগর সীমানা পর্যন্ত) - ২৫ জন ।</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388"/>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৯৯</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শাখা আশ্রয়ন প্রকল্প রোড নির্মাণ (ক্যাম্পের খাল হতে আশ্রয়ণ প্রকল্প পর্যন্ত)</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১০৫</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1572"/>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১০০</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শাখা গোফরান পাটোয়ারী রোড পুন:নির্মাণ (অছিউদ্দিন মোল্লার ভিটা হতে পূর্ব দিকে গোফরান পাটওয়ারীর স্কুলের সামনে দিয়ে আলতাফ রোড পর্যন্ত) - ২৫ জন খ) আ: জলিল সড়ক পুন:নির্মাণ      (মাতবর হাট হতে কাজল মিয়ার বাড়ি পর্যন্ত) – ৩০ জন ।</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৫৫</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388"/>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১০১</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চর আলী হাসান হাবীন রোড পুন:নির্মাণ (রাস্তার উত্তর মাথা হইতে  সৈয়দ রোড পর্যন্ত) – ২৫ জন । খ) মজিদ আলী মোল্লা রোড পুন:নির্মাণ– ২৫ জন।  গ) চর রমনী -জগত বেড় রোড পুন:নির্মাণ       (বায়তুস রশীদ জামে মসজিদ হইতে দক্ষিণ দিকে মনির চকিদারের বাড়ি হয়ে জগত বেড় পর্যন্ত ) – ২৫ জন ।</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৭৫</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tc>
      </w:tr>
      <w:tr w:rsidR="00D94DCF" w:rsidRPr="00D94DCF" w:rsidTr="00D94DCF">
        <w:trPr>
          <w:trHeight w:val="1633"/>
        </w:trPr>
        <w:tc>
          <w:tcPr>
            <w:tcW w:w="93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lastRenderedPageBreak/>
              <w:t>১০২</w:t>
            </w:r>
          </w:p>
        </w:tc>
        <w:tc>
          <w:tcPr>
            <w:tcW w:w="154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চররমনীমোহন</w:t>
            </w:r>
          </w:p>
        </w:tc>
        <w:tc>
          <w:tcPr>
            <w:tcW w:w="560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ইউসুফ গাজীর বাড়ি হতে আলাউদ্দিন বকাউলের বাড়ি হয়ে কাজ এর বাড়ি হয়ে আবু কালামের বাড়ি পর্যন্ত  হয়ে দেনুর বাড়ি হতে পশ্চিম দিকে ওহাব মোল্লার বাড়ি পর্যন্ত ৪৫ জন ।  খ) জলবন্ধতা নিরসনে ইউনিয়নের বিভিন্ন স্থানে বাঁধ অপসারণ -৪০ জন ।</w:t>
            </w:r>
          </w:p>
        </w:tc>
        <w:tc>
          <w:tcPr>
            <w:tcW w:w="1380"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৮৫</w:t>
            </w:r>
          </w:p>
        </w:tc>
        <w:tc>
          <w:tcPr>
            <w:tcW w:w="9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10508" w:type="dxa"/>
        <w:tblCellMar>
          <w:left w:w="0" w:type="dxa"/>
          <w:right w:w="0" w:type="dxa"/>
        </w:tblCellMar>
        <w:tblLook w:val="04A0"/>
      </w:tblPr>
      <w:tblGrid>
        <w:gridCol w:w="941"/>
        <w:gridCol w:w="1557"/>
        <w:gridCol w:w="5631"/>
        <w:gridCol w:w="1386"/>
        <w:gridCol w:w="993"/>
      </w:tblGrid>
      <w:tr w:rsidR="00D94DCF" w:rsidRPr="00D94DCF" w:rsidTr="00D94DCF">
        <w:trPr>
          <w:trHeight w:val="499"/>
        </w:trPr>
        <w:tc>
          <w:tcPr>
            <w:tcW w:w="9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ক্র: নং</w:t>
            </w:r>
          </w:p>
        </w:tc>
        <w:tc>
          <w:tcPr>
            <w:tcW w:w="15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ইউনিয়ন</w:t>
            </w:r>
          </w:p>
        </w:tc>
        <w:tc>
          <w:tcPr>
            <w:tcW w:w="563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প্রকল্পের নাম</w:t>
            </w:r>
          </w:p>
        </w:tc>
        <w:tc>
          <w:tcPr>
            <w:tcW w:w="13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শ্রমিক সংখ্যা</w:t>
            </w:r>
          </w:p>
        </w:tc>
        <w:tc>
          <w:tcPr>
            <w:tcW w:w="99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ওর্য়াড নং</w:t>
            </w:r>
          </w:p>
        </w:tc>
      </w:tr>
      <w:tr w:rsidR="00D94DCF" w:rsidRPr="00D94DCF" w:rsidTr="00D94DCF">
        <w:trPr>
          <w:trHeight w:val="256"/>
        </w:trPr>
        <w:tc>
          <w:tcPr>
            <w:tcW w:w="9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১০৩</w:t>
            </w:r>
          </w:p>
        </w:tc>
        <w:tc>
          <w:tcPr>
            <w:tcW w:w="15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563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সুলতান আহাম্মদ সড়ক নির্মাণ ( কালিরচর-জল্লাদ রোড বেলালের বাড়ির দরজা হতে আরম্ভ হয়ে কালিরচর খাল পাড় পর্যন্ত) </w:t>
            </w:r>
          </w:p>
        </w:tc>
        <w:tc>
          <w:tcPr>
            <w:tcW w:w="13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৫৬</w:t>
            </w:r>
          </w:p>
        </w:tc>
        <w:tc>
          <w:tcPr>
            <w:tcW w:w="99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০৭</w:t>
            </w:r>
          </w:p>
        </w:tc>
      </w:tr>
      <w:tr w:rsidR="00D94DCF" w:rsidRPr="00D94DCF" w:rsidTr="00D94DCF">
        <w:trPr>
          <w:trHeight w:val="256"/>
        </w:trPr>
        <w:tc>
          <w:tcPr>
            <w:tcW w:w="9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১০৪</w:t>
            </w:r>
          </w:p>
        </w:tc>
        <w:tc>
          <w:tcPr>
            <w:tcW w:w="15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563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নোমান সড়ক পুন:নির্মাণ ( খোকার বাড়ি হইতে স্বপনের</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বাড়ি পার্শ্ব দিয়া জাকিরের দোকান পর্যন্ত) </w:t>
            </w:r>
          </w:p>
        </w:tc>
        <w:tc>
          <w:tcPr>
            <w:tcW w:w="13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৫৬</w:t>
            </w:r>
          </w:p>
        </w:tc>
        <w:tc>
          <w:tcPr>
            <w:tcW w:w="99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r>
      <w:tr w:rsidR="00D94DCF" w:rsidRPr="00D94DCF" w:rsidTr="00D94DCF">
        <w:trPr>
          <w:trHeight w:val="256"/>
        </w:trPr>
        <w:tc>
          <w:tcPr>
            <w:tcW w:w="9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১০৫</w:t>
            </w:r>
          </w:p>
        </w:tc>
        <w:tc>
          <w:tcPr>
            <w:tcW w:w="15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563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উম্মেদ রোড – মুন্সি সড়ক পুন:নির্মাণ ( উম্মেদ রোড চকিদার বাড়ি হইতে জালাল আহমেদ হাজী বাড়ি হইয়া মুন্সী বাজার পর্যন্ত) -১৭ জন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খ) শাখা সামাদ রোড পুন:নির্মাণ। - ১৭ জন</w:t>
            </w:r>
          </w:p>
        </w:tc>
        <w:tc>
          <w:tcPr>
            <w:tcW w:w="13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৩৪</w:t>
            </w:r>
          </w:p>
        </w:tc>
        <w:tc>
          <w:tcPr>
            <w:tcW w:w="99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০৫</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০৬</w:t>
            </w:r>
          </w:p>
        </w:tc>
      </w:tr>
      <w:tr w:rsidR="00D94DCF" w:rsidRPr="00D94DCF" w:rsidTr="00D94DCF">
        <w:trPr>
          <w:trHeight w:val="256"/>
        </w:trPr>
        <w:tc>
          <w:tcPr>
            <w:tcW w:w="9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১০৬</w:t>
            </w:r>
          </w:p>
        </w:tc>
        <w:tc>
          <w:tcPr>
            <w:tcW w:w="15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563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শাখা সৈয়দ রোড পুন:নির্মাণ ।</w:t>
            </w:r>
          </w:p>
        </w:tc>
        <w:tc>
          <w:tcPr>
            <w:tcW w:w="13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৩৮</w:t>
            </w:r>
          </w:p>
        </w:tc>
        <w:tc>
          <w:tcPr>
            <w:tcW w:w="99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০৪</w:t>
            </w:r>
          </w:p>
        </w:tc>
      </w:tr>
      <w:tr w:rsidR="00D94DCF" w:rsidRPr="00D94DCF" w:rsidTr="00D94DCF">
        <w:trPr>
          <w:trHeight w:val="256"/>
        </w:trPr>
        <w:tc>
          <w:tcPr>
            <w:tcW w:w="9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১০৭</w:t>
            </w:r>
          </w:p>
        </w:tc>
        <w:tc>
          <w:tcPr>
            <w:tcW w:w="15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টুমচর</w:t>
            </w:r>
          </w:p>
        </w:tc>
        <w:tc>
          <w:tcPr>
            <w:tcW w:w="563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 শাখা বেড়ি রোড পুন:নির্মাণ ( নাদর আলী বাড়ি হইতে আরাম্ভ)- ১৭ জন ।  খ) তালপট্টি রোড পুন:নির্মাণ ( খেয়াঘাট হইতে আরাম্ভ) ১৭ জন</w:t>
            </w:r>
          </w:p>
        </w:tc>
        <w:tc>
          <w:tcPr>
            <w:tcW w:w="13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৩৪</w:t>
            </w:r>
          </w:p>
        </w:tc>
        <w:tc>
          <w:tcPr>
            <w:tcW w:w="99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০৮</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০৯</w:t>
            </w:r>
          </w:p>
        </w:tc>
      </w:tr>
      <w:tr w:rsidR="00D94DCF" w:rsidRPr="00D94DCF" w:rsidTr="00D94DCF">
        <w:trPr>
          <w:trHeight w:val="256"/>
        </w:trPr>
        <w:tc>
          <w:tcPr>
            <w:tcW w:w="94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w:t>
            </w:r>
          </w:p>
        </w:tc>
        <w:tc>
          <w:tcPr>
            <w:tcW w:w="1557"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w:t>
            </w:r>
          </w:p>
        </w:tc>
        <w:tc>
          <w:tcPr>
            <w:tcW w:w="5631"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মোট প্রকল্প ১০৭টি - কার্ডের সংখ্যা</w:t>
            </w:r>
          </w:p>
        </w:tc>
        <w:tc>
          <w:tcPr>
            <w:tcW w:w="1386"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৬৮৮৩টি</w:t>
            </w:r>
          </w:p>
        </w:tc>
        <w:tc>
          <w:tcPr>
            <w:tcW w:w="993"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w:t>
            </w:r>
          </w:p>
        </w:tc>
      </w:tr>
    </w:tbl>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২০১৬-২০১৭ অর্থ বছরে টি,আর নগদ অর্থ কর্মসূচীর আওতায় প্রকল্প নামের তালিকা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বিভাগীয় কমিশনার, চট্রগ্রাম মহোদয় কর্তৃক  বিবরণ নিম্নরুপ :</w:t>
      </w:r>
    </w:p>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bl>
      <w:tblPr>
        <w:tblW w:w="10490" w:type="dxa"/>
        <w:tblCellMar>
          <w:left w:w="0" w:type="dxa"/>
          <w:right w:w="0" w:type="dxa"/>
        </w:tblCellMar>
        <w:tblLook w:val="04A0"/>
      </w:tblPr>
      <w:tblGrid>
        <w:gridCol w:w="768"/>
        <w:gridCol w:w="3429"/>
        <w:gridCol w:w="4298"/>
        <w:gridCol w:w="1995"/>
      </w:tblGrid>
      <w:tr w:rsidR="00D94DCF" w:rsidRPr="00D94DCF" w:rsidTr="00D94DCF">
        <w:trPr>
          <w:trHeight w:val="632"/>
        </w:trPr>
        <w:tc>
          <w:tcPr>
            <w:tcW w:w="76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প্র:নং</w:t>
            </w:r>
          </w:p>
        </w:tc>
        <w:tc>
          <w:tcPr>
            <w:tcW w:w="342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নাম ও অবস্থান</w:t>
            </w:r>
          </w:p>
        </w:tc>
        <w:tc>
          <w:tcPr>
            <w:tcW w:w="42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পিআইসির নাম ও পদবী এবং ঠিকানা</w:t>
            </w:r>
          </w:p>
        </w:tc>
        <w:tc>
          <w:tcPr>
            <w:tcW w:w="19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প্রকল্পের মোট বরাদ্দ   (টাকা)</w:t>
            </w:r>
          </w:p>
        </w:tc>
      </w:tr>
      <w:tr w:rsidR="00D94DCF" w:rsidRPr="00D94DCF" w:rsidTr="00D94DCF">
        <w:trPr>
          <w:trHeight w:val="632"/>
        </w:trPr>
        <w:tc>
          <w:tcPr>
            <w:tcW w:w="76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০১</w:t>
            </w:r>
          </w:p>
        </w:tc>
        <w:tc>
          <w:tcPr>
            <w:tcW w:w="342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রাধাপুর উচ্চ বিদ্যালয়ের ছাদের নির্মাণ, ০৬নং বাংগাখাঁ ইউপি,লক্ষ্মীপুর সদর, লক্ষ্মীপুর ।</w:t>
            </w:r>
          </w:p>
        </w:tc>
        <w:tc>
          <w:tcPr>
            <w:tcW w:w="42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জনাব মো: মিজানুর রহমান ভূইয়া, প্রধান শিক্ষক, রাধাপুর উচ্চ বিদ্যালয়, ০৬নং বাংগাখাঁ ইউপি,  লক্ষ্মীপুর সদর, লক্ষ্মীপুর ।</w:t>
            </w:r>
          </w:p>
        </w:tc>
        <w:tc>
          <w:tcPr>
            <w:tcW w:w="19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১,৪৪,৯৭৪.১০</w:t>
            </w:r>
          </w:p>
        </w:tc>
      </w:tr>
      <w:tr w:rsidR="00D94DCF" w:rsidRPr="00D94DCF" w:rsidTr="00D94DCF">
        <w:trPr>
          <w:trHeight w:val="632"/>
        </w:trPr>
        <w:tc>
          <w:tcPr>
            <w:tcW w:w="76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০২</w:t>
            </w:r>
          </w:p>
        </w:tc>
        <w:tc>
          <w:tcPr>
            <w:tcW w:w="342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কালেক্টরেট স্কুল এন্ড কলেজ,  লক্ষ্মীপুর পৌরসভা</w:t>
            </w:r>
          </w:p>
        </w:tc>
        <w:tc>
          <w:tcPr>
            <w:tcW w:w="42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জনাব রনজিত কুমার পাল, অধ্যক্ষ, কালেক্টরেট স্কুল এন্ড কলেজ,  লক্ষ্মীপুর পৌরসভা</w:t>
            </w:r>
          </w:p>
        </w:tc>
        <w:tc>
          <w:tcPr>
            <w:tcW w:w="19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১,৪৪,৯৭৪.১০</w:t>
            </w:r>
          </w:p>
        </w:tc>
      </w:tr>
      <w:tr w:rsidR="00D94DCF" w:rsidRPr="00D94DCF" w:rsidTr="00D94DCF">
        <w:trPr>
          <w:trHeight w:val="632"/>
        </w:trPr>
        <w:tc>
          <w:tcPr>
            <w:tcW w:w="76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০৩</w:t>
            </w:r>
          </w:p>
        </w:tc>
        <w:tc>
          <w:tcPr>
            <w:tcW w:w="342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স্টুডেন্ট কেয়ার উপজেলা পরিষদ স্কুলের শ্রেণি কক্ষও বেঞ্চ নির্মাণ, লক্ষ্মীপুর পৌরসভা</w:t>
            </w:r>
          </w:p>
        </w:tc>
        <w:tc>
          <w:tcPr>
            <w:tcW w:w="42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জনাব আবদুল খালেক, সাধারণ সম্পাদক, স্টুডেন্ট কেয়ার উপজেলা পরিষদ স্কুল পরিচালনা কমিটি ও পিতা বশির উল্যা, সাং বাঞ্চানগর, লক্ষ্মীপুর পৌরসভা</w:t>
            </w:r>
          </w:p>
        </w:tc>
        <w:tc>
          <w:tcPr>
            <w:tcW w:w="19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৮৬,৯৮৪.৪৬</w:t>
            </w:r>
          </w:p>
        </w:tc>
      </w:tr>
      <w:tr w:rsidR="00D94DCF" w:rsidRPr="00D94DCF" w:rsidTr="00D94DCF">
        <w:trPr>
          <w:trHeight w:val="632"/>
        </w:trPr>
        <w:tc>
          <w:tcPr>
            <w:tcW w:w="76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lastRenderedPageBreak/>
              <w:t>০১</w:t>
            </w:r>
          </w:p>
        </w:tc>
        <w:tc>
          <w:tcPr>
            <w:tcW w:w="342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শাখা জালাল আহম্মদ রোড (নুরানী মাদ্রাসা হতে সিরাজের দোকান পর্যন্ত) ২১নং টুমচর ইউনিণের ০২নং ওয়ার্ড,লক্ষ্মীপুর সদর ।</w:t>
            </w:r>
          </w:p>
        </w:tc>
        <w:tc>
          <w:tcPr>
            <w:tcW w:w="42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জনাব মো: অলি উল্যাহ পাটওয়ারী, ইউপি সদস্য, ২১নং টুমচর ইউপি, লক্ষ্মীপুর সদর, লক্ষ্মীপুর</w:t>
            </w:r>
          </w:p>
        </w:tc>
        <w:tc>
          <w:tcPr>
            <w:tcW w:w="19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২৮,৯৯৪.৮২</w:t>
            </w:r>
          </w:p>
        </w:tc>
      </w:tr>
      <w:tr w:rsidR="00D94DCF" w:rsidRPr="00D94DCF" w:rsidTr="00D94DCF">
        <w:trPr>
          <w:trHeight w:val="457"/>
        </w:trPr>
        <w:tc>
          <w:tcPr>
            <w:tcW w:w="76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০২</w:t>
            </w:r>
          </w:p>
        </w:tc>
        <w:tc>
          <w:tcPr>
            <w:tcW w:w="342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শাখা সরকার রোড ২০নং চররমনীমোহন ইউনিয়নের ০২নং ওয়ার্ড,লক্ষ্মীপুর সদর, লক্ষ্মীপুর</w:t>
            </w:r>
          </w:p>
        </w:tc>
        <w:tc>
          <w:tcPr>
            <w:tcW w:w="42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জনাব মোসাম্ম: সাহানারা বেগম, ইউপি সদস্য, ২০নং চররমনীমোহন ইউপি, লক্ষ্মীপুর সদর, লক্ষ্মীপুর</w:t>
            </w:r>
          </w:p>
        </w:tc>
        <w:tc>
          <w:tcPr>
            <w:tcW w:w="19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২৮,৯৯৪.৮২</w:t>
            </w:r>
          </w:p>
        </w:tc>
      </w:tr>
      <w:tr w:rsidR="00D94DCF" w:rsidRPr="00D94DCF" w:rsidTr="00D94DCF">
        <w:trPr>
          <w:trHeight w:val="457"/>
        </w:trPr>
        <w:tc>
          <w:tcPr>
            <w:tcW w:w="76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০৩</w:t>
            </w:r>
          </w:p>
        </w:tc>
        <w:tc>
          <w:tcPr>
            <w:tcW w:w="342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সাহাব উদ্দিন মাঝি সড়ক ২০নং চররমনীমোহন ইউনিয়নের ০৬নং ওয়ার্ড,লক্ষ্মীপুর সদর, লক্ষ্মীপুর ।</w:t>
            </w:r>
          </w:p>
        </w:tc>
        <w:tc>
          <w:tcPr>
            <w:tcW w:w="42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জনাব মোসাম্ম: সাহানারা বেগম, ইউপি সদস্য, ২০নং চররমনীমোহন ইউপি, লক্ষ্মীপুর সদর, লক্ষ্মীপুর</w:t>
            </w:r>
          </w:p>
        </w:tc>
        <w:tc>
          <w:tcPr>
            <w:tcW w:w="19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২৮,৯৯৪.৮২</w:t>
            </w:r>
          </w:p>
        </w:tc>
      </w:tr>
      <w:tr w:rsidR="00D94DCF" w:rsidRPr="00D94DCF" w:rsidTr="00D94DCF">
        <w:trPr>
          <w:trHeight w:val="699"/>
        </w:trPr>
        <w:tc>
          <w:tcPr>
            <w:tcW w:w="76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০৪</w:t>
            </w:r>
          </w:p>
        </w:tc>
        <w:tc>
          <w:tcPr>
            <w:tcW w:w="342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হাজি রোড (হাজি বাড়ির দরজা হতে পশ্চিমে টুমচর জগৎবেড় পর্যন্ত) ২১নং টুমচর ইউনিণের ০৬নং ওয়ার্ড,লক্ষ্মীপুর সদর ।</w:t>
            </w:r>
          </w:p>
        </w:tc>
        <w:tc>
          <w:tcPr>
            <w:tcW w:w="42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জনাব মো: অলি উল্যাহ পাটওয়ারী, ইউপি সদস্য, ২১নং টুমচর ইউপি, লক্ষ্মীপুর সদর, লক্ষ্মীপুর</w:t>
            </w:r>
          </w:p>
        </w:tc>
        <w:tc>
          <w:tcPr>
            <w:tcW w:w="19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bCs/>
                <w:sz w:val="20"/>
                <w:szCs w:val="20"/>
              </w:rPr>
              <w:t>২৮,৯৯৪.৮২</w:t>
            </w:r>
          </w:p>
        </w:tc>
      </w:tr>
      <w:tr w:rsidR="00D94DCF" w:rsidRPr="00D94DCF" w:rsidTr="00D94DCF">
        <w:trPr>
          <w:trHeight w:val="243"/>
        </w:trPr>
        <w:tc>
          <w:tcPr>
            <w:tcW w:w="76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3429"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4298"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c>
          <w:tcPr>
            <w:tcW w:w="1995" w:type="dxa"/>
            <w:tcBorders>
              <w:top w:val="outset" w:sz="6" w:space="0" w:color="auto"/>
              <w:left w:val="outset" w:sz="6" w:space="0" w:color="auto"/>
              <w:bottom w:val="outset" w:sz="6" w:space="0" w:color="auto"/>
              <w:right w:val="outset" w:sz="6" w:space="0" w:color="auto"/>
            </w:tcBorders>
            <w:hideMark/>
          </w:tcPr>
          <w:p w:rsidR="00D94DCF" w:rsidRPr="00D94DCF" w:rsidRDefault="00D94DCF" w:rsidP="00D94DCF">
            <w:pPr>
              <w:spacing w:before="100" w:beforeAutospacing="1" w:after="100" w:afterAutospacing="1"/>
              <w:rPr>
                <w:rFonts w:ascii="NikoshBAN" w:eastAsia="Times New Roman" w:hAnsi="NikoshBAN" w:cs="NikoshBAN"/>
                <w:sz w:val="20"/>
                <w:szCs w:val="20"/>
              </w:rPr>
            </w:pPr>
            <w:r w:rsidRPr="00D94DCF">
              <w:rPr>
                <w:rFonts w:ascii="NikoshBAN" w:eastAsia="Times New Roman" w:hAnsi="NikoshBAN" w:cs="NikoshBAN"/>
                <w:sz w:val="20"/>
                <w:szCs w:val="20"/>
              </w:rPr>
              <w:t> </w:t>
            </w:r>
          </w:p>
        </w:tc>
      </w:tr>
    </w:tbl>
    <w:p w:rsidR="00445B53" w:rsidRPr="00D94DCF" w:rsidRDefault="00445B53">
      <w:pPr>
        <w:rPr>
          <w:rFonts w:ascii="NikoshBAN" w:hAnsi="NikoshBAN" w:cs="NikoshBAN"/>
          <w:sz w:val="20"/>
          <w:szCs w:val="20"/>
        </w:rPr>
      </w:pPr>
    </w:p>
    <w:sectPr w:rsidR="00445B53" w:rsidRPr="00D94DCF" w:rsidSect="00D94DCF">
      <w:pgSz w:w="11909" w:h="16834" w:code="9"/>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F13"/>
    <w:multiLevelType w:val="multilevel"/>
    <w:tmpl w:val="6FE8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759EA"/>
    <w:multiLevelType w:val="multilevel"/>
    <w:tmpl w:val="7C90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A2812"/>
    <w:multiLevelType w:val="multilevel"/>
    <w:tmpl w:val="D1985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3754B"/>
    <w:multiLevelType w:val="multilevel"/>
    <w:tmpl w:val="3B00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B299F"/>
    <w:multiLevelType w:val="multilevel"/>
    <w:tmpl w:val="D5D2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40389F"/>
    <w:multiLevelType w:val="multilevel"/>
    <w:tmpl w:val="E4507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15659E"/>
    <w:multiLevelType w:val="multilevel"/>
    <w:tmpl w:val="3060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C84633"/>
    <w:multiLevelType w:val="multilevel"/>
    <w:tmpl w:val="C2A02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755675"/>
    <w:multiLevelType w:val="multilevel"/>
    <w:tmpl w:val="354A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82946"/>
    <w:multiLevelType w:val="multilevel"/>
    <w:tmpl w:val="4C7EF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342B6"/>
    <w:multiLevelType w:val="multilevel"/>
    <w:tmpl w:val="F9F2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4F1A33"/>
    <w:multiLevelType w:val="multilevel"/>
    <w:tmpl w:val="A7A2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B93C5B"/>
    <w:multiLevelType w:val="multilevel"/>
    <w:tmpl w:val="8418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718CD"/>
    <w:multiLevelType w:val="multilevel"/>
    <w:tmpl w:val="58CE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46382"/>
    <w:multiLevelType w:val="multilevel"/>
    <w:tmpl w:val="7DAA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09741C"/>
    <w:multiLevelType w:val="multilevel"/>
    <w:tmpl w:val="5A26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462931"/>
    <w:multiLevelType w:val="multilevel"/>
    <w:tmpl w:val="0BC4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ED0D23"/>
    <w:multiLevelType w:val="multilevel"/>
    <w:tmpl w:val="77706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94652F"/>
    <w:multiLevelType w:val="multilevel"/>
    <w:tmpl w:val="F6AA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BA2D04"/>
    <w:multiLevelType w:val="multilevel"/>
    <w:tmpl w:val="6EF4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A80F90"/>
    <w:multiLevelType w:val="multilevel"/>
    <w:tmpl w:val="814C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7"/>
  </w:num>
  <w:num w:numId="3">
    <w:abstractNumId w:val="1"/>
  </w:num>
  <w:num w:numId="4">
    <w:abstractNumId w:val="4"/>
  </w:num>
  <w:num w:numId="5">
    <w:abstractNumId w:val="16"/>
  </w:num>
  <w:num w:numId="6">
    <w:abstractNumId w:val="7"/>
  </w:num>
  <w:num w:numId="7">
    <w:abstractNumId w:val="5"/>
  </w:num>
  <w:num w:numId="8">
    <w:abstractNumId w:val="2"/>
  </w:num>
  <w:num w:numId="9">
    <w:abstractNumId w:val="14"/>
  </w:num>
  <w:num w:numId="10">
    <w:abstractNumId w:val="0"/>
  </w:num>
  <w:num w:numId="11">
    <w:abstractNumId w:val="13"/>
  </w:num>
  <w:num w:numId="12">
    <w:abstractNumId w:val="10"/>
  </w:num>
  <w:num w:numId="13">
    <w:abstractNumId w:val="11"/>
  </w:num>
  <w:num w:numId="14">
    <w:abstractNumId w:val="8"/>
  </w:num>
  <w:num w:numId="15">
    <w:abstractNumId w:val="3"/>
  </w:num>
  <w:num w:numId="16">
    <w:abstractNumId w:val="6"/>
  </w:num>
  <w:num w:numId="17">
    <w:abstractNumId w:val="12"/>
  </w:num>
  <w:num w:numId="18">
    <w:abstractNumId w:val="15"/>
  </w:num>
  <w:num w:numId="19">
    <w:abstractNumId w:val="19"/>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40"/>
  <w:drawingGridVerticalSpacing w:val="381"/>
  <w:displayHorizontalDrawingGridEvery w:val="2"/>
  <w:characterSpacingControl w:val="doNotCompress"/>
  <w:compat/>
  <w:rsids>
    <w:rsidRoot w:val="00D94DCF"/>
    <w:rsid w:val="00445B53"/>
    <w:rsid w:val="007F70DD"/>
    <w:rsid w:val="00AC1F8A"/>
    <w:rsid w:val="00B432D9"/>
    <w:rsid w:val="00D9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53"/>
  </w:style>
  <w:style w:type="paragraph" w:styleId="Heading3">
    <w:name w:val="heading 3"/>
    <w:basedOn w:val="Normal"/>
    <w:link w:val="Heading3Char"/>
    <w:uiPriority w:val="9"/>
    <w:qFormat/>
    <w:rsid w:val="00D94DC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4DCF"/>
    <w:rPr>
      <w:rFonts w:ascii="Times New Roman" w:eastAsia="Times New Roman" w:hAnsi="Times New Roman" w:cs="Times New Roman"/>
      <w:b/>
      <w:bCs/>
      <w:sz w:val="27"/>
      <w:szCs w:val="27"/>
    </w:rPr>
  </w:style>
  <w:style w:type="paragraph" w:styleId="NormalWeb">
    <w:name w:val="Normal (Web)"/>
    <w:basedOn w:val="Normal"/>
    <w:uiPriority w:val="99"/>
    <w:unhideWhenUsed/>
    <w:rsid w:val="00D94D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94DCF"/>
    <w:rPr>
      <w:b/>
      <w:bCs/>
    </w:rPr>
  </w:style>
</w:styles>
</file>

<file path=word/webSettings.xml><?xml version="1.0" encoding="utf-8"?>
<w:webSettings xmlns:r="http://schemas.openxmlformats.org/officeDocument/2006/relationships" xmlns:w="http://schemas.openxmlformats.org/wordprocessingml/2006/main">
  <w:divs>
    <w:div w:id="989870673">
      <w:bodyDiv w:val="1"/>
      <w:marLeft w:val="0"/>
      <w:marRight w:val="0"/>
      <w:marTop w:val="0"/>
      <w:marBottom w:val="0"/>
      <w:divBdr>
        <w:top w:val="none" w:sz="0" w:space="0" w:color="auto"/>
        <w:left w:val="none" w:sz="0" w:space="0" w:color="auto"/>
        <w:bottom w:val="none" w:sz="0" w:space="0" w:color="auto"/>
        <w:right w:val="none" w:sz="0" w:space="0" w:color="auto"/>
      </w:divBdr>
      <w:divsChild>
        <w:div w:id="170644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13701</Words>
  <Characters>78102</Characters>
  <Application>Microsoft Office Word</Application>
  <DocSecurity>0</DocSecurity>
  <Lines>650</Lines>
  <Paragraphs>183</Paragraphs>
  <ScaleCrop>false</ScaleCrop>
  <Company/>
  <LinksUpToDate>false</LinksUpToDate>
  <CharactersWithSpaces>91620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Pias</dc:creator>
  <cp:lastModifiedBy>Pias</cp:lastModifiedBy>
  <cp:revision>1</cp:revision>
  <dcterms:created xsi:type="dcterms:W3CDTF">2017-07-04T05:28:00Z</dcterms:created>
  <dcterms:modified xsi:type="dcterms:W3CDTF">2017-07-04T05:31:00Z</dcterms:modified>
</cp:coreProperties>
</file>