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9" w:rsidRPr="00B33E29" w:rsidRDefault="00B33E29" w:rsidP="00B33E29">
      <w:pPr>
        <w:spacing w:after="120" w:line="240" w:lineRule="auto"/>
        <w:jc w:val="center"/>
        <w:rPr>
          <w:rFonts w:ascii="Nikosh" w:hAnsi="Nikosh" w:cs="Nikosh"/>
          <w:sz w:val="2"/>
          <w:szCs w:val="32"/>
          <w:u w:val="single"/>
        </w:rPr>
      </w:pPr>
    </w:p>
    <w:p w:rsidR="00094B74" w:rsidRPr="00B33E29" w:rsidRDefault="00973884" w:rsidP="00B33E29">
      <w:pPr>
        <w:spacing w:after="120" w:line="240" w:lineRule="auto"/>
        <w:jc w:val="center"/>
        <w:rPr>
          <w:rFonts w:ascii="Nikosh" w:hAnsi="Nikosh" w:cs="Nikosh"/>
          <w:sz w:val="32"/>
          <w:szCs w:val="32"/>
          <w:u w:val="single"/>
        </w:rPr>
      </w:pPr>
      <w:r w:rsidRPr="00B33E29">
        <w:rPr>
          <w:rFonts w:ascii="Nikosh" w:hAnsi="Nikosh" w:cs="Nikosh"/>
          <w:sz w:val="32"/>
          <w:szCs w:val="32"/>
          <w:u w:val="single"/>
        </w:rPr>
        <w:t xml:space="preserve">৫নং </w:t>
      </w:r>
      <w:proofErr w:type="spellStart"/>
      <w:r w:rsidRPr="00B33E29">
        <w:rPr>
          <w:rFonts w:ascii="Nikosh" w:hAnsi="Nikosh" w:cs="Nikosh"/>
          <w:sz w:val="32"/>
          <w:szCs w:val="32"/>
          <w:u w:val="single"/>
        </w:rPr>
        <w:t>কাজিরবাগ</w:t>
      </w:r>
      <w:proofErr w:type="spellEnd"/>
      <w:r w:rsidRPr="00B33E29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B33E29">
        <w:rPr>
          <w:rFonts w:ascii="Nikosh" w:hAnsi="Nikosh" w:cs="Nikosh"/>
          <w:sz w:val="32"/>
          <w:szCs w:val="32"/>
          <w:u w:val="single"/>
        </w:rPr>
        <w:t>ইউনিয়ন</w:t>
      </w:r>
      <w:proofErr w:type="gramStart"/>
      <w:r w:rsidRPr="00B33E29">
        <w:rPr>
          <w:rFonts w:ascii="Nikosh" w:hAnsi="Nikosh" w:cs="Nikosh"/>
          <w:sz w:val="32"/>
          <w:szCs w:val="32"/>
          <w:u w:val="single"/>
        </w:rPr>
        <w:t>,ভ</w:t>
      </w:r>
      <w:proofErr w:type="gramEnd"/>
      <w:r w:rsidRPr="00B33E29">
        <w:rPr>
          <w:rFonts w:ascii="Nikosh" w:hAnsi="Nikosh" w:cs="Nikosh"/>
          <w:sz w:val="32"/>
          <w:szCs w:val="32"/>
          <w:u w:val="single"/>
        </w:rPr>
        <w:t>িজিডি</w:t>
      </w:r>
      <w:proofErr w:type="spellEnd"/>
      <w:r w:rsidRPr="00B33E29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B33E29">
        <w:rPr>
          <w:rFonts w:ascii="Nikosh" w:hAnsi="Nikosh" w:cs="Nikosh"/>
          <w:sz w:val="32"/>
          <w:szCs w:val="32"/>
          <w:u w:val="single"/>
        </w:rPr>
        <w:t>ক</w:t>
      </w:r>
      <w:r w:rsidR="00B33E29">
        <w:rPr>
          <w:rFonts w:ascii="Nikosh" w:hAnsi="Nikosh" w:cs="Nikosh"/>
          <w:sz w:val="32"/>
          <w:szCs w:val="32"/>
          <w:u w:val="single"/>
        </w:rPr>
        <w:t>ম</w:t>
      </w:r>
      <w:r w:rsidRPr="00B33E29">
        <w:rPr>
          <w:rFonts w:ascii="Nikosh" w:hAnsi="Nikosh" w:cs="Nikosh"/>
          <w:sz w:val="32"/>
          <w:szCs w:val="32"/>
          <w:u w:val="single"/>
        </w:rPr>
        <w:t>সূচীর</w:t>
      </w:r>
      <w:proofErr w:type="spellEnd"/>
    </w:p>
    <w:p w:rsidR="00973884" w:rsidRPr="00973884" w:rsidRDefault="00973884" w:rsidP="00B33E29">
      <w:pPr>
        <w:spacing w:after="12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973884">
        <w:rPr>
          <w:rFonts w:ascii="Nikosh" w:hAnsi="Nikosh" w:cs="Nikosh"/>
          <w:sz w:val="28"/>
          <w:szCs w:val="28"/>
        </w:rPr>
        <w:t>জানুয়ারী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/২০২১-ডিসিম্বের/২০২২ইং </w:t>
      </w:r>
      <w:proofErr w:type="spellStart"/>
      <w:r w:rsidRPr="00973884">
        <w:rPr>
          <w:rFonts w:ascii="Nikosh" w:hAnsi="Nikosh" w:cs="Nikosh"/>
          <w:sz w:val="28"/>
          <w:szCs w:val="28"/>
        </w:rPr>
        <w:t>প</w:t>
      </w:r>
      <w:r w:rsidR="00B33E29">
        <w:rPr>
          <w:rFonts w:ascii="Nikosh" w:hAnsi="Nikosh" w:cs="Nikosh"/>
          <w:sz w:val="28"/>
          <w:szCs w:val="28"/>
        </w:rPr>
        <w:t>র্</w:t>
      </w:r>
      <w:r w:rsidRPr="00973884">
        <w:rPr>
          <w:rFonts w:ascii="Nikosh" w:hAnsi="Nikosh" w:cs="Nikosh"/>
          <w:sz w:val="28"/>
          <w:szCs w:val="28"/>
        </w:rPr>
        <w:t>যন্ত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২৪ </w:t>
      </w:r>
      <w:proofErr w:type="spellStart"/>
      <w:r w:rsidRPr="00973884">
        <w:rPr>
          <w:rFonts w:ascii="Nikosh" w:hAnsi="Nikosh" w:cs="Nikosh"/>
          <w:sz w:val="28"/>
          <w:szCs w:val="28"/>
        </w:rPr>
        <w:t>মাস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চক্রের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১০০ </w:t>
      </w:r>
      <w:proofErr w:type="spellStart"/>
      <w:r w:rsidRPr="00973884">
        <w:rPr>
          <w:rFonts w:ascii="Nikosh" w:hAnsi="Nikosh" w:cs="Nikosh"/>
          <w:sz w:val="28"/>
          <w:szCs w:val="28"/>
        </w:rPr>
        <w:t>জন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উপকার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ভোগীর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মধ্যে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খাদ্যশস্য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বিতরণের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মাষ্টার</w:t>
      </w:r>
      <w:proofErr w:type="spellEnd"/>
      <w:r w:rsidRPr="009738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73884">
        <w:rPr>
          <w:rFonts w:ascii="Nikosh" w:hAnsi="Nikosh" w:cs="Nikosh"/>
          <w:sz w:val="28"/>
          <w:szCs w:val="28"/>
        </w:rPr>
        <w:t>রোল</w:t>
      </w:r>
      <w:proofErr w:type="spellEnd"/>
      <w:r w:rsidRPr="00973884">
        <w:rPr>
          <w:rFonts w:ascii="Nikosh" w:hAnsi="Nikosh" w:cs="Nikosh"/>
          <w:sz w:val="28"/>
          <w:szCs w:val="28"/>
        </w:rPr>
        <w:t>।</w:t>
      </w:r>
    </w:p>
    <w:p w:rsidR="00973884" w:rsidRDefault="00973884" w:rsidP="00B33E29">
      <w:pPr>
        <w:spacing w:after="0" w:line="240" w:lineRule="auto"/>
        <w:jc w:val="center"/>
        <w:rPr>
          <w:rFonts w:ascii="Nikosh" w:hAnsi="Nikosh" w:cs="Nikosh"/>
          <w:sz w:val="30"/>
          <w:szCs w:val="32"/>
        </w:rPr>
      </w:pPr>
      <w:proofErr w:type="spellStart"/>
      <w:r w:rsidRPr="00973884">
        <w:rPr>
          <w:rFonts w:ascii="Nikosh" w:hAnsi="Nikosh" w:cs="Nikosh"/>
          <w:sz w:val="30"/>
          <w:szCs w:val="32"/>
        </w:rPr>
        <w:t>বরাদ্ধ</w:t>
      </w:r>
      <w:proofErr w:type="spellEnd"/>
      <w:r w:rsidRPr="0097388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973884">
        <w:rPr>
          <w:rFonts w:ascii="Nikosh" w:hAnsi="Nikosh" w:cs="Nikosh"/>
          <w:sz w:val="30"/>
          <w:szCs w:val="32"/>
        </w:rPr>
        <w:t>নং</w:t>
      </w:r>
      <w:proofErr w:type="spellEnd"/>
      <w:r w:rsidRPr="0097388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973884">
        <w:rPr>
          <w:rFonts w:ascii="Nikosh" w:hAnsi="Nikosh" w:cs="Nikosh"/>
          <w:sz w:val="30"/>
          <w:szCs w:val="32"/>
        </w:rPr>
        <w:t>বিতরণ</w:t>
      </w:r>
      <w:proofErr w:type="spellEnd"/>
      <w:r w:rsidRPr="00973884">
        <w:rPr>
          <w:rFonts w:ascii="Nikosh" w:hAnsi="Nikosh" w:cs="Nikosh"/>
          <w:sz w:val="30"/>
          <w:szCs w:val="32"/>
        </w:rPr>
        <w:t>-</w:t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</w:r>
      <w:r w:rsidRPr="00973884">
        <w:rPr>
          <w:rFonts w:ascii="Nikosh" w:hAnsi="Nikosh" w:cs="Nikosh"/>
          <w:sz w:val="30"/>
          <w:szCs w:val="32"/>
        </w:rPr>
        <w:tab/>
        <w:t xml:space="preserve">  </w:t>
      </w:r>
      <w:proofErr w:type="spellStart"/>
      <w:r w:rsidRPr="00973884">
        <w:rPr>
          <w:rFonts w:ascii="Nikosh" w:hAnsi="Nikosh" w:cs="Nikosh"/>
          <w:sz w:val="30"/>
          <w:szCs w:val="32"/>
        </w:rPr>
        <w:t>তারিখঃ</w:t>
      </w:r>
      <w:proofErr w:type="spellEnd"/>
      <w:r w:rsidRPr="00973884">
        <w:rPr>
          <w:rFonts w:ascii="Nikosh" w:hAnsi="Nikosh" w:cs="Nikosh"/>
          <w:sz w:val="30"/>
          <w:szCs w:val="32"/>
        </w:rPr>
        <w:t xml:space="preserve"> ......</w:t>
      </w:r>
      <w:r w:rsidR="00B33E29">
        <w:rPr>
          <w:rFonts w:ascii="Nikosh" w:hAnsi="Nikosh" w:cs="Nikosh"/>
          <w:sz w:val="30"/>
          <w:szCs w:val="32"/>
        </w:rPr>
        <w:t>/.....</w:t>
      </w:r>
      <w:r w:rsidRPr="00973884">
        <w:rPr>
          <w:rFonts w:ascii="Nikosh" w:hAnsi="Nikosh" w:cs="Nikosh"/>
          <w:sz w:val="30"/>
          <w:szCs w:val="32"/>
        </w:rPr>
        <w:t>..</w:t>
      </w:r>
      <w:r w:rsidR="00B33E29">
        <w:rPr>
          <w:rFonts w:ascii="Nikosh" w:hAnsi="Nikosh" w:cs="Nikosh"/>
          <w:sz w:val="30"/>
          <w:szCs w:val="32"/>
        </w:rPr>
        <w:t>/</w:t>
      </w:r>
      <w:r w:rsidRPr="00973884">
        <w:rPr>
          <w:rFonts w:ascii="Nikosh" w:hAnsi="Nikosh" w:cs="Nikosh"/>
          <w:sz w:val="30"/>
          <w:szCs w:val="32"/>
        </w:rPr>
        <w:t>.</w:t>
      </w:r>
      <w:r w:rsidR="00B33E29">
        <w:rPr>
          <w:rFonts w:ascii="Nikosh" w:hAnsi="Nikosh" w:cs="Nikosh"/>
          <w:sz w:val="30"/>
          <w:szCs w:val="32"/>
        </w:rPr>
        <w:t>..</w:t>
      </w:r>
      <w:r w:rsidRPr="00973884">
        <w:rPr>
          <w:rFonts w:ascii="Nikosh" w:hAnsi="Nikosh" w:cs="Nikosh"/>
          <w:sz w:val="30"/>
          <w:szCs w:val="32"/>
        </w:rPr>
        <w:t>..</w:t>
      </w:r>
      <w:r w:rsidR="00B33E29">
        <w:rPr>
          <w:rFonts w:ascii="Nikosh" w:hAnsi="Nikosh" w:cs="Nikosh"/>
          <w:sz w:val="30"/>
          <w:szCs w:val="32"/>
        </w:rPr>
        <w:t>..</w:t>
      </w:r>
      <w:r w:rsidRPr="00973884">
        <w:rPr>
          <w:rFonts w:ascii="Nikosh" w:hAnsi="Nikosh" w:cs="Nikosh"/>
          <w:sz w:val="30"/>
          <w:szCs w:val="32"/>
        </w:rPr>
        <w:t>..</w:t>
      </w:r>
      <w:proofErr w:type="spellStart"/>
      <w:r w:rsidR="00B33E29">
        <w:rPr>
          <w:rFonts w:ascii="Nikosh" w:hAnsi="Nikosh" w:cs="Nikosh"/>
          <w:sz w:val="30"/>
          <w:szCs w:val="32"/>
        </w:rPr>
        <w:t>ইং</w:t>
      </w:r>
      <w:proofErr w:type="spellEnd"/>
    </w:p>
    <w:p w:rsidR="00B33E29" w:rsidRPr="00B33E29" w:rsidRDefault="00B33E29" w:rsidP="00B33E29">
      <w:pPr>
        <w:spacing w:after="0" w:line="240" w:lineRule="auto"/>
        <w:jc w:val="center"/>
        <w:rPr>
          <w:rFonts w:ascii="Nikosh" w:hAnsi="Nikosh" w:cs="Nikosh"/>
          <w:sz w:val="1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0"/>
        <w:gridCol w:w="1918"/>
        <w:gridCol w:w="1890"/>
        <w:gridCol w:w="1260"/>
        <w:gridCol w:w="810"/>
        <w:gridCol w:w="990"/>
        <w:gridCol w:w="990"/>
        <w:gridCol w:w="1350"/>
        <w:gridCol w:w="1350"/>
      </w:tblGrid>
      <w:tr w:rsidR="00B33E29" w:rsidRPr="00287AFF" w:rsidTr="00287AFF">
        <w:tc>
          <w:tcPr>
            <w:tcW w:w="620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ক্রঃ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নং</w:t>
            </w:r>
            <w:proofErr w:type="spellEnd"/>
          </w:p>
        </w:tc>
        <w:tc>
          <w:tcPr>
            <w:tcW w:w="1918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উপকার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ভোগীর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নাম</w:t>
            </w:r>
            <w:proofErr w:type="spellEnd"/>
          </w:p>
        </w:tc>
        <w:tc>
          <w:tcPr>
            <w:tcW w:w="1890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পিতা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>/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স্বামীর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নাম</w:t>
            </w:r>
            <w:proofErr w:type="spellEnd"/>
          </w:p>
        </w:tc>
        <w:tc>
          <w:tcPr>
            <w:tcW w:w="1260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গ্রাম</w:t>
            </w:r>
            <w:proofErr w:type="spellEnd"/>
          </w:p>
        </w:tc>
        <w:tc>
          <w:tcPr>
            <w:tcW w:w="810" w:type="dxa"/>
          </w:tcPr>
          <w:p w:rsidR="00973884" w:rsidRPr="00287AFF" w:rsidRDefault="00287AFF" w:rsidP="00287AFF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>
              <w:rPr>
                <w:rFonts w:ascii="Nikosh" w:hAnsi="Nikosh" w:cs="Nikosh"/>
                <w:sz w:val="30"/>
                <w:szCs w:val="32"/>
              </w:rPr>
              <w:t>ওয়া</w:t>
            </w:r>
            <w:r w:rsidR="00B33E29" w:rsidRPr="00287AFF">
              <w:rPr>
                <w:rFonts w:ascii="Nikosh" w:hAnsi="Nikosh" w:cs="Nikosh"/>
                <w:sz w:val="30"/>
                <w:szCs w:val="32"/>
              </w:rPr>
              <w:t>ড</w:t>
            </w:r>
            <w:proofErr w:type="spellEnd"/>
            <w:r w:rsidR="00973884"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="00973884" w:rsidRPr="00287AFF">
              <w:rPr>
                <w:rFonts w:ascii="Nikosh" w:hAnsi="Nikosh" w:cs="Nikosh"/>
                <w:sz w:val="30"/>
                <w:szCs w:val="32"/>
              </w:rPr>
              <w:t>নং</w:t>
            </w:r>
            <w:proofErr w:type="spellEnd"/>
          </w:p>
        </w:tc>
        <w:tc>
          <w:tcPr>
            <w:tcW w:w="990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পরিমাণ</w:t>
            </w:r>
            <w:proofErr w:type="spellEnd"/>
          </w:p>
        </w:tc>
        <w:tc>
          <w:tcPr>
            <w:tcW w:w="990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প্রাপকের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টিপ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সহি</w:t>
            </w:r>
            <w:proofErr w:type="spellEnd"/>
          </w:p>
        </w:tc>
        <w:tc>
          <w:tcPr>
            <w:tcW w:w="1350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সনাক্তকারীর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স্বাক্ষর</w:t>
            </w:r>
            <w:proofErr w:type="spellEnd"/>
          </w:p>
        </w:tc>
        <w:tc>
          <w:tcPr>
            <w:tcW w:w="1350" w:type="dxa"/>
          </w:tcPr>
          <w:p w:rsidR="00973884" w:rsidRPr="00287AFF" w:rsidRDefault="00973884" w:rsidP="00B33E2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বিতরণকারীর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স্বাক্ষর</w:t>
            </w:r>
            <w:proofErr w:type="spellEnd"/>
          </w:p>
        </w:tc>
      </w:tr>
      <w:tr w:rsidR="00B33E29" w:rsidRPr="00287AFF" w:rsidTr="00287AFF">
        <w:tc>
          <w:tcPr>
            <w:tcW w:w="620" w:type="dxa"/>
          </w:tcPr>
          <w:p w:rsidR="00973884" w:rsidRPr="00287AFF" w:rsidRDefault="007006D2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</w:t>
            </w:r>
          </w:p>
        </w:tc>
        <w:tc>
          <w:tcPr>
            <w:tcW w:w="1918" w:type="dxa"/>
          </w:tcPr>
          <w:p w:rsidR="00973884" w:rsidRPr="00287AFF" w:rsidRDefault="00802E38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রনি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প্রিয়া</w:t>
            </w:r>
            <w:proofErr w:type="spellEnd"/>
          </w:p>
        </w:tc>
        <w:tc>
          <w:tcPr>
            <w:tcW w:w="1890" w:type="dxa"/>
          </w:tcPr>
          <w:p w:rsidR="00973884" w:rsidRPr="00287AFF" w:rsidRDefault="00802E38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হাসেম</w:t>
            </w:r>
            <w:proofErr w:type="spellEnd"/>
          </w:p>
        </w:tc>
        <w:tc>
          <w:tcPr>
            <w:tcW w:w="126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973884" w:rsidRPr="00287AFF" w:rsidRDefault="00B33E29" w:rsidP="00B33E29">
            <w:pPr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 xml:space="preserve">৩০ </w:t>
            </w:r>
            <w:proofErr w:type="spellStart"/>
            <w:r w:rsidR="00802E38" w:rsidRPr="00287AFF">
              <w:rPr>
                <w:rFonts w:ascii="Nikosh" w:hAnsi="Nikosh" w:cs="Nikosh"/>
                <w:sz w:val="30"/>
                <w:szCs w:val="32"/>
              </w:rPr>
              <w:t>কেজি</w:t>
            </w:r>
            <w:proofErr w:type="spellEnd"/>
          </w:p>
        </w:tc>
        <w:tc>
          <w:tcPr>
            <w:tcW w:w="99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973884" w:rsidRPr="00287AFF" w:rsidRDefault="00925FA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1918" w:type="dxa"/>
          </w:tcPr>
          <w:p w:rsidR="00973884" w:rsidRPr="00287AFF" w:rsidRDefault="00802E38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ছলিমা</w:t>
            </w:r>
            <w:proofErr w:type="spellEnd"/>
          </w:p>
        </w:tc>
        <w:tc>
          <w:tcPr>
            <w:tcW w:w="1890" w:type="dxa"/>
          </w:tcPr>
          <w:p w:rsidR="00973884" w:rsidRPr="00287AFF" w:rsidRDefault="00802E38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নোয়াব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আলী</w:t>
            </w:r>
            <w:proofErr w:type="spellEnd"/>
          </w:p>
        </w:tc>
        <w:tc>
          <w:tcPr>
            <w:tcW w:w="126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973884" w:rsidRPr="00287AFF" w:rsidRDefault="00DF7112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1918" w:type="dxa"/>
          </w:tcPr>
          <w:p w:rsidR="00973884" w:rsidRPr="00287AFF" w:rsidRDefault="00802E38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হাছিনা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973884" w:rsidRPr="00287AFF" w:rsidRDefault="00802E38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দীন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মোহাম্মদ</w:t>
            </w:r>
            <w:proofErr w:type="spellEnd"/>
          </w:p>
        </w:tc>
        <w:tc>
          <w:tcPr>
            <w:tcW w:w="126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973884" w:rsidRPr="00287AFF" w:rsidRDefault="00802E38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973884" w:rsidRPr="00287AFF" w:rsidRDefault="00973884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জোহরা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খাতুন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আবদুল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মালেক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নিলুফা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ইয়াসমিন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নজির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আহাম্মদ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কাজিরবাগ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শাহানা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বেবী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আবদুল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খালেক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পূব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নাহিদা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জাহেদা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ডাক্তার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সামছুল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হুদা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চৌধুরী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অশ্বদিয়া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তাহমিনা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কামাল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উদ্দিন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নুরের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নাহার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মাহাবুবুল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হক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আয়েশা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তাহের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হাজেরা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নুরুল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প্রতীশা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কমকার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গৌবিন্দ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কমকার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শিরিনা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বসর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সামছুর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নাহার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নবী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দিল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শিলা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সাইফুল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পশ্চিম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1E44F9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সাহানা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বেলাল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শ্যামলী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রানী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স্বামী-বাবুল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চন্দ্র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শীল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হোসনে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কাশেম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মিলন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হোসনে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জসিম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উদ্দিন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DF7112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সাহেদা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রিভু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স্বামী-মোঃ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তোবাকব্বর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পশ্চিম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DF7112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আসমা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নুরুল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আমিন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পেয়ারা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নিজাম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উদ্দিন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আবদুল্লা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আছকিরের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নেছা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হাসেম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lastRenderedPageBreak/>
              <w:t>২৫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খোদেজা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লাখি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নিপু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DF7112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আয়েশা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বেলাল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মনজু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রানী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পরেশ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চন্দ্র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কাজিরবাগ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সাফিয়া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কামাল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কামরুন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নাহার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কাওছার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হাজেরা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নিপা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শরিফুল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তানজিন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মেহেদী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হাছান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সেলিনা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আছান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উল্যাহ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লাইলী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হেদায়েত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উল্যাহ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মিয়াধস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মাফিয়া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কাজিরবাগ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আয়েশা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সাইদ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5933D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আরিফা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আমিন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ছালেহা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ফরিদ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আহম্মদ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আকলিমা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ইলিয়াছ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শ্রীপুর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মাজেদা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কামাল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উদ্দিন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গিল্লাবাড়ীয়া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আছমা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শাহ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মাসুদা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মুলকুতুর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রহমান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অঞ্জনা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রানী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স্বপন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খাদিজা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বাবুল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শাহীন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কাজিরবাগ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বিলকিস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রহমান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তহিদুর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রহমান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ছালেহা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আহসান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উল্যাহ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হালিমা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এয়াছিন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মোসাঃ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রিক্তা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সোহাগ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কাজিরবাগ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তাসলিমা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ইকবাল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ছালেহা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শহিদুল্লা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তাহমিনা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খুকি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সাইদ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আলেয়া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আরিফুর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রহমান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তাছলিমা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রফিকুল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ইসলাম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বাদল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খতিজা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আফছার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জরিনা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এয়াছিন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সালাউদ্দিন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খালেদা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আজাদ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সালমা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নাছির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lastRenderedPageBreak/>
              <w:t>৬১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রেখা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সবুজ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শিমলা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রানী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সমির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কান্তি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দত্ত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লিলু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বনিক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প্রদীপ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বনিক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হোসনেয়ারা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হাশেম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জাহানারা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তোফাজ্জল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লাভলি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নুরুল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আবছার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691ECA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রুনি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বাহার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জেসমিন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কাশেম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মোমেনা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মনির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আহম্মেদ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হাজেরা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কামাল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বিবি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আয়েশা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লাভলী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মাসুদ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আহাম্মদ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কাজিরবাগ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সাফিয়া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শরিফুল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নার্গিচ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সুলতানা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আবদুল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কাদের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বানচু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রানী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বিনোধ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চন্দ্র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দেলোয়ারা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খায়ের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ভূঁঞা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জাহেদা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বাহার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খালেদা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ইকবাল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শারমিন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ইভি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আলমগীর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৭৯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রেহানা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আমিনুল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হক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তাসলিমা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সরোয়ার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গিল্লাবাড়ীয়া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পান্না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সামছুল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রোকেয়া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ঝর্ণা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সুমি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কাশেম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খালেদা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নাছরিন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বেলাল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আলেয়া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আবদুর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রহিম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শাহানাজ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হেলাল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আহম্মদ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ফাতেমা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হাবিব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উল্যাহ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সুফিয়া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আলমগীর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৮৯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লাইজু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মোমেনা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মফিজুর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রহমান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৯১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জাহেদা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সফিকুল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৯২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মাসুদা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লাকী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মিজানুর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রহমান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বাবুল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কাজিরবাগ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lastRenderedPageBreak/>
              <w:t>৯৩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পম্পি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রানী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খোকন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চন্দ্র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দাস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৩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৯৪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নুসরাত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জাহান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চৈতি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মামুন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৯৫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রেজিয়া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সাহা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৯৬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ছায়রা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খাতুন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রাসেল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৯৭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জোবেদা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এয়াকুব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৪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৯৮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রেকছেনা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কবির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আহম্মদ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মালীপুর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৬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৯৯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জরিনা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আবু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ইউছুপ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রুহিতিয়া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৫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  <w:tr w:rsidR="00B33E29" w:rsidRPr="00287AFF" w:rsidTr="00287AFF">
        <w:tc>
          <w:tcPr>
            <w:tcW w:w="62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১০০</w:t>
            </w:r>
          </w:p>
        </w:tc>
        <w:tc>
          <w:tcPr>
            <w:tcW w:w="1918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দেলোয়ারা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বেগম</w:t>
            </w:r>
            <w:proofErr w:type="spellEnd"/>
          </w:p>
        </w:tc>
        <w:tc>
          <w:tcPr>
            <w:tcW w:w="1890" w:type="dxa"/>
          </w:tcPr>
          <w:p w:rsidR="00B33E29" w:rsidRPr="00287AFF" w:rsidRDefault="00B33E29" w:rsidP="00691ECA">
            <w:pPr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মোঃ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শাহ</w:t>
            </w:r>
            <w:proofErr w:type="spellEnd"/>
            <w:r w:rsidRPr="00287AFF">
              <w:rPr>
                <w:rFonts w:ascii="Nikosh" w:hAnsi="Nikosh" w:cs="Nikosh"/>
                <w:sz w:val="30"/>
                <w:szCs w:val="32"/>
              </w:rPr>
              <w:t xml:space="preserve"> </w:t>
            </w: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proofErr w:type="spellStart"/>
            <w:r w:rsidRPr="00287AFF">
              <w:rPr>
                <w:rFonts w:ascii="Nikosh" w:hAnsi="Nikosh" w:cs="Nikosh"/>
                <w:sz w:val="30"/>
                <w:szCs w:val="32"/>
              </w:rPr>
              <w:t>সোনাপুর</w:t>
            </w:r>
            <w:proofErr w:type="spellEnd"/>
          </w:p>
        </w:tc>
        <w:tc>
          <w:tcPr>
            <w:tcW w:w="81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২</w:t>
            </w:r>
          </w:p>
        </w:tc>
        <w:tc>
          <w:tcPr>
            <w:tcW w:w="990" w:type="dxa"/>
          </w:tcPr>
          <w:p w:rsidR="00B33E29" w:rsidRPr="00287AFF" w:rsidRDefault="00B33E29" w:rsidP="00B33E29">
            <w:pPr>
              <w:jc w:val="center"/>
              <w:rPr>
                <w:sz w:val="30"/>
                <w:szCs w:val="32"/>
              </w:rPr>
            </w:pPr>
            <w:r w:rsidRPr="00287AFF">
              <w:rPr>
                <w:rFonts w:ascii="Nikosh" w:hAnsi="Nikosh" w:cs="Nikosh"/>
                <w:sz w:val="30"/>
                <w:szCs w:val="32"/>
              </w:rPr>
              <w:t>”</w:t>
            </w:r>
          </w:p>
        </w:tc>
        <w:tc>
          <w:tcPr>
            <w:tcW w:w="99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  <w:tc>
          <w:tcPr>
            <w:tcW w:w="1350" w:type="dxa"/>
          </w:tcPr>
          <w:p w:rsidR="00B33E29" w:rsidRPr="00287AFF" w:rsidRDefault="00B33E29" w:rsidP="00973884">
            <w:pPr>
              <w:jc w:val="center"/>
              <w:rPr>
                <w:rFonts w:ascii="Nikosh" w:hAnsi="Nikosh" w:cs="Nikosh"/>
                <w:sz w:val="30"/>
                <w:szCs w:val="32"/>
              </w:rPr>
            </w:pPr>
          </w:p>
        </w:tc>
      </w:tr>
    </w:tbl>
    <w:p w:rsidR="00973884" w:rsidRPr="00287AFF" w:rsidRDefault="00973884" w:rsidP="00B33E29">
      <w:pPr>
        <w:rPr>
          <w:rFonts w:ascii="Nikosh" w:hAnsi="Nikosh" w:cs="Nikosh"/>
          <w:sz w:val="30"/>
          <w:szCs w:val="32"/>
        </w:rPr>
      </w:pPr>
    </w:p>
    <w:sectPr w:rsidR="00973884" w:rsidRPr="00287AFF" w:rsidSect="00B33E29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3A98"/>
    <w:rsid w:val="00094B74"/>
    <w:rsid w:val="000E43A4"/>
    <w:rsid w:val="00116934"/>
    <w:rsid w:val="001E44F9"/>
    <w:rsid w:val="00202EEB"/>
    <w:rsid w:val="00243CA7"/>
    <w:rsid w:val="002816DF"/>
    <w:rsid w:val="00287AFF"/>
    <w:rsid w:val="0038432A"/>
    <w:rsid w:val="003E5EC9"/>
    <w:rsid w:val="00445542"/>
    <w:rsid w:val="00476B31"/>
    <w:rsid w:val="004875B4"/>
    <w:rsid w:val="00577F2B"/>
    <w:rsid w:val="00581B45"/>
    <w:rsid w:val="005933D4"/>
    <w:rsid w:val="005C4048"/>
    <w:rsid w:val="00653D18"/>
    <w:rsid w:val="00654DB8"/>
    <w:rsid w:val="00691ECA"/>
    <w:rsid w:val="006A6C2A"/>
    <w:rsid w:val="007006D2"/>
    <w:rsid w:val="007B3A98"/>
    <w:rsid w:val="007C1B4A"/>
    <w:rsid w:val="00802E38"/>
    <w:rsid w:val="00844634"/>
    <w:rsid w:val="008469B8"/>
    <w:rsid w:val="00867A6C"/>
    <w:rsid w:val="00887970"/>
    <w:rsid w:val="008C02B7"/>
    <w:rsid w:val="008E04A2"/>
    <w:rsid w:val="00925FA4"/>
    <w:rsid w:val="009268F3"/>
    <w:rsid w:val="00945991"/>
    <w:rsid w:val="00973884"/>
    <w:rsid w:val="009F7E6B"/>
    <w:rsid w:val="00A10AEE"/>
    <w:rsid w:val="00A4538A"/>
    <w:rsid w:val="00A54332"/>
    <w:rsid w:val="00AB161B"/>
    <w:rsid w:val="00AB48C1"/>
    <w:rsid w:val="00B11139"/>
    <w:rsid w:val="00B33E29"/>
    <w:rsid w:val="00B40189"/>
    <w:rsid w:val="00B42C43"/>
    <w:rsid w:val="00BF4B54"/>
    <w:rsid w:val="00C00572"/>
    <w:rsid w:val="00C37B93"/>
    <w:rsid w:val="00D01349"/>
    <w:rsid w:val="00D3466D"/>
    <w:rsid w:val="00D659B4"/>
    <w:rsid w:val="00D9364C"/>
    <w:rsid w:val="00DC5086"/>
    <w:rsid w:val="00DD32F1"/>
    <w:rsid w:val="00DF1244"/>
    <w:rsid w:val="00DF7112"/>
    <w:rsid w:val="00E237A5"/>
    <w:rsid w:val="00E2394F"/>
    <w:rsid w:val="00E42428"/>
    <w:rsid w:val="00EB14BD"/>
    <w:rsid w:val="00EF7C81"/>
    <w:rsid w:val="00FA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 PC</dc:creator>
  <cp:lastModifiedBy>MIRU PC</cp:lastModifiedBy>
  <cp:revision>52</cp:revision>
  <cp:lastPrinted>2021-02-09T11:57:00Z</cp:lastPrinted>
  <dcterms:created xsi:type="dcterms:W3CDTF">2021-02-08T08:19:00Z</dcterms:created>
  <dcterms:modified xsi:type="dcterms:W3CDTF">2021-02-09T12:02:00Z</dcterms:modified>
</cp:coreProperties>
</file>