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5B" w:rsidRPr="0008488B" w:rsidRDefault="00E50A6D" w:rsidP="00C248BA">
      <w:pPr>
        <w:jc w:val="center"/>
        <w:rPr>
          <w:rFonts w:ascii="SutonnyMJ" w:hAnsi="SutonnyMJ" w:cs="SutonnyMJ"/>
          <w:sz w:val="32"/>
          <w:szCs w:val="28"/>
        </w:rPr>
      </w:pPr>
      <w:r w:rsidRPr="0008488B">
        <w:rPr>
          <w:rFonts w:ascii="SutonnyMJ" w:hAnsi="SutonnyMJ" w:cs="SutonnyMJ"/>
          <w:sz w:val="32"/>
          <w:szCs w:val="28"/>
        </w:rPr>
        <w:t>wfwRwW Kg©m~Pxi Rb¨</w:t>
      </w:r>
      <w:r w:rsidR="00470E86" w:rsidRPr="0008488B">
        <w:rPr>
          <w:rFonts w:ascii="SutonnyMJ" w:hAnsi="SutonnyMJ" w:cs="SutonnyMJ"/>
          <w:sz w:val="32"/>
          <w:szCs w:val="28"/>
        </w:rPr>
        <w:t xml:space="preserve"> </w:t>
      </w:r>
      <w:r w:rsidR="00887FB5" w:rsidRPr="0008488B">
        <w:rPr>
          <w:rFonts w:ascii="SutonnyMJ" w:hAnsi="SutonnyMJ" w:cs="SutonnyMJ"/>
          <w:sz w:val="32"/>
          <w:szCs w:val="28"/>
        </w:rPr>
        <w:t xml:space="preserve"> </w:t>
      </w:r>
      <w:r w:rsidR="00C248BA" w:rsidRPr="0008488B">
        <w:rPr>
          <w:rFonts w:ascii="SutonnyMJ" w:hAnsi="SutonnyMJ" w:cs="SutonnyMJ"/>
          <w:sz w:val="32"/>
          <w:szCs w:val="28"/>
        </w:rPr>
        <w:t xml:space="preserve"> DcKwi‡fvMx gwnjv wbe©vP‡bi ZvwjKvi P’ovšÍ QK</w:t>
      </w:r>
    </w:p>
    <w:p w:rsidR="00C248BA" w:rsidRPr="0008488B" w:rsidRDefault="00C248BA" w:rsidP="00C248BA">
      <w:pPr>
        <w:jc w:val="center"/>
        <w:rPr>
          <w:rFonts w:ascii="SutonnyMJ" w:hAnsi="SutonnyMJ" w:cs="SutonnyMJ"/>
          <w:sz w:val="32"/>
          <w:szCs w:val="28"/>
        </w:rPr>
      </w:pPr>
      <w:r w:rsidRPr="0008488B">
        <w:rPr>
          <w:rFonts w:ascii="SutonnyMJ" w:hAnsi="SutonnyMJ" w:cs="SutonnyMJ"/>
          <w:sz w:val="32"/>
          <w:szCs w:val="28"/>
        </w:rPr>
        <w:t>wfwRwW Pµ 2017-2018</w:t>
      </w:r>
    </w:p>
    <w:p w:rsidR="00C248BA" w:rsidRDefault="00C248B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BDwbqb:</w:t>
      </w:r>
      <w:r w:rsidR="0070321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B55796">
        <w:rPr>
          <w:rFonts w:ascii="SutonnyMJ" w:hAnsi="SutonnyMJ" w:cs="SutonnyMJ"/>
          <w:sz w:val="34"/>
          <w:szCs w:val="28"/>
        </w:rPr>
        <w:t>KvwkbMi</w:t>
      </w:r>
    </w:p>
    <w:p w:rsidR="00C248BA" w:rsidRPr="00B55796" w:rsidRDefault="00C248BA">
      <w:pPr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Dc‡Rjv: </w:t>
      </w:r>
      <w:r w:rsidR="00703211">
        <w:rPr>
          <w:rFonts w:ascii="SutonnyMJ" w:hAnsi="SutonnyMJ" w:cs="SutonnyMJ"/>
          <w:sz w:val="28"/>
          <w:szCs w:val="28"/>
        </w:rPr>
        <w:t xml:space="preserve"> </w:t>
      </w:r>
      <w:r w:rsidRPr="00B55796">
        <w:rPr>
          <w:rFonts w:ascii="SutonnyMJ" w:hAnsi="SutonnyMJ" w:cs="SutonnyMJ"/>
          <w:sz w:val="34"/>
          <w:szCs w:val="28"/>
        </w:rPr>
        <w:t>†PŠÏMÖvg</w:t>
      </w:r>
    </w:p>
    <w:p w:rsidR="003D66D4" w:rsidRPr="00D37D27" w:rsidRDefault="00C248BA" w:rsidP="00D37D27">
      <w:pPr>
        <w:tabs>
          <w:tab w:val="left" w:pos="226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‡Rjv: </w:t>
      </w:r>
      <w:r w:rsidR="00703211">
        <w:rPr>
          <w:rFonts w:ascii="SutonnyMJ" w:hAnsi="SutonnyMJ" w:cs="SutonnyMJ"/>
          <w:sz w:val="28"/>
          <w:szCs w:val="28"/>
        </w:rPr>
        <w:t xml:space="preserve"> </w:t>
      </w:r>
      <w:r w:rsidRPr="00B55796">
        <w:rPr>
          <w:rFonts w:ascii="SutonnyMJ" w:hAnsi="SutonnyMJ" w:cs="SutonnyMJ"/>
          <w:sz w:val="36"/>
          <w:szCs w:val="28"/>
        </w:rPr>
        <w:t>Kzwgjøv</w:t>
      </w:r>
      <w:r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pPr w:leftFromText="180" w:rightFromText="180" w:vertAnchor="text" w:tblpY="1"/>
        <w:tblOverlap w:val="never"/>
        <w:tblW w:w="15051" w:type="dxa"/>
        <w:tblLayout w:type="fixed"/>
        <w:tblLook w:val="04A0"/>
      </w:tblPr>
      <w:tblGrid>
        <w:gridCol w:w="918"/>
        <w:gridCol w:w="2502"/>
        <w:gridCol w:w="879"/>
        <w:gridCol w:w="3099"/>
        <w:gridCol w:w="2160"/>
        <w:gridCol w:w="1080"/>
        <w:gridCol w:w="810"/>
        <w:gridCol w:w="1623"/>
        <w:gridCol w:w="1170"/>
        <w:gridCol w:w="810"/>
      </w:tblGrid>
      <w:tr w:rsidR="0014098F" w:rsidTr="003D66D4">
        <w:tc>
          <w:tcPr>
            <w:tcW w:w="918" w:type="dxa"/>
          </w:tcPr>
          <w:p w:rsidR="00C248BA" w:rsidRDefault="00C248B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2" w:type="dxa"/>
          </w:tcPr>
          <w:p w:rsidR="00C248BA" w:rsidRDefault="00C248B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wfwRwW gwnjvi bvg</w:t>
            </w:r>
          </w:p>
        </w:tc>
        <w:tc>
          <w:tcPr>
            <w:tcW w:w="879" w:type="dxa"/>
          </w:tcPr>
          <w:p w:rsidR="00C248BA" w:rsidRDefault="00C248B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3099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 cÎ b¤^i</w:t>
            </w:r>
          </w:p>
        </w:tc>
        <w:tc>
          <w:tcPr>
            <w:tcW w:w="2160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wcZv, ¯^vgxi bvg</w:t>
            </w:r>
          </w:p>
        </w:tc>
        <w:tc>
          <w:tcPr>
            <w:tcW w:w="1080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cwiev‡ii m`m¨ msL¨v</w:t>
            </w:r>
          </w:p>
        </w:tc>
        <w:tc>
          <w:tcPr>
            <w:tcW w:w="810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3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170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cvov/gnjøv</w:t>
            </w:r>
          </w:p>
        </w:tc>
        <w:tc>
          <w:tcPr>
            <w:tcW w:w="810" w:type="dxa"/>
          </w:tcPr>
          <w:p w:rsidR="00C248BA" w:rsidRDefault="00B55796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4098F" w:rsidTr="003D66D4">
        <w:trPr>
          <w:trHeight w:val="494"/>
        </w:trPr>
        <w:tc>
          <w:tcPr>
            <w:tcW w:w="918" w:type="dxa"/>
          </w:tcPr>
          <w:p w:rsidR="00C248BA" w:rsidRPr="00B55796" w:rsidRDefault="00C248B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C248BA" w:rsidRDefault="0014098F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‡gvmv: †gv‡k©`v †eMg</w:t>
            </w:r>
          </w:p>
        </w:tc>
        <w:tc>
          <w:tcPr>
            <w:tcW w:w="879" w:type="dxa"/>
          </w:tcPr>
          <w:p w:rsidR="00C248BA" w:rsidRDefault="0014098F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C248BA" w:rsidRDefault="0014098F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19851913161106277</w:t>
            </w:r>
          </w:p>
        </w:tc>
        <w:tc>
          <w:tcPr>
            <w:tcW w:w="2160" w:type="dxa"/>
          </w:tcPr>
          <w:p w:rsidR="00C248BA" w:rsidRDefault="00291AB2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Avby wgqv</w:t>
            </w:r>
          </w:p>
        </w:tc>
        <w:tc>
          <w:tcPr>
            <w:tcW w:w="1080" w:type="dxa"/>
          </w:tcPr>
          <w:p w:rsidR="00C248B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C248B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C248BA" w:rsidRDefault="00291AB2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mvZevoxqv</w:t>
            </w:r>
          </w:p>
        </w:tc>
        <w:tc>
          <w:tcPr>
            <w:tcW w:w="1170" w:type="dxa"/>
          </w:tcPr>
          <w:p w:rsidR="00C248BA" w:rsidRDefault="00C248B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248BA" w:rsidRDefault="00B55796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LvZzb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1913161301561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gv‡jK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r w:rsidRPr="00842C51">
              <w:rPr>
                <w:rFonts w:ascii="SutonnyMJ" w:hAnsi="SutonnyMJ" w:cs="SutonnyMJ"/>
                <w:sz w:val="28"/>
                <w:szCs w:val="28"/>
              </w:rPr>
              <w:t>mvZevoxqv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RvbœvZ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19831913161000007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Rvgvj DwÏb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r w:rsidRPr="00842C51">
              <w:rPr>
                <w:rFonts w:ascii="SutonnyMJ" w:hAnsi="SutonnyMJ" w:cs="SutonnyMJ"/>
                <w:sz w:val="28"/>
                <w:szCs w:val="28"/>
              </w:rPr>
              <w:t>mvZevoxqv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 †eMg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1913161301597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Rvgvj †nv‡mb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r w:rsidRPr="00842C51">
              <w:rPr>
                <w:rFonts w:ascii="SutonnyMJ" w:hAnsi="SutonnyMJ" w:cs="SutonnyMJ"/>
                <w:sz w:val="28"/>
                <w:szCs w:val="28"/>
              </w:rPr>
              <w:t>mvZevoxqv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 LvZzb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1913161301377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Ave`yi iwk`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mvZevoxqv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 †eMg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1910925829182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Ave`yi ingvb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mvZevo–xqv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1913161300703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wnib wgqv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evwjgyox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3D66D4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†eMg</w:t>
            </w:r>
          </w:p>
        </w:tc>
        <w:tc>
          <w:tcPr>
            <w:tcW w:w="87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099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1913161300928</w:t>
            </w:r>
          </w:p>
        </w:tc>
        <w:tc>
          <w:tcPr>
            <w:tcW w:w="216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Rvnvw½i Avjg</w:t>
            </w:r>
          </w:p>
        </w:tc>
        <w:tc>
          <w:tcPr>
            <w:tcW w:w="108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</w:p>
        </w:tc>
        <w:tc>
          <w:tcPr>
            <w:tcW w:w="1170" w:type="dxa"/>
          </w:tcPr>
          <w:p w:rsidR="00EF07EA" w:rsidRDefault="00EF07EA" w:rsidP="003D66D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3D66D4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1913161301015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†Li‡k` 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wgZv ivbx †fŠwgK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1913161300780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b›`b Kzgvi ‡fŠ: 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Zvwbqv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1013161300010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kvnRvnvb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1913161300012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iwdKzj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1913161300016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†Mvjvg Kwei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F58B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kvnvcyi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1913161304331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Kvjvg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1913161303964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Aveyj Kvjvg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1913161304071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Kvjvg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‡eMg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1913161303620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Av: Kwig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1913161302625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†gvZv‡je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1913161302821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gwdR DwÏb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19901913161000221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Avwgbyj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19861913161039260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Bw`ªm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wbg©jv †`ebv_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45   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1913161303060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bvivqb †`ebv_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C6444F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3" w:type="dxa"/>
          </w:tcPr>
          <w:p w:rsidR="00EF07EA" w:rsidRDefault="00EF07EA" w:rsidP="00EF07EA">
            <w:r w:rsidRPr="009A29CC">
              <w:rPr>
                <w:rFonts w:ascii="SutonnyMJ" w:hAnsi="SutonnyMJ" w:cs="SutonnyMJ"/>
                <w:sz w:val="28"/>
                <w:szCs w:val="28"/>
              </w:rPr>
              <w:t>Rqg½jcyi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‡Q‡bviv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1913161304718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AvwRR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mvnvcyi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Qdziv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1913161305159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GQvK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A68C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r w:rsidRPr="009D467F">
              <w:rPr>
                <w:rFonts w:ascii="SutonnyMJ" w:hAnsi="SutonnyMJ" w:cs="SutonnyMJ"/>
                <w:sz w:val="28"/>
                <w:szCs w:val="28"/>
              </w:rPr>
              <w:t>cwðg mvnvcyi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iæwRbv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6715831514881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g„Z  wmivR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A68C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r w:rsidRPr="009D467F">
              <w:rPr>
                <w:rFonts w:ascii="SutonnyMJ" w:hAnsi="SutonnyMJ" w:cs="SutonnyMJ"/>
                <w:sz w:val="28"/>
                <w:szCs w:val="28"/>
              </w:rPr>
              <w:t>cwðg mvnvcyi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‡eMg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19871931610021964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Rvnvw½i 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A68C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gRwjkcyi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1913161305511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iweDj 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A68C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gRwjkcyi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1913161305283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 Aveyj Kv‡kg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A68C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PwÛbMi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1913161306380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mwn`yj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19721931610019345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ˆmq`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1913161305860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mvgQzj nK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1913161307617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Rwmg DwÏb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1913161306095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ïqv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1913161305872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Kvjvg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1913161305864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byiyj nK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19931931610011665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mvgQzj 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r w:rsidRPr="007F66D7"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mvnvbviv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1913161306096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Avjx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C31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RywMi Kvw›`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1913161308739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Rvgvj wgqv 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nvm‡bqviv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1913161308607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Rvnv½xi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AvdQ‡ii 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1913161308635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jvj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byiæbœvnvi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1913161307905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†gv¯Ídv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1913161308705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AvQjvg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1913161308954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†gvL‡jQzi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1913161307992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Bw`ªm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kv‡nbviv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1913161308730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Ave`ym mvËvi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kivd‡Zi 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1913161309264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Kwig Djøv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1913161308710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mwn`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1913161308599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†gv¯Ídv Kvgvj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1913161317299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mvBdzj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1913161308989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Ave`yi iv¾vK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i¾‡ei 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1913161309153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AvBhye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1913161308805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gvnveyeyj nK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1913161307979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Kvjvg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1913161308760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byiæj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1913161308336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mvgmyj nK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19701913161000012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Rvgvj †nv‡mb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200719316103511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Aveyj Kv‡kg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1913161308998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Rwmg DwÏb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1913152336398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nviæbyi iwk`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815528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3" w:type="dxa"/>
          </w:tcPr>
          <w:p w:rsidR="00EF07EA" w:rsidRDefault="00EF07EA" w:rsidP="00EF07EA">
            <w:r w:rsidRPr="007B6A77">
              <w:rPr>
                <w:rFonts w:ascii="SutonnyMJ" w:hAnsi="SutonnyMJ" w:cs="SutonnyMJ"/>
                <w:sz w:val="28"/>
                <w:szCs w:val="28"/>
              </w:rPr>
              <w:t>Awjcyi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1992191000078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myRb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1913161310687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gv‡jK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1913161309824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BwjqvQ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19901913161103761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†Lvi‡k` 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1913161309502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Qv‡`Kzi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51DBE" w:rsidTr="003D66D4">
        <w:trPr>
          <w:trHeight w:val="494"/>
        </w:trPr>
        <w:tc>
          <w:tcPr>
            <w:tcW w:w="918" w:type="dxa"/>
          </w:tcPr>
          <w:p w:rsidR="00B51DBE" w:rsidRPr="00B55796" w:rsidRDefault="00B51DBE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Av³vi</w:t>
            </w:r>
          </w:p>
        </w:tc>
        <w:tc>
          <w:tcPr>
            <w:tcW w:w="879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19901913161102847</w:t>
            </w:r>
          </w:p>
        </w:tc>
        <w:tc>
          <w:tcPr>
            <w:tcW w:w="2160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†gv: kvgxg</w:t>
            </w:r>
          </w:p>
        </w:tc>
        <w:tc>
          <w:tcPr>
            <w:tcW w:w="1080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B51DBE" w:rsidRPr="00B65C59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B51DBE" w:rsidRPr="001D1429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B51DBE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51DBE" w:rsidRDefault="00B51DBE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1913161309844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 nvwbd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1913161309822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gvgyb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‡gvmv: byiRvnvb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1913161318343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wejøvj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Rwidv LvZzb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1913161310948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Kv‡kg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r w:rsidRPr="001D1429">
              <w:rPr>
                <w:rFonts w:ascii="SutonnyMJ" w:hAnsi="SutonnyMJ" w:cs="SutonnyMJ"/>
                <w:sz w:val="28"/>
                <w:szCs w:val="28"/>
              </w:rPr>
              <w:t>Ak^w`qv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512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bvwQgv 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1913161311232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Ryj‡d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1913161311178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gwdRyj Bmjvg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1913161311206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RvwKi †nv‡mb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Rqdziv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1913161311119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Ave`yi ReŸvi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1913161311394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mg`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1913161311522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kvnAvjg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1913161311518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GqvwQb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Lyiwk`v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1995193331001909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dviæK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1913161311693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†mwjg 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pStyle w:val="NoSpacing"/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1913161311055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nvwKg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B65C5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wQi</w:t>
            </w:r>
            <w:r w:rsidR="00EF07EA">
              <w:rPr>
                <w:rFonts w:ascii="SutonnyMJ" w:hAnsi="SutonnyMJ" w:cs="SutonnyMJ"/>
                <w:sz w:val="28"/>
                <w:szCs w:val="28"/>
              </w:rPr>
              <w:t>gwZ †eMg</w:t>
            </w:r>
          </w:p>
        </w:tc>
        <w:tc>
          <w:tcPr>
            <w:tcW w:w="879" w:type="dxa"/>
          </w:tcPr>
          <w:p w:rsidR="00EF07EA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B51DBE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1913161313739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gv‡jK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jwÿcyi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gvQzgv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1913161313811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Avwgi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jwÿcyi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dqRyb 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1913161313421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†gv: eveyj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emšÍcyi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1913161312927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iæ¯Íg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gwbKvšÍcyi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1913161313006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ev”Qz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gwbKvšÍcyi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‡RvQbv ivbx kxj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1913161312107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`yjvj P›`ª kxj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1913161312020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 Zv‡je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1913161311880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†gvnv¤§` Dj¨vn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KvZvwjqv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1913161312303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evixK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wgib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1913161312454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†gvK‡iQzi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1913161305239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Ave`yi ie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1913161318065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 eveyj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1913161315236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Avjx Djøv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gv‡R`v 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099" w:type="dxa"/>
          </w:tcPr>
          <w:p w:rsidR="00EF07EA" w:rsidRDefault="0058356C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1913161312866</w:t>
            </w:r>
          </w:p>
        </w:tc>
        <w:tc>
          <w:tcPr>
            <w:tcW w:w="2160" w:type="dxa"/>
          </w:tcPr>
          <w:p w:rsidR="00EF07EA" w:rsidRDefault="0058356C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r w:rsidR="00EF07EA">
              <w:rPr>
                <w:rFonts w:ascii="SutonnyMJ" w:hAnsi="SutonnyMJ" w:cs="SutonnyMJ"/>
                <w:sz w:val="28"/>
                <w:szCs w:val="28"/>
              </w:rPr>
              <w:t>nvwKg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ag©cyi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Avidv‡Zi 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19711913161016850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`yjv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ejøfcyi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1913161318002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mwdKzi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732D0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ejøfcyi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1913161315259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nvwee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LvZzb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1913161314203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g„Z Ave`yj nvwKg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 KvQbvB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1987191316038815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wc: Ave`yi iv¾vK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 KvQbvB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5605B5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r w:rsidR="00EF07EA">
              <w:rPr>
                <w:rFonts w:ascii="SutonnyMJ" w:hAnsi="SutonnyMJ" w:cs="SutonnyMJ"/>
                <w:sz w:val="28"/>
                <w:szCs w:val="28"/>
              </w:rPr>
              <w:t>wn`v †eMg</w:t>
            </w:r>
          </w:p>
        </w:tc>
        <w:tc>
          <w:tcPr>
            <w:tcW w:w="879" w:type="dxa"/>
          </w:tcPr>
          <w:p w:rsidR="00EF07EA" w:rsidRDefault="005605B5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EF07EA" w:rsidRDefault="005605B5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19801931610026425</w:t>
            </w:r>
            <w:r w:rsidR="00D70F45"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gyZ ivweŸ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1913161314681 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mwdKzi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C92EA3">
              <w:rPr>
                <w:rFonts w:ascii="SutonnyMJ" w:hAnsi="SutonnyMJ" w:cs="SutonnyMJ"/>
                <w:sz w:val="28"/>
                <w:szCs w:val="28"/>
              </w:rPr>
              <w:t>hvÎvcyi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1913161314973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ev”Qz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C92EA3">
              <w:rPr>
                <w:rFonts w:ascii="SutonnyMJ" w:hAnsi="SutonnyMJ" w:cs="SutonnyMJ"/>
                <w:sz w:val="28"/>
                <w:szCs w:val="28"/>
              </w:rPr>
              <w:t>hvÎvcyi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LvZzb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1913161315047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Aveyj nv‡mg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C92EA3">
              <w:rPr>
                <w:rFonts w:ascii="SutonnyMJ" w:hAnsi="SutonnyMJ" w:cs="SutonnyMJ"/>
                <w:sz w:val="28"/>
                <w:szCs w:val="28"/>
              </w:rPr>
              <w:t>hvÎvcyi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1913161315021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Av: gvbœvb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hvÎvcyi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19131613160033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jvj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2007193161005461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Rvgvj DwÏb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D050A5"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1913161315558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Kv‡`i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D050A5"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gvmyKv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1913161316080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wicb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D050A5"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1913161315633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Ave`yj Mdzi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r w:rsidRPr="00D050A5"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1926712081708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g„Z wejøvj †nv‡mb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917CD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wnjvjbMi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1913161317821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Qv‡j Avnv¤§`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19131613161000270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Avj Avwgb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1913161317111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nviæb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mvRy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1913161317047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Rvgvj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Av³vi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1913161316421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gvmy` Kvgvj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Rdziv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1913161316613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Qv‡q` Avjx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1913161317903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¯^v: †gv¯Ídv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‡gvmv: bvRgv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19901913161103215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byi †nv‡mb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dqRyb†bQv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1913161317866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Avwgi †nv‡mb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†eMg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19131613994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nviæb wgqv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F07EA" w:rsidTr="003D66D4">
        <w:trPr>
          <w:trHeight w:val="494"/>
        </w:trPr>
        <w:tc>
          <w:tcPr>
            <w:tcW w:w="918" w:type="dxa"/>
          </w:tcPr>
          <w:p w:rsidR="00EF07EA" w:rsidRPr="00B55796" w:rsidRDefault="00EF07EA" w:rsidP="00EF07EA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2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Avwdqv LvZzb</w:t>
            </w:r>
          </w:p>
        </w:tc>
        <w:tc>
          <w:tcPr>
            <w:tcW w:w="87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099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1913161316478</w:t>
            </w:r>
          </w:p>
        </w:tc>
        <w:tc>
          <w:tcPr>
            <w:tcW w:w="216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Ave`yi ingvb</w:t>
            </w:r>
          </w:p>
        </w:tc>
        <w:tc>
          <w:tcPr>
            <w:tcW w:w="108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810" w:type="dxa"/>
          </w:tcPr>
          <w:p w:rsidR="00EF07EA" w:rsidRDefault="00EF07EA" w:rsidP="00EF07EA">
            <w:r w:rsidRPr="003A459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3" w:type="dxa"/>
          </w:tcPr>
          <w:p w:rsidR="00EF07EA" w:rsidRDefault="00EF07EA" w:rsidP="00EF07EA">
            <w:r w:rsidRPr="00C06663">
              <w:rPr>
                <w:rFonts w:ascii="SutonnyMJ" w:hAnsi="SutonnyMJ" w:cs="SutonnyMJ"/>
                <w:sz w:val="28"/>
                <w:szCs w:val="28"/>
              </w:rPr>
              <w:t>ivgP›`ªcyi</w:t>
            </w:r>
          </w:p>
        </w:tc>
        <w:tc>
          <w:tcPr>
            <w:tcW w:w="1170" w:type="dxa"/>
          </w:tcPr>
          <w:p w:rsidR="00EF07EA" w:rsidRDefault="00EF07EA" w:rsidP="00EF07E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F07EA" w:rsidRDefault="00EF07EA" w:rsidP="00EF07EA">
            <w:pPr>
              <w:tabs>
                <w:tab w:val="left" w:pos="123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248BA" w:rsidRDefault="003D66D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7740"/>
        <w:gridCol w:w="7740"/>
      </w:tblGrid>
      <w:tr w:rsidR="005D6569" w:rsidTr="005D6569">
        <w:trPr>
          <w:trHeight w:val="2069"/>
        </w:trPr>
        <w:tc>
          <w:tcPr>
            <w:tcW w:w="7740" w:type="dxa"/>
          </w:tcPr>
          <w:p w:rsidR="005D6569" w:rsidRPr="005D6569" w:rsidRDefault="005D6569" w:rsidP="005D6569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PzovšÍ ZvwjKv cÖ¯‘Z Kvix:</w:t>
            </w:r>
          </w:p>
          <w:p w:rsidR="005D6569" w:rsidRPr="005D6569" w:rsidRDefault="005D6569" w:rsidP="005D6569">
            <w:pPr>
              <w:tabs>
                <w:tab w:val="left" w:pos="2338"/>
              </w:tabs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¯^vÿi:</w:t>
            </w:r>
            <w:r>
              <w:rPr>
                <w:rFonts w:ascii="SutonnyMJ" w:hAnsi="SutonnyMJ" w:cs="SutonnyMJ"/>
                <w:sz w:val="38"/>
                <w:szCs w:val="28"/>
              </w:rPr>
              <w:tab/>
            </w:r>
          </w:p>
          <w:p w:rsidR="005D6569" w:rsidRPr="005D6569" w:rsidRDefault="005D6569" w:rsidP="005D6569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c`ex: m`m¨ mwPe, BDwc wfwRwW gwnjv evQvB KwgwU</w:t>
            </w:r>
          </w:p>
          <w:p w:rsidR="005D6569" w:rsidRPr="005D6569" w:rsidRDefault="005D6569" w:rsidP="005D6569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IqvW© bs:</w:t>
            </w:r>
          </w:p>
        </w:tc>
        <w:tc>
          <w:tcPr>
            <w:tcW w:w="7740" w:type="dxa"/>
          </w:tcPr>
          <w:p w:rsidR="005D6569" w:rsidRDefault="005D656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6569" w:rsidRDefault="005D656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6569" w:rsidRDefault="005D656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6569" w:rsidRDefault="005D6569">
            <w:pPr>
              <w:rPr>
                <w:rFonts w:ascii="SutonnyMJ" w:hAnsi="SutonnyMJ" w:cs="SutonnyMJ"/>
                <w:sz w:val="40"/>
                <w:szCs w:val="28"/>
              </w:rPr>
            </w:pPr>
            <w:r w:rsidRPr="005D6569">
              <w:rPr>
                <w:rFonts w:ascii="SutonnyMJ" w:hAnsi="SutonnyMJ" w:cs="SutonnyMJ"/>
                <w:sz w:val="40"/>
                <w:szCs w:val="28"/>
              </w:rPr>
              <w:t>¯^vÿi:</w:t>
            </w:r>
          </w:p>
          <w:p w:rsidR="005D6569" w:rsidRPr="005D6569" w:rsidRDefault="005D6569">
            <w:pPr>
              <w:rPr>
                <w:rFonts w:ascii="SutonnyMJ" w:hAnsi="SutonnyMJ" w:cs="SutonnyMJ"/>
                <w:sz w:val="40"/>
                <w:szCs w:val="28"/>
              </w:rPr>
            </w:pPr>
          </w:p>
          <w:p w:rsidR="005D6569" w:rsidRDefault="005D6569">
            <w:pPr>
              <w:rPr>
                <w:rFonts w:ascii="SutonnyMJ" w:hAnsi="SutonnyMJ" w:cs="SutonnyMJ"/>
                <w:sz w:val="28"/>
                <w:szCs w:val="28"/>
              </w:rPr>
            </w:pPr>
            <w:r w:rsidRPr="005D6569">
              <w:rPr>
                <w:rFonts w:ascii="SutonnyMJ" w:hAnsi="SutonnyMJ" w:cs="SutonnyMJ"/>
                <w:sz w:val="40"/>
                <w:szCs w:val="28"/>
              </w:rPr>
              <w:t>c`ex: mfvcwZ, BDwc wfwRwW gwnjv evQvB KwgwU</w:t>
            </w:r>
          </w:p>
        </w:tc>
      </w:tr>
    </w:tbl>
    <w:p w:rsidR="005D6569" w:rsidRDefault="005D6569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740"/>
        <w:gridCol w:w="7740"/>
      </w:tblGrid>
      <w:tr w:rsidR="005D6569" w:rsidTr="00350B0B">
        <w:trPr>
          <w:trHeight w:val="2069"/>
        </w:trPr>
        <w:tc>
          <w:tcPr>
            <w:tcW w:w="7740" w:type="dxa"/>
          </w:tcPr>
          <w:p w:rsidR="005D6569" w:rsidRPr="005D6569" w:rsidRDefault="005D6569" w:rsidP="00350B0B">
            <w:pPr>
              <w:tabs>
                <w:tab w:val="left" w:pos="2338"/>
              </w:tabs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¯^vÿi:</w:t>
            </w:r>
            <w:r>
              <w:rPr>
                <w:rFonts w:ascii="SutonnyMJ" w:hAnsi="SutonnyMJ" w:cs="SutonnyMJ"/>
                <w:sz w:val="38"/>
                <w:szCs w:val="28"/>
              </w:rPr>
              <w:tab/>
            </w:r>
          </w:p>
          <w:p w:rsidR="005D6569" w:rsidRDefault="005D6569" w:rsidP="00350B0B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 xml:space="preserve">c`ex: </w:t>
            </w:r>
            <w:r w:rsidR="00094B5D">
              <w:rPr>
                <w:rFonts w:ascii="SutonnyMJ" w:hAnsi="SutonnyMJ" w:cs="SutonnyMJ"/>
                <w:sz w:val="38"/>
                <w:szCs w:val="28"/>
              </w:rPr>
              <w:t>Dc‡Rjv gwnjv welqK Kg©KZ©v</w:t>
            </w:r>
          </w:p>
          <w:p w:rsidR="005306B3" w:rsidRDefault="00094B5D" w:rsidP="00350B0B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>
              <w:rPr>
                <w:rFonts w:ascii="SutonnyMJ" w:hAnsi="SutonnyMJ" w:cs="SutonnyMJ"/>
                <w:sz w:val="38"/>
                <w:szCs w:val="28"/>
              </w:rPr>
              <w:t xml:space="preserve">m`m¨-mwPe, Dc‡Rjv wfwRwW KwgwU/ </w:t>
            </w:r>
          </w:p>
          <w:p w:rsidR="00094B5D" w:rsidRPr="00094B5D" w:rsidRDefault="00094B5D" w:rsidP="00350B0B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38"/>
                <w:szCs w:val="28"/>
              </w:rPr>
              <w:t>BDGbI</w:t>
            </w:r>
            <w:r w:rsidR="005306B3">
              <w:rPr>
                <w:rFonts w:ascii="SutonnyMJ" w:hAnsi="SutonnyMJ" w:cs="SutonnyMJ"/>
                <w:sz w:val="38"/>
                <w:szCs w:val="28"/>
              </w:rPr>
              <w:t xml:space="preserve"> KZ©„K Awc©Z `vwqZ¡ cÖvß Kg©KZ©v</w:t>
            </w:r>
          </w:p>
          <w:p w:rsidR="005D6569" w:rsidRPr="005D6569" w:rsidRDefault="005D6569" w:rsidP="00350B0B">
            <w:pPr>
              <w:spacing w:line="360" w:lineRule="auto"/>
              <w:rPr>
                <w:rFonts w:ascii="SutonnyMJ" w:hAnsi="SutonnyMJ" w:cs="SutonnyMJ"/>
                <w:sz w:val="38"/>
                <w:szCs w:val="28"/>
              </w:rPr>
            </w:pPr>
            <w:r w:rsidRPr="005D6569">
              <w:rPr>
                <w:rFonts w:ascii="SutonnyMJ" w:hAnsi="SutonnyMJ" w:cs="SutonnyMJ"/>
                <w:sz w:val="38"/>
                <w:szCs w:val="28"/>
              </w:rPr>
              <w:t>IqvW© bs:</w:t>
            </w:r>
          </w:p>
        </w:tc>
        <w:tc>
          <w:tcPr>
            <w:tcW w:w="7740" w:type="dxa"/>
          </w:tcPr>
          <w:p w:rsidR="005D6569" w:rsidRDefault="005D6569" w:rsidP="00350B0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6569" w:rsidRPr="005306B3" w:rsidRDefault="005306B3" w:rsidP="00350B0B">
            <w:pPr>
              <w:rPr>
                <w:rFonts w:ascii="SutonnyMJ" w:hAnsi="SutonnyMJ" w:cs="SutonnyMJ"/>
                <w:sz w:val="36"/>
                <w:szCs w:val="32"/>
              </w:rPr>
            </w:pPr>
            <w:r w:rsidRPr="005306B3">
              <w:rPr>
                <w:rFonts w:ascii="SutonnyMJ" w:hAnsi="SutonnyMJ" w:cs="SutonnyMJ"/>
                <w:sz w:val="36"/>
                <w:szCs w:val="32"/>
              </w:rPr>
              <w:t>P~ovšÍ ZvwjKv Aby‡gv`bKvix</w:t>
            </w:r>
          </w:p>
          <w:p w:rsidR="005D6569" w:rsidRDefault="005D6569" w:rsidP="00350B0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D6569" w:rsidRDefault="005D6569" w:rsidP="00350B0B">
            <w:pPr>
              <w:rPr>
                <w:rFonts w:ascii="SutonnyMJ" w:hAnsi="SutonnyMJ" w:cs="SutonnyMJ"/>
                <w:sz w:val="40"/>
                <w:szCs w:val="28"/>
              </w:rPr>
            </w:pPr>
            <w:r w:rsidRPr="005D6569">
              <w:rPr>
                <w:rFonts w:ascii="SutonnyMJ" w:hAnsi="SutonnyMJ" w:cs="SutonnyMJ"/>
                <w:sz w:val="40"/>
                <w:szCs w:val="28"/>
              </w:rPr>
              <w:t>¯^vÿi:</w:t>
            </w:r>
          </w:p>
          <w:p w:rsidR="005D6569" w:rsidRPr="005D6569" w:rsidRDefault="005D6569" w:rsidP="00350B0B">
            <w:pPr>
              <w:rPr>
                <w:rFonts w:ascii="SutonnyMJ" w:hAnsi="SutonnyMJ" w:cs="SutonnyMJ"/>
                <w:sz w:val="40"/>
                <w:szCs w:val="28"/>
              </w:rPr>
            </w:pPr>
          </w:p>
          <w:p w:rsidR="005306B3" w:rsidRDefault="005306B3" w:rsidP="00350B0B">
            <w:pPr>
              <w:rPr>
                <w:rFonts w:ascii="SutonnyMJ" w:hAnsi="SutonnyMJ" w:cs="SutonnyMJ"/>
                <w:sz w:val="40"/>
                <w:szCs w:val="28"/>
              </w:rPr>
            </w:pPr>
            <w:r>
              <w:rPr>
                <w:rFonts w:ascii="SutonnyMJ" w:hAnsi="SutonnyMJ" w:cs="SutonnyMJ"/>
                <w:sz w:val="40"/>
                <w:szCs w:val="28"/>
              </w:rPr>
              <w:t>c`ex: Dc‡Rjv wbe©vnx Awdmvi (BD Gb I)</w:t>
            </w:r>
          </w:p>
          <w:p w:rsidR="005D6569" w:rsidRDefault="005306B3" w:rsidP="00350B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40"/>
                <w:szCs w:val="28"/>
              </w:rPr>
              <w:t xml:space="preserve"> mfvcwZ, Dc‡Rjv</w:t>
            </w:r>
            <w:r w:rsidR="005D6569" w:rsidRPr="005D6569">
              <w:rPr>
                <w:rFonts w:ascii="SutonnyMJ" w:hAnsi="SutonnyMJ" w:cs="SutonnyMJ"/>
                <w:sz w:val="40"/>
                <w:szCs w:val="28"/>
              </w:rPr>
              <w:t xml:space="preserve"> wfwRwW gwnjv evQvB KwgwU</w:t>
            </w:r>
          </w:p>
        </w:tc>
      </w:tr>
    </w:tbl>
    <w:p w:rsidR="005D6569" w:rsidRPr="00E50A6D" w:rsidRDefault="005D6569">
      <w:pPr>
        <w:rPr>
          <w:rFonts w:ascii="SutonnyMJ" w:hAnsi="SutonnyMJ" w:cs="SutonnyMJ"/>
          <w:sz w:val="28"/>
          <w:szCs w:val="28"/>
        </w:rPr>
      </w:pPr>
    </w:p>
    <w:sectPr w:rsidR="005D6569" w:rsidRPr="00E50A6D" w:rsidSect="001611F3">
      <w:pgSz w:w="15840" w:h="12240" w:orient="landscape"/>
      <w:pgMar w:top="576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32" w:rsidRDefault="00293632" w:rsidP="001611F3">
      <w:pPr>
        <w:spacing w:after="0" w:line="240" w:lineRule="auto"/>
      </w:pPr>
      <w:r>
        <w:separator/>
      </w:r>
    </w:p>
  </w:endnote>
  <w:endnote w:type="continuationSeparator" w:id="1">
    <w:p w:rsidR="00293632" w:rsidRDefault="00293632" w:rsidP="001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32" w:rsidRDefault="00293632" w:rsidP="001611F3">
      <w:pPr>
        <w:spacing w:after="0" w:line="240" w:lineRule="auto"/>
      </w:pPr>
      <w:r>
        <w:separator/>
      </w:r>
    </w:p>
  </w:footnote>
  <w:footnote w:type="continuationSeparator" w:id="1">
    <w:p w:rsidR="00293632" w:rsidRDefault="00293632" w:rsidP="0016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AF9"/>
    <w:multiLevelType w:val="hybridMultilevel"/>
    <w:tmpl w:val="4AE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042"/>
    <w:multiLevelType w:val="hybridMultilevel"/>
    <w:tmpl w:val="3E4A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62DC"/>
    <w:multiLevelType w:val="hybridMultilevel"/>
    <w:tmpl w:val="D256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F3"/>
    <w:rsid w:val="00011902"/>
    <w:rsid w:val="00012F7E"/>
    <w:rsid w:val="00027A0A"/>
    <w:rsid w:val="0003576E"/>
    <w:rsid w:val="000378FD"/>
    <w:rsid w:val="00045724"/>
    <w:rsid w:val="000541AB"/>
    <w:rsid w:val="0008488B"/>
    <w:rsid w:val="00087E1C"/>
    <w:rsid w:val="0009445F"/>
    <w:rsid w:val="00094B5D"/>
    <w:rsid w:val="000A0021"/>
    <w:rsid w:val="000D54F9"/>
    <w:rsid w:val="000E13C3"/>
    <w:rsid w:val="000F078C"/>
    <w:rsid w:val="001267C4"/>
    <w:rsid w:val="0014098F"/>
    <w:rsid w:val="00153122"/>
    <w:rsid w:val="001611F3"/>
    <w:rsid w:val="00161D52"/>
    <w:rsid w:val="00162E1C"/>
    <w:rsid w:val="00204736"/>
    <w:rsid w:val="00213E59"/>
    <w:rsid w:val="00253320"/>
    <w:rsid w:val="002816B9"/>
    <w:rsid w:val="0029110C"/>
    <w:rsid w:val="00291AB2"/>
    <w:rsid w:val="00293632"/>
    <w:rsid w:val="00301998"/>
    <w:rsid w:val="003260B5"/>
    <w:rsid w:val="0034221E"/>
    <w:rsid w:val="00350B0B"/>
    <w:rsid w:val="00371FF4"/>
    <w:rsid w:val="003B0FAF"/>
    <w:rsid w:val="003D66D4"/>
    <w:rsid w:val="003F1347"/>
    <w:rsid w:val="004103E5"/>
    <w:rsid w:val="00470E86"/>
    <w:rsid w:val="0048203F"/>
    <w:rsid w:val="00502E67"/>
    <w:rsid w:val="005306B3"/>
    <w:rsid w:val="005357B4"/>
    <w:rsid w:val="005605B5"/>
    <w:rsid w:val="0058356C"/>
    <w:rsid w:val="005A6B74"/>
    <w:rsid w:val="005C7E0B"/>
    <w:rsid w:val="005D0D47"/>
    <w:rsid w:val="005D6569"/>
    <w:rsid w:val="005E1180"/>
    <w:rsid w:val="00674860"/>
    <w:rsid w:val="006877C7"/>
    <w:rsid w:val="00693C30"/>
    <w:rsid w:val="006A489D"/>
    <w:rsid w:val="006B7193"/>
    <w:rsid w:val="006D23AA"/>
    <w:rsid w:val="006D4AF4"/>
    <w:rsid w:val="006E4EAE"/>
    <w:rsid w:val="00703211"/>
    <w:rsid w:val="007619E4"/>
    <w:rsid w:val="007829C7"/>
    <w:rsid w:val="007A385E"/>
    <w:rsid w:val="007D4838"/>
    <w:rsid w:val="0082336D"/>
    <w:rsid w:val="008861AA"/>
    <w:rsid w:val="00887FB5"/>
    <w:rsid w:val="008D405B"/>
    <w:rsid w:val="008E202A"/>
    <w:rsid w:val="0091416D"/>
    <w:rsid w:val="00A03B51"/>
    <w:rsid w:val="00A24086"/>
    <w:rsid w:val="00A31F89"/>
    <w:rsid w:val="00B51DBE"/>
    <w:rsid w:val="00B55796"/>
    <w:rsid w:val="00B65CB5"/>
    <w:rsid w:val="00B86C5B"/>
    <w:rsid w:val="00BC2728"/>
    <w:rsid w:val="00BD5FA6"/>
    <w:rsid w:val="00BE4AE4"/>
    <w:rsid w:val="00BF4CF4"/>
    <w:rsid w:val="00C248BA"/>
    <w:rsid w:val="00C62060"/>
    <w:rsid w:val="00C966CB"/>
    <w:rsid w:val="00CB161D"/>
    <w:rsid w:val="00CC35A3"/>
    <w:rsid w:val="00CD3B21"/>
    <w:rsid w:val="00D115FF"/>
    <w:rsid w:val="00D17DEA"/>
    <w:rsid w:val="00D23D91"/>
    <w:rsid w:val="00D24031"/>
    <w:rsid w:val="00D37D27"/>
    <w:rsid w:val="00D478B5"/>
    <w:rsid w:val="00D70F45"/>
    <w:rsid w:val="00D91C54"/>
    <w:rsid w:val="00E50A6D"/>
    <w:rsid w:val="00E80000"/>
    <w:rsid w:val="00E95A1E"/>
    <w:rsid w:val="00EF07EA"/>
    <w:rsid w:val="00F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A6D"/>
  </w:style>
  <w:style w:type="paragraph" w:styleId="Footer">
    <w:name w:val="footer"/>
    <w:basedOn w:val="Normal"/>
    <w:link w:val="FooterChar"/>
    <w:uiPriority w:val="99"/>
    <w:semiHidden/>
    <w:unhideWhenUsed/>
    <w:rsid w:val="00E5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A6D"/>
  </w:style>
  <w:style w:type="table" w:styleId="TableGrid">
    <w:name w:val="Table Grid"/>
    <w:basedOn w:val="TableNormal"/>
    <w:uiPriority w:val="59"/>
    <w:rsid w:val="00C2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796"/>
    <w:pPr>
      <w:ind w:left="720"/>
      <w:contextualSpacing/>
    </w:pPr>
  </w:style>
  <w:style w:type="paragraph" w:styleId="NoSpacing">
    <w:name w:val="No Spacing"/>
    <w:uiPriority w:val="1"/>
    <w:qFormat/>
    <w:rsid w:val="00A03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5530-123C-4C7D-9A05-60AFE99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2016-11-03T13:29:00Z</cp:lastPrinted>
  <dcterms:created xsi:type="dcterms:W3CDTF">2016-11-01T06:10:00Z</dcterms:created>
  <dcterms:modified xsi:type="dcterms:W3CDTF">2016-11-07T08:03:00Z</dcterms:modified>
</cp:coreProperties>
</file>