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6F" w:rsidRPr="00230A1C" w:rsidRDefault="0073016F" w:rsidP="00230A1C">
      <w:pPr>
        <w:tabs>
          <w:tab w:val="left" w:pos="384"/>
          <w:tab w:val="center" w:pos="4680"/>
        </w:tabs>
        <w:jc w:val="center"/>
        <w:rPr>
          <w:rFonts w:ascii="SutonnyMJ" w:hAnsi="SutonnyMJ" w:cs="SutonnyMJ"/>
          <w:sz w:val="32"/>
          <w:szCs w:val="32"/>
          <w:u w:val="single"/>
        </w:rPr>
      </w:pPr>
      <w:r w:rsidRPr="00230A1C">
        <w:rPr>
          <w:rFonts w:ascii="SutonnyMJ" w:hAnsi="SutonnyMJ" w:cs="SutonnyMJ"/>
          <w:sz w:val="32"/>
          <w:szCs w:val="32"/>
          <w:u w:val="single"/>
        </w:rPr>
        <w:t xml:space="preserve">13 </w:t>
      </w:r>
      <w:proofErr w:type="gramStart"/>
      <w:r w:rsidRPr="00230A1C">
        <w:rPr>
          <w:rFonts w:ascii="SutonnyMJ" w:hAnsi="SutonnyMJ" w:cs="SutonnyMJ"/>
          <w:sz w:val="32"/>
          <w:szCs w:val="32"/>
          <w:u w:val="single"/>
        </w:rPr>
        <w:t>bs</w:t>
      </w:r>
      <w:proofErr w:type="gramEnd"/>
      <w:r w:rsidRPr="00230A1C">
        <w:rPr>
          <w:rFonts w:ascii="SutonnyMJ" w:hAnsi="SutonnyMJ" w:cs="SutonnyMJ"/>
          <w:sz w:val="32"/>
          <w:szCs w:val="32"/>
          <w:u w:val="single"/>
        </w:rPr>
        <w:t xml:space="preserve"> nvbviPi BDwbq‡bi AvMvgx 5 eQ‡ii m¤¢ve¨ Dbœqb cÖKí ZvwjKvt</w:t>
      </w:r>
    </w:p>
    <w:p w:rsidR="004D452D" w:rsidRPr="001C31CA" w:rsidRDefault="004D452D" w:rsidP="004D452D">
      <w:pPr>
        <w:tabs>
          <w:tab w:val="left" w:pos="384"/>
          <w:tab w:val="center" w:pos="4680"/>
        </w:tabs>
        <w:rPr>
          <w:rFonts w:ascii="SutonnyMJ" w:hAnsi="SutonnyMJ" w:cs="SutonnyMJ"/>
          <w:sz w:val="28"/>
          <w:szCs w:val="28"/>
        </w:rPr>
      </w:pPr>
      <w:r w:rsidRPr="001C31CA">
        <w:rPr>
          <w:rFonts w:ascii="SutonnyMJ" w:hAnsi="SutonnyMJ" w:cs="SutonnyMJ"/>
          <w:sz w:val="28"/>
          <w:szCs w:val="28"/>
        </w:rPr>
        <w:t>A_© eQit-</w:t>
      </w:r>
      <w:r w:rsidR="001C31CA">
        <w:rPr>
          <w:rFonts w:ascii="SutonnyMJ" w:hAnsi="SutonnyMJ" w:cs="SutonnyMJ"/>
          <w:sz w:val="28"/>
          <w:szCs w:val="28"/>
        </w:rPr>
        <w:t>2017-2018</w:t>
      </w:r>
    </w:p>
    <w:tbl>
      <w:tblPr>
        <w:tblStyle w:val="TableGrid"/>
        <w:tblW w:w="9450" w:type="dxa"/>
        <w:tblInd w:w="18" w:type="dxa"/>
        <w:tblLayout w:type="fixed"/>
        <w:tblLook w:val="04A0"/>
      </w:tblPr>
      <w:tblGrid>
        <w:gridCol w:w="900"/>
        <w:gridCol w:w="6030"/>
        <w:gridCol w:w="1530"/>
        <w:gridCol w:w="990"/>
      </w:tblGrid>
      <w:tr w:rsidR="004D452D" w:rsidTr="004D452D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AMÖvt µt bs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                 cÖK‡íi weeib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m¤¢ve¨ e¨vq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4D452D" w:rsidTr="004D452D">
        <w:trPr>
          <w:trHeight w:val="40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Iqv©W¯’ Aveyj wgwRi evwoi wbKU Mfxi bjKzc ¯’vcb</w:t>
            </w:r>
            <w:r>
              <w:rPr>
                <w:rFonts w:ascii="SutonnyMJ" w:hAnsi="SutonnyMJ" w:cs="SutonnyMJ"/>
                <w:sz w:val="28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>8bs IqvW©¯’ Avn¤§` Djøv †ecvixi evwo‡Z Mfxi bjKzc ¯’vcb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1bs IqvW©¯’ evmvi †g¤^v‡ii evwoi wbKU Mfxi bjKzc ¯’vcb|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-</w:t>
            </w:r>
          </w:p>
        </w:tc>
      </w:tr>
      <w:tr w:rsidR="004D452D" w:rsidTr="004D452D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Iqv©W¯’ gbQzi wgwRi evwoi wbKU Mfxi bjKzc ¯’vcb|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-</w:t>
            </w:r>
          </w:p>
        </w:tc>
      </w:tr>
      <w:tr w:rsidR="004D452D" w:rsidTr="004D452D">
        <w:trPr>
          <w:trHeight w:val="53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dRj ˆQqv‡ji evwo‡Z Mfxi bjK’c ¯’vcb|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-</w:t>
            </w:r>
          </w:p>
        </w:tc>
      </w:tr>
      <w:tr w:rsidR="004D452D" w:rsidTr="004D452D">
        <w:trPr>
          <w:trHeight w:val="53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5bs IqvW©¯’ gbv †gvjøvi evwo‡Z Mfxi bjKzc ¯’vcb|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Iqv©W¯’ Rwjj Lvb mv‡n‡ei evwoi wbKU Mfxi bjKzc ¯’vcb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42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9bs IqvW©¯’ Kvw`i wgwRi evwo‡Z bjKzc ¯’vcb|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D" w:rsidRDefault="004D452D"/>
        </w:tc>
      </w:tr>
      <w:tr w:rsidR="004D452D" w:rsidTr="004D452D">
        <w:trPr>
          <w:trHeight w:val="4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6bs IqvW©¯’ ReŸi MvRxi  evwo‡Z bjKzc ¯’vcb|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2D" w:rsidRDefault="004D452D"/>
        </w:tc>
      </w:tr>
      <w:tr w:rsidR="004D452D" w:rsidTr="004D452D">
        <w:trPr>
          <w:trHeight w:val="67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nvbviPi BDwbqb cwil` feb ms¯‹vi I AvmevecÎ mieivn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400,000/=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3bs IqvW©¯’’ iyûj Avwgb †Mvj`vi evwoi wbKU bjKzc ¯’vcb|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3bsIqvW©¯’ nvwmg wgwRi evwoi cv‡k MvBW Iqvj wbgv©b|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1.50000/=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3bs IqvW©¯’ ev‡iK †k‡Li evwoi wbKU  Mfxi bjKzc ¯’vcb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52D" w:rsidRDefault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</w:t>
            </w:r>
          </w:p>
        </w:tc>
        <w:tc>
          <w:tcPr>
            <w:tcW w:w="603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750BC5">
              <w:rPr>
                <w:rFonts w:ascii="SutonnyMJ" w:hAnsi="SutonnyMJ" w:cs="SutonnyMJ"/>
                <w:sz w:val="28"/>
              </w:rPr>
              <w:t>3bs IqvW©¯’ ev‡iK †k‡Li evwoi wbKU  Mfxi bjKzc ¯’vc</w:t>
            </w:r>
            <w:r>
              <w:rPr>
                <w:rFonts w:ascii="SutonnyMJ" w:hAnsi="SutonnyMJ" w:cs="SutonnyMJ"/>
                <w:sz w:val="28"/>
              </w:rPr>
              <w:t>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467"/>
        </w:trPr>
        <w:tc>
          <w:tcPr>
            <w:tcW w:w="90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</w:t>
            </w:r>
          </w:p>
        </w:tc>
        <w:tc>
          <w:tcPr>
            <w:tcW w:w="6030" w:type="dxa"/>
          </w:tcPr>
          <w:p w:rsidR="004D452D" w:rsidRPr="00750BC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 w:rsidRPr="00750BC5">
              <w:rPr>
                <w:rFonts w:ascii="SutonnyMJ" w:hAnsi="SutonnyMJ" w:cs="SutonnyMJ"/>
                <w:sz w:val="28"/>
              </w:rPr>
              <w:t>1bs IqvW©¯’ mvbœvb †k‡Li evwoi wbKU eKvª KvjfvU wbgv©b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300,000/=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431"/>
        </w:trPr>
        <w:tc>
          <w:tcPr>
            <w:tcW w:w="90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</w:t>
            </w:r>
          </w:p>
        </w:tc>
        <w:tc>
          <w:tcPr>
            <w:tcW w:w="6030" w:type="dxa"/>
          </w:tcPr>
          <w:p w:rsidR="004D452D" w:rsidRPr="00750BC5" w:rsidRDefault="004D452D" w:rsidP="004D452D">
            <w:pPr>
              <w:tabs>
                <w:tab w:val="left" w:pos="1796"/>
              </w:tabs>
              <w:rPr>
                <w:rFonts w:ascii="SutonnyMJ" w:hAnsi="SutonnyMJ" w:cs="SutonnyMJ"/>
                <w:sz w:val="28"/>
              </w:rPr>
            </w:pPr>
            <w:r w:rsidRPr="00750BC5">
              <w:rPr>
                <w:rFonts w:ascii="SutonnyMJ" w:hAnsi="SutonnyMJ" w:cs="SutonnyMJ"/>
                <w:sz w:val="28"/>
              </w:rPr>
              <w:t xml:space="preserve">2bs IqvW©¯’ BqvwQb ˆQqvj evwoi wbKU </w:t>
            </w:r>
            <w:r>
              <w:rPr>
                <w:rFonts w:ascii="SutonnyMJ" w:hAnsi="SutonnyMJ" w:cs="SutonnyMJ"/>
                <w:sz w:val="28"/>
              </w:rPr>
              <w:t xml:space="preserve">NvUjv </w:t>
            </w:r>
            <w:r w:rsidRPr="00750BC5">
              <w:rPr>
                <w:rFonts w:ascii="SutonnyMJ" w:hAnsi="SutonnyMJ" w:cs="SutonnyMJ"/>
                <w:sz w:val="28"/>
              </w:rPr>
              <w:t>wbgv©b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710"/>
        </w:trPr>
        <w:tc>
          <w:tcPr>
            <w:tcW w:w="90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</w:t>
            </w:r>
          </w:p>
        </w:tc>
        <w:tc>
          <w:tcPr>
            <w:tcW w:w="6030" w:type="dxa"/>
          </w:tcPr>
          <w:p w:rsidR="004D452D" w:rsidRPr="00750BC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Avby MvRxi evwoi `B cv‡k MvBW© Iqvj wbgvb</w:t>
            </w:r>
          </w:p>
          <w:p w:rsidR="004D452D" w:rsidRPr="00750BC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20,00000/=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701"/>
        </w:trPr>
        <w:tc>
          <w:tcPr>
            <w:tcW w:w="90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</w:t>
            </w:r>
          </w:p>
        </w:tc>
        <w:tc>
          <w:tcPr>
            <w:tcW w:w="6030" w:type="dxa"/>
          </w:tcPr>
          <w:p w:rsidR="004D452D" w:rsidRPr="00750BC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 w:rsidRPr="00750BC5">
              <w:rPr>
                <w:rFonts w:ascii="SutonnyMJ" w:hAnsi="SutonnyMJ" w:cs="SutonnyMJ"/>
                <w:sz w:val="28"/>
              </w:rPr>
              <w:t>3bs IqvW©¯’ nwibv ‡PŠiv¯Ív n‡ZB Dwbqb cwil` ch©šÍ iv¯ÍvwUi c~e© cv‡k Avi wmwm MvBWIqvj mn ms¯‹vi |</w:t>
            </w:r>
          </w:p>
          <w:p w:rsidR="004D452D" w:rsidRPr="00750BC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10,00000/=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18</w:t>
            </w:r>
          </w:p>
        </w:tc>
        <w:tc>
          <w:tcPr>
            <w:tcW w:w="6030" w:type="dxa"/>
          </w:tcPr>
          <w:p w:rsidR="004D452D" w:rsidRPr="00750BC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 w:rsidRPr="00750BC5">
              <w:rPr>
                <w:rFonts w:ascii="SutonnyMJ" w:hAnsi="SutonnyMJ" w:cs="SutonnyMJ"/>
                <w:sz w:val="28"/>
              </w:rPr>
              <w:t>2bs IqvW©¯’ Avjvc Lvi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750BC5">
              <w:rPr>
                <w:rFonts w:ascii="SutonnyMJ" w:hAnsi="SutonnyMJ" w:cs="SutonnyMJ"/>
                <w:sz w:val="28"/>
              </w:rPr>
              <w:lastRenderedPageBreak/>
              <w:t>1</w:t>
            </w: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6030" w:type="dxa"/>
          </w:tcPr>
          <w:p w:rsidR="004D452D" w:rsidRPr="00750BC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 w:rsidRPr="00750BC5">
              <w:rPr>
                <w:rFonts w:ascii="SutonnyMJ" w:hAnsi="SutonnyMJ" w:cs="SutonnyMJ"/>
                <w:sz w:val="28"/>
              </w:rPr>
              <w:t>1bs IqvW©¯’ mvbœvb †k‡Li evwoi wbKU eKvª KvjfvU wbgv©b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300000/=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Pr="00750BC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</w:t>
            </w:r>
          </w:p>
        </w:tc>
        <w:tc>
          <w:tcPr>
            <w:tcW w:w="6030" w:type="dxa"/>
          </w:tcPr>
          <w:p w:rsidR="004D452D" w:rsidRPr="00750BC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8"/>
              </w:rPr>
            </w:pPr>
            <w:r w:rsidRPr="00750BC5">
              <w:rPr>
                <w:rFonts w:ascii="SutonnyMJ" w:hAnsi="SutonnyMJ" w:cs="SutonnyMJ"/>
                <w:sz w:val="28"/>
              </w:rPr>
              <w:t>3bs IqvW©¯’ mvc‡jRv</w:t>
            </w:r>
            <w:r>
              <w:rPr>
                <w:rFonts w:ascii="SutonnyMJ" w:hAnsi="SutonnyMJ" w:cs="SutonnyMJ"/>
                <w:sz w:val="28"/>
              </w:rPr>
              <w:t xml:space="preserve"> cÖv_wgK we`¨vt iv¯Ívq MvBW</w:t>
            </w:r>
            <w:r w:rsidRPr="00750BC5">
              <w:rPr>
                <w:rFonts w:ascii="SutonnyMJ" w:hAnsi="SutonnyMJ" w:cs="SutonnyMJ"/>
                <w:sz w:val="28"/>
              </w:rPr>
              <w:t xml:space="preserve"> Iqvj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2000000/=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21</w:t>
            </w:r>
          </w:p>
        </w:tc>
        <w:tc>
          <w:tcPr>
            <w:tcW w:w="6030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</w:t>
            </w:r>
            <w:r w:rsidRPr="00B571A5">
              <w:rPr>
                <w:rFonts w:ascii="SutonnyMJ" w:hAnsi="SutonnyMJ" w:cs="SutonnyMJ"/>
                <w:sz w:val="26"/>
              </w:rPr>
              <w:t>bs IqvW©¯’ nwibv D”P we`¨vj‡qi cv‡k miKvix RvqMvq mvB</w:t>
            </w:r>
            <w:r>
              <w:rPr>
                <w:rFonts w:ascii="SutonnyMJ" w:hAnsi="SutonnyMJ" w:cs="SutonnyMJ"/>
                <w:sz w:val="26"/>
              </w:rPr>
              <w:t>‡</w:t>
            </w:r>
            <w:r w:rsidRPr="00B571A5">
              <w:rPr>
                <w:rFonts w:ascii="SutonnyMJ" w:hAnsi="SutonnyMJ" w:cs="SutonnyMJ"/>
                <w:sz w:val="26"/>
              </w:rPr>
              <w:t>K</w:t>
            </w:r>
            <w:r>
              <w:rPr>
                <w:rFonts w:ascii="SutonnyMJ" w:hAnsi="SutonnyMJ" w:cs="SutonnyMJ"/>
                <w:sz w:val="26"/>
              </w:rPr>
              <w:t>v</w:t>
            </w:r>
            <w:r w:rsidRPr="00B571A5">
              <w:rPr>
                <w:rFonts w:ascii="SutonnyMJ" w:hAnsi="SutonnyMJ" w:cs="SutonnyMJ"/>
                <w:sz w:val="26"/>
              </w:rPr>
              <w:t>¬b †m›Uvi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20,00000/=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22</w:t>
            </w:r>
          </w:p>
        </w:tc>
        <w:tc>
          <w:tcPr>
            <w:tcW w:w="6030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</w:t>
            </w:r>
            <w:r w:rsidRPr="00B571A5">
              <w:rPr>
                <w:rFonts w:ascii="SutonnyMJ" w:hAnsi="SutonnyMJ" w:cs="SutonnyMJ"/>
                <w:sz w:val="26"/>
              </w:rPr>
              <w:t>bs</w:t>
            </w:r>
            <w:r>
              <w:rPr>
                <w:rFonts w:ascii="SutonnyMJ" w:hAnsi="SutonnyMJ" w:cs="SutonnyMJ"/>
                <w:sz w:val="26"/>
              </w:rPr>
              <w:t xml:space="preserve"> IhvW©¯’ nwibv ¯‹z‡ji cv‡k MvBW</w:t>
            </w:r>
            <w:r w:rsidRPr="00B571A5">
              <w:rPr>
                <w:rFonts w:ascii="SutonnyMJ" w:hAnsi="SutonnyMJ" w:cs="SutonnyMJ"/>
                <w:sz w:val="26"/>
              </w:rPr>
              <w:t>Iqvj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2,00000/=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23</w:t>
            </w:r>
          </w:p>
        </w:tc>
        <w:tc>
          <w:tcPr>
            <w:tcW w:w="60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>6bs IqvW©¯’  BQ</w:t>
            </w:r>
            <w:r w:rsidRPr="00B571A5">
              <w:rPr>
                <w:rFonts w:ascii="SutonnyMJ" w:hAnsi="SutonnyMJ" w:cs="SutonnyMJ"/>
                <w:sz w:val="26"/>
              </w:rPr>
              <w:t>e nvIjv`v‡ii evwo‡Z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75,0000/=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24</w:t>
            </w:r>
          </w:p>
        </w:tc>
        <w:tc>
          <w:tcPr>
            <w:tcW w:w="60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>5bs IqvW©¯’ †Mvwew›`qv miKvix cÖv_wgK we`¨vj‡qi cv‡k NvUjv wbg©vb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1,00000/=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25</w:t>
            </w:r>
          </w:p>
        </w:tc>
        <w:tc>
          <w:tcPr>
            <w:tcW w:w="6030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‡`‡jvqvi †ecvixi evwo‡Z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</w:t>
            </w:r>
          </w:p>
        </w:tc>
        <w:tc>
          <w:tcPr>
            <w:tcW w:w="6030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MvRx evwoi cv‡k Mb</w:t>
            </w:r>
            <w:r w:rsidRPr="00B571A5">
              <w:rPr>
                <w:rFonts w:ascii="SutonnyMJ" w:hAnsi="SutonnyMJ" w:cs="SutonnyMJ"/>
                <w:sz w:val="26"/>
              </w:rPr>
              <w:t>†jwUªb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27</w:t>
            </w:r>
          </w:p>
        </w:tc>
        <w:tc>
          <w:tcPr>
            <w:tcW w:w="6030" w:type="dxa"/>
          </w:tcPr>
          <w:p w:rsidR="004D452D" w:rsidRPr="0053656A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B571A5">
              <w:rPr>
                <w:rFonts w:ascii="SutonnyMJ" w:hAnsi="SutonnyMJ" w:cs="SutonnyMJ"/>
                <w:sz w:val="26"/>
              </w:rPr>
              <w:t>6bs IqvW©¯’ byiæj Bmjvg †ecvixi evwo‡Z Mfxi bjKzc ¯’vc</w:t>
            </w:r>
            <w:r>
              <w:rPr>
                <w:rFonts w:ascii="SutonnyMJ" w:hAnsi="SutonnyMJ" w:cs="SutonnyMJ"/>
                <w:sz w:val="26"/>
              </w:rPr>
              <w:t>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28</w:t>
            </w:r>
          </w:p>
        </w:tc>
        <w:tc>
          <w:tcPr>
            <w:tcW w:w="6030" w:type="dxa"/>
          </w:tcPr>
          <w:p w:rsidR="004D452D" w:rsidRPr="00B571A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8bs IqvW©¯’ kxj evox n‡Z cÖvb Kzgvi gv&amp;óv‡iievwoi MvBW Iqvj wbgv©b 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29</w:t>
            </w:r>
          </w:p>
        </w:tc>
        <w:tc>
          <w:tcPr>
            <w:tcW w:w="6030" w:type="dxa"/>
          </w:tcPr>
          <w:p w:rsidR="004D452D" w:rsidRPr="00B571A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eUZjv gmwR` msjMœ Mb †jwUªb wbgvb|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30</w:t>
            </w:r>
          </w:p>
        </w:tc>
        <w:tc>
          <w:tcPr>
            <w:tcW w:w="6030" w:type="dxa"/>
          </w:tcPr>
          <w:p w:rsidR="004D452D" w:rsidRPr="00B571A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Zcb gvóv‡ii ewo‡Z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31</w:t>
            </w:r>
          </w:p>
        </w:tc>
        <w:tc>
          <w:tcPr>
            <w:tcW w:w="6030" w:type="dxa"/>
          </w:tcPr>
          <w:p w:rsidR="004D452D" w:rsidRPr="00B571A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IqvW©¯’ Rq‡`e K‡ii evwo‡Z cyKzi cv‡o NvUjv wbgv©b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32</w:t>
            </w:r>
          </w:p>
        </w:tc>
        <w:tc>
          <w:tcPr>
            <w:tcW w:w="6030" w:type="dxa"/>
          </w:tcPr>
          <w:p w:rsidR="004D452D" w:rsidRPr="00B571A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†gv³vi gv‡ji evwo‡Z NvUjv wbgv©b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33</w:t>
            </w:r>
          </w:p>
        </w:tc>
        <w:tc>
          <w:tcPr>
            <w:tcW w:w="6030" w:type="dxa"/>
          </w:tcPr>
          <w:p w:rsidR="004D452D" w:rsidRPr="00B571A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jwZd MvRxi evwoi mvg‡b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34</w:t>
            </w:r>
          </w:p>
        </w:tc>
        <w:tc>
          <w:tcPr>
            <w:tcW w:w="6030" w:type="dxa"/>
          </w:tcPr>
          <w:p w:rsidR="004D452D" w:rsidRPr="00B571A5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gvmy` Lvi evwoi mvg‡b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35</w:t>
            </w:r>
          </w:p>
        </w:tc>
        <w:tc>
          <w:tcPr>
            <w:tcW w:w="6030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iwdK cvUIqvixi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36</w:t>
            </w:r>
          </w:p>
        </w:tc>
        <w:tc>
          <w:tcPr>
            <w:tcW w:w="6030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Aveyj gvwSi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37</w:t>
            </w:r>
          </w:p>
        </w:tc>
        <w:tc>
          <w:tcPr>
            <w:tcW w:w="6030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5bsIqvW©¯’ †mwjg MvRxi evwo‡ZNvUjv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lastRenderedPageBreak/>
              <w:t>38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2bs IqvW©¯’ nwibv †PŠiv¯Ívi c~e© DËi cv‡k Iqvc`v iv¯Ív n‡Z bvgvi  wmwo wbgv©b 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75,000/=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39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3bs IqvW©¯’ †mvevb †gvjøvi evwoi mvg‡b Mfxi bjKzc ¯’vcb|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75,000/=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40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5bs IqvW©¯’ nvwjg miKv‡ii evwoi wbKU cyKzi cv‡o NvUjv wbgv©b|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75,000/=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41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5bs IqvW©¯’ nvwjg miKv‡ii evwoi wbKU cyKzi cv‡o NvUjv wbgv©b|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80,000/=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42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6bs IqvW©¯’ wmivR nvIjv`v‡ii evwoi wbKU Lv‡ji Dci eKvª KvjfvU wbgv©b|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100,000/=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43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8bs IqvW©¯’ QvËvi nvIjv`v‡ii evwoi wbKU Mfxi bjKzc ¯’vcb|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70,000/=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44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4bs IqvW©¯’ nvwg` Lvi evwoi wbKU cyKzi cv‡o NvUjv wbgv©b I Aveyj wgwRi evwo‡Z Mfxi bjKzc ¯’vcb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200,000/=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45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3bs IqvW©¯’ nwibv D”P  we`¨vj‡qi Rb¨  AvmevecÎ mieivn|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100,000/=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46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8bs  IqvW©¯’  myRb miKv‡ii evwoi wbKUMfxi bjKzc ¯’vcb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70,000/=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47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4bs IqvW©¯’ gšÍvR DwÏb †ecvix evwoi wbKU NvUjv wbgv©b|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80,000/=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48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2bs IqvW©¯’ kvnAvjg g©„avi evwo n‡Z ivRvi Lvj ch©šÍ cvKv †Wªb wbgv©b|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200,000/=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49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1bs IqvW©¯’ evmvi `wR©i evwoi wbKU NvUjv wbgv©b|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80,000/=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4D452D">
        <w:trPr>
          <w:trHeight w:val="670"/>
        </w:trPr>
        <w:tc>
          <w:tcPr>
            <w:tcW w:w="90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50</w:t>
            </w:r>
          </w:p>
        </w:tc>
        <w:tc>
          <w:tcPr>
            <w:tcW w:w="6030" w:type="dxa"/>
          </w:tcPr>
          <w:p w:rsidR="004D452D" w:rsidRPr="009717D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4bs IqvW©¯’ ivox‡`i †`vKv‡bi wbKU Mfxi bjKzc ¯’vcb|</w:t>
            </w:r>
          </w:p>
        </w:tc>
        <w:tc>
          <w:tcPr>
            <w:tcW w:w="1530" w:type="dxa"/>
          </w:tcPr>
          <w:p w:rsidR="004D452D" w:rsidRPr="009717D4" w:rsidRDefault="004D452D" w:rsidP="004D452D">
            <w:pPr>
              <w:rPr>
                <w:rFonts w:ascii="SutonnyMJ" w:hAnsi="SutonnyMJ" w:cs="SutonnyMJ"/>
                <w:sz w:val="26"/>
                <w:szCs w:val="24"/>
              </w:rPr>
            </w:pPr>
            <w:r w:rsidRPr="009717D4">
              <w:rPr>
                <w:rFonts w:ascii="SutonnyMJ" w:hAnsi="SutonnyMJ" w:cs="SutonnyMJ"/>
                <w:sz w:val="26"/>
                <w:szCs w:val="24"/>
              </w:rPr>
              <w:t>60,000/=</w:t>
            </w:r>
          </w:p>
        </w:tc>
        <w:tc>
          <w:tcPr>
            <w:tcW w:w="99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4D452D" w:rsidRDefault="004D452D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1015FB" w:rsidRDefault="001015FB" w:rsidP="004D452D">
      <w:pPr>
        <w:spacing w:before="0" w:after="0" w:line="240" w:lineRule="auto"/>
        <w:rPr>
          <w:rFonts w:ascii="SutonnyMJ" w:hAnsi="SutonnyMJ" w:cs="SutonnyMJ"/>
          <w:sz w:val="28"/>
        </w:rPr>
      </w:pPr>
    </w:p>
    <w:p w:rsidR="004D452D" w:rsidRDefault="001015FB" w:rsidP="004D452D">
      <w:pPr>
        <w:spacing w:before="0" w:after="0" w:line="240" w:lineRule="auto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A_© eQit-2018-2019</w:t>
      </w:r>
    </w:p>
    <w:p w:rsidR="001015FB" w:rsidRPr="001015FB" w:rsidRDefault="001015FB" w:rsidP="004D452D">
      <w:pPr>
        <w:spacing w:before="0" w:after="0" w:line="240" w:lineRule="auto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9558" w:type="dxa"/>
        <w:tblLook w:val="04A0"/>
      </w:tblPr>
      <w:tblGrid>
        <w:gridCol w:w="1205"/>
        <w:gridCol w:w="5743"/>
        <w:gridCol w:w="1530"/>
        <w:gridCol w:w="1080"/>
      </w:tblGrid>
      <w:tr w:rsidR="004D452D" w:rsidTr="00CD3335">
        <w:tc>
          <w:tcPr>
            <w:tcW w:w="1205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AMÖvtµwgK </w:t>
            </w:r>
          </w:p>
        </w:tc>
        <w:tc>
          <w:tcPr>
            <w:tcW w:w="5743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               cÖK‡íi weeib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m¤¢ve¨ e¨vq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4D452D" w:rsidTr="00CD3335">
        <w:tc>
          <w:tcPr>
            <w:tcW w:w="1205" w:type="dxa"/>
          </w:tcPr>
          <w:p w:rsidR="004D452D" w:rsidRP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51</w:t>
            </w:r>
          </w:p>
        </w:tc>
        <w:tc>
          <w:tcPr>
            <w:tcW w:w="5743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IqvW©¯’ gvnRvnvb `wR©i evwo‡Z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Vrinda" w:hAnsi="Vrinda" w:cs="Vrinda"/>
                <w:sz w:val="28"/>
              </w:rPr>
              <w:t>৫</w:t>
            </w: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5743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>6bsIqvW©¯’  nviæb †`Iqvb evwo‡Z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53</w:t>
            </w:r>
          </w:p>
        </w:tc>
        <w:tc>
          <w:tcPr>
            <w:tcW w:w="5743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18381B">
              <w:rPr>
                <w:rFonts w:ascii="SutonnyMJ" w:hAnsi="SutonnyMJ" w:cs="SutonnyMJ"/>
                <w:sz w:val="26"/>
              </w:rPr>
              <w:t>6bs IqvW©¯’ mvgQj †gvjøvi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10,0000/=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54</w:t>
            </w:r>
          </w:p>
        </w:tc>
        <w:tc>
          <w:tcPr>
            <w:tcW w:w="5743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>6bs IqvW©¯’ gv‡jK Zvj~K`v‡ii evwoi mvg‡b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55</w:t>
            </w:r>
          </w:p>
        </w:tc>
        <w:tc>
          <w:tcPr>
            <w:tcW w:w="5743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18381B">
              <w:rPr>
                <w:rFonts w:ascii="SutonnyMJ" w:hAnsi="SutonnyMJ" w:cs="SutonnyMJ"/>
                <w:sz w:val="26"/>
              </w:rPr>
              <w:t>7bsIqvW©¯’ ïby †k‡Li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56</w:t>
            </w:r>
          </w:p>
        </w:tc>
        <w:tc>
          <w:tcPr>
            <w:tcW w:w="5743" w:type="dxa"/>
          </w:tcPr>
          <w:p w:rsidR="004D452D" w:rsidRPr="0018381B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18381B">
              <w:rPr>
                <w:rFonts w:ascii="SutonnyMJ" w:hAnsi="SutonnyMJ" w:cs="SutonnyMJ"/>
                <w:sz w:val="26"/>
              </w:rPr>
              <w:t>7bs IqvW©¯’ Lwjj MvRxi evwoi wbKU bjKzc ¯’vcb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57</w:t>
            </w:r>
          </w:p>
        </w:tc>
        <w:tc>
          <w:tcPr>
            <w:tcW w:w="5743" w:type="dxa"/>
          </w:tcPr>
          <w:p w:rsidR="004D452D" w:rsidRPr="0018381B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IqvW©¯’ wicb wgwRi evwoi wbKU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58</w:t>
            </w:r>
          </w:p>
        </w:tc>
        <w:tc>
          <w:tcPr>
            <w:tcW w:w="5743" w:type="dxa"/>
          </w:tcPr>
          <w:p w:rsidR="004D452D" w:rsidRPr="0018381B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18381B">
              <w:rPr>
                <w:rFonts w:ascii="SutonnyMJ" w:hAnsi="SutonnyMJ" w:cs="SutonnyMJ"/>
                <w:sz w:val="26"/>
              </w:rPr>
              <w:t>7bs IqvW©¯’ bvwRg †gv³v‡ii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59</w:t>
            </w:r>
          </w:p>
        </w:tc>
        <w:tc>
          <w:tcPr>
            <w:tcW w:w="5743" w:type="dxa"/>
          </w:tcPr>
          <w:p w:rsidR="004D452D" w:rsidRPr="0018381B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 bs IqvW©¯’ nvey fzBqvi evwoi wbKU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lastRenderedPageBreak/>
              <w:t>60</w:t>
            </w:r>
          </w:p>
        </w:tc>
        <w:tc>
          <w:tcPr>
            <w:tcW w:w="5743" w:type="dxa"/>
          </w:tcPr>
          <w:p w:rsidR="004D452D" w:rsidRPr="0018381B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 bs IqvW©¯’ gyKmy` wgwRi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61</w:t>
            </w:r>
          </w:p>
        </w:tc>
        <w:tc>
          <w:tcPr>
            <w:tcW w:w="5743" w:type="dxa"/>
          </w:tcPr>
          <w:p w:rsidR="004D452D" w:rsidRPr="0018381B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 bs IqvW©¯’ ingvb ˆQqv‡ji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62</w:t>
            </w:r>
          </w:p>
        </w:tc>
        <w:tc>
          <w:tcPr>
            <w:tcW w:w="5743" w:type="dxa"/>
          </w:tcPr>
          <w:p w:rsidR="004D452D" w:rsidRPr="0018381B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1bs IqvW©¯’ wmivR nvIjv`v‡ii evwoi wbKU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63</w:t>
            </w:r>
          </w:p>
        </w:tc>
        <w:tc>
          <w:tcPr>
            <w:tcW w:w="5743" w:type="dxa"/>
          </w:tcPr>
          <w:p w:rsidR="004D452D" w:rsidRPr="0018381B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1bs IqvW©¯’ wejøvj †`Iqv‡bi evwo‡Z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64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IqvW©¯’ KzÏym  wgwRi 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IqvW©¯’ kvnvjg g„avi evwo‡Z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66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 bs IqvW©¯’ nvey MvRxi evwo‡Z Mfxi bjKzc ¯’vcb 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67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2bs IqvW©¯Í gbmyi MvRxi evwoi wbKU NvUjv wbgv©b| 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68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IqvW©¯’ g„av evwo n‡Z ivRvi Lvj ch©šÍ cvbx bvgvi cvBc ¯’vt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69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IqvW©¯’ Í wgRvb gywÝi evwo‡Z evwo‡Z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70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IqvW©¯’ ev‡iK †k‡Li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71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IqvW©¯’ Iqvc`v iv¯Ívi cv‡k nvwkg wgwRi evwo‡Z bjKzc ¯’vct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72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IqvW©¯’ Kvj~ cvUIqvixi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73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IqvW©¯’ ‡gv³vi MvRxi evwo‡Z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74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IqvW©¯’ kvnRvnvb Xvjxi evwo‡Z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75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3bsIqvW©¯’  nviæb Lvi evwoi wbKU NvUjv wbg©vb| 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76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IqvW©¯’ wgbv MvRxi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77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IqvW©¯’ Q‡jgvb ivoxi mvg‡b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78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IqvW©¯’ Bgvb ivoxi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79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IqvW©¯’ BDbym †ecvixi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4bs IqvW©¯’ gymwjg †k‡Li evwoi wbKU bjKzc ¯’vcb| 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81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IqvW©¯’ ingvb ˆQqvj evwo‡Z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82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IqvW©¯’ Avt Rwjj Lvi evwo‡Z Mfxi bjK’c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83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IqvW©¯’ AvwRR Lvi evwoi wbKU wmwo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84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IqvW©¯’ KjgZi Lvi evwo‡Z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1205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85</w:t>
            </w:r>
          </w:p>
        </w:tc>
        <w:tc>
          <w:tcPr>
            <w:tcW w:w="5743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E633D4">
              <w:rPr>
                <w:rFonts w:ascii="SutonnyMJ" w:hAnsi="SutonnyMJ" w:cs="SutonnyMJ"/>
                <w:sz w:val="24"/>
              </w:rPr>
              <w:t>7bs IqvW©¯’ evmy a‡ii evwoi wbKU Lv‡ji Bci eKvª KvjfvU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08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4D452D" w:rsidRDefault="004D452D" w:rsidP="004D452D">
      <w:pPr>
        <w:rPr>
          <w:rFonts w:ascii="SutonnyMJ" w:hAnsi="SutonnyMJ" w:cs="SutonnyMJ"/>
          <w:sz w:val="28"/>
        </w:rPr>
      </w:pPr>
    </w:p>
    <w:p w:rsidR="004D452D" w:rsidRPr="001015FB" w:rsidRDefault="001015FB" w:rsidP="004D452D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A_© eQit-2019-2020</w:t>
      </w:r>
    </w:p>
    <w:tbl>
      <w:tblPr>
        <w:tblStyle w:val="TableGrid"/>
        <w:tblW w:w="9558" w:type="dxa"/>
        <w:tblLayout w:type="fixed"/>
        <w:tblLook w:val="04A0"/>
      </w:tblPr>
      <w:tblGrid>
        <w:gridCol w:w="738"/>
        <w:gridCol w:w="6446"/>
        <w:gridCol w:w="1530"/>
        <w:gridCol w:w="844"/>
      </w:tblGrid>
      <w:tr w:rsidR="004D452D" w:rsidTr="00CD3335">
        <w:trPr>
          <w:trHeight w:val="440"/>
        </w:trPr>
        <w:tc>
          <w:tcPr>
            <w:tcW w:w="738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µwgt</w:t>
            </w:r>
          </w:p>
        </w:tc>
        <w:tc>
          <w:tcPr>
            <w:tcW w:w="6446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                    cÖK‡íi weeib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m¤¢ve¨ e¨vq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86</w:t>
            </w:r>
          </w:p>
        </w:tc>
        <w:tc>
          <w:tcPr>
            <w:tcW w:w="6446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5A78C4">
              <w:rPr>
                <w:rFonts w:ascii="SutonnyMJ" w:hAnsi="SutonnyMJ" w:cs="SutonnyMJ"/>
                <w:sz w:val="26"/>
              </w:rPr>
              <w:t>8bs IqvW©¯’ Rq`j Lvi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87</w:t>
            </w:r>
          </w:p>
        </w:tc>
        <w:tc>
          <w:tcPr>
            <w:tcW w:w="6446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5A78C4">
              <w:rPr>
                <w:rFonts w:ascii="SutonnyMJ" w:hAnsi="SutonnyMJ" w:cs="SutonnyMJ"/>
                <w:sz w:val="26"/>
              </w:rPr>
              <w:t>8 bs IqvW©¯’ eUZjv †`vKvb Gi mvg‡b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88</w:t>
            </w:r>
          </w:p>
        </w:tc>
        <w:tc>
          <w:tcPr>
            <w:tcW w:w="6446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>8bs IqvW©¯’ ZvRj Xvjxi evwoi wbKU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89</w:t>
            </w:r>
          </w:p>
        </w:tc>
        <w:tc>
          <w:tcPr>
            <w:tcW w:w="6446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5A78C4">
              <w:rPr>
                <w:rFonts w:ascii="SutonnyMJ" w:hAnsi="SutonnyMJ" w:cs="SutonnyMJ"/>
                <w:sz w:val="26"/>
              </w:rPr>
              <w:t>9bs IqvW©¯’ iwdK Lvi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90</w:t>
            </w:r>
          </w:p>
        </w:tc>
        <w:tc>
          <w:tcPr>
            <w:tcW w:w="6446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>9bs IqvW©¯’ Lwjj Lvi evwoi wbKU fvswZ‡Z KvjfvU wbgv©b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200000/=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91</w:t>
            </w:r>
          </w:p>
        </w:tc>
        <w:tc>
          <w:tcPr>
            <w:tcW w:w="6446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5A78C4">
              <w:rPr>
                <w:rFonts w:ascii="SutonnyMJ" w:hAnsi="SutonnyMJ" w:cs="SutonnyMJ"/>
                <w:sz w:val="26"/>
              </w:rPr>
              <w:t>9 bs IqvW©¯’ nvwbdv MvRxi evwoi wbKU Mfxi bjK’c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92</w:t>
            </w:r>
          </w:p>
        </w:tc>
        <w:tc>
          <w:tcPr>
            <w:tcW w:w="6446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9541A9">
              <w:rPr>
                <w:rFonts w:ascii="SutonnyMJ" w:hAnsi="SutonnyMJ" w:cs="SutonnyMJ"/>
                <w:sz w:val="26"/>
              </w:rPr>
              <w:t>9 bsIqvW©¯’ †QivRj MvRxi evwoi iv¯Ívq MvBW Iqvj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93</w:t>
            </w:r>
          </w:p>
        </w:tc>
        <w:tc>
          <w:tcPr>
            <w:tcW w:w="6446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6"/>
              </w:rPr>
              <w:t>9bs Iqv©W¯’ mv`yjøvcyi MÖv‡gi Rb¨ 2 wU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94</w:t>
            </w:r>
          </w:p>
        </w:tc>
        <w:tc>
          <w:tcPr>
            <w:tcW w:w="6446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5A78C4">
              <w:rPr>
                <w:rFonts w:ascii="SutonnyMJ" w:hAnsi="SutonnyMJ" w:cs="SutonnyMJ"/>
                <w:sz w:val="26"/>
              </w:rPr>
              <w:t>9bs IqvW©¯’ Kvw`i wgwRi evwo‡Z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lastRenderedPageBreak/>
              <w:t>95</w:t>
            </w:r>
          </w:p>
        </w:tc>
        <w:tc>
          <w:tcPr>
            <w:tcW w:w="6446" w:type="dxa"/>
          </w:tcPr>
          <w:p w:rsidR="004D452D" w:rsidRPr="0077037E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IqvW©¯’ ivRvi Lv‡ji Dci Kv‡Vi eªxR wbgv©b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96</w:t>
            </w:r>
          </w:p>
        </w:tc>
        <w:tc>
          <w:tcPr>
            <w:tcW w:w="6446" w:type="dxa"/>
          </w:tcPr>
          <w:p w:rsidR="004D452D" w:rsidRPr="005A78C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IqvW©¯’ †Lvi‡k` †k‡Li evwoi wbKU Mofxi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rPr>
          <w:trHeight w:val="332"/>
        </w:trPr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97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4B1300">
              <w:rPr>
                <w:rFonts w:ascii="SutonnyMJ" w:hAnsi="SutonnyMJ" w:cs="SutonnyMJ"/>
                <w:sz w:val="26"/>
              </w:rPr>
              <w:t>1bs IqvW©¯’ ZvBbx evoxi wbKU Mb †jwUªb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98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5A78C4">
              <w:rPr>
                <w:rFonts w:ascii="SutonnyMJ" w:hAnsi="SutonnyMJ" w:cs="SutonnyMJ"/>
                <w:sz w:val="26"/>
              </w:rPr>
              <w:t>8bs IqvW©¯’ Bw`ªm †ecvixi evwoi wbKU iv¯Ívq wmwuo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99</w:t>
            </w:r>
          </w:p>
        </w:tc>
        <w:tc>
          <w:tcPr>
            <w:tcW w:w="6446" w:type="dxa"/>
          </w:tcPr>
          <w:p w:rsidR="004D452D" w:rsidRPr="005A78C4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2bs IqvW©¯’ Iqvc`v ivmÍv n‡Z gwZb MvRxievwo chšÍ© MvBW Iqvj wbgv©b 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25,0000/=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7bs mwn` MvRxi †`vKv‡bi c~e© cv‡k wis ev‡ai `wÿb cv‡k MvBW Iqvj  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2,00000/=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101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6B4B6C">
              <w:rPr>
                <w:rFonts w:ascii="SutonnyMJ" w:hAnsi="SutonnyMJ" w:cs="SutonnyMJ"/>
                <w:sz w:val="26"/>
              </w:rPr>
              <w:t>7bs IqvW¯’ Kvjy †PŠwK`vi evwoi wbKU iv¯Ívi cv‡k MvBW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2,00000/=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102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 w:rsidRPr="006B4B6C">
              <w:rPr>
                <w:rFonts w:ascii="SutonnyMJ" w:hAnsi="SutonnyMJ" w:cs="SutonnyMJ"/>
                <w:sz w:val="26"/>
              </w:rPr>
              <w:t xml:space="preserve">8bsIqvW©¯’ iæûj †k‡Li evwoi mvg‡b iv¯Ívi `yB cv‡k MvBW Iqvj wbgv©b 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200000/=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103</w:t>
            </w:r>
          </w:p>
        </w:tc>
        <w:tc>
          <w:tcPr>
            <w:tcW w:w="6446" w:type="dxa"/>
          </w:tcPr>
          <w:p w:rsidR="004D452D" w:rsidRPr="006B4B6C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IqvW©¯’ Aveyj wgwRi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104</w:t>
            </w:r>
          </w:p>
        </w:tc>
        <w:tc>
          <w:tcPr>
            <w:tcW w:w="6446" w:type="dxa"/>
          </w:tcPr>
          <w:p w:rsidR="004D452D" w:rsidRPr="006B4B6C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†`‡jvqvi †ecvixi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105</w:t>
            </w:r>
          </w:p>
        </w:tc>
        <w:tc>
          <w:tcPr>
            <w:tcW w:w="6446" w:type="dxa"/>
          </w:tcPr>
          <w:p w:rsidR="004D452D" w:rsidRPr="006B4B6C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Avk¦v` ivoxi  evwwoi mvg‡b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106</w:t>
            </w:r>
          </w:p>
        </w:tc>
        <w:tc>
          <w:tcPr>
            <w:tcW w:w="6446" w:type="dxa"/>
          </w:tcPr>
          <w:p w:rsidR="004D452D" w:rsidRPr="006B4B6C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kvnRvnvb †ecvixi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107</w:t>
            </w:r>
          </w:p>
        </w:tc>
        <w:tc>
          <w:tcPr>
            <w:tcW w:w="6446" w:type="dxa"/>
          </w:tcPr>
          <w:p w:rsidR="004D452D" w:rsidRPr="006B4B6C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gbv †gvjøvi evwoi wbKU Mfxi bjK’c 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108</w:t>
            </w:r>
          </w:p>
        </w:tc>
        <w:tc>
          <w:tcPr>
            <w:tcW w:w="6446" w:type="dxa"/>
          </w:tcPr>
          <w:p w:rsidR="004D452D" w:rsidRPr="006B4B6C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Kvw`i †ecvixi evwoi wbKU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109</w:t>
            </w:r>
          </w:p>
        </w:tc>
        <w:tc>
          <w:tcPr>
            <w:tcW w:w="6446" w:type="dxa"/>
          </w:tcPr>
          <w:p w:rsidR="004D452D" w:rsidRPr="006B4B6C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Aveyj gvwSi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110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IqvW©¯’ byi Bmjvg †ecvix  evwoi wbKUbjKzc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111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IqvW©¯’ ReŸi MvRxi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112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IqvW©¯’ gby †`Iqv‡bi evwo‡Z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113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IqvW©¯’ gv‡jK Lvi evwoi wbKU NvUjv wbgv©b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114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IqvW©¯’ bviæ kx‡ji evwoi wbKU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115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IqvW©¯’ wmivR nvIjv`v‡ii evwoi wbKU KvjfvU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116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IqvW©¯’ Lwjj MvRxi evwo‡Z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117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IqvW©¯’ Rvgvj MvRxi  evwo‡Z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118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IqvW©¯’ nvmvb †ecvix  evwo‡Z NvUjv wbgv©b 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119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IqvW©¯’ byiæ wgwRi evwo‡Z Mb †jwUªb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120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IqvW©¯’ ‡i¾vK Rgv`vi  evwo‡Z Mfxi bjKzc ¯’vcb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121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IqvW©¯’ byiæ †gR‡ii  evwo‡Z KvjfvU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122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gvbœvb †evqv‡ji evwo‡Z Mfxi bjyK’c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123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wgjb kx‡ji evwo‡Z Mfxi bjyK’c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124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‡bQz gv‡ji  evwo‡Z Mfxi bjyK’c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125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1764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ZvRj Xvjxi evwo‡Z Mfxi bjyK’c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126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Avn¤§` Djøv evwo‡Z Mfxi bjyK’c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127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Mwb wgwRi  evwo‡Z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128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nvweDjøv †ecvixi evwo‡Z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129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iæûj Avwgb †k‡Li  evwoi mvg‡b MvBW© Iqvj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130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IqvW©¯’ Avwgi gv‡ji  evwoi mvg‡b KvPv iv¯Ív cvKv Kib|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131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IqvW©¯’ wgRvb Rgv`v‡ii evoxi NvUjv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132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IqvW©¯’ †i¾vK fzBqvi evwo‡Z Rb¯^v‡_©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133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IqvW©¯’ mv`yjøvcyi P‡i  Rb¯^v‡_©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134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IqvW©¯’ gby MvRxi evwoi mvg‡b KvPv iv¯Ív cvKv Kib|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135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IqvW©¯’ mv`yjøvcyi P‡i Rb¯^v‡_© Mb †jwUªb wbgv©b|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lastRenderedPageBreak/>
              <w:t>136</w:t>
            </w: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IqvW©¯’ `yjy nvIjv`v‡ii evwo‡Z Rb¯^v‡_© Mfxi bjKzc ¯’vcb|</w:t>
            </w: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Tr="00CD3335">
        <w:tc>
          <w:tcPr>
            <w:tcW w:w="73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6446" w:type="dxa"/>
          </w:tcPr>
          <w:p w:rsidR="004D452D" w:rsidRDefault="004D452D" w:rsidP="004D452D">
            <w:pPr>
              <w:tabs>
                <w:tab w:val="left" w:pos="384"/>
                <w:tab w:val="center" w:pos="4680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84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1015FB" w:rsidRDefault="001015FB" w:rsidP="004D452D">
      <w:pPr>
        <w:rPr>
          <w:rFonts w:ascii="SutonnyMJ" w:hAnsi="SutonnyMJ" w:cs="SutonnyMJ"/>
          <w:sz w:val="32"/>
          <w:szCs w:val="32"/>
        </w:rPr>
      </w:pPr>
    </w:p>
    <w:p w:rsidR="004D452D" w:rsidRPr="001015FB" w:rsidRDefault="004D452D" w:rsidP="004D452D">
      <w:pPr>
        <w:rPr>
          <w:rFonts w:ascii="SutonnyMJ" w:hAnsi="SutonnyMJ" w:cs="SutonnyMJ"/>
          <w:sz w:val="32"/>
          <w:szCs w:val="32"/>
        </w:rPr>
      </w:pPr>
      <w:r w:rsidRPr="001015FB">
        <w:rPr>
          <w:rFonts w:ascii="SutonnyMJ" w:hAnsi="SutonnyMJ" w:cs="SutonnyMJ"/>
          <w:sz w:val="32"/>
          <w:szCs w:val="32"/>
        </w:rPr>
        <w:t>A_© eQiÑ2020-2021</w:t>
      </w:r>
    </w:p>
    <w:tbl>
      <w:tblPr>
        <w:tblStyle w:val="TableGrid"/>
        <w:tblW w:w="9918" w:type="dxa"/>
        <w:tblLayout w:type="fixed"/>
        <w:tblLook w:val="04A0"/>
      </w:tblPr>
      <w:tblGrid>
        <w:gridCol w:w="18"/>
        <w:gridCol w:w="630"/>
        <w:gridCol w:w="7020"/>
        <w:gridCol w:w="1414"/>
        <w:gridCol w:w="26"/>
        <w:gridCol w:w="720"/>
        <w:gridCol w:w="90"/>
      </w:tblGrid>
      <w:tr w:rsidR="004D452D" w:rsidRPr="00495E75" w:rsidTr="00CD3335">
        <w:tc>
          <w:tcPr>
            <w:tcW w:w="648" w:type="dxa"/>
            <w:gridSpan w:val="2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495E75">
              <w:rPr>
                <w:rFonts w:ascii="SutonnyMJ" w:hAnsi="SutonnyMJ" w:cs="SutonnyMJ"/>
                <w:sz w:val="28"/>
              </w:rPr>
              <w:t>µwgtbs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           </w:t>
            </w:r>
            <w:r w:rsidRPr="00495E75">
              <w:rPr>
                <w:rFonts w:ascii="SutonnyMJ" w:hAnsi="SutonnyMJ" w:cs="SutonnyMJ"/>
                <w:sz w:val="28"/>
              </w:rPr>
              <w:t>cÖK</w:t>
            </w:r>
            <w:r>
              <w:rPr>
                <w:rFonts w:ascii="SutonnyMJ" w:hAnsi="SutonnyMJ" w:cs="SutonnyMJ"/>
                <w:sz w:val="28"/>
              </w:rPr>
              <w:t>‡íi weeib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m¤¢ve¨ e¨q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137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IqvW©¯’ Kvw`i †ecvixi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138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IqvW©¯’ Mwb gv`e‡ii evwo‡Z 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Pr="00495E75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  <w:r w:rsidR="004D452D">
              <w:rPr>
                <w:rFonts w:ascii="SutonnyMJ" w:hAnsi="SutonnyMJ" w:cs="SutonnyMJ"/>
                <w:sz w:val="28"/>
              </w:rPr>
              <w:t>3</w:t>
            </w: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IqvW©¯’ nvwjg miKv‡ii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rPr>
          <w:gridAfter w:val="1"/>
          <w:wAfter w:w="90" w:type="dxa"/>
          <w:trHeight w:val="305"/>
        </w:trPr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140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IqvW©¯’ AvbvRBwÏb †ecvix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746" w:type="dxa"/>
            <w:gridSpan w:val="2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141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IqvW©¯’ Lv‡jK AvL‡bi 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142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tabs>
                <w:tab w:val="left" w:pos="550"/>
                <w:tab w:val="center" w:pos="3042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IqvW©¯’ gbQzi Lvi 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143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5bs IqvW©¯’  nvwg` †`Iqv‡bi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144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BqvwQb ˆQqv‡ji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145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tabs>
                <w:tab w:val="left" w:pos="760"/>
                <w:tab w:val="center" w:pos="3042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‡gvnv¤§` Avjx wgwR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146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wgRvb w``v‡ii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147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tabs>
                <w:tab w:val="left" w:pos="728"/>
                <w:tab w:val="center" w:pos="3042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AvQjvg Lvi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148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tabs>
                <w:tab w:val="left" w:pos="760"/>
                <w:tab w:val="center" w:pos="3042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gbQzi Lvi 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149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nvwg` w``v‡ii  evwo‡Z Mfxi bjKzc ¯’vcb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150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IqvW©¯’ Awj g¯Ív‡bi evwo‡Z NvUjv wbgv©b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</w:t>
            </w:r>
            <w:r w:rsidR="00CD3335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5bs IqvW©¯’ †gv³vi gv‡ji  evwo‡Z NvUjv wbgv©b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152</w:t>
            </w:r>
          </w:p>
        </w:tc>
        <w:tc>
          <w:tcPr>
            <w:tcW w:w="7020" w:type="dxa"/>
          </w:tcPr>
          <w:p w:rsidR="004D452D" w:rsidRPr="00495E7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5bs IqvW©¯’ Avjx †nv‡mb MvRxi  evwo‡Z NvUjv wbgv©b</w:t>
            </w:r>
          </w:p>
        </w:tc>
        <w:tc>
          <w:tcPr>
            <w:tcW w:w="1414" w:type="dxa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153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6bs IqvW©¯’ ¯^cb MvRxi evwo‡Z cyKzi cv‡o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154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6bs IqvW©¯’ myby nvIjv`v‡ii evwo‡Z cyKzi cv‡o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155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6bs IqvW©¯’ Avwgb nvIjv`v‡ii evwo‡Z cyKzi cv‡o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156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6bs IqvW©¯’ mvgQj †gvjøvi  evwo‡Z cyKzi cv‡o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157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6bs IqvW©¯’ Lv‡jK nvIjv`v‡ii evwo‡Z cyKzi cv‡o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rPr>
          <w:gridBefore w:val="1"/>
          <w:wBefore w:w="18" w:type="dxa"/>
        </w:trPr>
        <w:tc>
          <w:tcPr>
            <w:tcW w:w="63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158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6bs IqvW©¯’ nvdz wgwRi  evwo‡Z cyKzi cv‡o NvUjv wbgv©b|</w:t>
            </w:r>
          </w:p>
        </w:tc>
        <w:tc>
          <w:tcPr>
            <w:tcW w:w="1440" w:type="dxa"/>
            <w:gridSpan w:val="2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10" w:type="dxa"/>
            <w:gridSpan w:val="2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159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8bs IqvW©¯’ ‡mwjg †k‡Li  evwoi wbKU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160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38bs IqvW©¯’ ’evwK †k‡Li evwoi wbKU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161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3bs IqvW©¯’ iæûj Avwgb †k‡Li evwoi wbKU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162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9bs IqvW©¯’ Lwjj Wv³v‡ii evwoi wbKU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163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3bs IqvW©¯’ ‡mvevnvb †gvjøvi  evwoi wbKU NvUjv wbgv©b|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  <w:tr w:rsidR="004D452D" w:rsidRPr="00495E75" w:rsidTr="00CD3335">
        <w:tc>
          <w:tcPr>
            <w:tcW w:w="648" w:type="dxa"/>
            <w:gridSpan w:val="2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164</w:t>
            </w:r>
          </w:p>
        </w:tc>
        <w:tc>
          <w:tcPr>
            <w:tcW w:w="7020" w:type="dxa"/>
          </w:tcPr>
          <w:p w:rsidR="004D452D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4bs IqvW©¯’ BDwbqb cwim‡`i mvg‡b NvUjv wbgv©b</w:t>
            </w:r>
          </w:p>
        </w:tc>
        <w:tc>
          <w:tcPr>
            <w:tcW w:w="1414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80,000/=</w:t>
            </w:r>
          </w:p>
        </w:tc>
        <w:tc>
          <w:tcPr>
            <w:tcW w:w="836" w:type="dxa"/>
            <w:gridSpan w:val="3"/>
          </w:tcPr>
          <w:p w:rsidR="004D452D" w:rsidRPr="00495E75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1015FB" w:rsidRDefault="001015FB" w:rsidP="004D452D">
      <w:pPr>
        <w:rPr>
          <w:rFonts w:ascii="SutonnyMJ" w:hAnsi="SutonnyMJ" w:cs="SutonnyMJ"/>
          <w:sz w:val="28"/>
        </w:rPr>
      </w:pPr>
    </w:p>
    <w:p w:rsidR="001015FB" w:rsidRDefault="001015FB" w:rsidP="004D452D">
      <w:pPr>
        <w:rPr>
          <w:rFonts w:ascii="SutonnyMJ" w:hAnsi="SutonnyMJ" w:cs="SutonnyMJ"/>
          <w:sz w:val="28"/>
        </w:rPr>
      </w:pPr>
    </w:p>
    <w:p w:rsidR="004D452D" w:rsidRPr="001015FB" w:rsidRDefault="004D452D" w:rsidP="004D452D">
      <w:pPr>
        <w:rPr>
          <w:rFonts w:ascii="SutonnyMJ" w:hAnsi="SutonnyMJ" w:cs="SutonnyMJ"/>
          <w:sz w:val="32"/>
          <w:szCs w:val="32"/>
        </w:rPr>
      </w:pPr>
      <w:r w:rsidRPr="001015FB">
        <w:rPr>
          <w:rFonts w:ascii="SutonnyMJ" w:hAnsi="SutonnyMJ" w:cs="SutonnyMJ"/>
          <w:sz w:val="32"/>
          <w:szCs w:val="32"/>
        </w:rPr>
        <w:t>A_© eQi- 2021-2022</w:t>
      </w:r>
    </w:p>
    <w:tbl>
      <w:tblPr>
        <w:tblStyle w:val="TableGrid"/>
        <w:tblW w:w="0" w:type="auto"/>
        <w:tblLook w:val="04A0"/>
      </w:tblPr>
      <w:tblGrid>
        <w:gridCol w:w="1096"/>
        <w:gridCol w:w="6542"/>
        <w:gridCol w:w="1471"/>
        <w:gridCol w:w="467"/>
      </w:tblGrid>
      <w:tr w:rsidR="004D452D" w:rsidTr="004D452D">
        <w:tc>
          <w:tcPr>
            <w:tcW w:w="109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µwgK bs</w:t>
            </w:r>
          </w:p>
        </w:tc>
        <w:tc>
          <w:tcPr>
            <w:tcW w:w="6570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 xml:space="preserve">cÖK‡í weeib </w:t>
            </w:r>
          </w:p>
        </w:tc>
        <w:tc>
          <w:tcPr>
            <w:tcW w:w="1440" w:type="dxa"/>
          </w:tcPr>
          <w:p w:rsidR="004D452D" w:rsidRPr="0023715E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23715E">
              <w:rPr>
                <w:rFonts w:ascii="SutonnyMJ" w:hAnsi="SutonnyMJ" w:cs="SutonnyMJ"/>
                <w:sz w:val="28"/>
              </w:rPr>
              <w:t>m¤¢e¨ e¨q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165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677414">
              <w:rPr>
                <w:rFonts w:ascii="SutonnyMJ" w:hAnsi="SutonnyMJ" w:cs="SutonnyMJ"/>
                <w:sz w:val="28"/>
              </w:rPr>
              <w:t>1bs IqvW©¯’ nhiZ Avjx †ecvix evwoi wbKU eKvª KvjfvU wbgv©b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100,000/=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166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1bs IqvW©¯’ gvbœvb †k‡Li </w:t>
            </w:r>
            <w:r w:rsidRPr="00677414">
              <w:rPr>
                <w:rFonts w:ascii="SutonnyMJ" w:hAnsi="SutonnyMJ" w:cs="SutonnyMJ"/>
                <w:sz w:val="28"/>
              </w:rPr>
              <w:t xml:space="preserve"> evwoi wbKU eKvª KvjfvU wbgv©b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100,000/=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167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3bs IqvW©¯’ Q‡jgvb ivoxi </w:t>
            </w:r>
            <w:r w:rsidRPr="00677414">
              <w:rPr>
                <w:rFonts w:ascii="SutonnyMJ" w:hAnsi="SutonnyMJ" w:cs="SutonnyMJ"/>
                <w:sz w:val="28"/>
              </w:rPr>
              <w:t xml:space="preserve"> evwoi wbKU eKvª KvjfvU wbgv©b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200,000/=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lastRenderedPageBreak/>
              <w:t>168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3bs IqvW©¯’ jwZd ‡k‡Li </w:t>
            </w:r>
            <w:r w:rsidRPr="00677414">
              <w:rPr>
                <w:rFonts w:ascii="SutonnyMJ" w:hAnsi="SutonnyMJ" w:cs="SutonnyMJ"/>
                <w:sz w:val="28"/>
              </w:rPr>
              <w:t xml:space="preserve"> evwoi wbKU eKvª KvjfvU wbgv©b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200,000/=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169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3bsIqvW©¯’ ggZvR DwÏb †ecvix </w:t>
            </w:r>
            <w:r w:rsidRPr="00677414">
              <w:rPr>
                <w:rFonts w:ascii="SutonnyMJ" w:hAnsi="SutonnyMJ" w:cs="SutonnyMJ"/>
                <w:sz w:val="28"/>
              </w:rPr>
              <w:t xml:space="preserve"> evwoi wbKU eKvª KvjfvU wbgv©b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200,000/=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170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5bs IqvW©¯’ gbQzi Lvi  evwoi wbKU Mfwi bjKzc ¯’vcb|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60,000/=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171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4bs IqvW©¯’ kvnRvnvb ivoxi </w:t>
            </w:r>
            <w:r w:rsidRPr="00677414">
              <w:rPr>
                <w:rFonts w:ascii="SutonnyMJ" w:hAnsi="SutonnyMJ" w:cs="SutonnyMJ"/>
                <w:sz w:val="28"/>
              </w:rPr>
              <w:t>evwoi wbKU eKvª KvjfvU wbgv©b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200,000/=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172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5bs IqvW©¯’ wejøvj MvRxi  evwoi wbKU Mfxi bjKzc ¯’vcb|</w:t>
            </w:r>
            <w:r w:rsidRPr="00677414"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60,000/=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173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9bs IqvW©¯’ Avwgi fzBqvi </w:t>
            </w:r>
            <w:r w:rsidRPr="00677414">
              <w:rPr>
                <w:rFonts w:ascii="SutonnyMJ" w:hAnsi="SutonnyMJ" w:cs="SutonnyMJ"/>
                <w:sz w:val="28"/>
              </w:rPr>
              <w:t>evwoi wbKU eKvª KvjfvU wbgv©</w:t>
            </w:r>
            <w:r>
              <w:rPr>
                <w:rFonts w:ascii="SutonnyMJ" w:hAnsi="SutonnyMJ" w:cs="SutonnyMJ"/>
                <w:sz w:val="28"/>
              </w:rPr>
              <w:t>\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200,000/=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174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4bs IqvW©¯’ g¯Ívb </w:t>
            </w:r>
            <w:r w:rsidRPr="00677414">
              <w:rPr>
                <w:rFonts w:ascii="SutonnyMJ" w:hAnsi="SutonnyMJ" w:cs="SutonnyMJ"/>
                <w:sz w:val="28"/>
              </w:rPr>
              <w:t xml:space="preserve"> evwoi wbKU </w:t>
            </w:r>
            <w:r>
              <w:rPr>
                <w:rFonts w:ascii="SutonnyMJ" w:hAnsi="SutonnyMJ" w:cs="SutonnyMJ"/>
                <w:sz w:val="28"/>
              </w:rPr>
              <w:t xml:space="preserve">Lv‡ji Dci  cvKv eªxR </w:t>
            </w:r>
            <w:r w:rsidRPr="00677414">
              <w:rPr>
                <w:rFonts w:ascii="SutonnyMJ" w:hAnsi="SutonnyMJ" w:cs="SutonnyMJ"/>
                <w:sz w:val="28"/>
              </w:rPr>
              <w:t xml:space="preserve"> wbgv©b</w:t>
            </w:r>
            <w:r>
              <w:rPr>
                <w:rFonts w:ascii="SutonnyMJ" w:hAnsi="SutonnyMJ" w:cs="SutonnyMJ"/>
                <w:sz w:val="28"/>
              </w:rPr>
              <w:t>&amp;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10,00000/=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175</w:t>
            </w:r>
          </w:p>
        </w:tc>
        <w:tc>
          <w:tcPr>
            <w:tcW w:w="6570" w:type="dxa"/>
          </w:tcPr>
          <w:p w:rsidR="004D452D" w:rsidRPr="00677414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2bs IqvW©¯’ gwZb ˆQqv‡ji  evwoi wbKU cvKv eªxR </w:t>
            </w:r>
            <w:r w:rsidRPr="00677414">
              <w:rPr>
                <w:rFonts w:ascii="SutonnyMJ" w:hAnsi="SutonnyMJ" w:cs="SutonnyMJ"/>
                <w:sz w:val="28"/>
              </w:rPr>
              <w:t xml:space="preserve"> wbgv©b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10,0000/=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176</w:t>
            </w:r>
          </w:p>
        </w:tc>
        <w:tc>
          <w:tcPr>
            <w:tcW w:w="6570" w:type="dxa"/>
          </w:tcPr>
          <w:p w:rsidR="004D452D" w:rsidRPr="00456395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456395">
              <w:rPr>
                <w:rFonts w:ascii="SutonnyMJ" w:hAnsi="SutonnyMJ" w:cs="SutonnyMJ"/>
                <w:sz w:val="28"/>
              </w:rPr>
              <w:t>2bs</w:t>
            </w:r>
            <w:r>
              <w:rPr>
                <w:rFonts w:ascii="SutonnyMJ" w:hAnsi="SutonnyMJ" w:cs="SutonnyMJ"/>
                <w:sz w:val="28"/>
              </w:rPr>
              <w:t>IqvW©¯’ nvey MvRxi evwoi NvUjv wbgv©b|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75,000/=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177</w:t>
            </w:r>
          </w:p>
        </w:tc>
        <w:tc>
          <w:tcPr>
            <w:tcW w:w="6570" w:type="dxa"/>
          </w:tcPr>
          <w:p w:rsidR="004D452D" w:rsidRPr="00456395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456395">
              <w:rPr>
                <w:rFonts w:ascii="SutonnyMJ" w:hAnsi="SutonnyMJ" w:cs="SutonnyMJ"/>
                <w:sz w:val="28"/>
              </w:rPr>
              <w:t>2bs</w:t>
            </w:r>
            <w:r>
              <w:rPr>
                <w:rFonts w:ascii="SutonnyMJ" w:hAnsi="SutonnyMJ" w:cs="SutonnyMJ"/>
                <w:sz w:val="28"/>
              </w:rPr>
              <w:t xml:space="preserve"> m`©vi evwoi wbKU  Mb †jwUªb wbgv©b|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75,000/=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178</w:t>
            </w:r>
          </w:p>
        </w:tc>
        <w:tc>
          <w:tcPr>
            <w:tcW w:w="6570" w:type="dxa"/>
          </w:tcPr>
          <w:p w:rsidR="004D452D" w:rsidRPr="00456395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456395">
              <w:rPr>
                <w:rFonts w:ascii="SutonnyMJ" w:hAnsi="SutonnyMJ" w:cs="SutonnyMJ"/>
                <w:sz w:val="28"/>
              </w:rPr>
              <w:t>2bs IqvW©¯’ bRy †ecvixi evwwoi wbKU KvVi cyj wbgv©b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75,000/=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179</w:t>
            </w:r>
          </w:p>
        </w:tc>
        <w:tc>
          <w:tcPr>
            <w:tcW w:w="6570" w:type="dxa"/>
          </w:tcPr>
          <w:p w:rsidR="004D452D" w:rsidRPr="0045639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†mvbv wgqv Rgv`vi evwoi wbKU NvUjv wbgv©b|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75,000/=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180</w:t>
            </w:r>
          </w:p>
        </w:tc>
        <w:tc>
          <w:tcPr>
            <w:tcW w:w="6570" w:type="dxa"/>
          </w:tcPr>
          <w:p w:rsidR="004D452D" w:rsidRPr="0045639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nvQb †g¤^</w:t>
            </w:r>
            <w:r w:rsidRPr="00456395">
              <w:rPr>
                <w:rFonts w:ascii="SutonnyMJ" w:hAnsi="SutonnyMJ" w:cs="SutonnyMJ"/>
                <w:sz w:val="28"/>
              </w:rPr>
              <w:t>‡ii evwoi wbKU MvBW© Iqvj wbgv©b|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150,000/=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180</w:t>
            </w:r>
          </w:p>
        </w:tc>
        <w:tc>
          <w:tcPr>
            <w:tcW w:w="6570" w:type="dxa"/>
          </w:tcPr>
          <w:p w:rsidR="004D452D" w:rsidRPr="00456395" w:rsidRDefault="004D452D" w:rsidP="004D452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2bs IqvW©¯’ Mdzi MvRxi evwoi wbKU NvUjv wbgv©b|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75,000/=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4D452D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 w:rsidRPr="00E60A50">
              <w:rPr>
                <w:rFonts w:ascii="SutonnyMJ" w:hAnsi="SutonnyMJ" w:cs="SutonnyMJ"/>
                <w:sz w:val="28"/>
              </w:rPr>
              <w:t>18</w:t>
            </w:r>
            <w:r w:rsidR="00CD3335"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6570" w:type="dxa"/>
          </w:tcPr>
          <w:p w:rsidR="004D452D" w:rsidRPr="004D6320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4D6320">
              <w:rPr>
                <w:rFonts w:ascii="SutonnyMJ" w:hAnsi="SutonnyMJ" w:cs="SutonnyMJ"/>
                <w:sz w:val="28"/>
              </w:rPr>
              <w:t>2bs IqvW©¯’ Lvqi †g¤^v‡ii evwoi wbKU Mfxi bjKzc ¯’vcb</w:t>
            </w:r>
            <w:r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75,000/=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  <w:tr w:rsidR="004D452D" w:rsidTr="004D452D">
        <w:tc>
          <w:tcPr>
            <w:tcW w:w="1098" w:type="dxa"/>
          </w:tcPr>
          <w:p w:rsidR="004D452D" w:rsidRPr="00E60A50" w:rsidRDefault="00CD3335" w:rsidP="004D452D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182</w:t>
            </w:r>
          </w:p>
        </w:tc>
        <w:tc>
          <w:tcPr>
            <w:tcW w:w="6570" w:type="dxa"/>
          </w:tcPr>
          <w:p w:rsidR="004D452D" w:rsidRPr="004D6320" w:rsidRDefault="004D452D" w:rsidP="004D452D">
            <w:pPr>
              <w:rPr>
                <w:rFonts w:ascii="SutonnyMJ" w:hAnsi="SutonnyMJ" w:cs="SutonnyMJ"/>
                <w:sz w:val="28"/>
              </w:rPr>
            </w:pPr>
            <w:r w:rsidRPr="004D6320">
              <w:rPr>
                <w:rFonts w:ascii="SutonnyMJ" w:hAnsi="SutonnyMJ" w:cs="SutonnyMJ"/>
                <w:sz w:val="28"/>
              </w:rPr>
              <w:t>2bs IqvW©¯’ &amp;A`y` j¯‹‡ii evwoi wbKU Mfxi bjKzc ¯’vcb|</w:t>
            </w:r>
          </w:p>
        </w:tc>
        <w:tc>
          <w:tcPr>
            <w:tcW w:w="1440" w:type="dxa"/>
          </w:tcPr>
          <w:p w:rsidR="004D452D" w:rsidRDefault="00CD3335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  <w:r>
              <w:rPr>
                <w:rFonts w:ascii="SutonnyMJ" w:hAnsi="SutonnyMJ" w:cs="SutonnyMJ"/>
                <w:sz w:val="28"/>
                <w:u w:val="single"/>
              </w:rPr>
              <w:t>75,000/=</w:t>
            </w:r>
          </w:p>
        </w:tc>
        <w:tc>
          <w:tcPr>
            <w:tcW w:w="468" w:type="dxa"/>
          </w:tcPr>
          <w:p w:rsidR="004D452D" w:rsidRDefault="004D452D" w:rsidP="004D452D">
            <w:pPr>
              <w:jc w:val="center"/>
              <w:rPr>
                <w:rFonts w:ascii="SutonnyMJ" w:hAnsi="SutonnyMJ" w:cs="SutonnyMJ"/>
                <w:sz w:val="28"/>
                <w:u w:val="single"/>
              </w:rPr>
            </w:pPr>
          </w:p>
        </w:tc>
      </w:tr>
    </w:tbl>
    <w:p w:rsidR="004D452D" w:rsidRDefault="004D452D" w:rsidP="004D452D">
      <w:pPr>
        <w:jc w:val="center"/>
        <w:rPr>
          <w:rFonts w:ascii="SutonnyMJ" w:hAnsi="SutonnyMJ" w:cs="SutonnyMJ"/>
          <w:sz w:val="28"/>
          <w:u w:val="single"/>
        </w:rPr>
      </w:pPr>
    </w:p>
    <w:p w:rsidR="00700BC8" w:rsidRDefault="00700BC8"/>
    <w:sectPr w:rsidR="00700BC8" w:rsidSect="0070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CA" w:rsidRDefault="001C31CA" w:rsidP="001C31CA">
      <w:pPr>
        <w:spacing w:before="0" w:after="0" w:line="240" w:lineRule="auto"/>
      </w:pPr>
      <w:r>
        <w:separator/>
      </w:r>
    </w:p>
  </w:endnote>
  <w:endnote w:type="continuationSeparator" w:id="1">
    <w:p w:rsidR="001C31CA" w:rsidRDefault="001C31CA" w:rsidP="001C31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CA" w:rsidRDefault="001C3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CA" w:rsidRDefault="001C3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CA" w:rsidRDefault="001C3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CA" w:rsidRDefault="001C31CA" w:rsidP="001C31CA">
      <w:pPr>
        <w:spacing w:before="0" w:after="0" w:line="240" w:lineRule="auto"/>
      </w:pPr>
      <w:r>
        <w:separator/>
      </w:r>
    </w:p>
  </w:footnote>
  <w:footnote w:type="continuationSeparator" w:id="1">
    <w:p w:rsidR="001C31CA" w:rsidRDefault="001C31CA" w:rsidP="001C31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CA" w:rsidRDefault="001C31C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928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CA" w:rsidRDefault="001C31C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928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CA" w:rsidRDefault="001C31C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928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232"/>
    <w:multiLevelType w:val="hybridMultilevel"/>
    <w:tmpl w:val="2B0CC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452D"/>
    <w:rsid w:val="001015FB"/>
    <w:rsid w:val="001C31CA"/>
    <w:rsid w:val="00230A1C"/>
    <w:rsid w:val="00321C2C"/>
    <w:rsid w:val="003436A7"/>
    <w:rsid w:val="004D452D"/>
    <w:rsid w:val="0054775A"/>
    <w:rsid w:val="006F56E5"/>
    <w:rsid w:val="00700BC8"/>
    <w:rsid w:val="0073016F"/>
    <w:rsid w:val="008270CE"/>
    <w:rsid w:val="00842859"/>
    <w:rsid w:val="00904D12"/>
    <w:rsid w:val="00924083"/>
    <w:rsid w:val="00967645"/>
    <w:rsid w:val="009717D4"/>
    <w:rsid w:val="00A9005E"/>
    <w:rsid w:val="00AE77E1"/>
    <w:rsid w:val="00CB2DDC"/>
    <w:rsid w:val="00CC6E7F"/>
    <w:rsid w:val="00CD3335"/>
    <w:rsid w:val="00D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75A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75A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75A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75A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75A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75A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75A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7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7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75A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4775A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75A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75A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75A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75A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75A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7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75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775A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775A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75A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7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75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775A"/>
    <w:rPr>
      <w:b/>
      <w:bCs/>
    </w:rPr>
  </w:style>
  <w:style w:type="character" w:styleId="Emphasis">
    <w:name w:val="Emphasis"/>
    <w:uiPriority w:val="20"/>
    <w:qFormat/>
    <w:rsid w:val="0054775A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775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7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7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775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75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75A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75A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54775A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54775A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54775A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54775A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54775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75A"/>
    <w:pPr>
      <w:outlineLvl w:val="9"/>
    </w:pPr>
  </w:style>
  <w:style w:type="table" w:styleId="TableGrid">
    <w:name w:val="Table Grid"/>
    <w:basedOn w:val="TableNormal"/>
    <w:uiPriority w:val="59"/>
    <w:rsid w:val="004D452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45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5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D45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5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 Computer</dc:creator>
  <cp:lastModifiedBy>Google</cp:lastModifiedBy>
  <cp:revision>8</cp:revision>
  <dcterms:created xsi:type="dcterms:W3CDTF">2017-11-06T07:42:00Z</dcterms:created>
  <dcterms:modified xsi:type="dcterms:W3CDTF">2019-11-25T04:59:00Z</dcterms:modified>
</cp:coreProperties>
</file>