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49" w:rsidRDefault="00E17F00" w:rsidP="00FD7BFB">
      <w:pPr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MÖvgxb AeKvVv‡gv ms¯‹vi (KvweUv)</w:t>
      </w:r>
    </w:p>
    <w:p w:rsidR="00FD7BFB" w:rsidRDefault="00642BE8" w:rsidP="00FD7BFB">
      <w:pPr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2016-2017</w:t>
      </w:r>
      <w:r w:rsidR="00FD7BFB">
        <w:rPr>
          <w:rFonts w:ascii="SutonnyMJ" w:hAnsi="SutonnyMJ" w:cs="SutonnyMJ"/>
          <w:sz w:val="30"/>
          <w:szCs w:val="30"/>
        </w:rPr>
        <w:t xml:space="preserve">A_© eQi </w:t>
      </w:r>
    </w:p>
    <w:tbl>
      <w:tblPr>
        <w:tblStyle w:val="TableGrid"/>
        <w:tblW w:w="0" w:type="auto"/>
        <w:tblLook w:val="04A0"/>
      </w:tblPr>
      <w:tblGrid>
        <w:gridCol w:w="828"/>
        <w:gridCol w:w="5310"/>
        <w:gridCol w:w="1044"/>
        <w:gridCol w:w="2394"/>
      </w:tblGrid>
      <w:tr w:rsidR="00C470C9" w:rsidTr="00FD7BFB">
        <w:tc>
          <w:tcPr>
            <w:tcW w:w="828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µwgK bs</w:t>
            </w:r>
          </w:p>
        </w:tc>
        <w:tc>
          <w:tcPr>
            <w:tcW w:w="5310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044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IqvW© bs</w:t>
            </w:r>
          </w:p>
        </w:tc>
        <w:tc>
          <w:tcPr>
            <w:tcW w:w="2394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eiv‡Ïi cwigvb</w:t>
            </w:r>
          </w:p>
        </w:tc>
      </w:tr>
      <w:tr w:rsidR="00C470C9" w:rsidTr="00FD7BFB">
        <w:tc>
          <w:tcPr>
            <w:tcW w:w="828" w:type="dxa"/>
          </w:tcPr>
          <w:p w:rsidR="008238F7" w:rsidRPr="008238F7" w:rsidRDefault="008238F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</w:t>
            </w:r>
          </w:p>
        </w:tc>
        <w:tc>
          <w:tcPr>
            <w:tcW w:w="5310" w:type="dxa"/>
          </w:tcPr>
          <w:p w:rsidR="008238F7" w:rsidRPr="00DF07AE" w:rsidRDefault="00642BE8" w:rsidP="00642BE8">
            <w:pPr>
              <w:rPr>
                <w:rFonts w:ascii="Vrinda" w:hAnsi="Vrinda" w:cs="Vrinda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nvRxMÄ Zvivcvjøv mo‡Ki myw`qv g¨v‡bRv‡ii †`vKvb nB‡Z KvwR evoxi mvg‡b gmwR` ch©šÍ iv¯Ív cyb: wbg©vb|</w:t>
            </w:r>
          </w:p>
        </w:tc>
        <w:tc>
          <w:tcPr>
            <w:tcW w:w="1044" w:type="dxa"/>
          </w:tcPr>
          <w:p w:rsidR="008238F7" w:rsidRDefault="002B6881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-</w:t>
            </w:r>
          </w:p>
        </w:tc>
        <w:tc>
          <w:tcPr>
            <w:tcW w:w="2394" w:type="dxa"/>
          </w:tcPr>
          <w:p w:rsidR="008238F7" w:rsidRDefault="002B6881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3,00,000/-</w:t>
            </w:r>
          </w:p>
        </w:tc>
      </w:tr>
      <w:tr w:rsidR="001055F4" w:rsidTr="00FD7BFB">
        <w:tc>
          <w:tcPr>
            <w:tcW w:w="828" w:type="dxa"/>
          </w:tcPr>
          <w:p w:rsidR="001055F4" w:rsidRDefault="001055F4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</w:t>
            </w:r>
          </w:p>
        </w:tc>
        <w:tc>
          <w:tcPr>
            <w:tcW w:w="5310" w:type="dxa"/>
          </w:tcPr>
          <w:p w:rsidR="001055F4" w:rsidRDefault="002B6881" w:rsidP="00A409FF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Awjcyi †PŠwK`vi evwoi †gvo nB‡Z gywÝ evwo WvKvwZqv b`xi NvU ch©šÍ I VvKzi evwoi mvg‡b nB‡Z MMv‡bi evwo mvg‡b ch©šÍ gvwU Øviv iv¯Ív cyb: wbg©vb I †÷vi  jvBb ¯’vcb </w:t>
            </w:r>
          </w:p>
        </w:tc>
        <w:tc>
          <w:tcPr>
            <w:tcW w:w="1044" w:type="dxa"/>
          </w:tcPr>
          <w:p w:rsidR="001055F4" w:rsidRDefault="002B6881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09</w:t>
            </w:r>
          </w:p>
        </w:tc>
        <w:tc>
          <w:tcPr>
            <w:tcW w:w="2394" w:type="dxa"/>
          </w:tcPr>
          <w:p w:rsidR="001055F4" w:rsidRDefault="00267FC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3,00,000/-</w:t>
            </w:r>
          </w:p>
        </w:tc>
      </w:tr>
      <w:tr w:rsidR="00267FCF" w:rsidTr="00FD7BFB">
        <w:tc>
          <w:tcPr>
            <w:tcW w:w="828" w:type="dxa"/>
          </w:tcPr>
          <w:p w:rsidR="00267FCF" w:rsidRDefault="00267FC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</w:t>
            </w:r>
          </w:p>
        </w:tc>
        <w:tc>
          <w:tcPr>
            <w:tcW w:w="5310" w:type="dxa"/>
          </w:tcPr>
          <w:p w:rsidR="00267FCF" w:rsidRDefault="00267FCF" w:rsidP="00A409FF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mywnjcyi D”P we`¨vjq gvV fivU I 7wU †mŠi c¨v‡bj ¯’vcb|</w:t>
            </w:r>
          </w:p>
        </w:tc>
        <w:tc>
          <w:tcPr>
            <w:tcW w:w="1044" w:type="dxa"/>
          </w:tcPr>
          <w:p w:rsidR="00267FCF" w:rsidRDefault="00267FC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03</w:t>
            </w:r>
          </w:p>
        </w:tc>
        <w:tc>
          <w:tcPr>
            <w:tcW w:w="2394" w:type="dxa"/>
          </w:tcPr>
          <w:p w:rsidR="00267FCF" w:rsidRDefault="00267FC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2,30,000/-</w:t>
            </w:r>
          </w:p>
        </w:tc>
      </w:tr>
      <w:tr w:rsidR="00267FCF" w:rsidTr="00FD7BFB">
        <w:tc>
          <w:tcPr>
            <w:tcW w:w="828" w:type="dxa"/>
          </w:tcPr>
          <w:p w:rsidR="00267FCF" w:rsidRDefault="00267FC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</w:t>
            </w:r>
          </w:p>
        </w:tc>
        <w:tc>
          <w:tcPr>
            <w:tcW w:w="5310" w:type="dxa"/>
          </w:tcPr>
          <w:p w:rsidR="00267FCF" w:rsidRDefault="00267FCF" w:rsidP="00A409FF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mywnjcyi hyMx evwo nB‡ZZ mvnvcyi cvKv iv¯Ív bvgvI iv¯Ív c~b: wbg©vb I 8wU †mv¨‡ji c¨v‡bj ¯’vcb|</w:t>
            </w:r>
          </w:p>
        </w:tc>
        <w:tc>
          <w:tcPr>
            <w:tcW w:w="1044" w:type="dxa"/>
          </w:tcPr>
          <w:p w:rsidR="00267FCF" w:rsidRDefault="000D6EB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03</w:t>
            </w:r>
          </w:p>
        </w:tc>
        <w:tc>
          <w:tcPr>
            <w:tcW w:w="2394" w:type="dxa"/>
          </w:tcPr>
          <w:p w:rsidR="00267FCF" w:rsidRDefault="000D6EB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3,50,000/-</w:t>
            </w:r>
          </w:p>
        </w:tc>
      </w:tr>
      <w:tr w:rsidR="000D6EBF" w:rsidTr="00FD7BFB">
        <w:tc>
          <w:tcPr>
            <w:tcW w:w="828" w:type="dxa"/>
          </w:tcPr>
          <w:p w:rsidR="000D6EBF" w:rsidRDefault="000D6EBF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5</w:t>
            </w:r>
          </w:p>
        </w:tc>
        <w:tc>
          <w:tcPr>
            <w:tcW w:w="5310" w:type="dxa"/>
          </w:tcPr>
          <w:p w:rsidR="000D6EBF" w:rsidRDefault="000D6EBF" w:rsidP="00A409FF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KPzqv wek^ †ivW †_‡K mvZevwoqv eªxR ch©šÍ KvPv iv¯Ív c~b: wbg©vb I 5wU †mvjvi c¨v‡bj ¯’vcb|</w:t>
            </w:r>
          </w:p>
        </w:tc>
        <w:tc>
          <w:tcPr>
            <w:tcW w:w="1044" w:type="dxa"/>
          </w:tcPr>
          <w:p w:rsidR="000D6EBF" w:rsidRDefault="000F4B0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-</w:t>
            </w:r>
          </w:p>
        </w:tc>
        <w:tc>
          <w:tcPr>
            <w:tcW w:w="2394" w:type="dxa"/>
          </w:tcPr>
          <w:p w:rsidR="000D6EBF" w:rsidRDefault="000F4B0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3,00,000/-</w:t>
            </w:r>
          </w:p>
        </w:tc>
      </w:tr>
      <w:tr w:rsidR="000F4B07" w:rsidTr="00FD7BFB">
        <w:tc>
          <w:tcPr>
            <w:tcW w:w="828" w:type="dxa"/>
          </w:tcPr>
          <w:p w:rsidR="000F4B07" w:rsidRDefault="000F4B0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6</w:t>
            </w:r>
          </w:p>
        </w:tc>
        <w:tc>
          <w:tcPr>
            <w:tcW w:w="5310" w:type="dxa"/>
          </w:tcPr>
          <w:p w:rsidR="000F4B07" w:rsidRDefault="000F4B07" w:rsidP="00A409FF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Avwgb nK †g¤§v‡iii evwo ‡_‡K  evDov cwðg cvov ch©šÍ iv¯Ív cyb: wbg©vb|</w:t>
            </w:r>
          </w:p>
        </w:tc>
        <w:tc>
          <w:tcPr>
            <w:tcW w:w="1044" w:type="dxa"/>
          </w:tcPr>
          <w:p w:rsidR="000F4B07" w:rsidRDefault="00D9541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02</w:t>
            </w:r>
          </w:p>
        </w:tc>
        <w:tc>
          <w:tcPr>
            <w:tcW w:w="2394" w:type="dxa"/>
          </w:tcPr>
          <w:p w:rsidR="000F4B07" w:rsidRDefault="00D9541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3,00,000/-</w:t>
            </w:r>
          </w:p>
        </w:tc>
      </w:tr>
      <w:tr w:rsidR="00D95417" w:rsidTr="00FD7BFB">
        <w:tc>
          <w:tcPr>
            <w:tcW w:w="828" w:type="dxa"/>
          </w:tcPr>
          <w:p w:rsidR="00D95417" w:rsidRDefault="00D9541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7</w:t>
            </w:r>
          </w:p>
        </w:tc>
        <w:tc>
          <w:tcPr>
            <w:tcW w:w="5310" w:type="dxa"/>
          </w:tcPr>
          <w:p w:rsidR="00D95417" w:rsidRDefault="00920401" w:rsidP="00A409FF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DËi</w:t>
            </w:r>
            <w:r w:rsidR="00D95417">
              <w:rPr>
                <w:rFonts w:ascii="SutonnyMJ" w:hAnsi="SutonnyMJ" w:cs="SutonnyMJ"/>
                <w:sz w:val="30"/>
                <w:szCs w:val="30"/>
              </w:rPr>
              <w:t xml:space="preserve"> Awjcyi BQvnvK wg¯¿xi evwo nB‡Z Awjcyi XvK evwo msjMœ KvjfvU ch©šÍ iv¯Ív cyb: wbg©vb I 9wU †mvjvi c¨v‡bj ¯’vcb|</w:t>
            </w:r>
          </w:p>
        </w:tc>
        <w:tc>
          <w:tcPr>
            <w:tcW w:w="1044" w:type="dxa"/>
          </w:tcPr>
          <w:p w:rsidR="00D95417" w:rsidRDefault="00920401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09</w:t>
            </w:r>
          </w:p>
        </w:tc>
        <w:tc>
          <w:tcPr>
            <w:tcW w:w="2394" w:type="dxa"/>
          </w:tcPr>
          <w:p w:rsidR="00D95417" w:rsidRDefault="00920401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3,38,446/-</w:t>
            </w:r>
          </w:p>
        </w:tc>
      </w:tr>
    </w:tbl>
    <w:p w:rsidR="00FD7BFB" w:rsidRPr="00FD7BFB" w:rsidRDefault="00FD7BFB" w:rsidP="00FD7BFB">
      <w:pPr>
        <w:rPr>
          <w:rFonts w:ascii="SutonnyMJ" w:hAnsi="SutonnyMJ" w:cs="SutonnyMJ"/>
          <w:sz w:val="30"/>
          <w:szCs w:val="30"/>
        </w:rPr>
      </w:pPr>
    </w:p>
    <w:sectPr w:rsidR="00FD7BFB" w:rsidRPr="00FD7BFB" w:rsidSect="0031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BFB"/>
    <w:rsid w:val="0000421A"/>
    <w:rsid w:val="00014B29"/>
    <w:rsid w:val="00016FF5"/>
    <w:rsid w:val="00043062"/>
    <w:rsid w:val="00063BAF"/>
    <w:rsid w:val="000671AC"/>
    <w:rsid w:val="000715D7"/>
    <w:rsid w:val="00081E9D"/>
    <w:rsid w:val="00096435"/>
    <w:rsid w:val="000C1D79"/>
    <w:rsid w:val="000D6EBF"/>
    <w:rsid w:val="000F11A9"/>
    <w:rsid w:val="000F4B07"/>
    <w:rsid w:val="001055F4"/>
    <w:rsid w:val="001167F2"/>
    <w:rsid w:val="001563F5"/>
    <w:rsid w:val="00180B8F"/>
    <w:rsid w:val="001F6850"/>
    <w:rsid w:val="00206814"/>
    <w:rsid w:val="00224B74"/>
    <w:rsid w:val="00233199"/>
    <w:rsid w:val="00253A1F"/>
    <w:rsid w:val="00267FCF"/>
    <w:rsid w:val="00274095"/>
    <w:rsid w:val="002B1CC7"/>
    <w:rsid w:val="002B6881"/>
    <w:rsid w:val="002B7A96"/>
    <w:rsid w:val="002C10AD"/>
    <w:rsid w:val="002C7FE2"/>
    <w:rsid w:val="0031164F"/>
    <w:rsid w:val="0031294A"/>
    <w:rsid w:val="00316356"/>
    <w:rsid w:val="00341720"/>
    <w:rsid w:val="00351ACB"/>
    <w:rsid w:val="00363E95"/>
    <w:rsid w:val="003806BC"/>
    <w:rsid w:val="003C04E4"/>
    <w:rsid w:val="00423A65"/>
    <w:rsid w:val="004A2306"/>
    <w:rsid w:val="004A560F"/>
    <w:rsid w:val="004B2EA9"/>
    <w:rsid w:val="004C0BE1"/>
    <w:rsid w:val="004C35E1"/>
    <w:rsid w:val="004D59E3"/>
    <w:rsid w:val="004D6D01"/>
    <w:rsid w:val="004E76D5"/>
    <w:rsid w:val="00505957"/>
    <w:rsid w:val="005669B3"/>
    <w:rsid w:val="00591FE1"/>
    <w:rsid w:val="00592572"/>
    <w:rsid w:val="005A7833"/>
    <w:rsid w:val="005B082A"/>
    <w:rsid w:val="00625996"/>
    <w:rsid w:val="00642BE8"/>
    <w:rsid w:val="00653C8B"/>
    <w:rsid w:val="00653D7C"/>
    <w:rsid w:val="0065615E"/>
    <w:rsid w:val="006850A1"/>
    <w:rsid w:val="006C239C"/>
    <w:rsid w:val="00711078"/>
    <w:rsid w:val="00713BC8"/>
    <w:rsid w:val="00716A4D"/>
    <w:rsid w:val="00716F17"/>
    <w:rsid w:val="00772B00"/>
    <w:rsid w:val="007C5F95"/>
    <w:rsid w:val="007D64BC"/>
    <w:rsid w:val="007E4A6E"/>
    <w:rsid w:val="008238F7"/>
    <w:rsid w:val="008D242C"/>
    <w:rsid w:val="009166D0"/>
    <w:rsid w:val="00920401"/>
    <w:rsid w:val="00962500"/>
    <w:rsid w:val="009759BE"/>
    <w:rsid w:val="009836FD"/>
    <w:rsid w:val="0098689E"/>
    <w:rsid w:val="00996FCB"/>
    <w:rsid w:val="009D5623"/>
    <w:rsid w:val="009E6FC4"/>
    <w:rsid w:val="00A16920"/>
    <w:rsid w:val="00A36534"/>
    <w:rsid w:val="00A409FF"/>
    <w:rsid w:val="00A6794E"/>
    <w:rsid w:val="00AA2960"/>
    <w:rsid w:val="00AB36FD"/>
    <w:rsid w:val="00AF61C8"/>
    <w:rsid w:val="00B57C3C"/>
    <w:rsid w:val="00B629B3"/>
    <w:rsid w:val="00B96A7D"/>
    <w:rsid w:val="00BA477B"/>
    <w:rsid w:val="00BC496F"/>
    <w:rsid w:val="00C03B6F"/>
    <w:rsid w:val="00C470C9"/>
    <w:rsid w:val="00CB3AE4"/>
    <w:rsid w:val="00CC0A49"/>
    <w:rsid w:val="00D0780B"/>
    <w:rsid w:val="00D2604F"/>
    <w:rsid w:val="00D549A7"/>
    <w:rsid w:val="00D565D9"/>
    <w:rsid w:val="00D91BF0"/>
    <w:rsid w:val="00D95417"/>
    <w:rsid w:val="00DC18E3"/>
    <w:rsid w:val="00DD6A5D"/>
    <w:rsid w:val="00DF07AE"/>
    <w:rsid w:val="00E02B40"/>
    <w:rsid w:val="00E17F00"/>
    <w:rsid w:val="00E3578B"/>
    <w:rsid w:val="00E47D6F"/>
    <w:rsid w:val="00E95C07"/>
    <w:rsid w:val="00EC410A"/>
    <w:rsid w:val="00ED2191"/>
    <w:rsid w:val="00EE6784"/>
    <w:rsid w:val="00F55928"/>
    <w:rsid w:val="00F55C95"/>
    <w:rsid w:val="00F65B78"/>
    <w:rsid w:val="00FC5CF3"/>
    <w:rsid w:val="00FD7BFB"/>
    <w:rsid w:val="00F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Win_7</dc:creator>
  <cp:lastModifiedBy>Win_7</cp:lastModifiedBy>
  <cp:revision>8</cp:revision>
  <dcterms:created xsi:type="dcterms:W3CDTF">2017-11-05T00:28:00Z</dcterms:created>
  <dcterms:modified xsi:type="dcterms:W3CDTF">2017-11-05T00:42:00Z</dcterms:modified>
</cp:coreProperties>
</file>