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1" w:rsidRDefault="00F02AE1" w:rsidP="00F02AE1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40"/>
          <w:szCs w:val="40"/>
        </w:rPr>
        <w:t>2016-2017</w:t>
      </w:r>
    </w:p>
    <w:tbl>
      <w:tblPr>
        <w:tblStyle w:val="TableGrid"/>
        <w:tblW w:w="10808" w:type="dxa"/>
        <w:tblLook w:val="04A0"/>
      </w:tblPr>
      <w:tblGrid>
        <w:gridCol w:w="759"/>
        <w:gridCol w:w="5199"/>
        <w:gridCol w:w="1117"/>
        <w:gridCol w:w="2010"/>
        <w:gridCol w:w="1723"/>
      </w:tblGrid>
      <w:tr w:rsidR="00F02AE1" w:rsidRPr="005A7BA4" w:rsidTr="008F0058">
        <w:tc>
          <w:tcPr>
            <w:tcW w:w="759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 w:rsidRPr="005A7BA4">
              <w:rPr>
                <w:rFonts w:ascii="SutonnyMJ" w:hAnsi="SutonnyMJ" w:cs="SutonnyMJ"/>
                <w:sz w:val="30"/>
                <w:szCs w:val="30"/>
              </w:rPr>
              <w:t xml:space="preserve">µt 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bs</w:t>
            </w:r>
            <w:proofErr w:type="spellEnd"/>
          </w:p>
        </w:tc>
        <w:tc>
          <w:tcPr>
            <w:tcW w:w="5199" w:type="dxa"/>
          </w:tcPr>
          <w:p w:rsidR="00F02AE1" w:rsidRPr="005A7BA4" w:rsidRDefault="00F02AE1" w:rsidP="008F0058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cÖK‡íi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bvg</w:t>
            </w:r>
            <w:proofErr w:type="spellEnd"/>
          </w:p>
        </w:tc>
        <w:tc>
          <w:tcPr>
            <w:tcW w:w="1117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IqvW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>©</w:t>
            </w:r>
          </w:p>
        </w:tc>
        <w:tc>
          <w:tcPr>
            <w:tcW w:w="2010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eiv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>‡×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i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cwigvb</w:t>
            </w:r>
            <w:proofErr w:type="spellEnd"/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LvZ</w:t>
            </w:r>
            <w:proofErr w:type="spellEnd"/>
          </w:p>
        </w:tc>
      </w:tr>
      <w:tr w:rsidR="00F02AE1" w:rsidRPr="005A7BA4" w:rsidTr="008F0058">
        <w:tc>
          <w:tcPr>
            <w:tcW w:w="759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cwðg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KvwRiMuvI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wgwR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evoxi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mvg‡b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cyKz‡ii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cv‡o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MvW©Iqvj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01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1,00,000/-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02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evDov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m`©vi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evoxi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mgv‡b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`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yB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Kÿ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wewkó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UvswKmn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MY‡kŠPvMvi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I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bjK~c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¯’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vcb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02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2,05,000/-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03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mywnjcyi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evRv‡ii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`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wÿY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cv‡ki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iv¯Ív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wm.wm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Øviv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wbg©vY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03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>3,30,000/-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04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gv‰Zb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cvUIqvix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evoxi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iv¯Ív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wm.wm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Øviv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wbg©vY</w:t>
            </w:r>
            <w:proofErr w:type="spellEnd"/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04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1,01,119/-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05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cwðg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KvwRiMuvI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m‡ivqvi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DwÏ‡bi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iv¯Ívi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cv‡k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¦©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MvW©Iqvj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01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1,50,000/-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06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‡`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vqvwjqv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miKvwi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cÖv_wgK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we`¨vj‡hi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cv‡k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e·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Kvjf©vU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04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1,25,000/-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07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proofErr w:type="gram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myw`</w:t>
            </w:r>
            <w:proofErr w:type="gram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qv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wgqv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evwoi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(`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yjvj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fvB‡qi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evox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)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iv¯Ív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wm.wm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.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Øviv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iv¯Ív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wbg©vb</w:t>
            </w:r>
            <w:proofErr w:type="spellEnd"/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04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1,01,432/-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08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mywe`cyi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miKvwi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cÖv_wgK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we`¨vjq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nB‡Z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†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ij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jvBb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ch©šÍ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wm.wm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Øviv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iv¯Ív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wbg©vb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06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3,00,000/-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09</w:t>
            </w:r>
          </w:p>
        </w:tc>
        <w:tc>
          <w:tcPr>
            <w:tcW w:w="5199" w:type="dxa"/>
          </w:tcPr>
          <w:p w:rsidR="00F02AE1" w:rsidRPr="004E4356" w:rsidRDefault="00F02AE1" w:rsidP="008F0058">
            <w:pPr>
              <w:rPr>
                <w:rFonts w:ascii="SutonnyMJ" w:hAnsi="SutonnyMJ" w:cs="SutonnyMJ"/>
                <w:b/>
                <w:sz w:val="30"/>
                <w:szCs w:val="30"/>
              </w:rPr>
            </w:pP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Qv‡jnvev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`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gv`ªvmvi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Uq‡jU</w:t>
            </w:r>
            <w:proofErr w:type="spellEnd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4E4356">
              <w:rPr>
                <w:rFonts w:ascii="SutonnyMJ" w:hAnsi="SutonnyMJ" w:cs="SutonnyMJ"/>
                <w:b/>
                <w:sz w:val="30"/>
                <w:szCs w:val="30"/>
              </w:rPr>
              <w:t>wbg©vb</w:t>
            </w:r>
            <w:proofErr w:type="spellEnd"/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color w:val="000000"/>
                <w:kern w:val="24"/>
                <w:sz w:val="30"/>
                <w:szCs w:val="30"/>
              </w:rPr>
              <w:t xml:space="preserve">07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 w:cs="SutonnyMJ"/>
                <w:color w:val="000000"/>
                <w:kern w:val="24"/>
                <w:sz w:val="28"/>
                <w:szCs w:val="30"/>
              </w:rPr>
              <w:t xml:space="preserve">1,00,000/-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10</w:t>
            </w:r>
          </w:p>
        </w:tc>
        <w:tc>
          <w:tcPr>
            <w:tcW w:w="5199" w:type="dxa"/>
          </w:tcPr>
          <w:p w:rsidR="00F02AE1" w:rsidRPr="00B054B4" w:rsidRDefault="00F02AE1" w:rsidP="008F0058">
            <w:pPr>
              <w:rPr>
                <w:rFonts w:ascii="SutonnyMJ" w:hAnsi="SutonnyMJ" w:cs="SutonnyMJ"/>
                <w:b/>
                <w:sz w:val="30"/>
                <w:szCs w:val="26"/>
              </w:rPr>
            </w:pP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D”PMuv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gwjøK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evoxi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mvg‡b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cyKzi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cv‡oi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MvW©Iqvj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wbg©vY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/>
                <w:color w:val="000000"/>
                <w:kern w:val="24"/>
                <w:sz w:val="30"/>
                <w:szCs w:val="30"/>
              </w:rPr>
              <w:t xml:space="preserve">08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/>
                <w:color w:val="000000"/>
                <w:kern w:val="24"/>
                <w:sz w:val="28"/>
                <w:szCs w:val="28"/>
              </w:rPr>
              <w:t>1,00,00/-</w:t>
            </w:r>
            <w:r w:rsidRPr="00223D96">
              <w:rPr>
                <w:rFonts w:ascii="Calibri" w:eastAsia="Calibri" w:hAnsi="Calibri"/>
                <w:color w:val="000000"/>
                <w:kern w:val="24"/>
                <w:sz w:val="28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11</w:t>
            </w:r>
          </w:p>
        </w:tc>
        <w:tc>
          <w:tcPr>
            <w:tcW w:w="5199" w:type="dxa"/>
          </w:tcPr>
          <w:p w:rsidR="00F02AE1" w:rsidRPr="00B054B4" w:rsidRDefault="00F02AE1" w:rsidP="008F0058">
            <w:pPr>
              <w:rPr>
                <w:rFonts w:ascii="SutonnyMJ" w:hAnsi="SutonnyMJ" w:cs="SutonnyMJ"/>
                <w:b/>
                <w:sz w:val="30"/>
                <w:szCs w:val="26"/>
              </w:rPr>
            </w:pP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D”PMuv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mivKvwi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cÖv_wgK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we`¨vj‡qi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wU‡bi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Pvjv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mieivn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/>
                <w:color w:val="000000"/>
                <w:kern w:val="24"/>
                <w:sz w:val="30"/>
                <w:szCs w:val="30"/>
              </w:rPr>
              <w:t xml:space="preserve">09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/>
                <w:color w:val="000000"/>
                <w:kern w:val="24"/>
                <w:sz w:val="28"/>
                <w:szCs w:val="30"/>
              </w:rPr>
              <w:t xml:space="preserve">4,00,000/-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F02AE1" w:rsidRPr="005A7BA4" w:rsidTr="008F0058">
        <w:tc>
          <w:tcPr>
            <w:tcW w:w="759" w:type="dxa"/>
          </w:tcPr>
          <w:p w:rsidR="00F02AE1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12</w:t>
            </w:r>
          </w:p>
        </w:tc>
        <w:tc>
          <w:tcPr>
            <w:tcW w:w="5199" w:type="dxa"/>
          </w:tcPr>
          <w:p w:rsidR="00F02AE1" w:rsidRPr="00B054B4" w:rsidRDefault="00F02AE1" w:rsidP="008F0058">
            <w:pPr>
              <w:rPr>
                <w:rFonts w:ascii="SutonnyMJ" w:hAnsi="SutonnyMJ" w:cs="SutonnyMJ"/>
                <w:b/>
                <w:sz w:val="30"/>
                <w:szCs w:val="26"/>
              </w:rPr>
            </w:pP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Awjcyi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D”P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we`¨vj‡qi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iv¯Ív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wm.wm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.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Øviv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iv¯Ív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 xml:space="preserve"> </w:t>
            </w:r>
            <w:proofErr w:type="spellStart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wbg©vb</w:t>
            </w:r>
            <w:proofErr w:type="spellEnd"/>
            <w:r w:rsidRPr="00B054B4">
              <w:rPr>
                <w:rFonts w:ascii="SutonnyMJ" w:hAnsi="SutonnyMJ" w:cs="SutonnyMJ"/>
                <w:b/>
                <w:sz w:val="30"/>
                <w:szCs w:val="26"/>
              </w:rPr>
              <w:t>|</w:t>
            </w:r>
          </w:p>
        </w:tc>
        <w:tc>
          <w:tcPr>
            <w:tcW w:w="1117" w:type="dxa"/>
          </w:tcPr>
          <w:p w:rsidR="00F02AE1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utonnyMJ" w:eastAsia="Calibri" w:hAnsi="SutonnyMJ"/>
                <w:color w:val="000000"/>
                <w:kern w:val="24"/>
                <w:sz w:val="30"/>
                <w:szCs w:val="30"/>
              </w:rPr>
              <w:t xml:space="preserve">08 </w:t>
            </w:r>
          </w:p>
        </w:tc>
        <w:tc>
          <w:tcPr>
            <w:tcW w:w="2010" w:type="dxa"/>
          </w:tcPr>
          <w:p w:rsidR="00F02AE1" w:rsidRPr="00223D96" w:rsidRDefault="00F02AE1" w:rsidP="008F005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36"/>
              </w:rPr>
            </w:pPr>
            <w:r w:rsidRPr="00223D96">
              <w:rPr>
                <w:rFonts w:ascii="SutonnyMJ" w:eastAsia="Calibri" w:hAnsi="SutonnyMJ"/>
                <w:color w:val="000000"/>
                <w:kern w:val="24"/>
                <w:sz w:val="28"/>
                <w:szCs w:val="28"/>
              </w:rPr>
              <w:t>1,00,00/-</w:t>
            </w:r>
            <w:r w:rsidRPr="00223D96">
              <w:rPr>
                <w:rFonts w:ascii="Calibri" w:eastAsia="Calibri" w:hAnsi="Calibri"/>
                <w:color w:val="000000"/>
                <w:kern w:val="24"/>
                <w:sz w:val="28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F02AE1" w:rsidRPr="005A7BA4" w:rsidRDefault="00F02AE1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C043BC" w:rsidRPr="00F02AE1" w:rsidRDefault="00C043BC" w:rsidP="00F02AE1"/>
    <w:sectPr w:rsidR="00C043BC" w:rsidRPr="00F02AE1" w:rsidSect="00C0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AE1"/>
    <w:rsid w:val="009327F8"/>
    <w:rsid w:val="00B05BB4"/>
    <w:rsid w:val="00C043BC"/>
    <w:rsid w:val="00C1748E"/>
    <w:rsid w:val="00C55932"/>
    <w:rsid w:val="00F0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2017-11-21T07:58:00Z</dcterms:created>
  <dcterms:modified xsi:type="dcterms:W3CDTF">2017-11-21T07:58:00Z</dcterms:modified>
</cp:coreProperties>
</file>