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E60" w:rsidRDefault="00911E60" w:rsidP="00911E60">
      <w:pPr>
        <w:jc w:val="center"/>
        <w:rPr>
          <w:rFonts w:ascii="SutonnyMJ" w:hAnsi="SutonnyMJ" w:cs="SutonnyMJ"/>
          <w:sz w:val="40"/>
          <w:szCs w:val="40"/>
        </w:rPr>
      </w:pPr>
      <w:r>
        <w:rPr>
          <w:rFonts w:ascii="SutonnyMJ" w:hAnsi="SutonnyMJ" w:cs="SutonnyMJ"/>
          <w:sz w:val="40"/>
          <w:szCs w:val="40"/>
        </w:rPr>
        <w:t>2017-2018</w:t>
      </w:r>
    </w:p>
    <w:tbl>
      <w:tblPr>
        <w:tblStyle w:val="TableGrid"/>
        <w:tblW w:w="10808" w:type="dxa"/>
        <w:tblLook w:val="04A0"/>
      </w:tblPr>
      <w:tblGrid>
        <w:gridCol w:w="759"/>
        <w:gridCol w:w="5199"/>
        <w:gridCol w:w="1117"/>
        <w:gridCol w:w="2010"/>
        <w:gridCol w:w="1723"/>
      </w:tblGrid>
      <w:tr w:rsidR="00911E60" w:rsidRPr="005A7BA4" w:rsidTr="008F0058">
        <w:tc>
          <w:tcPr>
            <w:tcW w:w="759" w:type="dxa"/>
          </w:tcPr>
          <w:p w:rsidR="00911E60" w:rsidRPr="005A7BA4" w:rsidRDefault="00911E60" w:rsidP="008F0058">
            <w:pPr>
              <w:rPr>
                <w:rFonts w:ascii="SutonnyMJ" w:hAnsi="SutonnyMJ" w:cs="SutonnyMJ"/>
                <w:sz w:val="30"/>
                <w:szCs w:val="30"/>
              </w:rPr>
            </w:pPr>
            <w:r w:rsidRPr="005A7BA4">
              <w:rPr>
                <w:rFonts w:ascii="SutonnyMJ" w:hAnsi="SutonnyMJ" w:cs="SutonnyMJ"/>
                <w:sz w:val="30"/>
                <w:szCs w:val="30"/>
              </w:rPr>
              <w:t xml:space="preserve">µt </w:t>
            </w:r>
            <w:proofErr w:type="spellStart"/>
            <w:r w:rsidRPr="005A7BA4">
              <w:rPr>
                <w:rFonts w:ascii="SutonnyMJ" w:hAnsi="SutonnyMJ" w:cs="SutonnyMJ"/>
                <w:sz w:val="30"/>
                <w:szCs w:val="30"/>
              </w:rPr>
              <w:t>bs</w:t>
            </w:r>
            <w:proofErr w:type="spellEnd"/>
          </w:p>
        </w:tc>
        <w:tc>
          <w:tcPr>
            <w:tcW w:w="5199" w:type="dxa"/>
          </w:tcPr>
          <w:p w:rsidR="00911E60" w:rsidRPr="005A7BA4" w:rsidRDefault="00911E60" w:rsidP="008F0058">
            <w:pPr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 w:rsidRPr="005A7BA4">
              <w:rPr>
                <w:rFonts w:ascii="SutonnyMJ" w:hAnsi="SutonnyMJ" w:cs="SutonnyMJ"/>
                <w:sz w:val="30"/>
                <w:szCs w:val="30"/>
              </w:rPr>
              <w:t>cÖK‡íi</w:t>
            </w:r>
            <w:proofErr w:type="spellEnd"/>
            <w:r w:rsidRPr="005A7BA4"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 w:rsidRPr="005A7BA4">
              <w:rPr>
                <w:rFonts w:ascii="SutonnyMJ" w:hAnsi="SutonnyMJ" w:cs="SutonnyMJ"/>
                <w:sz w:val="30"/>
                <w:szCs w:val="30"/>
              </w:rPr>
              <w:t>bvg</w:t>
            </w:r>
            <w:proofErr w:type="spellEnd"/>
            <w:r w:rsidRPr="005A7BA4"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</w:p>
        </w:tc>
        <w:tc>
          <w:tcPr>
            <w:tcW w:w="1117" w:type="dxa"/>
          </w:tcPr>
          <w:p w:rsidR="00911E60" w:rsidRPr="005A7BA4" w:rsidRDefault="00911E60" w:rsidP="008F0058">
            <w:pPr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 w:rsidRPr="005A7BA4">
              <w:rPr>
                <w:rFonts w:ascii="SutonnyMJ" w:hAnsi="SutonnyMJ" w:cs="SutonnyMJ"/>
                <w:sz w:val="30"/>
                <w:szCs w:val="30"/>
              </w:rPr>
              <w:t>IqvW</w:t>
            </w:r>
            <w:proofErr w:type="spellEnd"/>
            <w:r w:rsidRPr="005A7BA4">
              <w:rPr>
                <w:rFonts w:ascii="SutonnyMJ" w:hAnsi="SutonnyMJ" w:cs="SutonnyMJ"/>
                <w:sz w:val="30"/>
                <w:szCs w:val="30"/>
              </w:rPr>
              <w:t>©</w:t>
            </w:r>
          </w:p>
        </w:tc>
        <w:tc>
          <w:tcPr>
            <w:tcW w:w="2010" w:type="dxa"/>
          </w:tcPr>
          <w:p w:rsidR="00911E60" w:rsidRPr="005A7BA4" w:rsidRDefault="00911E60" w:rsidP="008F0058">
            <w:pPr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 w:rsidRPr="005A7BA4">
              <w:rPr>
                <w:rFonts w:ascii="SutonnyMJ" w:hAnsi="SutonnyMJ" w:cs="SutonnyMJ"/>
                <w:sz w:val="30"/>
                <w:szCs w:val="30"/>
              </w:rPr>
              <w:t>eiv</w:t>
            </w:r>
            <w:proofErr w:type="spellEnd"/>
            <w:r w:rsidRPr="005A7BA4">
              <w:rPr>
                <w:rFonts w:ascii="SutonnyMJ" w:hAnsi="SutonnyMJ" w:cs="SutonnyMJ"/>
                <w:sz w:val="30"/>
                <w:szCs w:val="30"/>
              </w:rPr>
              <w:t>‡×</w:t>
            </w:r>
            <w:proofErr w:type="spellStart"/>
            <w:r w:rsidRPr="005A7BA4">
              <w:rPr>
                <w:rFonts w:ascii="SutonnyMJ" w:hAnsi="SutonnyMJ" w:cs="SutonnyMJ"/>
                <w:sz w:val="30"/>
                <w:szCs w:val="30"/>
              </w:rPr>
              <w:t>i</w:t>
            </w:r>
            <w:proofErr w:type="spellEnd"/>
            <w:r w:rsidRPr="005A7BA4"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 w:rsidRPr="005A7BA4">
              <w:rPr>
                <w:rFonts w:ascii="SutonnyMJ" w:hAnsi="SutonnyMJ" w:cs="SutonnyMJ"/>
                <w:sz w:val="30"/>
                <w:szCs w:val="30"/>
              </w:rPr>
              <w:t>cwigvb</w:t>
            </w:r>
            <w:proofErr w:type="spellEnd"/>
          </w:p>
        </w:tc>
        <w:tc>
          <w:tcPr>
            <w:tcW w:w="1723" w:type="dxa"/>
          </w:tcPr>
          <w:p w:rsidR="00911E60" w:rsidRPr="005A7BA4" w:rsidRDefault="00911E60" w:rsidP="008F0058">
            <w:pPr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 w:rsidRPr="005A7BA4">
              <w:rPr>
                <w:rFonts w:ascii="SutonnyMJ" w:hAnsi="SutonnyMJ" w:cs="SutonnyMJ"/>
                <w:sz w:val="30"/>
                <w:szCs w:val="30"/>
              </w:rPr>
              <w:t>LvZ</w:t>
            </w:r>
            <w:proofErr w:type="spellEnd"/>
          </w:p>
        </w:tc>
      </w:tr>
      <w:tr w:rsidR="00911E60" w:rsidRPr="005A7BA4" w:rsidTr="008F0058">
        <w:tc>
          <w:tcPr>
            <w:tcW w:w="759" w:type="dxa"/>
          </w:tcPr>
          <w:p w:rsidR="00911E60" w:rsidRPr="005A7BA4" w:rsidRDefault="00911E60" w:rsidP="008F0058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01</w:t>
            </w:r>
          </w:p>
        </w:tc>
        <w:tc>
          <w:tcPr>
            <w:tcW w:w="5199" w:type="dxa"/>
          </w:tcPr>
          <w:p w:rsidR="00911E60" w:rsidRPr="005A7BA4" w:rsidRDefault="00911E60" w:rsidP="008F0058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 xml:space="preserve">5bs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nvRxMÄ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m`i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BDwbqb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¯^v¯’¨ I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cwievi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Kj¨vb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†K‡›`ª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AvmevecÎ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mieivn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d«xR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>,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Pqvi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>,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Uwej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wkï‡`i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Rb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>¨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Ljbv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>)</w:t>
            </w:r>
          </w:p>
        </w:tc>
        <w:tc>
          <w:tcPr>
            <w:tcW w:w="1117" w:type="dxa"/>
          </w:tcPr>
          <w:p w:rsidR="00911E60" w:rsidRPr="005A7BA4" w:rsidRDefault="00911E60" w:rsidP="008F0058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04</w:t>
            </w:r>
          </w:p>
        </w:tc>
        <w:tc>
          <w:tcPr>
            <w:tcW w:w="2010" w:type="dxa"/>
          </w:tcPr>
          <w:p w:rsidR="00911E60" w:rsidRPr="005A7BA4" w:rsidRDefault="00911E60" w:rsidP="008F0058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1,14,756/-</w:t>
            </w:r>
          </w:p>
        </w:tc>
        <w:tc>
          <w:tcPr>
            <w:tcW w:w="1723" w:type="dxa"/>
          </w:tcPr>
          <w:p w:rsidR="00911E60" w:rsidRPr="005A7BA4" w:rsidRDefault="00911E60" w:rsidP="008F0058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911E60" w:rsidRPr="005A7BA4" w:rsidTr="008F0058">
        <w:tc>
          <w:tcPr>
            <w:tcW w:w="759" w:type="dxa"/>
          </w:tcPr>
          <w:p w:rsidR="00911E60" w:rsidRPr="005A7BA4" w:rsidRDefault="00911E60" w:rsidP="008F0058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02</w:t>
            </w:r>
          </w:p>
        </w:tc>
        <w:tc>
          <w:tcPr>
            <w:tcW w:w="5199" w:type="dxa"/>
          </w:tcPr>
          <w:p w:rsidR="00911E60" w:rsidRPr="005A7BA4" w:rsidRDefault="00911E60" w:rsidP="008F0058">
            <w:pPr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evDov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miKvwi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cÖv_wgK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we`¨vj‡qi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yBwU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kÖwYKÿ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wbg©vb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| </w:t>
            </w:r>
          </w:p>
        </w:tc>
        <w:tc>
          <w:tcPr>
            <w:tcW w:w="1117" w:type="dxa"/>
          </w:tcPr>
          <w:p w:rsidR="00911E60" w:rsidRPr="005A7BA4" w:rsidRDefault="00911E60" w:rsidP="008F0058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02</w:t>
            </w:r>
          </w:p>
        </w:tc>
        <w:tc>
          <w:tcPr>
            <w:tcW w:w="2010" w:type="dxa"/>
          </w:tcPr>
          <w:p w:rsidR="00911E60" w:rsidRPr="005A7BA4" w:rsidRDefault="00911E60" w:rsidP="008F0058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4,50,000/-</w:t>
            </w:r>
          </w:p>
        </w:tc>
        <w:tc>
          <w:tcPr>
            <w:tcW w:w="1723" w:type="dxa"/>
          </w:tcPr>
          <w:p w:rsidR="00911E60" w:rsidRPr="005A7BA4" w:rsidRDefault="00911E60" w:rsidP="008F0058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911E60" w:rsidRPr="005A7BA4" w:rsidTr="008F0058">
        <w:tc>
          <w:tcPr>
            <w:tcW w:w="759" w:type="dxa"/>
          </w:tcPr>
          <w:p w:rsidR="00911E60" w:rsidRPr="005A7BA4" w:rsidRDefault="00911E60" w:rsidP="008F0058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03</w:t>
            </w:r>
          </w:p>
        </w:tc>
        <w:tc>
          <w:tcPr>
            <w:tcW w:w="5199" w:type="dxa"/>
          </w:tcPr>
          <w:p w:rsidR="00911E60" w:rsidRPr="005A7BA4" w:rsidRDefault="00911E60" w:rsidP="008F0058">
            <w:pPr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mywnjcyi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evRv‡ii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wÿY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cv‡k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^©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wnUz‡`i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evoxi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mvg‡b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†_‡K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nvIjv`vi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evwoi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NvUjv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ch©šÍ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wmwm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Øviv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iv¯Ív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wbg©vb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| </w:t>
            </w:r>
          </w:p>
        </w:tc>
        <w:tc>
          <w:tcPr>
            <w:tcW w:w="1117" w:type="dxa"/>
          </w:tcPr>
          <w:p w:rsidR="00911E60" w:rsidRPr="005A7BA4" w:rsidRDefault="00911E60" w:rsidP="008F0058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03</w:t>
            </w:r>
          </w:p>
        </w:tc>
        <w:tc>
          <w:tcPr>
            <w:tcW w:w="2010" w:type="dxa"/>
          </w:tcPr>
          <w:p w:rsidR="00911E60" w:rsidRPr="005A7BA4" w:rsidRDefault="00911E60" w:rsidP="008F0058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3,50,000/-</w:t>
            </w:r>
          </w:p>
        </w:tc>
        <w:tc>
          <w:tcPr>
            <w:tcW w:w="1723" w:type="dxa"/>
          </w:tcPr>
          <w:p w:rsidR="00911E60" w:rsidRPr="005A7BA4" w:rsidRDefault="00911E60" w:rsidP="008F0058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911E60" w:rsidRPr="005A7BA4" w:rsidTr="008F0058">
        <w:tc>
          <w:tcPr>
            <w:tcW w:w="759" w:type="dxa"/>
          </w:tcPr>
          <w:p w:rsidR="00911E60" w:rsidRPr="005A7BA4" w:rsidRDefault="00911E60" w:rsidP="008F0058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04</w:t>
            </w:r>
          </w:p>
        </w:tc>
        <w:tc>
          <w:tcPr>
            <w:tcW w:w="5199" w:type="dxa"/>
          </w:tcPr>
          <w:p w:rsidR="00911E60" w:rsidRPr="005A7BA4" w:rsidRDefault="00911E60" w:rsidP="008F0058">
            <w:pPr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D”PMuv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gRyg`vi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evoxi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KvPvix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N‡ii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mvg‡b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D”PMuv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vwLj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gv`ivmv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ch©šÍ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wmwm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iv¯Ív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wbg©vb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| </w:t>
            </w:r>
          </w:p>
        </w:tc>
        <w:tc>
          <w:tcPr>
            <w:tcW w:w="1117" w:type="dxa"/>
          </w:tcPr>
          <w:p w:rsidR="00911E60" w:rsidRPr="005A7BA4" w:rsidRDefault="00911E60" w:rsidP="008F0058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08</w:t>
            </w:r>
          </w:p>
        </w:tc>
        <w:tc>
          <w:tcPr>
            <w:tcW w:w="2010" w:type="dxa"/>
          </w:tcPr>
          <w:p w:rsidR="00911E60" w:rsidRPr="005A7BA4" w:rsidRDefault="00911E60" w:rsidP="008F0058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3,00,000/-</w:t>
            </w:r>
          </w:p>
        </w:tc>
        <w:tc>
          <w:tcPr>
            <w:tcW w:w="1723" w:type="dxa"/>
          </w:tcPr>
          <w:p w:rsidR="00911E60" w:rsidRPr="005A7BA4" w:rsidRDefault="00911E60" w:rsidP="008F0058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911E60" w:rsidRPr="005A7BA4" w:rsidTr="008F0058">
        <w:tc>
          <w:tcPr>
            <w:tcW w:w="759" w:type="dxa"/>
          </w:tcPr>
          <w:p w:rsidR="00911E60" w:rsidRPr="005A7BA4" w:rsidRDefault="00911E60" w:rsidP="008F0058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05</w:t>
            </w:r>
          </w:p>
        </w:tc>
        <w:tc>
          <w:tcPr>
            <w:tcW w:w="5199" w:type="dxa"/>
          </w:tcPr>
          <w:p w:rsidR="00911E60" w:rsidRPr="005A7BA4" w:rsidRDefault="00911E60" w:rsidP="008F0058">
            <w:pPr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myw`qv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wgqv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evoxi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evkvi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Peqvig¨vb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)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cyKzi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cv‡o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MvBW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Iqvj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wbg©vb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| </w:t>
            </w:r>
          </w:p>
        </w:tc>
        <w:tc>
          <w:tcPr>
            <w:tcW w:w="1117" w:type="dxa"/>
          </w:tcPr>
          <w:p w:rsidR="00911E60" w:rsidRPr="005A7BA4" w:rsidRDefault="00911E60" w:rsidP="008F0058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04</w:t>
            </w:r>
          </w:p>
        </w:tc>
        <w:tc>
          <w:tcPr>
            <w:tcW w:w="2010" w:type="dxa"/>
          </w:tcPr>
          <w:p w:rsidR="00911E60" w:rsidRPr="005A7BA4" w:rsidRDefault="00911E60" w:rsidP="008F0058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4,50,000/-</w:t>
            </w:r>
          </w:p>
        </w:tc>
        <w:tc>
          <w:tcPr>
            <w:tcW w:w="1723" w:type="dxa"/>
          </w:tcPr>
          <w:p w:rsidR="00911E60" w:rsidRPr="005A7BA4" w:rsidRDefault="00911E60" w:rsidP="008F0058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911E60" w:rsidRPr="005A7BA4" w:rsidTr="008F0058">
        <w:tc>
          <w:tcPr>
            <w:tcW w:w="759" w:type="dxa"/>
          </w:tcPr>
          <w:p w:rsidR="00911E60" w:rsidRPr="005A7BA4" w:rsidRDefault="00911E60" w:rsidP="008F0058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06</w:t>
            </w:r>
          </w:p>
        </w:tc>
        <w:tc>
          <w:tcPr>
            <w:tcW w:w="5199" w:type="dxa"/>
          </w:tcPr>
          <w:p w:rsidR="00911E60" w:rsidRPr="005A7BA4" w:rsidRDefault="00911E60" w:rsidP="008F0058">
            <w:pPr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SutonnyMJ" w:hAnsi="SutonnyMJ" w:cs="SutonnyMJ"/>
                <w:sz w:val="30"/>
                <w:szCs w:val="30"/>
              </w:rPr>
              <w:t>mywe`</w:t>
            </w:r>
            <w:proofErr w:type="gramEnd"/>
            <w:r>
              <w:rPr>
                <w:rFonts w:ascii="SutonnyMJ" w:hAnsi="SutonnyMJ" w:cs="SutonnyMJ"/>
                <w:sz w:val="30"/>
                <w:szCs w:val="30"/>
              </w:rPr>
              <w:t>cyi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Avkivd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Avjx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nvRx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evox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nB‡Z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ijjvBb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ch©šÍ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wm.wm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.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Øviv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iv¯Ív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wbg©vb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| </w:t>
            </w:r>
          </w:p>
        </w:tc>
        <w:tc>
          <w:tcPr>
            <w:tcW w:w="1117" w:type="dxa"/>
          </w:tcPr>
          <w:p w:rsidR="00911E60" w:rsidRPr="005A7BA4" w:rsidRDefault="00911E60" w:rsidP="008F0058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06</w:t>
            </w:r>
          </w:p>
        </w:tc>
        <w:tc>
          <w:tcPr>
            <w:tcW w:w="2010" w:type="dxa"/>
          </w:tcPr>
          <w:p w:rsidR="00911E60" w:rsidRPr="005A7BA4" w:rsidRDefault="00911E60" w:rsidP="008F0058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4,00,000/-</w:t>
            </w:r>
          </w:p>
        </w:tc>
        <w:tc>
          <w:tcPr>
            <w:tcW w:w="1723" w:type="dxa"/>
          </w:tcPr>
          <w:p w:rsidR="00911E60" w:rsidRPr="005A7BA4" w:rsidRDefault="00911E60" w:rsidP="008F0058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911E60" w:rsidRPr="005A7BA4" w:rsidTr="008F0058">
        <w:tc>
          <w:tcPr>
            <w:tcW w:w="759" w:type="dxa"/>
          </w:tcPr>
          <w:p w:rsidR="00911E60" w:rsidRPr="005A7BA4" w:rsidRDefault="00911E60" w:rsidP="008F0058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07</w:t>
            </w:r>
          </w:p>
        </w:tc>
        <w:tc>
          <w:tcPr>
            <w:tcW w:w="5199" w:type="dxa"/>
          </w:tcPr>
          <w:p w:rsidR="00911E60" w:rsidRPr="005A7BA4" w:rsidRDefault="00911E60" w:rsidP="008F0058">
            <w:pPr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D”PMuv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miKvwi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cÖv_wgK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we`¨vjq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yB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Kÿ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wewkó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U¨vswK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Uq‡jU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wbg©vb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| </w:t>
            </w:r>
          </w:p>
        </w:tc>
        <w:tc>
          <w:tcPr>
            <w:tcW w:w="1117" w:type="dxa"/>
          </w:tcPr>
          <w:p w:rsidR="00911E60" w:rsidRPr="005A7BA4" w:rsidRDefault="00911E60" w:rsidP="008F0058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08</w:t>
            </w:r>
          </w:p>
        </w:tc>
        <w:tc>
          <w:tcPr>
            <w:tcW w:w="2010" w:type="dxa"/>
          </w:tcPr>
          <w:p w:rsidR="00911E60" w:rsidRPr="005A7BA4" w:rsidRDefault="00911E60" w:rsidP="008F0058">
            <w:pPr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2,57,882/-</w:t>
            </w:r>
          </w:p>
        </w:tc>
        <w:tc>
          <w:tcPr>
            <w:tcW w:w="1723" w:type="dxa"/>
          </w:tcPr>
          <w:p w:rsidR="00911E60" w:rsidRPr="005A7BA4" w:rsidRDefault="00911E60" w:rsidP="008F0058">
            <w:pPr>
              <w:rPr>
                <w:rFonts w:ascii="SutonnyMJ" w:hAnsi="SutonnyMJ" w:cs="SutonnyMJ"/>
                <w:sz w:val="30"/>
                <w:szCs w:val="30"/>
              </w:rPr>
            </w:pPr>
          </w:p>
        </w:tc>
      </w:tr>
    </w:tbl>
    <w:p w:rsidR="00C043BC" w:rsidRDefault="00C043BC"/>
    <w:sectPr w:rsidR="00C043BC" w:rsidSect="00C04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1E60"/>
    <w:rsid w:val="00911E60"/>
    <w:rsid w:val="009327F8"/>
    <w:rsid w:val="00C043BC"/>
    <w:rsid w:val="00C55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E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1E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2017-11-21T08:05:00Z</dcterms:created>
  <dcterms:modified xsi:type="dcterms:W3CDTF">2017-11-21T08:05:00Z</dcterms:modified>
</cp:coreProperties>
</file>