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B0" w:rsidRPr="00101C97" w:rsidRDefault="00E449B0" w:rsidP="00E449B0">
      <w:pPr>
        <w:rPr>
          <w:rFonts w:ascii="Nikosh" w:hAnsi="Nikosh" w:cs="Nikosh"/>
          <w:sz w:val="24"/>
          <w:szCs w:val="24"/>
          <w:lang w:bidi="bn-BD"/>
        </w:rPr>
      </w:pP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 xml:space="preserve">                                         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 xml:space="preserve">বিতরনের তারিখ: </w:t>
      </w:r>
      <w:r>
        <w:rPr>
          <w:rFonts w:ascii="Nikosh" w:hAnsi="Nikosh" w:cs="Nikosh" w:hint="cs"/>
          <w:sz w:val="24"/>
          <w:szCs w:val="24"/>
          <w:cs/>
          <w:lang w:bidi="bn-BD"/>
        </w:rPr>
        <w:tab/>
      </w:r>
      <w:r>
        <w:rPr>
          <w:rFonts w:ascii="Nikosh" w:hAnsi="Nikosh" w:cs="Nikosh" w:hint="cs"/>
          <w:sz w:val="24"/>
          <w:szCs w:val="24"/>
          <w:cs/>
          <w:lang w:bidi="bn-BD"/>
        </w:rPr>
        <w:tab/>
        <w:t xml:space="preserve">        </w:t>
      </w:r>
      <w:r w:rsidRPr="00101C97">
        <w:rPr>
          <w:rFonts w:ascii="Nikosh" w:hAnsi="Nikosh" w:cs="Nikosh" w:hint="cs"/>
          <w:sz w:val="24"/>
          <w:szCs w:val="24"/>
          <w:cs/>
          <w:lang w:bidi="bn-BD"/>
        </w:rPr>
        <w:t>ইং</w:t>
      </w:r>
    </w:p>
    <w:p w:rsidR="00E449B0" w:rsidRPr="00101C97" w:rsidRDefault="00E449B0" w:rsidP="00E449B0">
      <w:pPr>
        <w:jc w:val="center"/>
        <w:rPr>
          <w:rFonts w:ascii="Nikosh" w:hAnsi="Nikosh" w:cs="Nikosh"/>
          <w:b/>
          <w:bCs/>
          <w:sz w:val="52"/>
          <w:szCs w:val="52"/>
          <w:lang w:bidi="bn-BD"/>
        </w:rPr>
      </w:pPr>
      <w:r w:rsidRPr="00101C97">
        <w:rPr>
          <w:rFonts w:ascii="Nikosh" w:hAnsi="Nikosh" w:cs="Nikosh" w:hint="cs"/>
          <w:b/>
          <w:bCs/>
          <w:sz w:val="52"/>
          <w:szCs w:val="52"/>
          <w:cs/>
          <w:lang w:bidi="bn-BD"/>
        </w:rPr>
        <w:t>০১ নং ফুলগাজী ইউনিয়ন পরিষদ</w:t>
      </w:r>
    </w:p>
    <w:p w:rsidR="00E449B0" w:rsidRPr="00101C97" w:rsidRDefault="00E449B0" w:rsidP="00E449B0">
      <w:pPr>
        <w:jc w:val="center"/>
        <w:rPr>
          <w:rFonts w:ascii="Nikosh" w:hAnsi="Nikosh" w:cs="Nikosh"/>
          <w:b/>
          <w:bCs/>
          <w:sz w:val="30"/>
          <w:szCs w:val="30"/>
          <w:lang w:bidi="bn-BD"/>
        </w:rPr>
      </w:pPr>
      <w:r w:rsidRPr="00101C97">
        <w:rPr>
          <w:rFonts w:ascii="Nikosh" w:hAnsi="Nikosh" w:cs="Nikosh" w:hint="cs"/>
          <w:b/>
          <w:bCs/>
          <w:sz w:val="30"/>
          <w:szCs w:val="30"/>
          <w:cs/>
          <w:lang w:bidi="bn-BD"/>
        </w:rPr>
        <w:t>পো: ফুলগাজী, উপজেলা: ফুলগাজী, জেলা: ফেনী।</w:t>
      </w:r>
    </w:p>
    <w:p w:rsidR="00E449B0" w:rsidRDefault="00E449B0" w:rsidP="00E449B0">
      <w:pPr>
        <w:rPr>
          <w:rFonts w:ascii="Nikosh" w:hAnsi="Nikosh" w:cs="Nikosh"/>
          <w:lang w:bidi="bn-BD"/>
        </w:rPr>
      </w:pPr>
    </w:p>
    <w:p w:rsidR="00E449B0" w:rsidRPr="00101C97" w:rsidRDefault="00E449B0" w:rsidP="00E449B0">
      <w:pPr>
        <w:rPr>
          <w:rFonts w:ascii="Nikosh" w:hAnsi="Nikosh" w:cs="Nikosh"/>
          <w:sz w:val="30"/>
          <w:szCs w:val="30"/>
          <w:lang w:bidi="bn-BD"/>
        </w:rPr>
      </w:pPr>
      <w:r w:rsidRPr="00101C97">
        <w:rPr>
          <w:rFonts w:ascii="Nikosh" w:hAnsi="Nikosh" w:cs="Nikosh" w:hint="cs"/>
          <w:sz w:val="30"/>
          <w:szCs w:val="30"/>
          <w:cs/>
          <w:lang w:bidi="bn-BD"/>
        </w:rPr>
        <w:t>.............................................বিতরনের মাষ্টার রোল।</w:t>
      </w:r>
    </w:p>
    <w:p w:rsidR="00E449B0" w:rsidRPr="00101C97" w:rsidRDefault="00E449B0" w:rsidP="00E449B0">
      <w:pPr>
        <w:rPr>
          <w:rFonts w:ascii="Nikosh" w:hAnsi="Nikosh" w:cs="Nikosh"/>
          <w:sz w:val="30"/>
          <w:szCs w:val="30"/>
          <w:lang w:bidi="bn-BD"/>
        </w:rPr>
      </w:pPr>
    </w:p>
    <w:tbl>
      <w:tblPr>
        <w:tblStyle w:val="TableGrid"/>
        <w:tblW w:w="11520" w:type="dxa"/>
        <w:tblInd w:w="-882" w:type="dxa"/>
        <w:tblLook w:val="04A0"/>
      </w:tblPr>
      <w:tblGrid>
        <w:gridCol w:w="582"/>
        <w:gridCol w:w="2102"/>
        <w:gridCol w:w="2121"/>
        <w:gridCol w:w="1572"/>
        <w:gridCol w:w="780"/>
        <w:gridCol w:w="1504"/>
        <w:gridCol w:w="1428"/>
        <w:gridCol w:w="1431"/>
      </w:tblGrid>
      <w:tr w:rsidR="00E449B0" w:rsidRPr="00101C97" w:rsidTr="00C449FA">
        <w:tc>
          <w:tcPr>
            <w:tcW w:w="58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ক্র: নং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পিতা/স্বামীর নাম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গ্রাম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পরিমাণ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প্রাপকের স্বাক্ষর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সনাক্তকারীর স্বাক্ষর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01C9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বিতরনকারীর স্বাক্ষর</w:t>
            </w: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তসলিমা আক্তার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মুকবুল আহাম্মদ</w:t>
            </w:r>
          </w:p>
        </w:tc>
        <w:tc>
          <w:tcPr>
            <w:tcW w:w="1572" w:type="dxa"/>
          </w:tcPr>
          <w:p w:rsidR="00E449B0" w:rsidRDefault="00E449B0" w:rsidP="00C449FA">
            <w:r w:rsidRPr="0000457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মায়া আক্তার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ধনু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00457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হনুফা আক্তার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মমিন</w:t>
            </w:r>
          </w:p>
        </w:tc>
        <w:tc>
          <w:tcPr>
            <w:tcW w:w="1572" w:type="dxa"/>
          </w:tcPr>
          <w:p w:rsidR="00E449B0" w:rsidRDefault="00E449B0" w:rsidP="00C449FA">
            <w:r w:rsidRPr="0000457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০৪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বসর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ছানু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00457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০৫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সোহরাব হোসেন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নুরুল আলম</w:t>
            </w:r>
          </w:p>
        </w:tc>
        <w:tc>
          <w:tcPr>
            <w:tcW w:w="1572" w:type="dxa"/>
          </w:tcPr>
          <w:p w:rsidR="00E449B0" w:rsidRDefault="00E449B0" w:rsidP="00C449FA">
            <w:r w:rsidRPr="0000457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আয়শা আক্তার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নান্টু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হাসেম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জাফর আহাম্মেদ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নুরু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নুর আহাম্মদ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এনাম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কালা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শেখ ফরিদ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মৃত আলী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রাশেদ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মৃত বদিউর রহমান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আসিফ</w:t>
            </w: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ফজল মিয়া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আছান উদ্দিন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মৃত ছাদক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জাহেদুল ইসলাম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রফিকুল ইসলাম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আব্দুল্লাহ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মৃত আব্দুল করিম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শাহেনা আক্তার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বসর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চেমনা আক্তার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খায়ের 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শাহ আলম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আব্দুল কাদের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রফিক আহাম্মদ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শামছুল আলম </w:t>
            </w:r>
          </w:p>
        </w:tc>
        <w:tc>
          <w:tcPr>
            <w:tcW w:w="1572" w:type="dxa"/>
          </w:tcPr>
          <w:p w:rsidR="00E449B0" w:rsidRDefault="00E449B0" w:rsidP="00C449FA">
            <w:r w:rsidRPr="0024744A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কামাল উদ্দিন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চুট্টু মিয়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সোনাপুর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রিয়াদ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জয়নাল আবদীন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মন্নান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চেলাম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সোনাপুর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নজরুল ইসলাম নাজু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নুরুল ইসলাম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আলাম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মনা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আতিকুর রহমান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নুর আহাম্মদ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সাজন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 তাহের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বাহার মিয়া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এয়ার আহাম্মদ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হাবু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মখলেছুর রহমান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মোঃ সেলিম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বারকু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কালাম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নাছির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রহিমা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এয়াকুব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আব্দুল রসুল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ছুট্টু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মনছুর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কাশেম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ডলু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জাকির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এয়ার আহাম্মদ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নুরুল হুদা 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সুলতান মিয়া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মখলেছুর রহমান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মনা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শেখ আহাম্মদ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হক 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৪০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আকাশ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নুর আহাম্মদ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জোবায়ের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শেকু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FA5DE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৪২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আজু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ধন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৪৩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পচু হাজারী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আবদুল সাত্তার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৪৪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মীর হোসেন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জমিদার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 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৪৫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হুমায়ুন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রুহুল আমিন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৪৬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জাফর আহাম্মদ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আবুল খায়ের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জুলেখা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আমির হোসেন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রেজাউল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হাবীবুর রহমান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আছিয়া খাতুন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জলিল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পারুল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ছেরাজ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কাদের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রশিদ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ছুট্টূ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নছির আহাম্মদ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ধন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মনা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কাদের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আশ্রাফ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হোসেন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কাশেম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আহছান উল্যাহ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রশিদ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খোকা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ছুট্টু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আঃ রহমান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জাকির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এয়ার আহাম্মদ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নুরুল হুদা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খায়ের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রমজান আলী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৬২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হাবু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আহাম্মদ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ইমন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জসীম </w:t>
            </w:r>
          </w:p>
        </w:tc>
        <w:tc>
          <w:tcPr>
            <w:tcW w:w="1572" w:type="dxa"/>
          </w:tcPr>
          <w:p w:rsidR="00E449B0" w:rsidRDefault="00E449B0" w:rsidP="00C449FA">
            <w:r w:rsidRPr="00BD3C67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নিলখী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৬৪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ছরোয়ারুল আলম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মো: ইউসুফ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৬৫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ইলিয়াছ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সরু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৬৬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এরশাদ উল্যাহ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হোকন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৬৭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জাহাঙ্গীর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অহিদুর রহমান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৬৮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মোহাম্মদ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tabs>
                <w:tab w:val="center" w:pos="952"/>
                <w:tab w:val="right" w:pos="1905"/>
              </w:tabs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ছেরু মিয়া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ab/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মান্নান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অমিত রাজা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আলাউদ্দিন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আলী আকবর 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জালাল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রুহুল আমিন 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ফকির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মনা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তোফায়েল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আব্দুল মালেক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রফিক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কালু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মাহবুল হক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বাহার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আনোয়ারা বেগম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মোঃ ছাদেক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পারুল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মোহাম্মদ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কাদের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কালা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৭৯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জয়নাল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মিয়া মজুমদার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নেজাম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ছাদেক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আহাম্মদ উল্যাহ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অহিদ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শাহেনা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নজির আহম্মেদ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রেজিয়া আক্তার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সাদেক হোসেন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৮৪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হালিম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মৃত সামছুল হক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দিদার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শেখ আহাম্মদ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মমিন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খায়ের</w:t>
            </w:r>
          </w:p>
        </w:tc>
        <w:tc>
          <w:tcPr>
            <w:tcW w:w="1572" w:type="dxa"/>
          </w:tcPr>
          <w:p w:rsidR="00E449B0" w:rsidRDefault="00E449B0" w:rsidP="00C449FA">
            <w:r w:rsidRPr="0051026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৮৭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আখি আক্তার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বেলাল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৮৮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হোসনেয়ারা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আমিনুল ইসলাম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৮৯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শুক্কলি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সেকান্তর আলী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৯০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শিবু দাস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গৌরাঙ্গ দাস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৯১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বেগম বাহার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বিলাত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শফিকুর রহমান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মন্তু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DA32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আমজাদ হোসেন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নাছির উদ্দিন </w:t>
            </w:r>
          </w:p>
        </w:tc>
        <w:tc>
          <w:tcPr>
            <w:tcW w:w="1572" w:type="dxa"/>
          </w:tcPr>
          <w:p w:rsidR="00E449B0" w:rsidRDefault="00E449B0" w:rsidP="00C449FA">
            <w:r w:rsidRPr="00DA32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আলেয়া বেগম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জসিম উদ্দিন </w:t>
            </w:r>
          </w:p>
        </w:tc>
        <w:tc>
          <w:tcPr>
            <w:tcW w:w="1572" w:type="dxa"/>
          </w:tcPr>
          <w:p w:rsidR="00E449B0" w:rsidRDefault="00E449B0" w:rsidP="00C449FA">
            <w:r w:rsidRPr="00DA320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আলি আহাম্মদ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আব্দুল মালেক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 আলম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আব্দুল কাদের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নবী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মোস্তফা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সুফিয়া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মাহাবুবুল হক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৯৯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সোহাগ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মান্নান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বেলাল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ফয়েজ আহাম্মদ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আয়েশা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জানু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হালিমা 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আবুল হাসেম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রিপন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মনোহর আলী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সাজু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হক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লোকমান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সোলেমান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১০৬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মনি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ইউনুস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লোকমান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মানিক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ইউনুস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দুধু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আলাউদ্দিন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রহিমুল্লাহ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সুমন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 আমিন </w:t>
            </w:r>
          </w:p>
        </w:tc>
        <w:tc>
          <w:tcPr>
            <w:tcW w:w="1572" w:type="dxa"/>
          </w:tcPr>
          <w:p w:rsidR="00E449B0" w:rsidRDefault="00E449B0" w:rsidP="00C449FA">
            <w:r w:rsidRPr="00791FC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১১১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কৃষ্ণ কুমার দাস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কপিল সর্দার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মধ্যম 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১১২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শুকলা রানী সাহা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রবিন্দ্র কুমার দে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কিসমত 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১১৩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রাশেদা আক্তার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নুরুল ইসলাম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১১৪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হাদু মিয়া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মুসলিম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কিসমত 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১১৫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ভানু আক্তার</w:t>
            </w: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আশ্রাব আলী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কিসমত বাশূড়া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রোকসানা 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আব্দুর রহমান</w:t>
            </w:r>
          </w:p>
        </w:tc>
        <w:tc>
          <w:tcPr>
            <w:tcW w:w="1572" w:type="dxa"/>
          </w:tcPr>
          <w:p w:rsidR="00E449B0" w:rsidRDefault="00E449B0" w:rsidP="00C449FA">
            <w:r w:rsidRPr="00885A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মোঃ শহিদুল ইসলাম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বাতেন </w:t>
            </w:r>
          </w:p>
        </w:tc>
        <w:tc>
          <w:tcPr>
            <w:tcW w:w="1572" w:type="dxa"/>
          </w:tcPr>
          <w:p w:rsidR="00E449B0" w:rsidRDefault="00E449B0" w:rsidP="00C449FA">
            <w:r w:rsidRPr="00885A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রিনা রানী দাস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রাখাল চন্দ্র দাশ </w:t>
            </w:r>
          </w:p>
        </w:tc>
        <w:tc>
          <w:tcPr>
            <w:tcW w:w="1572" w:type="dxa"/>
          </w:tcPr>
          <w:p w:rsidR="00E449B0" w:rsidRDefault="00E449B0" w:rsidP="00C449FA">
            <w:r w:rsidRPr="00885A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আয়েশ বেগম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মান্নান </w:t>
            </w:r>
          </w:p>
        </w:tc>
        <w:tc>
          <w:tcPr>
            <w:tcW w:w="1572" w:type="dxa"/>
          </w:tcPr>
          <w:p w:rsidR="00E449B0" w:rsidRDefault="00E449B0" w:rsidP="00C449FA">
            <w:r w:rsidRPr="00885A7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বারিক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সামছু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দুলাল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সামছু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ইউনুছ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আতর আলী 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মেহরাজ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হোনা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আবুল বশর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আনু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কাদের 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অনিমা রায়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বজেন্দ্র নাথ 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জরিনা বেগম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মমিন 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০৫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১২৮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ফাতেমা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ছোবাহান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 রফিক </w:t>
            </w: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আফছার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রুহুল আমিন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মনা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সিরাজ মিয়া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আঃ খালেক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শহিদ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আঃ রশিদ</w:t>
            </w:r>
          </w:p>
        </w:tc>
        <w:tc>
          <w:tcPr>
            <w:tcW w:w="1572" w:type="dxa"/>
          </w:tcPr>
          <w:p w:rsidR="00E449B0" w:rsidRDefault="00E449B0" w:rsidP="00C449FA">
            <w:r w:rsidRPr="007161E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১৩৩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সাইফুল ইসলাম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নুরুল ইসলাম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১৩৪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দুলাল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বজল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১৩৫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ইসমাইল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রফিকুল ইসলাম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কিসমত 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১৩৬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হোনা হাজারী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ছেরাগ আলী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পশ্চিম 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১৩৭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জোবায়ের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বেলাল উদ্দিন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পূর্ব 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মুনাফ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ছেরাগ আলী 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বিপুল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এয়ার আহাম্মদ 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শাহিন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আলম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দিলিপ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ভুট্টু দাস 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আনু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মোঃ ইব্রাহীম 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ফজলু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সফিকুল ইসলাম 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আমেনা বেগম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আলি আকবর 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জসিম উদ্দিন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কবির আহাম্মদ 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হানিফ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অহিদুর রহমান 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সাজু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খায়ের</w:t>
            </w:r>
          </w:p>
        </w:tc>
        <w:tc>
          <w:tcPr>
            <w:tcW w:w="1572" w:type="dxa"/>
          </w:tcPr>
          <w:p w:rsidR="00E449B0" w:rsidRDefault="00E449B0" w:rsidP="00C449FA">
            <w:r w:rsidRPr="003615D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মোস্তফা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রাজা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FE060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১৪৯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মনির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বাহার উদ্দিন </w:t>
            </w:r>
          </w:p>
        </w:tc>
        <w:tc>
          <w:tcPr>
            <w:tcW w:w="1572" w:type="dxa"/>
          </w:tcPr>
          <w:p w:rsidR="00E449B0" w:rsidRDefault="00E449B0" w:rsidP="00C449FA">
            <w:r w:rsidRPr="00FE060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০৫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১৫০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আলী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মৃত গনী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মরিয়ম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সবুজ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হক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ছেরু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শিফন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মুসা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সামু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কাশেম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আহাছান উল্যাহ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মাধু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বেগমী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জহির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হোসেন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রুচিয়া বেগম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 তাহের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১৫৯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জামাল উদ্দিন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কাশেম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পলাশ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রুহুল আমিন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খায়ের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হক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রাবেয়া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সাহাব উদ্দিন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বাহার মিয়াঁ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শেখ ফরিদ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কাশেম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হোসেন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নুরুল হক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ফয়েজ উল্যাহ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 নবী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বাহার মিয়াঁ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আঃ করিম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গিয়াস উদ্দিন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সালাউদ্দিন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ফয়েজ মিয়াঁ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১৬৯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আজিম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মৃত জানু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১৭০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মনা মিয়াঁ 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Pr="00511A2B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মুসলিম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হোসেন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শরিফ উদ্দিন </w:t>
            </w:r>
          </w:p>
        </w:tc>
        <w:tc>
          <w:tcPr>
            <w:tcW w:w="1572" w:type="dxa"/>
          </w:tcPr>
          <w:p w:rsidR="00E449B0" w:rsidRDefault="00E449B0" w:rsidP="00C449FA">
            <w:r w:rsidRPr="00966E5B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১৭২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আকাব্বর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হাসেম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বৈরাগপুর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জুলেখা</w:t>
            </w: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আবদুল হাকিম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উত্তর দৌলতপুর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 xml:space="preserve">০৫ 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১৭৪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মনোয়ারা বেগম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অহিদ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১৭৫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ইসলাম ক্বারী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ইউসুফ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১৭৬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নুরুল নবী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মনা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দক্ষিন 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ভুট্টু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কুদ্দুস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হাবিয়া খাতুন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সেকান্তর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১৭৯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আছিয়া খাতুন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হাসেম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সফিকুর রহমান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ইসলাম বারী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ছকিনা আক্তার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নাছির আহাম্মদ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মরু বেগম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আব্দুল বারেক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ফিরোজা বেগম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বাশু মিয়া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ইব্রাহীম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ইসলাম মিয়াজি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ইয়াছিন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বেলাল মিয়া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মমিন মিয়াঁ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সত্তর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পদ্দ শীল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কামীনি শীল </w:t>
            </w:r>
          </w:p>
        </w:tc>
        <w:tc>
          <w:tcPr>
            <w:tcW w:w="1572" w:type="dxa"/>
          </w:tcPr>
          <w:p w:rsidR="00E449B0" w:rsidRDefault="00E449B0" w:rsidP="00C449FA">
            <w:r w:rsidRPr="00022D0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মনি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মিজান </w:t>
            </w:r>
          </w:p>
        </w:tc>
        <w:tc>
          <w:tcPr>
            <w:tcW w:w="1572" w:type="dxa"/>
          </w:tcPr>
          <w:p w:rsidR="00E449B0" w:rsidRDefault="00E449B0" w:rsidP="00C449FA">
            <w:r w:rsidRPr="00651AA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১৮৯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অজিমা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আবু তাহের </w:t>
            </w:r>
          </w:p>
        </w:tc>
        <w:tc>
          <w:tcPr>
            <w:tcW w:w="1572" w:type="dxa"/>
          </w:tcPr>
          <w:p w:rsidR="00E449B0" w:rsidRDefault="00E449B0" w:rsidP="00C449FA">
            <w:r w:rsidRPr="00651AA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মোস্তফা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শেখ ফরিদ </w:t>
            </w:r>
          </w:p>
        </w:tc>
        <w:tc>
          <w:tcPr>
            <w:tcW w:w="1572" w:type="dxa"/>
          </w:tcPr>
          <w:p w:rsidR="00E449B0" w:rsidRDefault="00E449B0" w:rsidP="00C449FA">
            <w:r w:rsidRPr="00651AA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জয়ন্ত সাহা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প্রবল সাহা</w:t>
            </w:r>
          </w:p>
        </w:tc>
        <w:tc>
          <w:tcPr>
            <w:tcW w:w="1572" w:type="dxa"/>
          </w:tcPr>
          <w:p w:rsidR="00E449B0" w:rsidRDefault="00E449B0" w:rsidP="00C449FA">
            <w:r w:rsidRPr="00651AA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বাদশা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টূকূ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651AA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হাসান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আবদুল্লাহ </w:t>
            </w:r>
          </w:p>
        </w:tc>
        <w:tc>
          <w:tcPr>
            <w:tcW w:w="1572" w:type="dxa"/>
          </w:tcPr>
          <w:p w:rsidR="00E449B0" w:rsidRDefault="00E449B0" w:rsidP="00C449FA">
            <w:r w:rsidRPr="00651AA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সাদ্দাম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তাহের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651AA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রহমান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সাত্তার</w:t>
            </w:r>
          </w:p>
        </w:tc>
        <w:tc>
          <w:tcPr>
            <w:tcW w:w="1572" w:type="dxa"/>
          </w:tcPr>
          <w:p w:rsidR="00E449B0" w:rsidRDefault="00E449B0" w:rsidP="00C449FA">
            <w:r w:rsidRPr="00651AA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১৯৬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সহদেব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শুকান্ত </w:t>
            </w:r>
          </w:p>
        </w:tc>
        <w:tc>
          <w:tcPr>
            <w:tcW w:w="1572" w:type="dxa"/>
          </w:tcPr>
          <w:p w:rsidR="00E449B0" w:rsidRDefault="00E449B0" w:rsidP="00C449FA">
            <w:r w:rsidRPr="009B697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রেজা মিয়াঁ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আবুল খায়ের </w:t>
            </w:r>
          </w:p>
        </w:tc>
        <w:tc>
          <w:tcPr>
            <w:tcW w:w="1572" w:type="dxa"/>
          </w:tcPr>
          <w:p w:rsidR="00E449B0" w:rsidRDefault="00E449B0" w:rsidP="00C449FA">
            <w:r w:rsidRPr="009B697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১৯৮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বিজয় আচার্য্য</w:t>
            </w: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সুনিল আচার্য্য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১৯৯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শ্যামল বনিক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শ্বেত কৃষ্ণ রায়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২০০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সামছু মিয়া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আবদুল আজিজ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২০১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ফয়েজ আহাম্মদ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মৃত জোনা মিয়া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কিসমত 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২০২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পবিত্র কুমার বনিক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ভবিষ্যৎ বনিক</w:t>
            </w:r>
          </w:p>
        </w:tc>
        <w:tc>
          <w:tcPr>
            <w:tcW w:w="157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শহীদুল ইসলাম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রজব আলী </w:t>
            </w:r>
          </w:p>
        </w:tc>
        <w:tc>
          <w:tcPr>
            <w:tcW w:w="1572" w:type="dxa"/>
          </w:tcPr>
          <w:p w:rsidR="00E449B0" w:rsidRDefault="00E449B0" w:rsidP="00C449FA">
            <w:r w:rsidRPr="00E2305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বাহার মিয়াঁ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রফিকুল ইসলাম</w:t>
            </w:r>
          </w:p>
        </w:tc>
        <w:tc>
          <w:tcPr>
            <w:tcW w:w="1572" w:type="dxa"/>
          </w:tcPr>
          <w:p w:rsidR="00E449B0" w:rsidRDefault="00E449B0" w:rsidP="00C449FA">
            <w:r w:rsidRPr="00E2305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টিটু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আবু তৈয়ব </w:t>
            </w:r>
          </w:p>
        </w:tc>
        <w:tc>
          <w:tcPr>
            <w:tcW w:w="1572" w:type="dxa"/>
          </w:tcPr>
          <w:p w:rsidR="00E449B0" w:rsidRDefault="00E449B0" w:rsidP="00C449FA">
            <w:r w:rsidRPr="00E2305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নুরুন নবী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মোহাম্মদ আলী </w:t>
            </w:r>
          </w:p>
        </w:tc>
        <w:tc>
          <w:tcPr>
            <w:tcW w:w="1572" w:type="dxa"/>
          </w:tcPr>
          <w:p w:rsidR="00E449B0" w:rsidRDefault="00E449B0" w:rsidP="00C449FA">
            <w:r w:rsidRPr="00E2305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লিটন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ছানু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E2305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কামাল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জানু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E2305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২০৯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বুলু মিয়াঁ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জুলু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E23056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উত্তর বরইয়া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উষা রানী ঘোষ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প্রেম লাল 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বনিক পাড়া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চন্দনা রানী ঘোষ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দেব দুলাল</w:t>
            </w:r>
          </w:p>
        </w:tc>
        <w:tc>
          <w:tcPr>
            <w:tcW w:w="1572" w:type="dxa"/>
          </w:tcPr>
          <w:p w:rsidR="00E449B0" w:rsidRDefault="00E449B0" w:rsidP="00C449FA">
            <w:r w:rsidRPr="00AB3200">
              <w:rPr>
                <w:rFonts w:ascii="Nikosh" w:hAnsi="Nikosh" w:cs="Nikosh"/>
                <w:sz w:val="24"/>
                <w:szCs w:val="24"/>
                <w:lang w:bidi="bn-BD"/>
              </w:rPr>
              <w:t>বনিক পাড়া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সঞ্জিত চন্দ্র ঘোষ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স্বদেশ</w:t>
            </w:r>
          </w:p>
        </w:tc>
        <w:tc>
          <w:tcPr>
            <w:tcW w:w="1572" w:type="dxa"/>
          </w:tcPr>
          <w:p w:rsidR="00E449B0" w:rsidRDefault="00E449B0" w:rsidP="00C449FA">
            <w:r w:rsidRPr="00AB3200">
              <w:rPr>
                <w:rFonts w:ascii="Nikosh" w:hAnsi="Nikosh" w:cs="Nikosh"/>
                <w:sz w:val="24"/>
                <w:szCs w:val="24"/>
                <w:lang w:bidi="bn-BD"/>
              </w:rPr>
              <w:t>বনিক পাড়া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শ্যমল বনিক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বিপ্লব বনিক</w:t>
            </w:r>
          </w:p>
        </w:tc>
        <w:tc>
          <w:tcPr>
            <w:tcW w:w="1572" w:type="dxa"/>
          </w:tcPr>
          <w:p w:rsidR="00E449B0" w:rsidRDefault="00E449B0" w:rsidP="00C449FA">
            <w:r w:rsidRPr="00AB3200">
              <w:rPr>
                <w:rFonts w:ascii="Nikosh" w:hAnsi="Nikosh" w:cs="Nikosh"/>
                <w:sz w:val="24"/>
                <w:szCs w:val="24"/>
                <w:lang w:bidi="bn-BD"/>
              </w:rPr>
              <w:t>বনিক পাড়া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নেপাল বনিক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সন্তূ বনিক </w:t>
            </w:r>
          </w:p>
        </w:tc>
        <w:tc>
          <w:tcPr>
            <w:tcW w:w="1572" w:type="dxa"/>
          </w:tcPr>
          <w:p w:rsidR="00E449B0" w:rsidRDefault="00E449B0" w:rsidP="00C449FA">
            <w:r w:rsidRPr="00AB3200">
              <w:rPr>
                <w:rFonts w:ascii="Nikosh" w:hAnsi="Nikosh" w:cs="Nikosh"/>
                <w:sz w:val="24"/>
                <w:szCs w:val="24"/>
                <w:lang w:bidi="bn-BD"/>
              </w:rPr>
              <w:t>বনিক পাড়া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সজল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হোসেন মিয়াঁ</w:t>
            </w:r>
          </w:p>
        </w:tc>
        <w:tc>
          <w:tcPr>
            <w:tcW w:w="1572" w:type="dxa"/>
          </w:tcPr>
          <w:p w:rsidR="00E449B0" w:rsidRDefault="00E449B0" w:rsidP="00C449FA">
            <w:r w:rsidRPr="00AB3200">
              <w:rPr>
                <w:rFonts w:ascii="Nikosh" w:hAnsi="Nikosh" w:cs="Nikosh"/>
                <w:sz w:val="24"/>
                <w:szCs w:val="24"/>
                <w:lang w:bidi="bn-BD"/>
              </w:rPr>
              <w:t>বনিক পাড়া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নিলয়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আহাম্মদ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AB3200">
              <w:rPr>
                <w:rFonts w:ascii="Nikosh" w:hAnsi="Nikosh" w:cs="Nikosh"/>
                <w:sz w:val="24"/>
                <w:szCs w:val="24"/>
                <w:lang w:bidi="bn-BD"/>
              </w:rPr>
              <w:t>বনিক পাড়া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সুফল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বেলাল হোসেন 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শেখ ফরিদ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মুছা মিয়াঁ  </w:t>
            </w:r>
          </w:p>
        </w:tc>
        <w:tc>
          <w:tcPr>
            <w:tcW w:w="1572" w:type="dxa"/>
          </w:tcPr>
          <w:p w:rsidR="00E449B0" w:rsidRDefault="00E449B0" w:rsidP="00C449FA">
            <w:r w:rsidRPr="0011499B">
              <w:rPr>
                <w:rFonts w:ascii="Nikosh" w:hAnsi="Nikosh" w:cs="Nikosh"/>
                <w:sz w:val="24"/>
                <w:szCs w:val="24"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০৫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lastRenderedPageBreak/>
              <w:t>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২১৯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নাসরিন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মীর হোসেন </w:t>
            </w:r>
          </w:p>
        </w:tc>
        <w:tc>
          <w:tcPr>
            <w:tcW w:w="1572" w:type="dxa"/>
          </w:tcPr>
          <w:p w:rsidR="00E449B0" w:rsidRDefault="00E449B0" w:rsidP="00C449FA">
            <w:r w:rsidRPr="0011499B">
              <w:rPr>
                <w:rFonts w:ascii="Nikosh" w:hAnsi="Nikosh" w:cs="Nikosh"/>
                <w:sz w:val="24"/>
                <w:szCs w:val="24"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ওদু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নুরুল হক </w:t>
            </w:r>
          </w:p>
        </w:tc>
        <w:tc>
          <w:tcPr>
            <w:tcW w:w="1572" w:type="dxa"/>
          </w:tcPr>
          <w:p w:rsidR="00E449B0" w:rsidRDefault="00E449B0" w:rsidP="00C449FA">
            <w:r w:rsidRPr="0011499B">
              <w:rPr>
                <w:rFonts w:ascii="Nikosh" w:hAnsi="Nikosh" w:cs="Nikosh"/>
                <w:sz w:val="24"/>
                <w:szCs w:val="24"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মিনা আক্তার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সোহেল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11499B">
              <w:rPr>
                <w:rFonts w:ascii="Nikosh" w:hAnsi="Nikosh" w:cs="Nikosh"/>
                <w:sz w:val="24"/>
                <w:szCs w:val="24"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দেলোয়ার হোসেন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আরিফ হোসেন </w:t>
            </w:r>
          </w:p>
        </w:tc>
        <w:tc>
          <w:tcPr>
            <w:tcW w:w="1572" w:type="dxa"/>
          </w:tcPr>
          <w:p w:rsidR="00E449B0" w:rsidRDefault="00E449B0" w:rsidP="00C449FA">
            <w:r w:rsidRPr="0011499B">
              <w:rPr>
                <w:rFonts w:ascii="Nikosh" w:hAnsi="Nikosh" w:cs="Nikosh"/>
                <w:sz w:val="24"/>
                <w:szCs w:val="24"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মিজান 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ফরয়াজ মিয়াঁ </w:t>
            </w:r>
          </w:p>
        </w:tc>
        <w:tc>
          <w:tcPr>
            <w:tcW w:w="1572" w:type="dxa"/>
          </w:tcPr>
          <w:p w:rsidR="00E449B0" w:rsidRDefault="00E449B0" w:rsidP="00C449FA">
            <w:r w:rsidRPr="0011499B">
              <w:rPr>
                <w:rFonts w:ascii="Nikosh" w:hAnsi="Nikosh" w:cs="Nikosh"/>
                <w:sz w:val="24"/>
                <w:szCs w:val="24"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জয়নাল মিয়া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বেলায়েত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উঃ 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বেলাল মিয়া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বেলায়েত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উঃ 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ফয়েজ উল্যাহ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আব্দুল হক 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 লিটন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মাবুল হক 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গোসাইফুর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এয়ার আহাম্মদ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বদিউজ্জামান 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২২৯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আবু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শেকান্তর আলী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বিজয়পুর 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মহন দাস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মহাবীর দাস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শ্রীপুর 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বদু মিয়া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ইলিয়াস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বিজপুর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কাসেম মিয়াঁ 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মনা মিয়াঁ 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ছোটন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মোঃ মীয়া 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হোসেন মিয়াঁ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আলমগীর হোসেন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হেঞ্জু মিয়াঁ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নুর আহাম্মদ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ছালাউদ্দিন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লতিফ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বেলাল হোসেন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মনতলা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জহির হোসেন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রুহুল আমিন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জয়নাল আবেদীন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বজলের রহমান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২৩৯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খোকন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ফজলুল হক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গাবতলা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২৪০</w:t>
            </w:r>
          </w:p>
        </w:tc>
        <w:tc>
          <w:tcPr>
            <w:tcW w:w="210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হাই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আব্দুল গফুর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নিলক্ষী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মালেক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মমতাজ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নিলক্ষী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সামছুল হক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ফজলের রহমান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নিলক্ষী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lastRenderedPageBreak/>
              <w:t>২৪৩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সাব্বির হোসেন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মোতালেব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কাজী সৈকত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কাজী সামছুল হক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শামছুল হক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মিয়া উল হক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গোসাইপুর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মোঃ আসিফ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মুছলিম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আলমগীর হোসেন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আমিন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সাহাব উদ্দিন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মোতালেব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শ্রীপুর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মোহাম্মদ রাহাত আলম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খুরশিদ আলম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নাছিমা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মমিন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২৫১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ফয়েজ আহাম্মদ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জুলকু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বাশুড়া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২৫২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সালাউদ্দিন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আবুল খায়ের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২৫৩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খোকা মিয়া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চানু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২৫৪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মমিন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আব্দুল মালেক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ঘনিয়ামোড়া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২৫৫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মোশারফ হোসেন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সিদ্দিক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দঃ 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২৫৬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মোহাম্মদ নবী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মফিজুর রহমান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২৫৭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সরওয়ার</w:t>
            </w:r>
          </w:p>
        </w:tc>
        <w:tc>
          <w:tcPr>
            <w:tcW w:w="2121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চাপু মিয়া</w:t>
            </w:r>
          </w:p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২৫৮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মীর হোসেন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২৫৯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রিপু মিয়া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মৃত রঞ্জত শীল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উঃ দৌলতপুর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449B0" w:rsidRPr="00101C97" w:rsidTr="00C449FA">
        <w:tc>
          <w:tcPr>
            <w:tcW w:w="582" w:type="dxa"/>
          </w:tcPr>
          <w:p w:rsidR="00E449B0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২৬০</w:t>
            </w:r>
          </w:p>
        </w:tc>
        <w:tc>
          <w:tcPr>
            <w:tcW w:w="210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কামাল</w:t>
            </w:r>
          </w:p>
        </w:tc>
        <w:tc>
          <w:tcPr>
            <w:tcW w:w="2121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সিরাজ মিয়া</w:t>
            </w:r>
          </w:p>
        </w:tc>
        <w:tc>
          <w:tcPr>
            <w:tcW w:w="1572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বিজয়পুর</w:t>
            </w:r>
          </w:p>
        </w:tc>
        <w:tc>
          <w:tcPr>
            <w:tcW w:w="780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০৫ কেজি</w:t>
            </w:r>
          </w:p>
        </w:tc>
        <w:tc>
          <w:tcPr>
            <w:tcW w:w="1504" w:type="dxa"/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E449B0" w:rsidRPr="00101C97" w:rsidRDefault="00E449B0" w:rsidP="00C449FA">
            <w:pPr>
              <w:ind w:firstLine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E449B0" w:rsidRPr="005D4DE6" w:rsidRDefault="00E449B0" w:rsidP="00E449B0">
      <w:pPr>
        <w:ind w:firstLine="0"/>
        <w:rPr>
          <w:rFonts w:ascii="Nirmala UI" w:hAnsi="Nirmala UI" w:cs="Nirmala UI"/>
          <w:cs/>
          <w:lang w:bidi="bn-BD"/>
        </w:rPr>
      </w:pPr>
    </w:p>
    <w:p w:rsidR="00C3567C" w:rsidRDefault="00C3567C"/>
    <w:sectPr w:rsidR="00C3567C" w:rsidSect="00A64DD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E449B0"/>
    <w:rsid w:val="00C3567C"/>
    <w:rsid w:val="00E4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9B0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9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49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49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9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9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49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49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49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49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9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49B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49B0"/>
    <w:rPr>
      <w:rFonts w:asciiTheme="majorHAnsi" w:eastAsiaTheme="majorEastAsia" w:hAnsiTheme="majorHAnsi" w:cstheme="majorBidi"/>
      <w:color w:val="4F81BD" w:themeColor="accent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9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9B0"/>
    <w:rPr>
      <w:rFonts w:asciiTheme="majorHAnsi" w:eastAsiaTheme="majorEastAsia" w:hAnsiTheme="majorHAnsi" w:cstheme="majorBidi"/>
      <w:color w:val="4F81BD" w:themeColor="accent1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49B0"/>
    <w:rPr>
      <w:rFonts w:asciiTheme="majorHAnsi" w:eastAsiaTheme="majorEastAsia" w:hAnsiTheme="majorHAnsi" w:cstheme="majorBidi"/>
      <w:i/>
      <w:iCs/>
      <w:color w:val="4F81BD" w:themeColor="accent1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49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49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49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49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49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449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49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49B0"/>
    <w:rPr>
      <w:rFonts w:eastAsiaTheme="minorEastAsia"/>
      <w:i/>
      <w:iCs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E449B0"/>
    <w:rPr>
      <w:b/>
      <w:bCs/>
      <w:spacing w:val="0"/>
    </w:rPr>
  </w:style>
  <w:style w:type="character" w:styleId="Emphasis">
    <w:name w:val="Emphasis"/>
    <w:uiPriority w:val="20"/>
    <w:qFormat/>
    <w:rsid w:val="00E449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449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449B0"/>
    <w:rPr>
      <w:rFonts w:eastAsiaTheme="minorEastAsia"/>
      <w:lang w:bidi="en-US"/>
    </w:rPr>
  </w:style>
  <w:style w:type="paragraph" w:styleId="ListParagraph">
    <w:name w:val="List Paragraph"/>
    <w:basedOn w:val="Normal"/>
    <w:uiPriority w:val="34"/>
    <w:qFormat/>
    <w:rsid w:val="00E449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49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449B0"/>
    <w:rPr>
      <w:rFonts w:asciiTheme="majorHAnsi" w:eastAsiaTheme="majorEastAsia" w:hAnsiTheme="majorHAnsi" w:cstheme="majorBidi"/>
      <w:i/>
      <w:iCs/>
      <w:color w:val="5A5A5A" w:themeColor="text1" w:themeTint="A5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49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49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bidi="en-US"/>
    </w:rPr>
  </w:style>
  <w:style w:type="character" w:styleId="SubtleEmphasis">
    <w:name w:val="Subtle Emphasis"/>
    <w:uiPriority w:val="19"/>
    <w:qFormat/>
    <w:rsid w:val="00E449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449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449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449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449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49B0"/>
    <w:pPr>
      <w:outlineLvl w:val="9"/>
    </w:pPr>
  </w:style>
  <w:style w:type="table" w:styleId="TableGrid">
    <w:name w:val="Table Grid"/>
    <w:basedOn w:val="TableNormal"/>
    <w:uiPriority w:val="59"/>
    <w:rsid w:val="00E449B0"/>
    <w:pPr>
      <w:spacing w:after="0" w:line="240" w:lineRule="auto"/>
      <w:ind w:firstLine="36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2020-04-15T04:54:00Z</dcterms:created>
  <dcterms:modified xsi:type="dcterms:W3CDTF">2020-04-15T04:55:00Z</dcterms:modified>
</cp:coreProperties>
</file>