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A1" w:rsidRPr="00CA7876" w:rsidRDefault="00CA7876" w:rsidP="00CB2EFF">
      <w:pPr>
        <w:rPr>
          <w:rFonts w:ascii="SutonnyMJ" w:hAnsi="SutonnyMJ" w:cs="SutonnyMJ"/>
        </w:rPr>
      </w:pPr>
      <w:r w:rsidRPr="00CA7876">
        <w:rPr>
          <w:rFonts w:ascii="SutonnyMJ" w:hAnsi="SutonnyMJ" w:cs="SutonnyMJ"/>
        </w:rPr>
        <w:softHyphen/>
      </w:r>
    </w:p>
    <w:p w:rsidR="00FA5FDC" w:rsidRPr="00CA7876" w:rsidRDefault="00FA5FDC" w:rsidP="00CB2EFF">
      <w:pPr>
        <w:rPr>
          <w:rFonts w:ascii="SutonnyMJ" w:hAnsi="SutonnyMJ" w:cs="SutonnyMJ"/>
          <w:sz w:val="46"/>
          <w:szCs w:val="48"/>
        </w:rPr>
      </w:pPr>
      <w:r w:rsidRPr="00CA7876">
        <w:rPr>
          <w:rFonts w:ascii="SutonnyMJ" w:hAnsi="SutonnyMJ" w:cs="SutonnyMJ"/>
          <w:sz w:val="46"/>
          <w:szCs w:val="48"/>
        </w:rPr>
        <w:t>evwl©K Kg©m¤úv`b Pzw³ (</w:t>
      </w:r>
      <w:r w:rsidR="00CA7876" w:rsidRPr="00CA7876">
        <w:rPr>
          <w:rFonts w:cs="SutonnyMJ"/>
          <w:sz w:val="46"/>
          <w:szCs w:val="48"/>
        </w:rPr>
        <w:t xml:space="preserve">Annual performance Agreement APA) </w:t>
      </w:r>
      <w:r w:rsidR="00CA7876" w:rsidRPr="00CA7876">
        <w:rPr>
          <w:rFonts w:ascii="SutonnyMJ" w:hAnsi="SutonnyMJ" w:cs="SutonnyMJ"/>
          <w:sz w:val="46"/>
          <w:szCs w:val="48"/>
        </w:rPr>
        <w:t>cÖwZ‡e`b GwcÖj /2021wLª:</w:t>
      </w:r>
    </w:p>
    <w:tbl>
      <w:tblPr>
        <w:tblStyle w:val="TableGrid"/>
        <w:tblW w:w="15678" w:type="dxa"/>
        <w:jc w:val="center"/>
        <w:tblLook w:val="04A0"/>
      </w:tblPr>
      <w:tblGrid>
        <w:gridCol w:w="1452"/>
        <w:gridCol w:w="1127"/>
        <w:gridCol w:w="777"/>
        <w:gridCol w:w="768"/>
        <w:gridCol w:w="662"/>
        <w:gridCol w:w="847"/>
        <w:gridCol w:w="1052"/>
        <w:gridCol w:w="671"/>
        <w:gridCol w:w="760"/>
        <w:gridCol w:w="760"/>
        <w:gridCol w:w="599"/>
        <w:gridCol w:w="809"/>
        <w:gridCol w:w="879"/>
        <w:gridCol w:w="761"/>
        <w:gridCol w:w="761"/>
        <w:gridCol w:w="867"/>
        <w:gridCol w:w="723"/>
        <w:gridCol w:w="756"/>
        <w:gridCol w:w="647"/>
      </w:tblGrid>
      <w:tr w:rsidR="006E19CE" w:rsidRPr="00CA7876" w:rsidTr="00A5014F">
        <w:trPr>
          <w:cantSplit/>
          <w:trHeight w:val="2807"/>
          <w:jc w:val="center"/>
        </w:trPr>
        <w:tc>
          <w:tcPr>
            <w:tcW w:w="1452" w:type="dxa"/>
          </w:tcPr>
          <w:p w:rsidR="00A5014F" w:rsidRPr="00CA7876" w:rsidRDefault="00A5014F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A5014F" w:rsidRPr="00CA7876" w:rsidRDefault="00A5014F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A5014F" w:rsidRPr="00CA7876" w:rsidRDefault="00A5014F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A5014F" w:rsidRPr="00CA7876" w:rsidRDefault="00A5014F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FA5FDC" w:rsidRPr="00CA7876" w:rsidRDefault="00FA5FDC" w:rsidP="004D73E7">
            <w:pPr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‡Rjv</w:t>
            </w:r>
            <w:r w:rsidR="00066F4A" w:rsidRPr="00CA7876">
              <w:rPr>
                <w:rFonts w:ascii="SutonnyMJ" w:hAnsi="SutonnyMJ" w:cs="SutonnyMJ"/>
                <w:sz w:val="26"/>
                <w:szCs w:val="26"/>
              </w:rPr>
              <w:t>/Dc‡Rjv</w:t>
            </w:r>
          </w:p>
        </w:tc>
        <w:tc>
          <w:tcPr>
            <w:tcW w:w="1127" w:type="dxa"/>
          </w:tcPr>
          <w:p w:rsidR="00FA5FDC" w:rsidRPr="00CA7876" w:rsidRDefault="00FA5FDC" w:rsidP="004D73E7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78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 xml:space="preserve">cÖ`k©bx Lvgvi ¯’vcb  </w:t>
            </w:r>
            <w:r w:rsidR="00FE366D" w:rsidRPr="00CA7876">
              <w:rPr>
                <w:rFonts w:ascii="SutonnyMJ" w:hAnsi="SutonnyMJ" w:cs="SutonnyMJ"/>
                <w:sz w:val="26"/>
                <w:szCs w:val="26"/>
              </w:rPr>
              <w:t>(</w:t>
            </w:r>
            <w:r w:rsidRPr="00CA7876">
              <w:rPr>
                <w:rFonts w:ascii="SutonnyMJ" w:hAnsi="SutonnyMJ" w:cs="SutonnyMJ"/>
                <w:sz w:val="26"/>
                <w:szCs w:val="26"/>
              </w:rPr>
              <w:t>†n:)</w:t>
            </w:r>
          </w:p>
        </w:tc>
        <w:tc>
          <w:tcPr>
            <w:tcW w:w="769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 xml:space="preserve">Avevm¯’j Dbœqb  </w:t>
            </w:r>
            <w:r w:rsidR="00FE366D" w:rsidRPr="00CA7876">
              <w:rPr>
                <w:rFonts w:ascii="SutonnyMJ" w:hAnsi="SutonnyMJ" w:cs="SutonnyMJ"/>
                <w:sz w:val="26"/>
                <w:szCs w:val="26"/>
              </w:rPr>
              <w:t>(</w:t>
            </w:r>
            <w:r w:rsidRPr="00CA7876">
              <w:rPr>
                <w:rFonts w:ascii="SutonnyMJ" w:hAnsi="SutonnyMJ" w:cs="SutonnyMJ"/>
                <w:sz w:val="26"/>
                <w:szCs w:val="26"/>
              </w:rPr>
              <w:t>†n:)</w:t>
            </w:r>
          </w:p>
        </w:tc>
        <w:tc>
          <w:tcPr>
            <w:tcW w:w="662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wej bvm©vix  (†n:)</w:t>
            </w:r>
          </w:p>
        </w:tc>
        <w:tc>
          <w:tcPr>
            <w:tcW w:w="834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Db¥y³ Rjvk‡q †cvbv gRy`  (†g: Ub&amp;)</w:t>
            </w:r>
          </w:p>
        </w:tc>
        <w:tc>
          <w:tcPr>
            <w:tcW w:w="1054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 xml:space="preserve">grm¨Pvlx, grm¨Rxex, D‡Ï³v‡`i cyKzi cwi`k©Y I civgk© cÖ`vb </w:t>
            </w:r>
          </w:p>
        </w:tc>
        <w:tc>
          <w:tcPr>
            <w:tcW w:w="671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eastAsia="Times New Roman" w:hAnsi="SutonnyMJ" w:cs="SutonnyMJ"/>
                <w:color w:val="000000"/>
                <w:sz w:val="26"/>
                <w:szCs w:val="26"/>
              </w:rPr>
              <w:t>n¨vPvix wbeÜb I bevqb (wU)</w:t>
            </w:r>
          </w:p>
        </w:tc>
        <w:tc>
          <w:tcPr>
            <w:tcW w:w="761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Lv`¨gvb cixÿv (wU)</w:t>
            </w:r>
          </w:p>
        </w:tc>
        <w:tc>
          <w:tcPr>
            <w:tcW w:w="761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grm¨ AfqvkÖg e¨e¯’vcbv (wU)</w:t>
            </w:r>
          </w:p>
        </w:tc>
        <w:tc>
          <w:tcPr>
            <w:tcW w:w="599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grm¨ m¤ú` Dbœq‡b AvBb ev¯Íevqb (wU)</w:t>
            </w:r>
          </w:p>
        </w:tc>
        <w:tc>
          <w:tcPr>
            <w:tcW w:w="810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cwi‡ek mnbkxj grm¨ Pvl cÖhyw³ m¤úªmviY (wU)</w:t>
            </w:r>
          </w:p>
        </w:tc>
        <w:tc>
          <w:tcPr>
            <w:tcW w:w="880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GmwcGd () wPswo †cvbv Drcv`b/mieivn</w:t>
            </w:r>
          </w:p>
        </w:tc>
        <w:tc>
          <w:tcPr>
            <w:tcW w:w="762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mx-DBW Pvl cÖhyw³ m¤úªmviY (cvBjwUs)</w:t>
            </w:r>
          </w:p>
        </w:tc>
        <w:tc>
          <w:tcPr>
            <w:tcW w:w="762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eQi e¨vcx we‡kl grm¨ †mev cÖ`vb (cÖwZ gv‡m GKwU)</w:t>
            </w:r>
          </w:p>
        </w:tc>
        <w:tc>
          <w:tcPr>
            <w:tcW w:w="868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Avevm¯’j Dbœqb I e¨e¯’vcbvq RwoZ mydj‡fvMx (msL¨v)</w:t>
            </w:r>
          </w:p>
        </w:tc>
        <w:tc>
          <w:tcPr>
            <w:tcW w:w="724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grm¨Rxex‡`i weKí Kg©ms¯’vb m„wó (Rb)</w:t>
            </w:r>
          </w:p>
        </w:tc>
        <w:tc>
          <w:tcPr>
            <w:tcW w:w="757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grm¨Pvlx, grm¨Rxex, D‡Ï³v‡`i cÖwkÿY cÖ`vb (Rb)</w:t>
            </w:r>
          </w:p>
        </w:tc>
        <w:tc>
          <w:tcPr>
            <w:tcW w:w="647" w:type="dxa"/>
            <w:textDirection w:val="btLr"/>
            <w:vAlign w:val="center"/>
          </w:tcPr>
          <w:p w:rsidR="00FA5FDC" w:rsidRPr="00CA7876" w:rsidRDefault="00FA5FDC" w:rsidP="004D73E7">
            <w:pPr>
              <w:ind w:left="113" w:right="113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876">
              <w:rPr>
                <w:rFonts w:ascii="SutonnyMJ" w:hAnsi="SutonnyMJ" w:cs="SutonnyMJ"/>
                <w:sz w:val="26"/>
                <w:szCs w:val="26"/>
              </w:rPr>
              <w:t>†ivM `g‡b cwi`k©b I civgk© cÖ`vb (wU)</w:t>
            </w:r>
          </w:p>
        </w:tc>
      </w:tr>
      <w:tr w:rsidR="00066F4A" w:rsidRPr="00CA7876" w:rsidTr="00A5014F">
        <w:trPr>
          <w:trHeight w:val="260"/>
          <w:jc w:val="center"/>
        </w:trPr>
        <w:tc>
          <w:tcPr>
            <w:tcW w:w="1452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27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</w:t>
            </w:r>
          </w:p>
        </w:tc>
        <w:tc>
          <w:tcPr>
            <w:tcW w:w="778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</w:t>
            </w:r>
          </w:p>
        </w:tc>
        <w:tc>
          <w:tcPr>
            <w:tcW w:w="769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2</w:t>
            </w:r>
          </w:p>
        </w:tc>
        <w:tc>
          <w:tcPr>
            <w:tcW w:w="662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3</w:t>
            </w:r>
          </w:p>
        </w:tc>
        <w:tc>
          <w:tcPr>
            <w:tcW w:w="834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4</w:t>
            </w:r>
          </w:p>
        </w:tc>
        <w:tc>
          <w:tcPr>
            <w:tcW w:w="1054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5</w:t>
            </w:r>
          </w:p>
        </w:tc>
        <w:tc>
          <w:tcPr>
            <w:tcW w:w="671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6</w:t>
            </w:r>
          </w:p>
        </w:tc>
        <w:tc>
          <w:tcPr>
            <w:tcW w:w="761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7</w:t>
            </w:r>
          </w:p>
        </w:tc>
        <w:tc>
          <w:tcPr>
            <w:tcW w:w="761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8</w:t>
            </w:r>
          </w:p>
        </w:tc>
        <w:tc>
          <w:tcPr>
            <w:tcW w:w="599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9</w:t>
            </w:r>
          </w:p>
        </w:tc>
        <w:tc>
          <w:tcPr>
            <w:tcW w:w="810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10</w:t>
            </w:r>
          </w:p>
        </w:tc>
        <w:tc>
          <w:tcPr>
            <w:tcW w:w="880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11</w:t>
            </w:r>
          </w:p>
        </w:tc>
        <w:tc>
          <w:tcPr>
            <w:tcW w:w="762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12</w:t>
            </w:r>
          </w:p>
        </w:tc>
        <w:tc>
          <w:tcPr>
            <w:tcW w:w="762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13</w:t>
            </w:r>
          </w:p>
        </w:tc>
        <w:tc>
          <w:tcPr>
            <w:tcW w:w="868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14</w:t>
            </w:r>
          </w:p>
        </w:tc>
        <w:tc>
          <w:tcPr>
            <w:tcW w:w="724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15</w:t>
            </w:r>
          </w:p>
        </w:tc>
        <w:tc>
          <w:tcPr>
            <w:tcW w:w="757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16</w:t>
            </w:r>
          </w:p>
        </w:tc>
        <w:tc>
          <w:tcPr>
            <w:tcW w:w="647" w:type="dxa"/>
          </w:tcPr>
          <w:p w:rsidR="00FA5FDC" w:rsidRPr="00CA7876" w:rsidRDefault="00FA5FDC" w:rsidP="004D73E7">
            <w:pPr>
              <w:jc w:val="center"/>
              <w:rPr>
                <w:rFonts w:ascii="SutonnyMJ" w:hAnsi="SutonnyMJ" w:cs="SutonnyMJ"/>
              </w:rPr>
            </w:pPr>
            <w:r w:rsidRPr="00CA7876">
              <w:rPr>
                <w:rFonts w:ascii="SutonnyMJ" w:hAnsi="SutonnyMJ" w:cs="SutonnyMJ"/>
              </w:rPr>
              <w:t>17</w:t>
            </w:r>
          </w:p>
        </w:tc>
      </w:tr>
      <w:tr w:rsidR="006E19CE" w:rsidRPr="00693BDA" w:rsidTr="00A5014F">
        <w:trPr>
          <w:trHeight w:val="368"/>
          <w:jc w:val="center"/>
        </w:trPr>
        <w:tc>
          <w:tcPr>
            <w:tcW w:w="1452" w:type="dxa"/>
            <w:vMerge w:val="restart"/>
          </w:tcPr>
          <w:p w:rsidR="00A5014F" w:rsidRPr="00CA7876" w:rsidRDefault="00A5014F" w:rsidP="004D73E7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E19CE" w:rsidRPr="00CA7876" w:rsidRDefault="00BE3568" w:rsidP="004D73E7">
            <w:pPr>
              <w:rPr>
                <w:rFonts w:ascii="SutonnyMJ" w:hAnsi="SutonnyMJ" w:cs="SutonnyMJ"/>
                <w:sz w:val="28"/>
                <w:szCs w:val="28"/>
              </w:rPr>
            </w:pPr>
            <w:r w:rsidRPr="00CA7876">
              <w:rPr>
                <w:rFonts w:ascii="SutonnyMJ" w:hAnsi="SutonnyMJ" w:cs="SutonnyMJ"/>
                <w:sz w:val="28"/>
                <w:szCs w:val="28"/>
              </w:rPr>
              <w:t>P›`bvBk</w:t>
            </w:r>
          </w:p>
        </w:tc>
        <w:tc>
          <w:tcPr>
            <w:tcW w:w="1127" w:type="dxa"/>
          </w:tcPr>
          <w:p w:rsidR="006E19CE" w:rsidRPr="00CA7876" w:rsidRDefault="006E19C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A7876">
              <w:rPr>
                <w:rFonts w:ascii="SutonnyMJ" w:hAnsi="SutonnyMJ" w:cs="SutonnyMJ"/>
                <w:sz w:val="28"/>
                <w:szCs w:val="28"/>
              </w:rPr>
              <w:t>jÿ¨gvÎv</w:t>
            </w:r>
          </w:p>
        </w:tc>
        <w:tc>
          <w:tcPr>
            <w:tcW w:w="778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0.2</w:t>
            </w:r>
          </w:p>
        </w:tc>
        <w:tc>
          <w:tcPr>
            <w:tcW w:w="769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662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0.145</w:t>
            </w:r>
          </w:p>
        </w:tc>
        <w:tc>
          <w:tcPr>
            <w:tcW w:w="1054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671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61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:rsidR="006E19CE" w:rsidRPr="00693BDA" w:rsidRDefault="00091DA2" w:rsidP="004D73E7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93BDA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6E19CE" w:rsidRPr="00693BDA" w:rsidRDefault="00347A5F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6E19CE" w:rsidRPr="00693BDA" w:rsidRDefault="0086726D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6E19CE" w:rsidRPr="00693BDA" w:rsidRDefault="00275A8C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  <w:r w:rsidR="008F5F67" w:rsidRPr="00693BDA">
              <w:rPr>
                <w:rFonts w:ascii="SutonnyMJ" w:hAnsi="TonnyBanglaMJ" w:cs="SutonnyMJ"/>
                <w:sz w:val="28"/>
                <w:szCs w:val="28"/>
              </w:rPr>
              <w:t>৮</w:t>
            </w:r>
          </w:p>
        </w:tc>
        <w:tc>
          <w:tcPr>
            <w:tcW w:w="868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724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6E19CE" w:rsidRPr="00693BDA" w:rsidRDefault="00E04BC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647" w:type="dxa"/>
          </w:tcPr>
          <w:p w:rsidR="006E19CE" w:rsidRPr="00693BDA" w:rsidRDefault="008E6A9C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honar Bangla" w:cs="SutonnyMJ"/>
                <w:sz w:val="28"/>
                <w:szCs w:val="28"/>
              </w:rPr>
              <w:t>০</w:t>
            </w:r>
            <w:r w:rsidR="00E04BC9" w:rsidRPr="00693BD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6E19CE" w:rsidRPr="00693BDA" w:rsidTr="00A5014F">
        <w:trPr>
          <w:trHeight w:val="323"/>
          <w:jc w:val="center"/>
        </w:trPr>
        <w:tc>
          <w:tcPr>
            <w:tcW w:w="1452" w:type="dxa"/>
            <w:vMerge/>
          </w:tcPr>
          <w:p w:rsidR="006E19CE" w:rsidRPr="00CA7876" w:rsidRDefault="006E19CE" w:rsidP="004D73E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7" w:type="dxa"/>
          </w:tcPr>
          <w:p w:rsidR="006E19CE" w:rsidRPr="00CA7876" w:rsidRDefault="006E19C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A7876">
              <w:rPr>
                <w:rFonts w:ascii="SutonnyMJ" w:hAnsi="SutonnyMJ" w:cs="SutonnyMJ"/>
                <w:sz w:val="28"/>
                <w:szCs w:val="28"/>
              </w:rPr>
              <w:t>AR©b</w:t>
            </w:r>
          </w:p>
        </w:tc>
        <w:tc>
          <w:tcPr>
            <w:tcW w:w="778" w:type="dxa"/>
          </w:tcPr>
          <w:p w:rsidR="006E19CE" w:rsidRPr="00693BDA" w:rsidRDefault="00CA7876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0.2</w:t>
            </w:r>
          </w:p>
        </w:tc>
        <w:tc>
          <w:tcPr>
            <w:tcW w:w="769" w:type="dxa"/>
          </w:tcPr>
          <w:p w:rsidR="006E19CE" w:rsidRPr="00693BDA" w:rsidRDefault="00063831" w:rsidP="00063831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 xml:space="preserve">   0</w:t>
            </w:r>
          </w:p>
        </w:tc>
        <w:tc>
          <w:tcPr>
            <w:tcW w:w="662" w:type="dxa"/>
          </w:tcPr>
          <w:p w:rsidR="006E19CE" w:rsidRPr="00693BDA" w:rsidRDefault="00C43A9B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6E19CE" w:rsidRPr="00693BDA" w:rsidRDefault="00DA55B6" w:rsidP="0086726D">
            <w:pPr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1054" w:type="dxa"/>
          </w:tcPr>
          <w:p w:rsidR="006E19CE" w:rsidRPr="00693BDA" w:rsidRDefault="00136DD0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১</w:t>
            </w:r>
            <w:r w:rsidR="00275A8C" w:rsidRPr="00693BD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6E19CE" w:rsidRPr="00693BDA" w:rsidRDefault="00E3013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761" w:type="dxa"/>
          </w:tcPr>
          <w:p w:rsidR="006E19CE" w:rsidRPr="00693BDA" w:rsidRDefault="00E3013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761" w:type="dxa"/>
          </w:tcPr>
          <w:p w:rsidR="006E19CE" w:rsidRPr="00693BDA" w:rsidRDefault="0086726D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6E19CE" w:rsidRPr="00693BDA" w:rsidRDefault="008F5F6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০১</w:t>
            </w:r>
          </w:p>
        </w:tc>
        <w:tc>
          <w:tcPr>
            <w:tcW w:w="810" w:type="dxa"/>
          </w:tcPr>
          <w:p w:rsidR="006E19CE" w:rsidRPr="00693BDA" w:rsidRDefault="0086726D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6E19CE" w:rsidRPr="00693BDA" w:rsidRDefault="0086726D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6E19CE" w:rsidRPr="00693BDA" w:rsidRDefault="0086726D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6E19CE" w:rsidRPr="00693BDA" w:rsidRDefault="00063831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868" w:type="dxa"/>
          </w:tcPr>
          <w:p w:rsidR="006E19CE" w:rsidRPr="00693BDA" w:rsidRDefault="00063831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24" w:type="dxa"/>
          </w:tcPr>
          <w:p w:rsidR="006E19CE" w:rsidRPr="00693BDA" w:rsidRDefault="00C43A9B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6E19CE" w:rsidRPr="00693BDA" w:rsidRDefault="00063831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647" w:type="dxa"/>
          </w:tcPr>
          <w:p w:rsidR="006E19CE" w:rsidRPr="00693BDA" w:rsidRDefault="00063831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</w:tr>
      <w:tr w:rsidR="006E19CE" w:rsidRPr="00693BDA" w:rsidTr="00A5014F">
        <w:trPr>
          <w:trHeight w:val="458"/>
          <w:jc w:val="center"/>
        </w:trPr>
        <w:tc>
          <w:tcPr>
            <w:tcW w:w="1452" w:type="dxa"/>
            <w:vMerge/>
          </w:tcPr>
          <w:p w:rsidR="006E19CE" w:rsidRPr="00CA7876" w:rsidRDefault="006E19CE" w:rsidP="004D73E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7" w:type="dxa"/>
          </w:tcPr>
          <w:p w:rsidR="006E19CE" w:rsidRPr="00CA7876" w:rsidRDefault="006E19C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A7876">
              <w:rPr>
                <w:rFonts w:ascii="SutonnyMJ" w:hAnsi="SutonnyMJ" w:cs="SutonnyMJ"/>
                <w:sz w:val="28"/>
                <w:szCs w:val="28"/>
              </w:rPr>
              <w:t>µgcywÄZ</w:t>
            </w:r>
          </w:p>
        </w:tc>
        <w:tc>
          <w:tcPr>
            <w:tcW w:w="778" w:type="dxa"/>
          </w:tcPr>
          <w:p w:rsidR="006E19CE" w:rsidRPr="00693BDA" w:rsidRDefault="00063831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0.2</w:t>
            </w:r>
          </w:p>
        </w:tc>
        <w:tc>
          <w:tcPr>
            <w:tcW w:w="769" w:type="dxa"/>
          </w:tcPr>
          <w:p w:rsidR="006E19CE" w:rsidRPr="00693BDA" w:rsidRDefault="006216F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  <w:r w:rsidRPr="00693BDA">
              <w:rPr>
                <w:rFonts w:ascii="SutonnyMJ" w:hAnsi="SutonnyMJ" w:cs="SutonnyMJ"/>
                <w:sz w:val="28"/>
                <w:szCs w:val="28"/>
              </w:rPr>
              <w:t>.</w:t>
            </w:r>
            <w:r w:rsidRPr="00693BDA">
              <w:rPr>
                <w:rFonts w:ascii="SutonnyMJ" w:hAnsi="TonnyBanglaMJ" w:cs="SutonnyMJ"/>
                <w:sz w:val="28"/>
                <w:szCs w:val="28"/>
              </w:rPr>
              <w:t>৫</w:t>
            </w:r>
          </w:p>
        </w:tc>
        <w:tc>
          <w:tcPr>
            <w:tcW w:w="662" w:type="dxa"/>
          </w:tcPr>
          <w:p w:rsidR="006E19CE" w:rsidRPr="00693BDA" w:rsidRDefault="00063831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6E19CE" w:rsidRPr="00693BDA" w:rsidRDefault="00167AE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SutonnyMJ" w:cs="SutonnyMJ"/>
                <w:sz w:val="28"/>
                <w:szCs w:val="28"/>
              </w:rPr>
              <w:t>0.</w:t>
            </w:r>
            <w:r w:rsidRPr="00693BDA">
              <w:rPr>
                <w:rFonts w:ascii="SutonnyMJ" w:hAnsi="TonnyBanglaMJ" w:cs="SutonnyMJ"/>
                <w:sz w:val="28"/>
                <w:szCs w:val="28"/>
              </w:rPr>
              <w:t>১৪৫</w:t>
            </w:r>
          </w:p>
        </w:tc>
        <w:tc>
          <w:tcPr>
            <w:tcW w:w="1054" w:type="dxa"/>
          </w:tcPr>
          <w:p w:rsidR="006E19CE" w:rsidRPr="00693BDA" w:rsidRDefault="00693BDA" w:rsidP="00063831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Nirmala UI" w:cs="SutonnyMJ"/>
                <w:sz w:val="28"/>
                <w:szCs w:val="28"/>
              </w:rPr>
              <w:t>1</w:t>
            </w:r>
            <w:r w:rsidR="00063831" w:rsidRPr="00693BDA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671" w:type="dxa"/>
          </w:tcPr>
          <w:p w:rsidR="006E19CE" w:rsidRPr="00693BDA" w:rsidRDefault="00E1679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২</w:t>
            </w:r>
          </w:p>
        </w:tc>
        <w:tc>
          <w:tcPr>
            <w:tcW w:w="761" w:type="dxa"/>
          </w:tcPr>
          <w:p w:rsidR="006E19CE" w:rsidRPr="00693BDA" w:rsidRDefault="007D306E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১</w:t>
            </w:r>
          </w:p>
        </w:tc>
        <w:tc>
          <w:tcPr>
            <w:tcW w:w="761" w:type="dxa"/>
          </w:tcPr>
          <w:p w:rsidR="006E19CE" w:rsidRPr="00693BDA" w:rsidRDefault="008F5F6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599" w:type="dxa"/>
          </w:tcPr>
          <w:p w:rsidR="006E19CE" w:rsidRPr="00693BDA" w:rsidRDefault="00693BDA" w:rsidP="00063831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Nirmala UI" w:cs="SutonnyMJ"/>
                <w:sz w:val="28"/>
                <w:szCs w:val="28"/>
              </w:rPr>
              <w:t>1</w:t>
            </w:r>
            <w:r w:rsidR="00063831" w:rsidRPr="00693BDA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6E19CE" w:rsidRPr="00693BDA" w:rsidRDefault="008F5F6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880" w:type="dxa"/>
          </w:tcPr>
          <w:p w:rsidR="006E19CE" w:rsidRPr="00693BDA" w:rsidRDefault="008F5F6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762" w:type="dxa"/>
          </w:tcPr>
          <w:p w:rsidR="006E19CE" w:rsidRPr="00693BDA" w:rsidRDefault="008F5F6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762" w:type="dxa"/>
          </w:tcPr>
          <w:p w:rsidR="006E19CE" w:rsidRPr="00693BDA" w:rsidRDefault="00693BDA" w:rsidP="00063831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Nirmala UI" w:cs="SutonnyMJ"/>
                <w:sz w:val="28"/>
                <w:szCs w:val="28"/>
              </w:rPr>
              <w:t>08</w:t>
            </w:r>
          </w:p>
        </w:tc>
        <w:tc>
          <w:tcPr>
            <w:tcW w:w="868" w:type="dxa"/>
          </w:tcPr>
          <w:p w:rsidR="006E19CE" w:rsidRPr="00693BDA" w:rsidRDefault="003351CA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৮</w:t>
            </w:r>
            <w:r w:rsidR="00E16797"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724" w:type="dxa"/>
          </w:tcPr>
          <w:p w:rsidR="006E19CE" w:rsidRPr="00693BDA" w:rsidRDefault="0021009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757" w:type="dxa"/>
          </w:tcPr>
          <w:p w:rsidR="006E19CE" w:rsidRPr="00693BDA" w:rsidRDefault="00E16797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৬</w:t>
            </w:r>
            <w:r w:rsidR="001C4706" w:rsidRPr="00693BDA">
              <w:rPr>
                <w:rFonts w:ascii="SutonnyMJ" w:hAnsi="TonnyBanglaMJ" w:cs="SutonnyMJ"/>
                <w:sz w:val="28"/>
                <w:szCs w:val="28"/>
              </w:rPr>
              <w:t>০</w:t>
            </w:r>
          </w:p>
        </w:tc>
        <w:tc>
          <w:tcPr>
            <w:tcW w:w="647" w:type="dxa"/>
          </w:tcPr>
          <w:p w:rsidR="006E19CE" w:rsidRPr="00693BDA" w:rsidRDefault="00210099" w:rsidP="004D73E7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3BDA">
              <w:rPr>
                <w:rFonts w:ascii="SutonnyMJ" w:hAnsi="TonnyBanglaMJ" w:cs="SutonnyMJ"/>
                <w:sz w:val="28"/>
                <w:szCs w:val="28"/>
              </w:rPr>
              <w:t>০৭</w:t>
            </w:r>
          </w:p>
        </w:tc>
      </w:tr>
    </w:tbl>
    <w:p w:rsidR="00FA5FDC" w:rsidRPr="00CA7876" w:rsidRDefault="00FA5FDC" w:rsidP="00FA5FDC">
      <w:pPr>
        <w:rPr>
          <w:rFonts w:ascii="SutonnyMJ" w:hAnsi="SutonnyMJ" w:cs="SutonnyMJ"/>
        </w:rPr>
      </w:pPr>
    </w:p>
    <w:p w:rsidR="00FA5FDC" w:rsidRPr="00CA7876" w:rsidRDefault="00BE3568" w:rsidP="00BE3568">
      <w:pPr>
        <w:tabs>
          <w:tab w:val="left" w:pos="12165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CA7876">
        <w:rPr>
          <w:rFonts w:ascii="SutonnyMJ" w:hAnsi="SutonnyMJ" w:cs="SutonnyMJ"/>
          <w:sz w:val="24"/>
          <w:szCs w:val="24"/>
        </w:rPr>
        <w:tab/>
      </w:r>
      <w:r w:rsidR="00223C97" w:rsidRPr="00CA7876">
        <w:rPr>
          <w:rFonts w:ascii="SutonnyMJ" w:hAnsi="SutonnyMJ" w:cs="SutonnyMJ"/>
          <w:noProof/>
          <w:sz w:val="24"/>
          <w:szCs w:val="24"/>
        </w:rPr>
        <w:drawing>
          <wp:inline distT="0" distB="0" distL="0" distR="0">
            <wp:extent cx="771525" cy="247650"/>
            <wp:effectExtent l="0" t="0" r="0" b="0"/>
            <wp:docPr id="1" name="Picture 1" descr="C:\Users\computer fisherie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fisherie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92" w:rsidRPr="00CA7876" w:rsidRDefault="00063831" w:rsidP="00CA7876">
      <w:pPr>
        <w:tabs>
          <w:tab w:val="left" w:pos="12795"/>
        </w:tabs>
        <w:spacing w:after="0" w:line="240" w:lineRule="auto"/>
        <w:ind w:left="115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25/04/2021Bs</w:t>
      </w:r>
    </w:p>
    <w:p w:rsidR="00BE3568" w:rsidRPr="00CA7876" w:rsidRDefault="00063831" w:rsidP="00CA7876">
      <w:pPr>
        <w:tabs>
          <w:tab w:val="left" w:pos="12165"/>
        </w:tabs>
        <w:spacing w:after="0" w:line="240" w:lineRule="auto"/>
        <w:ind w:left="115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(‡gv: Kvgvj DwÏb †PŠayix</w:t>
      </w:r>
      <w:r w:rsidR="00363924" w:rsidRPr="00CA7876">
        <w:rPr>
          <w:rFonts w:ascii="SutonnyMJ" w:hAnsi="SutonnyMJ" w:cs="SutonnyMJ"/>
          <w:sz w:val="24"/>
          <w:szCs w:val="24"/>
        </w:rPr>
        <w:t>)</w:t>
      </w:r>
    </w:p>
    <w:p w:rsidR="00BE3568" w:rsidRPr="00CA7876" w:rsidRDefault="00063831" w:rsidP="00CA7876">
      <w:pPr>
        <w:tabs>
          <w:tab w:val="left" w:pos="12165"/>
        </w:tabs>
        <w:spacing w:after="0" w:line="240" w:lineRule="auto"/>
        <w:ind w:left="115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Dc‡Rjv grm¨ Kg©KZv©</w:t>
      </w:r>
    </w:p>
    <w:p w:rsidR="00BE3568" w:rsidRPr="00CA7876" w:rsidRDefault="00063831" w:rsidP="00CA7876">
      <w:pPr>
        <w:tabs>
          <w:tab w:val="left" w:pos="12165"/>
        </w:tabs>
        <w:spacing w:after="0" w:line="240" w:lineRule="auto"/>
        <w:ind w:left="11520"/>
        <w:rPr>
          <w:rFonts w:ascii="SutonnyMJ" w:hAnsi="SutonnyMJ" w:cs="SutonnyMJ"/>
          <w:sz w:val="24"/>
          <w:szCs w:val="24"/>
        </w:rPr>
      </w:pPr>
      <w:bookmarkStart w:id="0" w:name="_GoBack"/>
      <w:bookmarkEnd w:id="0"/>
      <w:r>
        <w:rPr>
          <w:rFonts w:ascii="SutonnyMJ" w:hAnsi="SutonnyMJ" w:cs="SutonnyMJ"/>
          <w:sz w:val="24"/>
          <w:szCs w:val="24"/>
        </w:rPr>
        <w:t xml:space="preserve">        </w:t>
      </w:r>
      <w:r w:rsidR="00BE3568" w:rsidRPr="00CA7876">
        <w:rPr>
          <w:rFonts w:ascii="SutonnyMJ" w:hAnsi="SutonnyMJ" w:cs="SutonnyMJ"/>
          <w:sz w:val="24"/>
          <w:szCs w:val="24"/>
        </w:rPr>
        <w:t>P›`bvBk,PÆMÖvg|</w:t>
      </w:r>
    </w:p>
    <w:p w:rsidR="00FA5FDC" w:rsidRPr="00352FC5" w:rsidRDefault="00352FC5" w:rsidP="00352FC5">
      <w:pPr>
        <w:spacing w:after="0" w:line="240" w:lineRule="auto"/>
        <w:ind w:left="10080" w:firstLine="720"/>
        <w:rPr>
          <w:rFonts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063831">
        <w:rPr>
          <w:rFonts w:ascii="SutonnyMJ" w:hAnsi="SutonnyMJ" w:cs="SutonnyMJ"/>
          <w:sz w:val="24"/>
          <w:szCs w:val="24"/>
        </w:rPr>
        <w:t xml:space="preserve">B-‡gBj: </w:t>
      </w:r>
      <w:r>
        <w:rPr>
          <w:rFonts w:cs="SutonnyMJ"/>
          <w:sz w:val="24"/>
          <w:szCs w:val="24"/>
        </w:rPr>
        <w:t>ufochandanaish16@gmail.com</w:t>
      </w:r>
    </w:p>
    <w:p w:rsidR="00FA5FDC" w:rsidRPr="00CA7876" w:rsidRDefault="00FA5FDC" w:rsidP="003536A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A5FDC" w:rsidRPr="00CA7876" w:rsidRDefault="00FA5FDC" w:rsidP="003536A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A5FDC" w:rsidRPr="00CA7876" w:rsidRDefault="00FA5FDC" w:rsidP="003536A2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sectPr w:rsidR="00FA5FDC" w:rsidRPr="00CA7876" w:rsidSect="00E9444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E94445"/>
    <w:rsid w:val="00001801"/>
    <w:rsid w:val="0002625F"/>
    <w:rsid w:val="00031E63"/>
    <w:rsid w:val="000370BE"/>
    <w:rsid w:val="00063831"/>
    <w:rsid w:val="00064309"/>
    <w:rsid w:val="00066F4A"/>
    <w:rsid w:val="00091DA2"/>
    <w:rsid w:val="000B2CEC"/>
    <w:rsid w:val="000B670C"/>
    <w:rsid w:val="000C4140"/>
    <w:rsid w:val="000D5DB0"/>
    <w:rsid w:val="000F27F0"/>
    <w:rsid w:val="000F6460"/>
    <w:rsid w:val="00100B08"/>
    <w:rsid w:val="00103FE6"/>
    <w:rsid w:val="00131131"/>
    <w:rsid w:val="00136DD0"/>
    <w:rsid w:val="00144092"/>
    <w:rsid w:val="00152F6B"/>
    <w:rsid w:val="00155356"/>
    <w:rsid w:val="00167AE9"/>
    <w:rsid w:val="001714E7"/>
    <w:rsid w:val="00171733"/>
    <w:rsid w:val="00177291"/>
    <w:rsid w:val="001935D2"/>
    <w:rsid w:val="001C4706"/>
    <w:rsid w:val="00200ACE"/>
    <w:rsid w:val="00201015"/>
    <w:rsid w:val="00210099"/>
    <w:rsid w:val="00223C97"/>
    <w:rsid w:val="00275A8C"/>
    <w:rsid w:val="00294433"/>
    <w:rsid w:val="00296721"/>
    <w:rsid w:val="002A26A5"/>
    <w:rsid w:val="003351CA"/>
    <w:rsid w:val="00340256"/>
    <w:rsid w:val="003461EB"/>
    <w:rsid w:val="00347A5F"/>
    <w:rsid w:val="00352FC5"/>
    <w:rsid w:val="003536A2"/>
    <w:rsid w:val="00362D9D"/>
    <w:rsid w:val="00363924"/>
    <w:rsid w:val="003A74D6"/>
    <w:rsid w:val="003C46D0"/>
    <w:rsid w:val="003D4CCB"/>
    <w:rsid w:val="003F5C3B"/>
    <w:rsid w:val="0040782E"/>
    <w:rsid w:val="00421855"/>
    <w:rsid w:val="0045324A"/>
    <w:rsid w:val="0048556A"/>
    <w:rsid w:val="00487158"/>
    <w:rsid w:val="00492184"/>
    <w:rsid w:val="00495B2D"/>
    <w:rsid w:val="00495C47"/>
    <w:rsid w:val="004C3902"/>
    <w:rsid w:val="00505774"/>
    <w:rsid w:val="0052684C"/>
    <w:rsid w:val="00531962"/>
    <w:rsid w:val="00552E1B"/>
    <w:rsid w:val="00591F83"/>
    <w:rsid w:val="005960E4"/>
    <w:rsid w:val="005B12FB"/>
    <w:rsid w:val="005B6B4E"/>
    <w:rsid w:val="005B7FF5"/>
    <w:rsid w:val="005C7A31"/>
    <w:rsid w:val="005F158F"/>
    <w:rsid w:val="005F21C3"/>
    <w:rsid w:val="006216FE"/>
    <w:rsid w:val="00625CA7"/>
    <w:rsid w:val="00640D5C"/>
    <w:rsid w:val="00693BDA"/>
    <w:rsid w:val="00693BFF"/>
    <w:rsid w:val="006A32C2"/>
    <w:rsid w:val="006C4618"/>
    <w:rsid w:val="006E19CE"/>
    <w:rsid w:val="00724108"/>
    <w:rsid w:val="007371DE"/>
    <w:rsid w:val="00737FA2"/>
    <w:rsid w:val="0077115F"/>
    <w:rsid w:val="007A5B1C"/>
    <w:rsid w:val="007D306E"/>
    <w:rsid w:val="007F29F8"/>
    <w:rsid w:val="0080383A"/>
    <w:rsid w:val="0086726D"/>
    <w:rsid w:val="00874244"/>
    <w:rsid w:val="008825F0"/>
    <w:rsid w:val="0089513B"/>
    <w:rsid w:val="008C1BFD"/>
    <w:rsid w:val="008C5277"/>
    <w:rsid w:val="008E6A9C"/>
    <w:rsid w:val="008F5F67"/>
    <w:rsid w:val="00900738"/>
    <w:rsid w:val="0094252A"/>
    <w:rsid w:val="00944C53"/>
    <w:rsid w:val="00954C97"/>
    <w:rsid w:val="00967095"/>
    <w:rsid w:val="009A16EE"/>
    <w:rsid w:val="009C0F56"/>
    <w:rsid w:val="009D5817"/>
    <w:rsid w:val="009F6B72"/>
    <w:rsid w:val="00A314D0"/>
    <w:rsid w:val="00A377C4"/>
    <w:rsid w:val="00A5014F"/>
    <w:rsid w:val="00A61F2A"/>
    <w:rsid w:val="00A63066"/>
    <w:rsid w:val="00A63E42"/>
    <w:rsid w:val="00A71DFE"/>
    <w:rsid w:val="00AA46E4"/>
    <w:rsid w:val="00AC779A"/>
    <w:rsid w:val="00AD310E"/>
    <w:rsid w:val="00AE67F0"/>
    <w:rsid w:val="00B2606F"/>
    <w:rsid w:val="00B31D1F"/>
    <w:rsid w:val="00B553BD"/>
    <w:rsid w:val="00B72372"/>
    <w:rsid w:val="00BC6595"/>
    <w:rsid w:val="00BE3568"/>
    <w:rsid w:val="00C43A9B"/>
    <w:rsid w:val="00C47144"/>
    <w:rsid w:val="00C56E86"/>
    <w:rsid w:val="00C76FC9"/>
    <w:rsid w:val="00C87711"/>
    <w:rsid w:val="00CA3F83"/>
    <w:rsid w:val="00CA7876"/>
    <w:rsid w:val="00CB2EFF"/>
    <w:rsid w:val="00CD44B3"/>
    <w:rsid w:val="00CE1CA3"/>
    <w:rsid w:val="00CE4E07"/>
    <w:rsid w:val="00CF2EC6"/>
    <w:rsid w:val="00D03670"/>
    <w:rsid w:val="00D229D7"/>
    <w:rsid w:val="00D41537"/>
    <w:rsid w:val="00D54A9A"/>
    <w:rsid w:val="00D62799"/>
    <w:rsid w:val="00D8766F"/>
    <w:rsid w:val="00DA55B6"/>
    <w:rsid w:val="00DB6E75"/>
    <w:rsid w:val="00DF34A1"/>
    <w:rsid w:val="00E032CC"/>
    <w:rsid w:val="00E04BC9"/>
    <w:rsid w:val="00E12515"/>
    <w:rsid w:val="00E15158"/>
    <w:rsid w:val="00E16797"/>
    <w:rsid w:val="00E30139"/>
    <w:rsid w:val="00E57C13"/>
    <w:rsid w:val="00E94445"/>
    <w:rsid w:val="00EC3984"/>
    <w:rsid w:val="00F573DD"/>
    <w:rsid w:val="00F8440A"/>
    <w:rsid w:val="00F84F71"/>
    <w:rsid w:val="00FA09EA"/>
    <w:rsid w:val="00FA5FDC"/>
    <w:rsid w:val="00FC70A6"/>
    <w:rsid w:val="00FE366D"/>
    <w:rsid w:val="00FE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Md.Kamal Uddin</dc:creator>
  <cp:keywords/>
  <dc:description/>
  <cp:lastModifiedBy>AGIM UDDIN</cp:lastModifiedBy>
  <cp:revision>199</cp:revision>
  <cp:lastPrinted>2021-03-25T06:43:00Z</cp:lastPrinted>
  <dcterms:created xsi:type="dcterms:W3CDTF">2019-07-28T04:34:00Z</dcterms:created>
  <dcterms:modified xsi:type="dcterms:W3CDTF">2021-04-25T20:49:00Z</dcterms:modified>
</cp:coreProperties>
</file>