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32"/>
        <w:tblW w:w="18378" w:type="dxa"/>
        <w:tblLayout w:type="fixed"/>
        <w:tblLook w:val="04A0"/>
      </w:tblPr>
      <w:tblGrid>
        <w:gridCol w:w="648"/>
        <w:gridCol w:w="1890"/>
        <w:gridCol w:w="2070"/>
        <w:gridCol w:w="2070"/>
        <w:gridCol w:w="1620"/>
        <w:gridCol w:w="2070"/>
        <w:gridCol w:w="1800"/>
        <w:gridCol w:w="900"/>
        <w:gridCol w:w="900"/>
        <w:gridCol w:w="810"/>
        <w:gridCol w:w="1080"/>
        <w:gridCol w:w="1080"/>
        <w:gridCol w:w="1440"/>
      </w:tblGrid>
      <w:tr w:rsidR="00873492" w:rsidRPr="00146FE3" w:rsidTr="00873492">
        <w:trPr>
          <w:trHeight w:val="1250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873492" w:rsidRPr="00146FE3" w:rsidTr="00873492">
        <w:trPr>
          <w:trHeight w:val="546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বারিক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মালু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রতন বেগম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1210468209149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447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অনিল বর্মন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কুলক বর্মন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গৌর রানী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1210468208216</w:t>
            </w:r>
          </w:p>
        </w:tc>
        <w:tc>
          <w:tcPr>
            <w:tcW w:w="1800" w:type="dxa"/>
          </w:tcPr>
          <w:p w:rsidR="00873492" w:rsidRDefault="00873492" w:rsidP="00873492">
            <w:r w:rsidRPr="006A788C"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19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হাছনা বেগম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মজিদ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ফুলেমা বেগম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1210468207993</w:t>
            </w:r>
          </w:p>
        </w:tc>
        <w:tc>
          <w:tcPr>
            <w:tcW w:w="1800" w:type="dxa"/>
          </w:tcPr>
          <w:p w:rsidR="00873492" w:rsidRDefault="00873492" w:rsidP="00873492">
            <w:r w:rsidRPr="006A788C"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মেহেরেন নেছা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এনুছ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সিদ্দিকা বেগম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1210468207419</w:t>
            </w:r>
          </w:p>
        </w:tc>
        <w:tc>
          <w:tcPr>
            <w:tcW w:w="1800" w:type="dxa"/>
          </w:tcPr>
          <w:p w:rsidR="00873492" w:rsidRDefault="00873492" w:rsidP="00873492">
            <w:r w:rsidRPr="006A788C"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রেনু বেগম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কুদ্দুস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সখিনা বেগম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1210468208565</w:t>
            </w:r>
          </w:p>
        </w:tc>
        <w:tc>
          <w:tcPr>
            <w:tcW w:w="1800" w:type="dxa"/>
          </w:tcPr>
          <w:p w:rsidR="00873492" w:rsidRDefault="00873492" w:rsidP="00873492">
            <w:r w:rsidRPr="006A788C"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হোসনেয়ারা বেগম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খালেকুজ্জামান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সুদন বেগম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891F4D" w:rsidRDefault="00873492" w:rsidP="00873492">
            <w:r>
              <w:t>1210468208295</w:t>
            </w:r>
          </w:p>
        </w:tc>
        <w:tc>
          <w:tcPr>
            <w:tcW w:w="1800" w:type="dxa"/>
          </w:tcPr>
          <w:p w:rsidR="00873492" w:rsidRDefault="00873492" w:rsidP="00873492">
            <w:r w:rsidRPr="006A788C">
              <w:rPr>
                <w:rFonts w:ascii="Vrinda" w:hAnsi="Vrinda" w:cs="Vrinda"/>
                <w:sz w:val="24"/>
                <w:szCs w:val="24"/>
              </w:rPr>
              <w:t>চরলহনিয়া/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আফিয়া খাতুন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ছাদত আলী বেপারি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সোনাবের নেছা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1210468209248</w:t>
            </w:r>
          </w:p>
        </w:tc>
        <w:tc>
          <w:tcPr>
            <w:tcW w:w="1800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কলাকান্দি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লেবেকা বেগম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কাঞ্ছন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সফরের নেছা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1210468211763</w:t>
            </w:r>
          </w:p>
        </w:tc>
        <w:tc>
          <w:tcPr>
            <w:tcW w:w="1800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নিজকান্দি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রহিমা খাতুন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মতিন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আছিয়া খাতুন</w:t>
            </w:r>
          </w:p>
        </w:tc>
        <w:tc>
          <w:tcPr>
            <w:tcW w:w="162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1210468209771</w:t>
            </w:r>
          </w:p>
        </w:tc>
        <w:tc>
          <w:tcPr>
            <w:tcW w:w="1800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কলাকান্দি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73492" w:rsidRPr="00146FE3" w:rsidTr="00873492">
        <w:trPr>
          <w:trHeight w:val="548"/>
        </w:trPr>
        <w:tc>
          <w:tcPr>
            <w:tcW w:w="648" w:type="dxa"/>
          </w:tcPr>
          <w:p w:rsidR="00873492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8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আয়েশা খাতুন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আঃ মালেক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রেজিয়া কাতুন</w:t>
            </w:r>
          </w:p>
        </w:tc>
        <w:tc>
          <w:tcPr>
            <w:tcW w:w="1620" w:type="dxa"/>
          </w:tcPr>
          <w:p w:rsidR="00873492" w:rsidRPr="000863B6" w:rsidRDefault="00873492" w:rsidP="00873492"/>
        </w:tc>
        <w:tc>
          <w:tcPr>
            <w:tcW w:w="2070" w:type="dxa"/>
          </w:tcPr>
          <w:p w:rsidR="00873492" w:rsidRPr="000863B6" w:rsidRDefault="00873492" w:rsidP="00873492">
            <w:r>
              <w:t>1210468210162</w:t>
            </w:r>
          </w:p>
        </w:tc>
        <w:tc>
          <w:tcPr>
            <w:tcW w:w="1800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কলাকান্দি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634591" w:rsidRPr="00955239" w:rsidRDefault="00466C2A" w:rsidP="00873492">
      <w:pPr>
        <w:rPr>
          <w:rFonts w:ascii="Vrinda" w:hAnsi="Vrinda" w:cs="Vrinda"/>
        </w:rPr>
      </w:pPr>
      <w:r>
        <w:rPr>
          <w:rFonts w:ascii="Vrinda" w:hAnsi="Vrinda" w:cs="Vrinda"/>
          <w:sz w:val="48"/>
          <w:szCs w:val="48"/>
        </w:rPr>
        <w:t xml:space="preserve">    </w:t>
      </w:r>
      <w:r w:rsidR="007B1418" w:rsidRPr="00146FE3">
        <w:rPr>
          <w:rFonts w:ascii="Vrinda" w:hAnsi="Vrinda" w:cs="Vrinda"/>
          <w:sz w:val="48"/>
          <w:szCs w:val="48"/>
        </w:rPr>
        <w:t>২০১৯-২০ অর্থ বছরের</w:t>
      </w:r>
      <w:r w:rsidR="007B1418"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="007B1418"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</w:t>
      </w:r>
      <w:r w:rsidR="00873492">
        <w:rPr>
          <w:rFonts w:ascii="Vrinda" w:hAnsi="Vrinda" w:cs="Vrinda"/>
          <w:sz w:val="48"/>
          <w:szCs w:val="48"/>
        </w:rPr>
        <w:t>লিকাঃ</w:t>
      </w:r>
    </w:p>
    <w:p w:rsidR="00634591" w:rsidRDefault="00634591" w:rsidP="00873492"/>
    <w:p w:rsidR="00873492" w:rsidRDefault="00873492" w:rsidP="00873492">
      <w:pPr>
        <w:ind w:firstLine="17460"/>
        <w:rPr>
          <w:rFonts w:ascii="Vrinda" w:hAnsi="Vrinda" w:cs="Vrinda"/>
          <w:sz w:val="48"/>
          <w:szCs w:val="48"/>
        </w:rPr>
      </w:pPr>
    </w:p>
    <w:p w:rsidR="00873492" w:rsidRDefault="00873492" w:rsidP="00873492">
      <w:pPr>
        <w:rPr>
          <w:rFonts w:ascii="Vrinda" w:hAnsi="Vrinda" w:cs="Vrinda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1304"/>
        <w:tblW w:w="17388" w:type="dxa"/>
        <w:tblLayout w:type="fixed"/>
        <w:tblLook w:val="04A0"/>
      </w:tblPr>
      <w:tblGrid>
        <w:gridCol w:w="558"/>
        <w:gridCol w:w="1800"/>
        <w:gridCol w:w="2070"/>
        <w:gridCol w:w="1980"/>
        <w:gridCol w:w="1350"/>
        <w:gridCol w:w="2430"/>
        <w:gridCol w:w="1350"/>
        <w:gridCol w:w="990"/>
        <w:gridCol w:w="900"/>
        <w:gridCol w:w="810"/>
        <w:gridCol w:w="990"/>
        <w:gridCol w:w="900"/>
        <w:gridCol w:w="1260"/>
      </w:tblGrid>
      <w:tr w:rsidR="00137079" w:rsidRPr="00146FE3" w:rsidTr="00137079">
        <w:trPr>
          <w:trHeight w:val="1342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 নং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137079" w:rsidRPr="00146FE3" w:rsidTr="00137079">
        <w:trPr>
          <w:trHeight w:val="523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শহিদ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লাল মিয়া বেপারি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আফিয়া বেগম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3290442353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কলাকান্দি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442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আবুল হাসেম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তোতা মিয়া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লালবরের নেছা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1210468214106</w:t>
            </w:r>
          </w:p>
        </w:tc>
        <w:tc>
          <w:tcPr>
            <w:tcW w:w="1350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433"/>
        </w:trPr>
        <w:tc>
          <w:tcPr>
            <w:tcW w:w="558" w:type="dxa"/>
          </w:tcPr>
          <w:p w:rsidR="00873492" w:rsidRPr="00634591" w:rsidRDefault="00873492" w:rsidP="00873492">
            <w:pPr>
              <w:rPr>
                <w:rFonts w:ascii="Vrinda" w:hAnsi="Vrinda" w:cs="Vrinda"/>
              </w:rPr>
            </w:pPr>
            <w:r w:rsidRPr="00634591">
              <w:rPr>
                <w:rFonts w:ascii="Vrinda" w:hAnsi="Vrinda" w:cs="Vrinda"/>
              </w:rPr>
              <w:t>১৩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আয়শা বেগম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কালু বেগ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কম্পনির নেছা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1210468213843</w:t>
            </w:r>
          </w:p>
        </w:tc>
        <w:tc>
          <w:tcPr>
            <w:tcW w:w="1350" w:type="dxa"/>
          </w:tcPr>
          <w:p w:rsidR="00873492" w:rsidRPr="00B2536A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 তাহের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আহম্মদ আলী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নাবের নেছা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1210468212518</w:t>
            </w:r>
          </w:p>
        </w:tc>
        <w:tc>
          <w:tcPr>
            <w:tcW w:w="1350" w:type="dxa"/>
          </w:tcPr>
          <w:p w:rsidR="00873492" w:rsidRPr="00B2536A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পূরাবহাটি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আছিয়া খাতুন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হুমায়ুন কবির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জমিলা খাতুন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1210468213797</w:t>
            </w:r>
          </w:p>
        </w:tc>
        <w:tc>
          <w:tcPr>
            <w:tcW w:w="1350" w:type="dxa"/>
          </w:tcPr>
          <w:p w:rsidR="00873492" w:rsidRPr="00B2536A" w:rsidRDefault="00873492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আলীমুদ্দিন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রুসমত আলী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দানরো বেগম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891F4D" w:rsidRDefault="00873492" w:rsidP="00873492">
            <w:r>
              <w:t>1210468212430</w:t>
            </w:r>
          </w:p>
        </w:tc>
        <w:tc>
          <w:tcPr>
            <w:tcW w:w="1350" w:type="dxa"/>
          </w:tcPr>
          <w:p w:rsidR="00873492" w:rsidRDefault="00873492" w:rsidP="00873492">
            <w:r w:rsidRPr="00535060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মনু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ইদ্রিছ মিয়া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জুলেখা বেগম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12104682115582</w:t>
            </w:r>
          </w:p>
        </w:tc>
        <w:tc>
          <w:tcPr>
            <w:tcW w:w="1350" w:type="dxa"/>
          </w:tcPr>
          <w:p w:rsidR="00873492" w:rsidRDefault="00873492" w:rsidP="00873492">
            <w:r w:rsidRPr="00535060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আব্দুল বাক্কী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মুনসুর আলী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মেহেরের নেছা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1210468214916</w:t>
            </w:r>
          </w:p>
        </w:tc>
        <w:tc>
          <w:tcPr>
            <w:tcW w:w="1350" w:type="dxa"/>
          </w:tcPr>
          <w:p w:rsidR="00873492" w:rsidRDefault="00873492" w:rsidP="00873492">
            <w:r w:rsidRPr="00535060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ছিদ্দিক মিয়া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বজলুর রহমান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পেশকার নেছা</w:t>
            </w:r>
          </w:p>
        </w:tc>
        <w:tc>
          <w:tcPr>
            <w:tcW w:w="135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1210468215404</w:t>
            </w:r>
          </w:p>
        </w:tc>
        <w:tc>
          <w:tcPr>
            <w:tcW w:w="1350" w:type="dxa"/>
          </w:tcPr>
          <w:p w:rsidR="00873492" w:rsidRDefault="00873492" w:rsidP="00873492">
            <w:r w:rsidRPr="00535060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37079" w:rsidRPr="00146FE3" w:rsidTr="00137079">
        <w:trPr>
          <w:trHeight w:val="548"/>
        </w:trPr>
        <w:tc>
          <w:tcPr>
            <w:tcW w:w="558" w:type="dxa"/>
          </w:tcPr>
          <w:p w:rsidR="00873492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18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অমর চন্দ্র সরকার</w:t>
            </w:r>
          </w:p>
        </w:tc>
        <w:tc>
          <w:tcPr>
            <w:tcW w:w="207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বনমালি চন্দ্র</w:t>
            </w:r>
          </w:p>
        </w:tc>
        <w:tc>
          <w:tcPr>
            <w:tcW w:w="198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সুক্ক বালা সরকার</w:t>
            </w:r>
          </w:p>
        </w:tc>
        <w:tc>
          <w:tcPr>
            <w:tcW w:w="1350" w:type="dxa"/>
          </w:tcPr>
          <w:p w:rsidR="00873492" w:rsidRPr="000863B6" w:rsidRDefault="00873492" w:rsidP="00873492"/>
        </w:tc>
        <w:tc>
          <w:tcPr>
            <w:tcW w:w="2430" w:type="dxa"/>
          </w:tcPr>
          <w:p w:rsidR="00873492" w:rsidRPr="000863B6" w:rsidRDefault="00873492" w:rsidP="00873492">
            <w:r>
              <w:t>12104682215441</w:t>
            </w:r>
          </w:p>
        </w:tc>
        <w:tc>
          <w:tcPr>
            <w:tcW w:w="1350" w:type="dxa"/>
          </w:tcPr>
          <w:p w:rsidR="00873492" w:rsidRDefault="00873492" w:rsidP="00873492">
            <w:r w:rsidRPr="00535060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873492" w:rsidRPr="00146FE3" w:rsidRDefault="00873492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634591" w:rsidRDefault="00466C2A" w:rsidP="00873492">
      <w:pPr>
        <w:rPr>
          <w:rFonts w:ascii="Vrinda" w:hAnsi="Vrinda" w:cs="Vrinda"/>
        </w:rPr>
      </w:pPr>
      <w:r>
        <w:rPr>
          <w:rFonts w:ascii="Vrinda" w:hAnsi="Vrinda" w:cs="Vrinda"/>
          <w:sz w:val="48"/>
          <w:szCs w:val="48"/>
        </w:rPr>
        <w:t xml:space="preserve">    </w:t>
      </w:r>
      <w:r w:rsidR="00634591" w:rsidRPr="00146FE3">
        <w:rPr>
          <w:rFonts w:ascii="Vrinda" w:hAnsi="Vrinda" w:cs="Vrinda"/>
          <w:sz w:val="48"/>
          <w:szCs w:val="48"/>
        </w:rPr>
        <w:t>২০১৯-২০ অর্থ বছরের</w:t>
      </w:r>
      <w:r w:rsidR="00634591"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="00634591"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 w:rsidR="00634591">
        <w:rPr>
          <w:rFonts w:ascii="Vrinda" w:hAnsi="Vrinda" w:cs="Vrinda"/>
          <w:sz w:val="48"/>
          <w:szCs w:val="48"/>
        </w:rPr>
        <w:t>া</w:t>
      </w:r>
    </w:p>
    <w:p w:rsidR="00634591" w:rsidRDefault="00634591" w:rsidP="00873492"/>
    <w:p w:rsidR="005F7619" w:rsidRDefault="005F7619" w:rsidP="00873492"/>
    <w:p w:rsidR="005F7619" w:rsidRDefault="005F7619" w:rsidP="00873492"/>
    <w:p w:rsidR="00466C2A" w:rsidRDefault="00466C2A" w:rsidP="00873492"/>
    <w:tbl>
      <w:tblPr>
        <w:tblStyle w:val="TableGrid"/>
        <w:tblpPr w:leftFromText="180" w:rightFromText="180" w:vertAnchor="text" w:horzAnchor="margin" w:tblpY="1232"/>
        <w:tblW w:w="17658" w:type="dxa"/>
        <w:tblLayout w:type="fixed"/>
        <w:tblLook w:val="04A0"/>
      </w:tblPr>
      <w:tblGrid>
        <w:gridCol w:w="648"/>
        <w:gridCol w:w="1980"/>
        <w:gridCol w:w="2250"/>
        <w:gridCol w:w="1800"/>
        <w:gridCol w:w="1620"/>
        <w:gridCol w:w="1980"/>
        <w:gridCol w:w="1170"/>
        <w:gridCol w:w="900"/>
        <w:gridCol w:w="810"/>
        <w:gridCol w:w="810"/>
        <w:gridCol w:w="1080"/>
        <w:gridCol w:w="1260"/>
        <w:gridCol w:w="1350"/>
      </w:tblGrid>
      <w:tr w:rsidR="00466C2A" w:rsidRPr="00146FE3" w:rsidTr="00466C2A">
        <w:trPr>
          <w:trHeight w:val="1074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lastRenderedPageBreak/>
              <w:t>ক্রঃ নং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17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466C2A" w:rsidRPr="00146FE3" w:rsidTr="00466C2A">
        <w:trPr>
          <w:trHeight w:val="584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সাহেরা খাতুন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সুলতান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পরিষ্কারের নেছা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1210468216871</w:t>
            </w:r>
          </w:p>
        </w:tc>
        <w:tc>
          <w:tcPr>
            <w:tcW w:w="117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431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বেগম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হামদু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আমেনা বেগম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1210468217943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449"/>
        </w:trPr>
        <w:tc>
          <w:tcPr>
            <w:tcW w:w="648" w:type="dxa"/>
          </w:tcPr>
          <w:p w:rsidR="00466C2A" w:rsidRPr="00634591" w:rsidRDefault="00466C2A" w:rsidP="00466C2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634591">
              <w:rPr>
                <w:rFonts w:ascii="Vrinda" w:hAnsi="Vrinda" w:cs="Vrinda"/>
              </w:rPr>
              <w:t>৩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শাহিন মিয়া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দুদ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কেরানীর নেছা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1210468217725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রাজিয়া খাতুন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লিল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সেলিনা খাতুন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1210468218242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ছাত্তার মিয়া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আন্ছর আলী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খাতুনের নেছা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1210468218198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ফাতেমা বেগম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কেনু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সমলা বেগম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891F4D" w:rsidRDefault="00466C2A" w:rsidP="00466C2A">
            <w:r>
              <w:t>1210468218914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হারুন মিয়া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মালু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ফুলবরের নেছা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1210468220205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জামিলা খাতুন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হাসেম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রহিমা খাতুন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1210468220867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নূরজাহান বেগম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সুরুজ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জয়দন নেছা</w:t>
            </w:r>
          </w:p>
        </w:tc>
        <w:tc>
          <w:tcPr>
            <w:tcW w:w="162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1210468220882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66C2A" w:rsidRPr="00146FE3" w:rsidTr="00466C2A">
        <w:trPr>
          <w:trHeight w:val="548"/>
        </w:trPr>
        <w:tc>
          <w:tcPr>
            <w:tcW w:w="648" w:type="dxa"/>
          </w:tcPr>
          <w:p w:rsidR="00466C2A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19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খাতুন</w:t>
            </w:r>
          </w:p>
        </w:tc>
        <w:tc>
          <w:tcPr>
            <w:tcW w:w="22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মোহন মিয়া</w:t>
            </w:r>
          </w:p>
        </w:tc>
        <w:tc>
          <w:tcPr>
            <w:tcW w:w="18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কলফুনেন নেছা</w:t>
            </w:r>
          </w:p>
        </w:tc>
        <w:tc>
          <w:tcPr>
            <w:tcW w:w="1620" w:type="dxa"/>
          </w:tcPr>
          <w:p w:rsidR="00466C2A" w:rsidRPr="000863B6" w:rsidRDefault="00466C2A" w:rsidP="00466C2A"/>
        </w:tc>
        <w:tc>
          <w:tcPr>
            <w:tcW w:w="1980" w:type="dxa"/>
          </w:tcPr>
          <w:p w:rsidR="00466C2A" w:rsidRPr="000863B6" w:rsidRDefault="00466C2A" w:rsidP="00466C2A">
            <w:r>
              <w:t>1210468220290</w:t>
            </w:r>
          </w:p>
        </w:tc>
        <w:tc>
          <w:tcPr>
            <w:tcW w:w="1170" w:type="dxa"/>
          </w:tcPr>
          <w:p w:rsidR="00466C2A" w:rsidRDefault="00466C2A" w:rsidP="00466C2A">
            <w:r w:rsidRPr="00AD789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1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6C2A" w:rsidRPr="00146FE3" w:rsidRDefault="00466C2A" w:rsidP="00466C2A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5F7619" w:rsidRPr="00466C2A" w:rsidRDefault="00466C2A" w:rsidP="00873492">
      <w:pPr>
        <w:rPr>
          <w:rFonts w:ascii="Vrinda" w:hAnsi="Vrinda" w:cs="Vrinda"/>
          <w:sz w:val="48"/>
          <w:szCs w:val="48"/>
        </w:rPr>
      </w:pPr>
      <w:r>
        <w:rPr>
          <w:rFonts w:ascii="Vrinda" w:hAnsi="Vrinda" w:cs="Vrinda"/>
          <w:sz w:val="48"/>
          <w:szCs w:val="48"/>
        </w:rPr>
        <w:t xml:space="preserve">  </w:t>
      </w:r>
      <w:r w:rsidR="005F7619" w:rsidRPr="00146FE3">
        <w:rPr>
          <w:rFonts w:ascii="Vrinda" w:hAnsi="Vrinda" w:cs="Vrinda"/>
          <w:sz w:val="48"/>
          <w:szCs w:val="48"/>
        </w:rPr>
        <w:t>২০১৯-২০ অর্থ বছরের</w:t>
      </w:r>
      <w:r w:rsidR="005F7619"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="005F7619"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 w:rsidR="005F7619">
        <w:rPr>
          <w:rFonts w:ascii="Vrinda" w:hAnsi="Vrinda" w:cs="Vrinda"/>
          <w:sz w:val="48"/>
          <w:szCs w:val="48"/>
        </w:rPr>
        <w:t>া</w:t>
      </w:r>
    </w:p>
    <w:p w:rsidR="005F7619" w:rsidRDefault="005F7619" w:rsidP="00873492"/>
    <w:p w:rsidR="005F7619" w:rsidRDefault="005F7619" w:rsidP="00873492"/>
    <w:p w:rsidR="00955239" w:rsidRDefault="00955239" w:rsidP="00873492"/>
    <w:p w:rsidR="00955239" w:rsidRDefault="00955239" w:rsidP="00873492"/>
    <w:p w:rsidR="00466C2A" w:rsidRDefault="00466C2A" w:rsidP="00873492"/>
    <w:p w:rsidR="00F11E95" w:rsidRDefault="00F11E95" w:rsidP="00873492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322"/>
        <w:tblW w:w="18288" w:type="dxa"/>
        <w:tblLayout w:type="fixed"/>
        <w:tblLook w:val="04A0"/>
      </w:tblPr>
      <w:tblGrid>
        <w:gridCol w:w="648"/>
        <w:gridCol w:w="1980"/>
        <w:gridCol w:w="2520"/>
        <w:gridCol w:w="198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175"/>
      </w:tblGrid>
      <w:tr w:rsidR="00F11E95" w:rsidRPr="00146FE3" w:rsidTr="00466C2A">
        <w:trPr>
          <w:trHeight w:val="999"/>
        </w:trPr>
        <w:tc>
          <w:tcPr>
            <w:tcW w:w="648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52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98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04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175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F11E95" w:rsidRPr="00146FE3" w:rsidTr="00466C2A">
        <w:trPr>
          <w:trHeight w:val="333"/>
        </w:trPr>
        <w:tc>
          <w:tcPr>
            <w:tcW w:w="648" w:type="dxa"/>
          </w:tcPr>
          <w:p w:rsidR="00F11E95" w:rsidRPr="00953D36" w:rsidRDefault="00953D36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</w:t>
            </w:r>
            <w:r w:rsidR="00F11E95" w:rsidRPr="00953D36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980" w:type="dxa"/>
          </w:tcPr>
          <w:p w:rsidR="00F11E95" w:rsidRPr="00953D36" w:rsidRDefault="00953D36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আহম্মদ মিয়া</w:t>
            </w:r>
          </w:p>
        </w:tc>
        <w:tc>
          <w:tcPr>
            <w:tcW w:w="2520" w:type="dxa"/>
          </w:tcPr>
          <w:p w:rsidR="00F11E95" w:rsidRPr="00953D36" w:rsidRDefault="00953D36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মৃ আঃ ছামাদ</w:t>
            </w:r>
          </w:p>
        </w:tc>
        <w:tc>
          <w:tcPr>
            <w:tcW w:w="1980" w:type="dxa"/>
          </w:tcPr>
          <w:p w:rsidR="00F11E95" w:rsidRPr="00953D36" w:rsidRDefault="00953D36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সফর নেছা</w:t>
            </w:r>
          </w:p>
        </w:tc>
        <w:tc>
          <w:tcPr>
            <w:tcW w:w="1710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1E95" w:rsidRPr="00953D36" w:rsidRDefault="00953D36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1210468220748</w:t>
            </w:r>
          </w:p>
        </w:tc>
        <w:tc>
          <w:tcPr>
            <w:tcW w:w="1404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F11E95" w:rsidRPr="00953D36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F11E95" w:rsidRPr="00146FE3" w:rsidRDefault="00F11E95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146FE3" w:rsidTr="00466C2A">
        <w:trPr>
          <w:trHeight w:val="314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শিশু মিয়া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আজগর আলী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হাজেরা খাতুন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1210468222616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146FE3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5B0010">
        <w:trPr>
          <w:trHeight w:val="467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আওসী দাসী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শরত চন্দ্র দাস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চঞ্চলা দাসী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1210468221570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মাফিয়া খাতুন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কা্লন মিয়া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রুসমতের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1210468222032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অহিদ মিয়া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ইউনুছ মিয়া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মদলিস 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1210468222422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রুশিয়া বেগম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ফজলু মিয়া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পরিষ্কার বেগম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1210468222014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জহুরা বেগম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চান মিয়া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মরিয়ম বেগম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1210468223303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বাতেন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মনু মিয়া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মজ্জতের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1210468223333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সাহারা খানম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বাতেন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কমলা খাতুন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26136602271983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466C2A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আঃ মান্নান</w:t>
            </w:r>
          </w:p>
        </w:tc>
        <w:tc>
          <w:tcPr>
            <w:tcW w:w="252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শৌরভ উদ্দিন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আয়মনের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1210468211916</w:t>
            </w:r>
          </w:p>
        </w:tc>
        <w:tc>
          <w:tcPr>
            <w:tcW w:w="1404" w:type="dxa"/>
          </w:tcPr>
          <w:p w:rsidR="001D204A" w:rsidRDefault="001D204A" w:rsidP="00873492">
            <w:r w:rsidRPr="00051B2C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F11E95" w:rsidRPr="00953D36" w:rsidRDefault="00F11E95" w:rsidP="00873492">
      <w:pPr>
        <w:rPr>
          <w:sz w:val="24"/>
          <w:szCs w:val="24"/>
        </w:rPr>
      </w:pPr>
    </w:p>
    <w:p w:rsidR="005F7619" w:rsidRDefault="005F7619" w:rsidP="00873492"/>
    <w:p w:rsidR="00DB1E85" w:rsidRDefault="00DB1E85" w:rsidP="00873492"/>
    <w:p w:rsidR="00955239" w:rsidRDefault="00955239" w:rsidP="00873492"/>
    <w:p w:rsidR="00955239" w:rsidRDefault="00955239" w:rsidP="00873492"/>
    <w:p w:rsidR="00DB1E85" w:rsidRDefault="00DB1E85" w:rsidP="00873492"/>
    <w:p w:rsidR="00DB1E85" w:rsidRDefault="00DB1E85" w:rsidP="00873492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322"/>
        <w:tblW w:w="18713" w:type="dxa"/>
        <w:tblLayout w:type="fixed"/>
        <w:tblLook w:val="04A0"/>
      </w:tblPr>
      <w:tblGrid>
        <w:gridCol w:w="648"/>
        <w:gridCol w:w="1980"/>
        <w:gridCol w:w="2430"/>
        <w:gridCol w:w="207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554BC4" w:rsidRPr="00146FE3" w:rsidTr="00EC34BD">
        <w:trPr>
          <w:trHeight w:val="999"/>
        </w:trPr>
        <w:tc>
          <w:tcPr>
            <w:tcW w:w="648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43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7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04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0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554BC4" w:rsidRPr="00146FE3" w:rsidTr="00EC34BD">
        <w:trPr>
          <w:trHeight w:val="333"/>
        </w:trPr>
        <w:tc>
          <w:tcPr>
            <w:tcW w:w="648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98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মহসিন মিয়া</w:t>
            </w:r>
          </w:p>
        </w:tc>
        <w:tc>
          <w:tcPr>
            <w:tcW w:w="243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আঃ মজিদ</w:t>
            </w:r>
          </w:p>
        </w:tc>
        <w:tc>
          <w:tcPr>
            <w:tcW w:w="207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পরিষ্কারের নেছা</w:t>
            </w:r>
          </w:p>
        </w:tc>
        <w:tc>
          <w:tcPr>
            <w:tcW w:w="171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1210468211939</w:t>
            </w:r>
          </w:p>
        </w:tc>
        <w:tc>
          <w:tcPr>
            <w:tcW w:w="1404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554BC4" w:rsidRPr="00953D36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554BC4" w:rsidRPr="00146FE3" w:rsidRDefault="00554BC4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146FE3" w:rsidTr="00EC34BD">
        <w:trPr>
          <w:trHeight w:val="314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পন্ডিতের নেছা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বাতেন মিয়া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সুরুজের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1210468217128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146FE3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314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নুরজাহান বেগম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সালাম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শাহাজান বেগম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1210468215315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রাজিয়া খাতুন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হারুনুর রশিদ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জিয়ন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1210468223864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জামিলা খাতুন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মন্নাফ মিয়া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মিশ্রির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1210468223338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গোলাপী বেগম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আছু মিয়া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রেজিয়া বেগম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1210468223435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হাস্না খানম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বাচ্চু মিয়া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রজ্জবের নেছা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1210468223410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ছালেখা খাতুন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ছিদ্দিক মিয়া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রঙ মালা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1210468223092</w:t>
            </w:r>
          </w:p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  <w:r w:rsidRPr="00953D36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রাহেনা বেগম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আলী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আফিয়া খাতুন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1210468223025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D204A" w:rsidRPr="00953D36" w:rsidTr="00EC34BD">
        <w:trPr>
          <w:trHeight w:val="548"/>
        </w:trPr>
        <w:tc>
          <w:tcPr>
            <w:tcW w:w="648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রাবিয়া খাতুন</w:t>
            </w:r>
          </w:p>
        </w:tc>
        <w:tc>
          <w:tcPr>
            <w:tcW w:w="243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মোঃ সুলতান মিতয়া</w:t>
            </w:r>
          </w:p>
        </w:tc>
        <w:tc>
          <w:tcPr>
            <w:tcW w:w="207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খুশিমা বেগম</w:t>
            </w:r>
          </w:p>
        </w:tc>
        <w:tc>
          <w:tcPr>
            <w:tcW w:w="171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D204A" w:rsidRPr="00953D36" w:rsidRDefault="001D204A" w:rsidP="00873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1210468217483</w:t>
            </w:r>
          </w:p>
        </w:tc>
        <w:tc>
          <w:tcPr>
            <w:tcW w:w="1404" w:type="dxa"/>
          </w:tcPr>
          <w:p w:rsidR="001D204A" w:rsidRDefault="001D204A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D204A" w:rsidRPr="00953D36" w:rsidRDefault="001D204A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DB1E85" w:rsidRDefault="00DB1E85" w:rsidP="00873492"/>
    <w:p w:rsidR="0016788E" w:rsidRDefault="0016788E" w:rsidP="00873492"/>
    <w:p w:rsidR="0016788E" w:rsidRDefault="0016788E" w:rsidP="00873492"/>
    <w:p w:rsidR="00955239" w:rsidRDefault="00955239" w:rsidP="00873492"/>
    <w:p w:rsidR="00955239" w:rsidRDefault="00955239" w:rsidP="00873492"/>
    <w:p w:rsidR="0016788E" w:rsidRDefault="0016788E" w:rsidP="00873492"/>
    <w:p w:rsidR="0016788E" w:rsidRDefault="0016788E" w:rsidP="00873492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tbl>
      <w:tblPr>
        <w:tblStyle w:val="TableGrid"/>
        <w:tblpPr w:leftFromText="180" w:rightFromText="180" w:vertAnchor="text" w:horzAnchor="margin" w:tblpXSpec="center" w:tblpY="322"/>
        <w:tblW w:w="18713" w:type="dxa"/>
        <w:tblLayout w:type="fixed"/>
        <w:tblLook w:val="04A0"/>
      </w:tblPr>
      <w:tblGrid>
        <w:gridCol w:w="648"/>
        <w:gridCol w:w="1980"/>
        <w:gridCol w:w="2430"/>
        <w:gridCol w:w="2070"/>
        <w:gridCol w:w="1710"/>
        <w:gridCol w:w="1980"/>
        <w:gridCol w:w="1404"/>
        <w:gridCol w:w="900"/>
        <w:gridCol w:w="865"/>
        <w:gridCol w:w="793"/>
        <w:gridCol w:w="1146"/>
        <w:gridCol w:w="1187"/>
        <w:gridCol w:w="1600"/>
      </w:tblGrid>
      <w:tr w:rsidR="0016788E" w:rsidRPr="00146FE3" w:rsidTr="00AA2F9A">
        <w:trPr>
          <w:trHeight w:val="999"/>
        </w:trPr>
        <w:tc>
          <w:tcPr>
            <w:tcW w:w="648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98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43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207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404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0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865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793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146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1187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60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16788E" w:rsidRPr="00146FE3" w:rsidTr="00AA2F9A">
        <w:trPr>
          <w:trHeight w:val="333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980" w:type="dxa"/>
          </w:tcPr>
          <w:p w:rsidR="0016788E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84601F" w:rsidRPr="00953D36" w:rsidRDefault="0084601F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146FE3" w:rsidTr="00AA2F9A">
        <w:trPr>
          <w:trHeight w:val="314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980" w:type="dxa"/>
          </w:tcPr>
          <w:p w:rsidR="0016788E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84601F" w:rsidRPr="00953D36" w:rsidRDefault="0084601F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146FE3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314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1980" w:type="dxa"/>
          </w:tcPr>
          <w:p w:rsidR="0016788E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  <w:p w:rsidR="0084601F" w:rsidRPr="00953D36" w:rsidRDefault="0084601F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কৃষক</w:t>
            </w: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পুরূষ</w:t>
            </w: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  <w:r w:rsidRPr="00953D36"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6788E" w:rsidRPr="00953D36" w:rsidTr="00AA2F9A">
        <w:trPr>
          <w:trHeight w:val="548"/>
        </w:trPr>
        <w:tc>
          <w:tcPr>
            <w:tcW w:w="648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  <w:r w:rsidRPr="00953D36">
              <w:rPr>
                <w:rFonts w:ascii="Vrinda" w:hAnsi="Vrinda" w:cs="Vrinda"/>
                <w:sz w:val="24"/>
                <w:szCs w:val="24"/>
              </w:rPr>
              <w:t>০</w:t>
            </w: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43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788E" w:rsidRPr="00953D36" w:rsidRDefault="0016788E" w:rsidP="008734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6788E" w:rsidRPr="00953D36" w:rsidRDefault="0016788E" w:rsidP="00873492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6788E" w:rsidRDefault="0016788E" w:rsidP="00873492">
            <w:r w:rsidRPr="00A8320A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865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793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46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87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00" w:type="dxa"/>
          </w:tcPr>
          <w:p w:rsidR="0016788E" w:rsidRPr="00953D36" w:rsidRDefault="0016788E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16788E" w:rsidRDefault="0016788E" w:rsidP="00873492"/>
    <w:p w:rsidR="0016788E" w:rsidRDefault="0016788E" w:rsidP="00873492"/>
    <w:p w:rsidR="00955239" w:rsidRDefault="00955239" w:rsidP="00873492"/>
    <w:p w:rsidR="00955239" w:rsidRDefault="00955239" w:rsidP="00873492"/>
    <w:p w:rsidR="00955239" w:rsidRDefault="00955239" w:rsidP="00873492"/>
    <w:p w:rsidR="0016788E" w:rsidRDefault="0016788E" w:rsidP="00873492"/>
    <w:tbl>
      <w:tblPr>
        <w:tblStyle w:val="TableGrid"/>
        <w:tblpPr w:leftFromText="180" w:rightFromText="180" w:vertAnchor="text" w:horzAnchor="margin" w:tblpXSpec="center" w:tblpY="1184"/>
        <w:tblW w:w="17748" w:type="dxa"/>
        <w:tblLayout w:type="fixed"/>
        <w:tblLook w:val="04A0"/>
      </w:tblPr>
      <w:tblGrid>
        <w:gridCol w:w="558"/>
        <w:gridCol w:w="1620"/>
        <w:gridCol w:w="2160"/>
        <w:gridCol w:w="1800"/>
        <w:gridCol w:w="1710"/>
        <w:gridCol w:w="1980"/>
        <w:gridCol w:w="1710"/>
        <w:gridCol w:w="990"/>
        <w:gridCol w:w="900"/>
        <w:gridCol w:w="900"/>
        <w:gridCol w:w="1080"/>
        <w:gridCol w:w="900"/>
        <w:gridCol w:w="1440"/>
      </w:tblGrid>
      <w:tr w:rsidR="00955239" w:rsidRPr="00146FE3" w:rsidTr="005B0010">
        <w:trPr>
          <w:trHeight w:val="999"/>
        </w:trPr>
        <w:tc>
          <w:tcPr>
            <w:tcW w:w="558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ক্রঃ নং</w:t>
            </w:r>
          </w:p>
        </w:tc>
        <w:tc>
          <w:tcPr>
            <w:tcW w:w="162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ভাতাভোগীর নাম</w:t>
            </w:r>
          </w:p>
        </w:tc>
        <w:tc>
          <w:tcPr>
            <w:tcW w:w="216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80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মাতার নাম</w:t>
            </w:r>
          </w:p>
        </w:tc>
        <w:tc>
          <w:tcPr>
            <w:tcW w:w="171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জন্ম তারিখ</w:t>
            </w:r>
          </w:p>
        </w:tc>
        <w:tc>
          <w:tcPr>
            <w:tcW w:w="198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আই,ডি/জন্ম নিঃনং</w:t>
            </w:r>
          </w:p>
        </w:tc>
        <w:tc>
          <w:tcPr>
            <w:tcW w:w="171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গ্রাম/ওর্য়াড</w:t>
            </w:r>
          </w:p>
        </w:tc>
        <w:tc>
          <w:tcPr>
            <w:tcW w:w="99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ধর্ম</w:t>
            </w:r>
          </w:p>
        </w:tc>
        <w:tc>
          <w:tcPr>
            <w:tcW w:w="90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পেশা</w:t>
            </w:r>
          </w:p>
        </w:tc>
        <w:tc>
          <w:tcPr>
            <w:tcW w:w="90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লিঙ্গ</w:t>
            </w:r>
          </w:p>
        </w:tc>
        <w:tc>
          <w:tcPr>
            <w:tcW w:w="108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90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ব্যাংক হিসাব নং</w:t>
            </w:r>
          </w:p>
        </w:tc>
        <w:tc>
          <w:tcPr>
            <w:tcW w:w="144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146FE3">
              <w:rPr>
                <w:rFonts w:ascii="Vrinda" w:hAnsi="Vrinda" w:cs="Vrinda"/>
                <w:sz w:val="24"/>
                <w:szCs w:val="24"/>
              </w:rPr>
              <w:t>বাস্তবায়ন কমিটির সভার নং ও তারিখ</w:t>
            </w:r>
          </w:p>
        </w:tc>
      </w:tr>
      <w:tr w:rsidR="00955239" w:rsidRPr="00146FE3" w:rsidTr="005B0010">
        <w:trPr>
          <w:trHeight w:val="527"/>
        </w:trPr>
        <w:tc>
          <w:tcPr>
            <w:tcW w:w="558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  <w:r w:rsidRPr="00953D36"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162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ফরদাবাদ</w:t>
            </w:r>
          </w:p>
        </w:tc>
        <w:tc>
          <w:tcPr>
            <w:tcW w:w="99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55239" w:rsidRPr="00146FE3" w:rsidTr="005B0010">
        <w:trPr>
          <w:trHeight w:val="617"/>
        </w:trPr>
        <w:tc>
          <w:tcPr>
            <w:tcW w:w="558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  <w:r w:rsidRPr="00953D36"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1620" w:type="dxa"/>
          </w:tcPr>
          <w:p w:rsidR="00955239" w:rsidRPr="00953D36" w:rsidRDefault="005B0010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জোহরা বেগম </w:t>
            </w:r>
          </w:p>
        </w:tc>
        <w:tc>
          <w:tcPr>
            <w:tcW w:w="2160" w:type="dxa"/>
          </w:tcPr>
          <w:p w:rsidR="00955239" w:rsidRPr="00953D36" w:rsidRDefault="005B0010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সুলতান মিয়া </w:t>
            </w:r>
          </w:p>
        </w:tc>
        <w:tc>
          <w:tcPr>
            <w:tcW w:w="1800" w:type="dxa"/>
          </w:tcPr>
          <w:p w:rsidR="00955239" w:rsidRPr="00953D36" w:rsidRDefault="005B0010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দুদ মেহের </w:t>
            </w:r>
          </w:p>
        </w:tc>
        <w:tc>
          <w:tcPr>
            <w:tcW w:w="1710" w:type="dxa"/>
          </w:tcPr>
          <w:p w:rsidR="00955239" w:rsidRPr="00953D36" w:rsidRDefault="005B0010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০১-০২-১৯৫৭</w:t>
            </w:r>
          </w:p>
        </w:tc>
        <w:tc>
          <w:tcPr>
            <w:tcW w:w="1980" w:type="dxa"/>
          </w:tcPr>
          <w:p w:rsidR="00955239" w:rsidRPr="00953D36" w:rsidRDefault="005B0010" w:rsidP="00873492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1210468210961</w:t>
            </w:r>
          </w:p>
        </w:tc>
        <w:tc>
          <w:tcPr>
            <w:tcW w:w="1710" w:type="dxa"/>
          </w:tcPr>
          <w:p w:rsidR="00955239" w:rsidRDefault="005B0010" w:rsidP="00873492">
            <w:r>
              <w:rPr>
                <w:rFonts w:ascii="Vrinda" w:hAnsi="Vrinda" w:cs="Vrinda"/>
                <w:sz w:val="24"/>
                <w:szCs w:val="24"/>
              </w:rPr>
              <w:t>নিজকান্দি/</w:t>
            </w:r>
          </w:p>
        </w:tc>
        <w:tc>
          <w:tcPr>
            <w:tcW w:w="99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ইসলাম</w:t>
            </w: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গৃহিনী</w:t>
            </w: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  <w:r w:rsidRPr="00953D36">
              <w:rPr>
                <w:rFonts w:ascii="Vrinda" w:hAnsi="Vrinda" w:cs="Vrinda"/>
                <w:sz w:val="24"/>
                <w:szCs w:val="24"/>
              </w:rPr>
              <w:t>মহিলা</w:t>
            </w:r>
          </w:p>
        </w:tc>
        <w:tc>
          <w:tcPr>
            <w:tcW w:w="108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5239" w:rsidRPr="00953D36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5239" w:rsidRPr="00146FE3" w:rsidRDefault="00955239" w:rsidP="00873492">
            <w:pPr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16788E" w:rsidRDefault="0016788E" w:rsidP="00873492">
      <w:pPr>
        <w:rPr>
          <w:rFonts w:ascii="Vrinda" w:hAnsi="Vrinda" w:cs="Vrinda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ফরদাবাদ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</w:p>
    <w:p w:rsidR="0016788E" w:rsidRDefault="0016788E" w:rsidP="00873492"/>
    <w:p w:rsidR="00F42467" w:rsidRDefault="00F42467" w:rsidP="00873492"/>
    <w:p w:rsidR="00F42467" w:rsidRDefault="00F42467" w:rsidP="00873492"/>
    <w:p w:rsidR="00F42467" w:rsidRDefault="00F42467" w:rsidP="00873492"/>
    <w:p w:rsidR="00F42467" w:rsidRDefault="00F42467" w:rsidP="00873492"/>
    <w:p w:rsidR="00F42467" w:rsidRDefault="00F42467" w:rsidP="00873492"/>
    <w:p w:rsidR="00F42467" w:rsidRDefault="00F42467" w:rsidP="00873492"/>
    <w:p w:rsidR="00F42467" w:rsidRDefault="00F42467" w:rsidP="00873492"/>
    <w:p w:rsidR="00F42467" w:rsidRDefault="00F42467" w:rsidP="00873492"/>
    <w:p w:rsidR="00955239" w:rsidRDefault="00955239" w:rsidP="00873492"/>
    <w:p w:rsidR="00955239" w:rsidRDefault="00955239" w:rsidP="00873492"/>
    <w:p w:rsidR="00F42467" w:rsidRDefault="00F42467" w:rsidP="00873492"/>
    <w:p w:rsidR="00F42467" w:rsidRDefault="00F42467" w:rsidP="00873492"/>
    <w:p w:rsidR="005D189E" w:rsidRDefault="005D189E" w:rsidP="00873492"/>
    <w:p w:rsidR="00F42467" w:rsidRPr="00962A27" w:rsidRDefault="00F42467" w:rsidP="00873492">
      <w:pPr>
        <w:rPr>
          <w:rFonts w:ascii="Vrinda" w:hAnsi="Vrinda" w:cs="Vrinda"/>
          <w:sz w:val="36"/>
          <w:szCs w:val="36"/>
        </w:rPr>
      </w:pPr>
      <w:r w:rsidRPr="00962A27">
        <w:rPr>
          <w:rFonts w:ascii="Vrinda" w:hAnsi="Vrinda" w:cs="Vrinda"/>
          <w:sz w:val="36"/>
          <w:szCs w:val="36"/>
        </w:rPr>
        <w:t>২০১৯-২০ অর্থ বছরের</w:t>
      </w:r>
      <w:r w:rsidR="00DC73F6" w:rsidRPr="00962A27">
        <w:rPr>
          <w:rFonts w:ascii="Vrinda" w:hAnsi="Vrinda" w:cs="Vrinda"/>
          <w:sz w:val="36"/>
          <w:szCs w:val="36"/>
        </w:rPr>
        <w:t xml:space="preserve"> ফরদাবাদ</w:t>
      </w:r>
      <w:r w:rsidR="00660428" w:rsidRPr="00962A27">
        <w:rPr>
          <w:rFonts w:ascii="Vrinda" w:hAnsi="Vrinda" w:cs="Vrinda"/>
          <w:sz w:val="36"/>
          <w:szCs w:val="36"/>
        </w:rPr>
        <w:t xml:space="preserve"> ইউনিয়নের</w:t>
      </w:r>
      <w:r w:rsidRPr="00962A27">
        <w:rPr>
          <w:rFonts w:ascii="Vrinda" w:hAnsi="Vrinda" w:cs="Vrinda"/>
          <w:sz w:val="36"/>
          <w:szCs w:val="36"/>
        </w:rPr>
        <w:t xml:space="preserve"> বিধবা </w:t>
      </w:r>
      <w:r w:rsidR="00962A27" w:rsidRPr="00962A27">
        <w:rPr>
          <w:rFonts w:ascii="Vrinda" w:hAnsi="Vrinda" w:cs="Vrinda"/>
          <w:sz w:val="36"/>
          <w:szCs w:val="36"/>
        </w:rPr>
        <w:t xml:space="preserve">ও স্বামী নিগৃহীতা মহিলা </w:t>
      </w:r>
      <w:r w:rsidRPr="00962A27">
        <w:rPr>
          <w:rFonts w:ascii="Vrinda" w:hAnsi="Vrinda" w:cs="Vrinda"/>
          <w:sz w:val="36"/>
          <w:szCs w:val="36"/>
        </w:rPr>
        <w:t>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260"/>
        <w:gridCol w:w="1710"/>
        <w:gridCol w:w="1890"/>
        <w:gridCol w:w="990"/>
        <w:gridCol w:w="126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F42467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বিষকা রানী দাস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রাধা রানী দাস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হরেন্দ্র চন্দ্র দাস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ফরদাবাদ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চরলহনিয়া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1210468207169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৩৪০৮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233F43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পারুল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জাহানারা বেগম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r w:rsidRPr="008B20E7">
              <w:rPr>
                <w:rFonts w:ascii="Vrinda" w:hAnsi="Vrinda" w:cs="Vrinda"/>
              </w:rPr>
              <w:t>চরলহনিয়া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1210468207400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</w:tr>
      <w:tr w:rsidR="00233F43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কুহিনুর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মোমেন বেগম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মফিজুল ইসলাম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r w:rsidRPr="008B20E7">
              <w:rPr>
                <w:rFonts w:ascii="Vrinda" w:hAnsi="Vrinda" w:cs="Vrinda"/>
              </w:rPr>
              <w:t>চরলহনিয়া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1210468207259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43" w:rsidRDefault="00233F43" w:rsidP="00873492">
            <w:pPr>
              <w:rPr>
                <w:rFonts w:ascii="Vrinda" w:hAnsi="Vrinda" w:cs="Vrinda"/>
              </w:rPr>
            </w:pP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ইয়াছমিন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হানিফ বেগম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লিটন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P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1210468000052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লাইলি আক্তার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সাহেরা খাতুন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আউয়াল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Pr="00233F43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নিজকান্দি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1210468211703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খোদেজা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আইমুনের নেছা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ইউছুফ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নিজকান্দি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233F4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1210468210879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আছিয়া খাতুন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কাসেম বেগ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1210468213803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AA2F9A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রাজিয়া খাতুন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জোবেদা খাতুন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P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1210468214642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F9A" w:rsidRDefault="00AA2F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F9A" w:rsidRDefault="00AA2F9A" w:rsidP="00873492">
            <w:pPr>
              <w:rPr>
                <w:rFonts w:ascii="Vrinda" w:hAnsi="Vrinda" w:cs="Vrinda"/>
              </w:rPr>
            </w:pPr>
          </w:p>
        </w:tc>
      </w:tr>
      <w:tr w:rsidR="005D189E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বাসনা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মাজেদা বেগম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জালালউদ্দিন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r w:rsidRPr="008C325C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1210468214117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</w:tr>
      <w:tr w:rsidR="005D189E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মিনরা বেগম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বেগমের নেছা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মুর্শিদ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r w:rsidRPr="008C325C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1210468215176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</w:tr>
      <w:tr w:rsidR="005D189E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ডলি দেবনাথ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নিয়তি দেবনাথ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ধনঞ্জয় দেবনাথ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r w:rsidRPr="008C325C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1210468215271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</w:tr>
      <w:tr w:rsidR="005D189E" w:rsidTr="00233F4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পারুল আক্তার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আরোজা খাতুন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ফিরোজ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r w:rsidRPr="008C325C">
              <w:rPr>
                <w:rFonts w:ascii="Vrinda" w:hAnsi="Vrinda" w:cs="Vrinda"/>
              </w:rPr>
              <w:t>পুর্বহাটি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7798677659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9E" w:rsidRDefault="005D189E" w:rsidP="00873492">
            <w:pPr>
              <w:rPr>
                <w:rFonts w:ascii="Vrinda" w:hAnsi="Vrinda" w:cs="Vrinda"/>
              </w:rPr>
            </w:pPr>
          </w:p>
        </w:tc>
      </w:tr>
    </w:tbl>
    <w:p w:rsidR="00F42467" w:rsidRDefault="00F42467" w:rsidP="00873492"/>
    <w:p w:rsidR="005D189E" w:rsidRDefault="005D189E" w:rsidP="00873492"/>
    <w:p w:rsidR="005D189E" w:rsidRDefault="005D189E" w:rsidP="00873492"/>
    <w:p w:rsidR="005D189E" w:rsidRDefault="005D189E" w:rsidP="00873492"/>
    <w:p w:rsidR="005D189E" w:rsidRDefault="005D189E" w:rsidP="00873492"/>
    <w:p w:rsidR="00296488" w:rsidRDefault="00296488" w:rsidP="00873492"/>
    <w:p w:rsidR="00296488" w:rsidRDefault="00296488" w:rsidP="00873492"/>
    <w:p w:rsidR="00296488" w:rsidRDefault="00296488" w:rsidP="00873492"/>
    <w:p w:rsidR="00AD5A35" w:rsidRDefault="00AD5A35" w:rsidP="00873492"/>
    <w:p w:rsidR="00F42467" w:rsidRPr="00660428" w:rsidRDefault="003446BE" w:rsidP="00873492">
      <w:pPr>
        <w:rPr>
          <w:rFonts w:ascii="Vrinda" w:hAnsi="Vrinda" w:cs="Vrinda"/>
          <w:sz w:val="48"/>
          <w:szCs w:val="48"/>
        </w:rPr>
      </w:pPr>
      <w:r w:rsidRPr="00962A27">
        <w:rPr>
          <w:rFonts w:ascii="Vrinda" w:hAnsi="Vrinda" w:cs="Vrinda"/>
          <w:sz w:val="36"/>
          <w:szCs w:val="36"/>
        </w:rPr>
        <w:lastRenderedPageBreak/>
        <w:t>২০১৯-২০ অর্থ বছরের ফরদাবাদ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35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মোসাঃসাফিয়া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 খাতুন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মোস্তফা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1210468217293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মনোয়ারা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বেগমের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সেন্টু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5E96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1210468217601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আখি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রোকিয়া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1210468000086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জোসনা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রুমা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মতিউর রহমান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1210468218322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রুমি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মাজেদা খাতুন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শাহালম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1210468218388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পেষ্কারের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আব্দুস ছাত্তার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1210468218158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পলি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চেরাগ আলী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মোতালিব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1210468220743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রাজিয়া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আমেনা খাতুন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মাতু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1210468220565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সেলিনা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লক্ষী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মোঃ ধনু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5085154846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লাকি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হেলেনা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হেলাল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1210468219742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বাসনা বাসী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4D15B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জমিলা বাসী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নারায়ন চন্দ্র দাস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1210468221656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রিনা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শাহজাহান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D2153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1210468220987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</w:tbl>
    <w:p w:rsidR="00F42467" w:rsidRDefault="00F42467" w:rsidP="00873492"/>
    <w:p w:rsidR="00F42467" w:rsidRDefault="00F42467" w:rsidP="00873492"/>
    <w:p w:rsidR="00F42467" w:rsidRDefault="00F42467" w:rsidP="00873492"/>
    <w:p w:rsidR="00466C2A" w:rsidRDefault="00466C2A" w:rsidP="00873492"/>
    <w:p w:rsidR="00466C2A" w:rsidRDefault="00466C2A" w:rsidP="00873492"/>
    <w:p w:rsidR="00466C2A" w:rsidRDefault="00466C2A" w:rsidP="00873492"/>
    <w:p w:rsidR="00F42467" w:rsidRDefault="00F42467" w:rsidP="00873492"/>
    <w:p w:rsidR="00892E27" w:rsidRDefault="00892E27" w:rsidP="00873492"/>
    <w:p w:rsidR="00F42467" w:rsidRDefault="00892E27" w:rsidP="00873492">
      <w:pPr>
        <w:rPr>
          <w:rFonts w:ascii="Vrinda" w:hAnsi="Vrinda" w:cs="Vrinda"/>
        </w:rPr>
      </w:pPr>
      <w:r w:rsidRPr="00962A27">
        <w:rPr>
          <w:rFonts w:ascii="Vrinda" w:hAnsi="Vrinda" w:cs="Vrinda"/>
          <w:sz w:val="36"/>
          <w:szCs w:val="36"/>
        </w:rPr>
        <w:lastRenderedPageBreak/>
        <w:t>২০১৯-২০ অর্থ বছরের ফরদাবাদ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350"/>
        <w:gridCol w:w="1980"/>
        <w:gridCol w:w="1620"/>
        <w:gridCol w:w="810"/>
        <w:gridCol w:w="810"/>
        <w:gridCol w:w="1080"/>
        <w:gridCol w:w="1080"/>
        <w:gridCol w:w="1620"/>
        <w:gridCol w:w="720"/>
      </w:tblGrid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শারমিন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নুরনাহার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দেলোয়ার হোসেন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12104680223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ঝরনা রানী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সোহাগী দাসী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কৃষ্ণ দাস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1210468221297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গোলাপি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 রহমান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28229448952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খাদিজা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মাষ্টর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ছিদ্দিক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120468222782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জোহেরা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আওয়ালের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আলীআহাম্মদ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1210468223573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সাফিয়া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কেরানির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5665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ময়নাল হোসেন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1210468223663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ইয়াছমিন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খাতুন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নবী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1210468210519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জুলেখা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পন্ডিতের নেছা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ইউছুফ মোল্লা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2697408851425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শিরিয়া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ফাসু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কিতাব আলী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2613664933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তমিজ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সুফিয়া খাতুন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মাখন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1210468218948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আলেয়া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মোসাঃ লক্ষী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কনু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1210468217968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A2F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সমতা বেগম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জোবেদা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সুজ্জু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EF269A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1210468215218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</w:tbl>
    <w:p w:rsidR="00F42467" w:rsidRDefault="00F42467" w:rsidP="00873492"/>
    <w:p w:rsidR="00F42467" w:rsidRDefault="00F42467" w:rsidP="00873492"/>
    <w:p w:rsidR="00292D06" w:rsidRDefault="00292D06" w:rsidP="00873492"/>
    <w:p w:rsidR="00292D06" w:rsidRDefault="00292D06" w:rsidP="00873492"/>
    <w:p w:rsidR="00292D06" w:rsidRDefault="00292D06" w:rsidP="00873492"/>
    <w:p w:rsidR="00292D06" w:rsidRDefault="00292D06" w:rsidP="00873492"/>
    <w:p w:rsidR="00292D06" w:rsidRDefault="00292D06" w:rsidP="00873492"/>
    <w:p w:rsidR="00292D06" w:rsidRDefault="00292D06" w:rsidP="00873492"/>
    <w:p w:rsidR="00963144" w:rsidRDefault="00963144" w:rsidP="00873492"/>
    <w:p w:rsidR="00963144" w:rsidRDefault="00963144" w:rsidP="00873492"/>
    <w:p w:rsidR="00F42467" w:rsidRDefault="00963144" w:rsidP="00873492">
      <w:pPr>
        <w:rPr>
          <w:rFonts w:ascii="Vrinda" w:hAnsi="Vrinda" w:cs="Vrinda"/>
        </w:rPr>
      </w:pPr>
      <w:r w:rsidRPr="00962A27">
        <w:rPr>
          <w:rFonts w:ascii="Vrinda" w:hAnsi="Vrinda" w:cs="Vrinda"/>
          <w:sz w:val="36"/>
          <w:szCs w:val="36"/>
        </w:rPr>
        <w:lastRenderedPageBreak/>
        <w:t>২০১৯-২০ অর্থ বছরের ফরদাবাদ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620"/>
        <w:gridCol w:w="1710"/>
        <w:gridCol w:w="990"/>
        <w:gridCol w:w="1440"/>
        <w:gridCol w:w="1890"/>
        <w:gridCol w:w="1620"/>
        <w:gridCol w:w="810"/>
        <w:gridCol w:w="810"/>
        <w:gridCol w:w="1080"/>
        <w:gridCol w:w="1080"/>
        <w:gridCol w:w="1620"/>
        <w:gridCol w:w="720"/>
      </w:tblGrid>
      <w:tr w:rsidR="00F42467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F42467" w:rsidTr="00AD5A35">
        <w:trPr>
          <w:trHeight w:val="4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F42467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F42467">
              <w:rPr>
                <w:rFonts w:ascii="Vrinda" w:hAnsi="Vrinda" w:cs="Vrinda"/>
                <w:sz w:val="20"/>
                <w:szCs w:val="20"/>
              </w:rPr>
              <w:t>৩৭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মাফিয়া খাতুন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গোলাপি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ছেনু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1210468216363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Tr="00AD5A35">
        <w:trPr>
          <w:trHeight w:val="4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F42467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F42467">
              <w:rPr>
                <w:rFonts w:ascii="Vrinda" w:hAnsi="Vrinda" w:cs="Vrinda"/>
                <w:sz w:val="20"/>
                <w:szCs w:val="20"/>
              </w:rPr>
              <w:t>৩</w:t>
            </w:r>
            <w:r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করুনা আক্তার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জাহেরা খা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তারা মিয়া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C64ADC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1210468220345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৩৯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77D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সুলতানা দৌলতুন নাহার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ছকিয়া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ফরদাবাদ/০৮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2699040689180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২৫-০৭-১৯৭১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  <w:p w:rsidR="005A677D" w:rsidRPr="005A677D" w:rsidRDefault="005A677D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পরিষ্কারের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আজিজ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কলাকান্দি/০২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1210468209293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A35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জোৎস্না খাতুন </w:t>
            </w:r>
          </w:p>
          <w:p w:rsidR="00AD5A35" w:rsidRPr="005A677D" w:rsidRDefault="00AD5A35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রতনের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উছমান গনি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ফরদাবাদ/০৭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1210468219400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AD5A3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০১-০৮-১৯৫৭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  <w:p w:rsidR="005A677D" w:rsidRPr="005A677D" w:rsidRDefault="005A677D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গৃহিনিী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  <w:p w:rsidR="005A677D" w:rsidRPr="005A677D" w:rsidRDefault="005A677D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  <w:p w:rsidR="005A677D" w:rsidRPr="005A677D" w:rsidRDefault="005A677D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  <w:tr w:rsidR="00F42467" w:rsidRPr="005A677D" w:rsidTr="00AD5A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5A677D">
              <w:rPr>
                <w:rFonts w:ascii="Vrinda" w:hAnsi="Vrinda" w:cs="Vrinda"/>
                <w:sz w:val="20"/>
                <w:szCs w:val="20"/>
              </w:rPr>
              <w:t>৪৫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Default="00F42467" w:rsidP="00873492">
            <w:pPr>
              <w:rPr>
                <w:rFonts w:ascii="Vrinda" w:hAnsi="Vrinda" w:cs="Vrinda"/>
              </w:rPr>
            </w:pPr>
          </w:p>
          <w:p w:rsidR="005A677D" w:rsidRPr="005A677D" w:rsidRDefault="005A677D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  <w:r w:rsidRPr="005A677D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67" w:rsidRPr="005A677D" w:rsidRDefault="00F42467" w:rsidP="00873492">
            <w:pPr>
              <w:rPr>
                <w:rFonts w:ascii="Vrinda" w:hAnsi="Vrinda" w:cs="Vrinda"/>
              </w:rPr>
            </w:pPr>
          </w:p>
        </w:tc>
      </w:tr>
    </w:tbl>
    <w:p w:rsidR="00F42467" w:rsidRDefault="00F42467" w:rsidP="00873492"/>
    <w:p w:rsidR="00DC73F6" w:rsidRDefault="00DC73F6" w:rsidP="00873492"/>
    <w:p w:rsidR="00DC73F6" w:rsidRDefault="00DC73F6" w:rsidP="00873492"/>
    <w:p w:rsidR="00DC73F6" w:rsidRDefault="00DC73F6" w:rsidP="00873492"/>
    <w:p w:rsidR="00F42467" w:rsidRDefault="00F42467" w:rsidP="00873492"/>
    <w:p w:rsidR="00F42467" w:rsidRDefault="00F42467" w:rsidP="00873492"/>
    <w:p w:rsidR="00F42467" w:rsidRDefault="00F42467" w:rsidP="00873492"/>
    <w:p w:rsidR="007529A7" w:rsidRDefault="007529A7" w:rsidP="00873492"/>
    <w:p w:rsidR="007529A7" w:rsidRPr="007F4562" w:rsidRDefault="007529A7" w:rsidP="007F4562">
      <w:pPr>
        <w:jc w:val="center"/>
        <w:rPr>
          <w:rFonts w:ascii="Vrinda" w:hAnsi="Vrinda" w:cs="Vrinda"/>
          <w:sz w:val="40"/>
          <w:szCs w:val="40"/>
        </w:rPr>
      </w:pPr>
      <w:r w:rsidRPr="007F4562">
        <w:rPr>
          <w:rFonts w:ascii="Vrinda" w:hAnsi="Vrinda" w:cs="Vrinda"/>
          <w:sz w:val="40"/>
          <w:szCs w:val="40"/>
        </w:rPr>
        <w:t xml:space="preserve">২০১৯-২০ইং অর্থ বছরের </w:t>
      </w:r>
      <w:r w:rsidR="00B14C23" w:rsidRPr="007F4562">
        <w:rPr>
          <w:rFonts w:ascii="Vrinda" w:hAnsi="Vrinda" w:cs="Vrinda"/>
          <w:sz w:val="40"/>
          <w:szCs w:val="40"/>
        </w:rPr>
        <w:t>ফরদাবাদ</w:t>
      </w:r>
      <w:r w:rsidRPr="007F4562">
        <w:rPr>
          <w:rFonts w:ascii="Vrinda" w:hAnsi="Vrinda" w:cs="Vrinda"/>
          <w:sz w:val="40"/>
          <w:szCs w:val="40"/>
        </w:rPr>
        <w:t xml:space="preserve"> ইউনিয়নের বর্ধিত প্রতিবন্ধী ভাতাভোগীদের চুড়ান্ত তালিকা</w:t>
      </w:r>
    </w:p>
    <w:tbl>
      <w:tblPr>
        <w:tblStyle w:val="TableGrid"/>
        <w:tblW w:w="19017" w:type="dxa"/>
        <w:tblInd w:w="-1152" w:type="dxa"/>
        <w:tblLook w:val="04A0"/>
      </w:tblPr>
      <w:tblGrid>
        <w:gridCol w:w="744"/>
        <w:gridCol w:w="2130"/>
        <w:gridCol w:w="1849"/>
        <w:gridCol w:w="1901"/>
        <w:gridCol w:w="1276"/>
        <w:gridCol w:w="2001"/>
        <w:gridCol w:w="1253"/>
        <w:gridCol w:w="806"/>
        <w:gridCol w:w="1046"/>
        <w:gridCol w:w="798"/>
        <w:gridCol w:w="1142"/>
        <w:gridCol w:w="1443"/>
        <w:gridCol w:w="1392"/>
        <w:gridCol w:w="1236"/>
      </w:tblGrid>
      <w:tr w:rsidR="00556629" w:rsidRPr="00B70D4A" w:rsidTr="00292D06">
        <w:trPr>
          <w:trHeight w:val="962"/>
        </w:trPr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146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56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916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287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2001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54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07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052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800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47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458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00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40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2146" w:type="dxa"/>
          </w:tcPr>
          <w:p w:rsidR="007529A7" w:rsidRDefault="007529A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সাইদ মিয়া</w:t>
            </w:r>
          </w:p>
          <w:p w:rsidR="00657A77" w:rsidRPr="007529A7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SAYED MIA</w:t>
            </w:r>
          </w:p>
        </w:tc>
        <w:tc>
          <w:tcPr>
            <w:tcW w:w="1856" w:type="dxa"/>
          </w:tcPr>
          <w:p w:rsidR="007529A7" w:rsidRPr="007529A7" w:rsidRDefault="007529A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আঃ রশিদ</w:t>
            </w:r>
          </w:p>
        </w:tc>
        <w:tc>
          <w:tcPr>
            <w:tcW w:w="1916" w:type="dxa"/>
          </w:tcPr>
          <w:p w:rsidR="007529A7" w:rsidRPr="007529A7" w:rsidRDefault="007529A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সালমা আক্তার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CE3F61" w:rsidP="00873492">
            <w:r>
              <w:t>5107237504</w:t>
            </w:r>
          </w:p>
        </w:tc>
        <w:tc>
          <w:tcPr>
            <w:tcW w:w="1254" w:type="dxa"/>
          </w:tcPr>
          <w:p w:rsidR="007529A7" w:rsidRPr="00CE3F61" w:rsidRDefault="00CE3F61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চরলহনিয়া/</w:t>
            </w:r>
          </w:p>
        </w:tc>
        <w:tc>
          <w:tcPr>
            <w:tcW w:w="807" w:type="dxa"/>
          </w:tcPr>
          <w:p w:rsidR="007529A7" w:rsidRPr="00CE3F61" w:rsidRDefault="00CE3F61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52" w:type="dxa"/>
          </w:tcPr>
          <w:p w:rsidR="007529A7" w:rsidRPr="00CE3F61" w:rsidRDefault="00CE3F61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00" w:type="dxa"/>
          </w:tcPr>
          <w:p w:rsidR="007529A7" w:rsidRPr="00CE3F61" w:rsidRDefault="00CE3F61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2146" w:type="dxa"/>
          </w:tcPr>
          <w:p w:rsidR="00657A77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আক্তার</w:t>
            </w:r>
          </w:p>
          <w:p w:rsidR="007529A7" w:rsidRPr="00556629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AYESHA AKTER</w:t>
            </w:r>
          </w:p>
        </w:tc>
        <w:tc>
          <w:tcPr>
            <w:tcW w:w="1856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মোঃকবির হোসেন</w:t>
            </w:r>
          </w:p>
        </w:tc>
        <w:tc>
          <w:tcPr>
            <w:tcW w:w="1916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পারভীন আক্তার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556629" w:rsidP="00873492">
            <w:r>
              <w:t>2012121046810032</w:t>
            </w:r>
          </w:p>
        </w:tc>
        <w:tc>
          <w:tcPr>
            <w:tcW w:w="1254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চরলহনিয়া</w:t>
            </w:r>
          </w:p>
        </w:tc>
        <w:tc>
          <w:tcPr>
            <w:tcW w:w="807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52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00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2146" w:type="dxa"/>
          </w:tcPr>
          <w:p w:rsidR="007529A7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শিখা রানী বর্মন</w:t>
            </w:r>
          </w:p>
          <w:p w:rsidR="00657A77" w:rsidRPr="00657A77" w:rsidRDefault="00657A7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657A77">
              <w:rPr>
                <w:rFonts w:ascii="Vrinda" w:hAnsi="Vrinda" w:cs="Vrinda"/>
                <w:sz w:val="20"/>
                <w:szCs w:val="20"/>
              </w:rPr>
              <w:t>SIKHA RANI BARMAN</w:t>
            </w:r>
          </w:p>
        </w:tc>
        <w:tc>
          <w:tcPr>
            <w:tcW w:w="1856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অতিন্দ্র চন্দ্র বর্মন</w:t>
            </w:r>
          </w:p>
        </w:tc>
        <w:tc>
          <w:tcPr>
            <w:tcW w:w="1916" w:type="dxa"/>
          </w:tcPr>
          <w:p w:rsidR="007529A7" w:rsidRPr="00556629" w:rsidRDefault="00556629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জোসনা রানী বর্মন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2146" w:type="dxa"/>
          </w:tcPr>
          <w:p w:rsidR="007529A7" w:rsidRDefault="00D97E9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সাবরিনা কায়সার</w:t>
            </w:r>
          </w:p>
          <w:p w:rsidR="00657A77" w:rsidRPr="00D97E95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SABRINA KAYSER</w:t>
            </w:r>
          </w:p>
        </w:tc>
        <w:tc>
          <w:tcPr>
            <w:tcW w:w="1856" w:type="dxa"/>
          </w:tcPr>
          <w:p w:rsidR="007529A7" w:rsidRPr="00D97E95" w:rsidRDefault="00D97E9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কে,এম,কায়সার</w:t>
            </w:r>
          </w:p>
        </w:tc>
        <w:tc>
          <w:tcPr>
            <w:tcW w:w="1916" w:type="dxa"/>
          </w:tcPr>
          <w:p w:rsidR="007529A7" w:rsidRPr="00D97E95" w:rsidRDefault="00D97E9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ফাতেমাতুজ জোহরা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2146" w:type="dxa"/>
          </w:tcPr>
          <w:p w:rsidR="007529A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আরাফাত</w:t>
            </w:r>
          </w:p>
          <w:p w:rsidR="00657A77" w:rsidRPr="00B8590E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ARAFAT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মোঃআজিজুল মিয়া</w:t>
            </w:r>
          </w:p>
        </w:tc>
        <w:tc>
          <w:tcPr>
            <w:tcW w:w="191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বকুল বেগম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2146" w:type="dxa"/>
          </w:tcPr>
          <w:p w:rsidR="007529A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পলাশ মিয়া</w:t>
            </w:r>
          </w:p>
          <w:p w:rsidR="00657A77" w:rsidRPr="00B8590E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PALASH MIA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কাদির ‍মিয়া</w:t>
            </w:r>
          </w:p>
        </w:tc>
        <w:tc>
          <w:tcPr>
            <w:tcW w:w="191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রেহেনা খাতুন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2146" w:type="dxa"/>
          </w:tcPr>
          <w:p w:rsidR="007529A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জাকির হোসেন</w:t>
            </w:r>
          </w:p>
          <w:p w:rsidR="00657A77" w:rsidRPr="00B8590E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ZAKIR HOSSAIN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আছির মিয়া</w:t>
            </w:r>
          </w:p>
        </w:tc>
        <w:tc>
          <w:tcPr>
            <w:tcW w:w="191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জাহানারা বেগম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2146" w:type="dxa"/>
          </w:tcPr>
          <w:p w:rsidR="00657A7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মোঃসাকিবুল হাসান</w:t>
            </w:r>
          </w:p>
          <w:p w:rsidR="007529A7" w:rsidRPr="00657A77" w:rsidRDefault="00657A77" w:rsidP="00873492">
            <w:pPr>
              <w:rPr>
                <w:rFonts w:ascii="Vrinda" w:hAnsi="Vrinda" w:cs="Vrinda"/>
                <w:sz w:val="20"/>
                <w:szCs w:val="20"/>
              </w:rPr>
            </w:pPr>
            <w:r w:rsidRPr="00657A77">
              <w:rPr>
                <w:rFonts w:ascii="Vrinda" w:hAnsi="Vrinda" w:cs="Vrinda"/>
                <w:sz w:val="20"/>
                <w:szCs w:val="20"/>
              </w:rPr>
              <w:t>MD.SAKIBUL HASAN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সোঃআক্তার হোসেন</w:t>
            </w:r>
          </w:p>
        </w:tc>
        <w:tc>
          <w:tcPr>
            <w:tcW w:w="191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আখি আক্তার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2146" w:type="dxa"/>
          </w:tcPr>
          <w:p w:rsidR="007529A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জনি</w:t>
            </w:r>
          </w:p>
          <w:p w:rsidR="00657A77" w:rsidRPr="00B8590E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MD.JANY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রিপন মিয়া</w:t>
            </w:r>
          </w:p>
        </w:tc>
        <w:tc>
          <w:tcPr>
            <w:tcW w:w="191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জেসমিন বেগম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  <w:tr w:rsidR="00556629" w:rsidRPr="00B70D4A" w:rsidTr="00292D06">
        <w:tc>
          <w:tcPr>
            <w:tcW w:w="653" w:type="dxa"/>
          </w:tcPr>
          <w:p w:rsidR="007529A7" w:rsidRPr="00B70D4A" w:rsidRDefault="007529A7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2146" w:type="dxa"/>
          </w:tcPr>
          <w:p w:rsidR="00657A77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রন্জিত চন্দ্র দাস</w:t>
            </w:r>
          </w:p>
          <w:p w:rsidR="007529A7" w:rsidRPr="00B8590E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RANJIT CHANDRA DAS</w:t>
            </w:r>
          </w:p>
        </w:tc>
        <w:tc>
          <w:tcPr>
            <w:tcW w:w="1856" w:type="dxa"/>
          </w:tcPr>
          <w:p w:rsidR="007529A7" w:rsidRPr="00B8590E" w:rsidRDefault="00B8590E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মাহানন্দ্র চন্দ্র</w:t>
            </w:r>
          </w:p>
        </w:tc>
        <w:tc>
          <w:tcPr>
            <w:tcW w:w="1916" w:type="dxa"/>
          </w:tcPr>
          <w:p w:rsidR="007529A7" w:rsidRPr="00657A77" w:rsidRDefault="00657A7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মনমহনী রানী দাস</w:t>
            </w:r>
          </w:p>
        </w:tc>
        <w:tc>
          <w:tcPr>
            <w:tcW w:w="1287" w:type="dxa"/>
          </w:tcPr>
          <w:p w:rsidR="007529A7" w:rsidRPr="00B70D4A" w:rsidRDefault="007529A7" w:rsidP="00873492"/>
        </w:tc>
        <w:tc>
          <w:tcPr>
            <w:tcW w:w="2001" w:type="dxa"/>
          </w:tcPr>
          <w:p w:rsidR="007529A7" w:rsidRPr="00B70D4A" w:rsidRDefault="007529A7" w:rsidP="00873492"/>
        </w:tc>
        <w:tc>
          <w:tcPr>
            <w:tcW w:w="1254" w:type="dxa"/>
          </w:tcPr>
          <w:p w:rsidR="007529A7" w:rsidRPr="00B70D4A" w:rsidRDefault="007529A7" w:rsidP="00873492"/>
        </w:tc>
        <w:tc>
          <w:tcPr>
            <w:tcW w:w="807" w:type="dxa"/>
          </w:tcPr>
          <w:p w:rsidR="007529A7" w:rsidRPr="00B70D4A" w:rsidRDefault="007529A7" w:rsidP="00873492"/>
        </w:tc>
        <w:tc>
          <w:tcPr>
            <w:tcW w:w="1052" w:type="dxa"/>
          </w:tcPr>
          <w:p w:rsidR="007529A7" w:rsidRPr="00B70D4A" w:rsidRDefault="007529A7" w:rsidP="00873492"/>
        </w:tc>
        <w:tc>
          <w:tcPr>
            <w:tcW w:w="800" w:type="dxa"/>
          </w:tcPr>
          <w:p w:rsidR="007529A7" w:rsidRPr="00B70D4A" w:rsidRDefault="007529A7" w:rsidP="00873492"/>
        </w:tc>
        <w:tc>
          <w:tcPr>
            <w:tcW w:w="1147" w:type="dxa"/>
          </w:tcPr>
          <w:p w:rsidR="007529A7" w:rsidRPr="00B70D4A" w:rsidRDefault="007529A7" w:rsidP="00873492"/>
        </w:tc>
        <w:tc>
          <w:tcPr>
            <w:tcW w:w="1458" w:type="dxa"/>
          </w:tcPr>
          <w:p w:rsidR="007529A7" w:rsidRPr="00B70D4A" w:rsidRDefault="007529A7" w:rsidP="00873492"/>
        </w:tc>
        <w:tc>
          <w:tcPr>
            <w:tcW w:w="1400" w:type="dxa"/>
          </w:tcPr>
          <w:p w:rsidR="007529A7" w:rsidRPr="00B70D4A" w:rsidRDefault="007529A7" w:rsidP="00873492"/>
        </w:tc>
        <w:tc>
          <w:tcPr>
            <w:tcW w:w="1240" w:type="dxa"/>
          </w:tcPr>
          <w:p w:rsidR="007529A7" w:rsidRPr="00B70D4A" w:rsidRDefault="007529A7" w:rsidP="00873492"/>
        </w:tc>
      </w:tr>
    </w:tbl>
    <w:p w:rsidR="007529A7" w:rsidRDefault="007529A7" w:rsidP="00873492"/>
    <w:p w:rsidR="004512A4" w:rsidRDefault="004512A4">
      <w:r>
        <w:br w:type="page"/>
      </w:r>
    </w:p>
    <w:p w:rsidR="004512A4" w:rsidRPr="005225DC" w:rsidRDefault="004512A4" w:rsidP="004512A4">
      <w:pPr>
        <w:rPr>
          <w:rFonts w:ascii="Vrinda" w:hAnsi="Vrinda" w:cs="Vrinda"/>
          <w:sz w:val="40"/>
          <w:szCs w:val="40"/>
        </w:rPr>
      </w:pPr>
      <w:r w:rsidRPr="00A70CFF">
        <w:rPr>
          <w:rFonts w:ascii="Vrinda" w:hAnsi="Vrinda" w:cs="Vrinda"/>
          <w:sz w:val="40"/>
          <w:szCs w:val="40"/>
        </w:rPr>
        <w:lastRenderedPageBreak/>
        <w:t>২০১৯-২০ইং অর্থ বছরের ফরদাবাদ ইউনিয়নের বর্ধিত প্রতিবন্ধী ভাতাভোগীদের চুড়ান্ত তালিকা</w:t>
      </w:r>
    </w:p>
    <w:tbl>
      <w:tblPr>
        <w:tblStyle w:val="TableGrid"/>
        <w:tblpPr w:leftFromText="180" w:rightFromText="180" w:vertAnchor="text" w:horzAnchor="margin" w:tblpXSpec="center" w:tblpY="500"/>
        <w:tblW w:w="19728" w:type="dxa"/>
        <w:tblLook w:val="04A0"/>
      </w:tblPr>
      <w:tblGrid>
        <w:gridCol w:w="1188"/>
        <w:gridCol w:w="2250"/>
        <w:gridCol w:w="1980"/>
        <w:gridCol w:w="1800"/>
        <w:gridCol w:w="1080"/>
        <w:gridCol w:w="1880"/>
        <w:gridCol w:w="1260"/>
        <w:gridCol w:w="810"/>
        <w:gridCol w:w="1079"/>
        <w:gridCol w:w="810"/>
        <w:gridCol w:w="1169"/>
        <w:gridCol w:w="1527"/>
        <w:gridCol w:w="1438"/>
        <w:gridCol w:w="1457"/>
      </w:tblGrid>
      <w:tr w:rsidR="004512A4" w:rsidRPr="00B70D4A" w:rsidTr="00AD5A35">
        <w:trPr>
          <w:trHeight w:val="962"/>
        </w:trPr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08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079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810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69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527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3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457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নির্মল চন্দ্র দাস</w:t>
            </w:r>
          </w:p>
          <w:p w:rsidR="004512A4" w:rsidRPr="006F4BFE" w:rsidRDefault="004512A4" w:rsidP="00AD5A35">
            <w:pPr>
              <w:rPr>
                <w:rFonts w:ascii="Vrinda" w:hAnsi="Vrinda" w:cs="Vrinda"/>
                <w:sz w:val="18"/>
                <w:szCs w:val="18"/>
              </w:rPr>
            </w:pPr>
            <w:r w:rsidRPr="006F4BFE">
              <w:rPr>
                <w:rFonts w:ascii="Vrinda" w:hAnsi="Vrinda" w:cs="Vrinda"/>
                <w:sz w:val="18"/>
                <w:szCs w:val="18"/>
              </w:rPr>
              <w:t>NIRMAL CHANDRA DAS</w:t>
            </w:r>
          </w:p>
        </w:tc>
        <w:tc>
          <w:tcPr>
            <w:tcW w:w="1980" w:type="dxa"/>
          </w:tcPr>
          <w:p w:rsidR="004512A4" w:rsidRPr="007529A7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বানু দাস</w:t>
            </w:r>
          </w:p>
        </w:tc>
        <w:tc>
          <w:tcPr>
            <w:tcW w:w="1800" w:type="dxa"/>
          </w:tcPr>
          <w:p w:rsidR="004512A4" w:rsidRPr="007529A7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শিপরা রানী দাস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CE3F61" w:rsidRDefault="004512A4" w:rsidP="00AD5A3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4512A4" w:rsidRPr="00CE3F61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4512A4" w:rsidRPr="00CE3F61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4512A4" w:rsidRPr="00CE3F61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মোঃকবির হোসেন</w:t>
            </w:r>
          </w:p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MD.KABIR HOSSAIN</w:t>
            </w:r>
          </w:p>
        </w:tc>
        <w:tc>
          <w:tcPr>
            <w:tcW w:w="198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হোসেন</w:t>
            </w:r>
          </w:p>
        </w:tc>
        <w:tc>
          <w:tcPr>
            <w:tcW w:w="180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মিনুয়ারা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 বেগম</w:t>
            </w:r>
          </w:p>
          <w:p w:rsidR="004512A4" w:rsidRPr="00657A77" w:rsidRDefault="004512A4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MAMTAJ BEGUM</w:t>
            </w:r>
          </w:p>
        </w:tc>
        <w:tc>
          <w:tcPr>
            <w:tcW w:w="198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মিয়া</w:t>
            </w:r>
          </w:p>
        </w:tc>
        <w:tc>
          <w:tcPr>
            <w:tcW w:w="1800" w:type="dxa"/>
          </w:tcPr>
          <w:p w:rsidR="004512A4" w:rsidRPr="00556629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রাবেয়া খাতুন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খোকন মিয়া</w:t>
            </w:r>
          </w:p>
          <w:p w:rsidR="004512A4" w:rsidRPr="00D97E95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KHOKAN MIA</w:t>
            </w:r>
          </w:p>
        </w:tc>
        <w:tc>
          <w:tcPr>
            <w:tcW w:w="1980" w:type="dxa"/>
          </w:tcPr>
          <w:p w:rsidR="004512A4" w:rsidRPr="00D97E95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অহিদ মিয়া</w:t>
            </w:r>
          </w:p>
        </w:tc>
        <w:tc>
          <w:tcPr>
            <w:tcW w:w="1800" w:type="dxa"/>
          </w:tcPr>
          <w:p w:rsidR="004512A4" w:rsidRPr="00D97E95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মোমেনা খাতুন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গফুর</w:t>
            </w:r>
          </w:p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GAFUR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মোতালেব হোসেন</w:t>
            </w:r>
          </w:p>
        </w:tc>
        <w:tc>
          <w:tcPr>
            <w:tcW w:w="180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জোহরা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রাশেদা বেগম</w:t>
            </w:r>
          </w:p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RASEDA BEGUM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রহমান মোল্লা</w:t>
            </w:r>
          </w:p>
        </w:tc>
        <w:tc>
          <w:tcPr>
            <w:tcW w:w="180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সেনোয়ারা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সাকিবুল হাসান</w:t>
            </w:r>
          </w:p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SAKIBUL HASAN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মজিবুর রহমান</w:t>
            </w:r>
          </w:p>
        </w:tc>
        <w:tc>
          <w:tcPr>
            <w:tcW w:w="180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মরিয়ম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মোঃ জসিমউদ্দিন</w:t>
            </w:r>
          </w:p>
          <w:p w:rsidR="004512A4" w:rsidRPr="00657A77" w:rsidRDefault="004512A4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MD.JASHIMUDDIN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মতিন সরকার</w:t>
            </w:r>
          </w:p>
        </w:tc>
        <w:tc>
          <w:tcPr>
            <w:tcW w:w="180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রাসেল মিয়া</w:t>
            </w:r>
          </w:p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RASHEL MIA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জয়নাল মিয়া</w:t>
            </w:r>
          </w:p>
        </w:tc>
        <w:tc>
          <w:tcPr>
            <w:tcW w:w="180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আকলিমা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  <w:tr w:rsidR="004512A4" w:rsidRPr="00B70D4A" w:rsidTr="00AD5A35">
        <w:tc>
          <w:tcPr>
            <w:tcW w:w="1188" w:type="dxa"/>
          </w:tcPr>
          <w:p w:rsidR="004512A4" w:rsidRPr="00B70D4A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50" w:type="dxa"/>
          </w:tcPr>
          <w:p w:rsidR="004512A4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হোসাইন</w:t>
            </w:r>
          </w:p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HOSSAIN</w:t>
            </w:r>
          </w:p>
        </w:tc>
        <w:tc>
          <w:tcPr>
            <w:tcW w:w="1980" w:type="dxa"/>
          </w:tcPr>
          <w:p w:rsidR="004512A4" w:rsidRPr="00B8590E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1800" w:type="dxa"/>
          </w:tcPr>
          <w:p w:rsidR="004512A4" w:rsidRPr="00657A77" w:rsidRDefault="004512A4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হোসনা বেগম</w:t>
            </w:r>
          </w:p>
        </w:tc>
        <w:tc>
          <w:tcPr>
            <w:tcW w:w="1080" w:type="dxa"/>
          </w:tcPr>
          <w:p w:rsidR="004512A4" w:rsidRPr="00B70D4A" w:rsidRDefault="004512A4" w:rsidP="00AD5A35"/>
        </w:tc>
        <w:tc>
          <w:tcPr>
            <w:tcW w:w="1880" w:type="dxa"/>
          </w:tcPr>
          <w:p w:rsidR="004512A4" w:rsidRPr="00B70D4A" w:rsidRDefault="004512A4" w:rsidP="00AD5A35"/>
        </w:tc>
        <w:tc>
          <w:tcPr>
            <w:tcW w:w="1260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079" w:type="dxa"/>
          </w:tcPr>
          <w:p w:rsidR="004512A4" w:rsidRPr="00B70D4A" w:rsidRDefault="004512A4" w:rsidP="00AD5A35"/>
        </w:tc>
        <w:tc>
          <w:tcPr>
            <w:tcW w:w="810" w:type="dxa"/>
          </w:tcPr>
          <w:p w:rsidR="004512A4" w:rsidRPr="00B70D4A" w:rsidRDefault="004512A4" w:rsidP="00AD5A35"/>
        </w:tc>
        <w:tc>
          <w:tcPr>
            <w:tcW w:w="1169" w:type="dxa"/>
          </w:tcPr>
          <w:p w:rsidR="004512A4" w:rsidRPr="00B70D4A" w:rsidRDefault="004512A4" w:rsidP="00AD5A35"/>
        </w:tc>
        <w:tc>
          <w:tcPr>
            <w:tcW w:w="1527" w:type="dxa"/>
          </w:tcPr>
          <w:p w:rsidR="004512A4" w:rsidRPr="00B70D4A" w:rsidRDefault="004512A4" w:rsidP="00AD5A35"/>
        </w:tc>
        <w:tc>
          <w:tcPr>
            <w:tcW w:w="1438" w:type="dxa"/>
          </w:tcPr>
          <w:p w:rsidR="004512A4" w:rsidRPr="00B70D4A" w:rsidRDefault="004512A4" w:rsidP="00AD5A35"/>
        </w:tc>
        <w:tc>
          <w:tcPr>
            <w:tcW w:w="1457" w:type="dxa"/>
          </w:tcPr>
          <w:p w:rsidR="004512A4" w:rsidRPr="00B70D4A" w:rsidRDefault="004512A4" w:rsidP="00AD5A35"/>
        </w:tc>
      </w:tr>
    </w:tbl>
    <w:p w:rsidR="004512A4" w:rsidRDefault="004512A4" w:rsidP="004512A4"/>
    <w:p w:rsidR="004512A4" w:rsidRDefault="004512A4">
      <w:r>
        <w:br w:type="page"/>
      </w:r>
    </w:p>
    <w:p w:rsidR="0051226F" w:rsidRDefault="004512A4" w:rsidP="00873492">
      <w:r w:rsidRPr="00A70CFF">
        <w:rPr>
          <w:rFonts w:ascii="Vrinda" w:hAnsi="Vrinda" w:cs="Vrinda"/>
          <w:sz w:val="40"/>
          <w:szCs w:val="40"/>
        </w:rPr>
        <w:lastRenderedPageBreak/>
        <w:t>২০১৯-২০ইং অর্থ বছরের ফরদাবাদ ইউনিয়নের বর্ধিত প্রতিবন্ধী ভাতাভোগীদের চুড়ান্ত তালিকা</w:t>
      </w:r>
    </w:p>
    <w:p w:rsidR="004512A4" w:rsidRPr="00A70CFF" w:rsidRDefault="004512A4" w:rsidP="004512A4">
      <w:pPr>
        <w:rPr>
          <w:rFonts w:ascii="Vrinda" w:hAnsi="Vrinda" w:cs="Vrinda"/>
          <w:sz w:val="40"/>
          <w:szCs w:val="40"/>
        </w:rPr>
      </w:pPr>
    </w:p>
    <w:p w:rsidR="00627701" w:rsidRDefault="00627701" w:rsidP="00873492"/>
    <w:tbl>
      <w:tblPr>
        <w:tblStyle w:val="TableGrid"/>
        <w:tblpPr w:leftFromText="180" w:rightFromText="180" w:vertAnchor="page" w:horzAnchor="page" w:tblpX="416" w:tblpY="2593"/>
        <w:tblW w:w="19548" w:type="dxa"/>
        <w:tblLayout w:type="fixed"/>
        <w:tblLook w:val="04A0"/>
      </w:tblPr>
      <w:tblGrid>
        <w:gridCol w:w="743"/>
        <w:gridCol w:w="2222"/>
        <w:gridCol w:w="1888"/>
        <w:gridCol w:w="1987"/>
        <w:gridCol w:w="1337"/>
        <w:gridCol w:w="2001"/>
        <w:gridCol w:w="1260"/>
        <w:gridCol w:w="810"/>
        <w:gridCol w:w="1079"/>
        <w:gridCol w:w="810"/>
        <w:gridCol w:w="1169"/>
        <w:gridCol w:w="1527"/>
        <w:gridCol w:w="1635"/>
        <w:gridCol w:w="1080"/>
      </w:tblGrid>
      <w:tr w:rsidR="004512A4" w:rsidRPr="00B70D4A" w:rsidTr="00292D06">
        <w:trPr>
          <w:trHeight w:val="962"/>
        </w:trPr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2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88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987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337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2001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079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810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69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527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35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080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রুবেল দাস</w:t>
            </w:r>
          </w:p>
          <w:p w:rsidR="004512A4" w:rsidRPr="006F4BFE" w:rsidRDefault="004512A4" w:rsidP="004512A4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lastRenderedPageBreak/>
              <w:t>RUBEL DAS</w:t>
            </w:r>
          </w:p>
        </w:tc>
        <w:tc>
          <w:tcPr>
            <w:tcW w:w="1888" w:type="dxa"/>
          </w:tcPr>
          <w:p w:rsidR="004512A4" w:rsidRPr="007529A7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কৃষ্ণ দাস</w:t>
            </w:r>
          </w:p>
        </w:tc>
        <w:tc>
          <w:tcPr>
            <w:tcW w:w="1987" w:type="dxa"/>
          </w:tcPr>
          <w:p w:rsidR="004512A4" w:rsidRPr="007529A7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শসীলা দাসী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CE3F61" w:rsidRDefault="004512A4" w:rsidP="004512A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4512A4" w:rsidRPr="00CE3F61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4512A4" w:rsidRPr="00CE3F61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4512A4" w:rsidRPr="00CE3F61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প্রফুল্ল চন্দ্র দাস</w:t>
            </w:r>
          </w:p>
          <w:p w:rsidR="004512A4" w:rsidRPr="009330EC" w:rsidRDefault="004512A4" w:rsidP="004512A4">
            <w:pPr>
              <w:rPr>
                <w:rFonts w:ascii="Vrinda" w:hAnsi="Vrinda" w:cs="Vrinda"/>
                <w:sz w:val="16"/>
                <w:szCs w:val="16"/>
              </w:rPr>
            </w:pPr>
            <w:r w:rsidRPr="009330EC">
              <w:rPr>
                <w:rFonts w:ascii="Vrinda" w:hAnsi="Vrinda" w:cs="Vrinda"/>
                <w:sz w:val="16"/>
                <w:szCs w:val="16"/>
              </w:rPr>
              <w:t>PRAFULLA CHANDRA DAS</w:t>
            </w:r>
          </w:p>
        </w:tc>
        <w:tc>
          <w:tcPr>
            <w:tcW w:w="1888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হরি চরন দাস</w:t>
            </w:r>
          </w:p>
        </w:tc>
        <w:tc>
          <w:tcPr>
            <w:tcW w:w="1987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চমলা রানী দাসী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জিয়াসমীন</w:t>
            </w:r>
          </w:p>
          <w:p w:rsidR="004512A4" w:rsidRPr="00657A77" w:rsidRDefault="004512A4" w:rsidP="004512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JIASMIN</w:t>
            </w:r>
          </w:p>
        </w:tc>
        <w:tc>
          <w:tcPr>
            <w:tcW w:w="1888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জাকির হোসেন</w:t>
            </w:r>
          </w:p>
        </w:tc>
        <w:tc>
          <w:tcPr>
            <w:tcW w:w="1987" w:type="dxa"/>
          </w:tcPr>
          <w:p w:rsidR="004512A4" w:rsidRPr="00556629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বকুল বেগম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মোঃহাবিবুর রহমান</w:t>
            </w:r>
          </w:p>
          <w:p w:rsidR="004512A4" w:rsidRPr="009330EC" w:rsidRDefault="004512A4" w:rsidP="004512A4">
            <w:pPr>
              <w:rPr>
                <w:rFonts w:ascii="Vrinda" w:hAnsi="Vrinda" w:cs="Vrinda"/>
                <w:sz w:val="18"/>
                <w:szCs w:val="18"/>
              </w:rPr>
            </w:pPr>
            <w:r w:rsidRPr="009330EC">
              <w:rPr>
                <w:rFonts w:ascii="Vrinda" w:hAnsi="Vrinda" w:cs="Vrinda"/>
                <w:sz w:val="18"/>
                <w:szCs w:val="18"/>
              </w:rPr>
              <w:t>MD.HABIBUR RAHMAN</w:t>
            </w:r>
          </w:p>
        </w:tc>
        <w:tc>
          <w:tcPr>
            <w:tcW w:w="1888" w:type="dxa"/>
          </w:tcPr>
          <w:p w:rsidR="004512A4" w:rsidRPr="00D97E95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শিশু মিয়া</w:t>
            </w:r>
          </w:p>
        </w:tc>
        <w:tc>
          <w:tcPr>
            <w:tcW w:w="1987" w:type="dxa"/>
          </w:tcPr>
          <w:p w:rsidR="004512A4" w:rsidRPr="00D97E95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রেজিয়া বেগম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রাহেলা খাতুন</w:t>
            </w:r>
          </w:p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RAHELA KHATUN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উদ্দিন</w:t>
            </w:r>
          </w:p>
        </w:tc>
        <w:tc>
          <w:tcPr>
            <w:tcW w:w="1987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সাহেরা বেগম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শান্তনা বেগম</w:t>
            </w:r>
          </w:p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SANTANA BEGUM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987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পরশের নেছা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হানিফ মিয়া</w:t>
            </w:r>
          </w:p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MD.HANIF MIA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পেশ্কার মিয়া</w:t>
            </w:r>
          </w:p>
        </w:tc>
        <w:tc>
          <w:tcPr>
            <w:tcW w:w="1987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ওয়াজেদা খাতুন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বৃষ্টি আক্তার</w:t>
            </w:r>
          </w:p>
          <w:p w:rsidR="004512A4" w:rsidRPr="00657A77" w:rsidRDefault="004512A4" w:rsidP="004512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BRISTY AKTER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রহিম</w:t>
            </w:r>
          </w:p>
        </w:tc>
        <w:tc>
          <w:tcPr>
            <w:tcW w:w="1987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আছমা খাতুন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আলামিন</w:t>
            </w:r>
          </w:p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ALAMIN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মরম আলী</w:t>
            </w:r>
          </w:p>
        </w:tc>
        <w:tc>
          <w:tcPr>
            <w:tcW w:w="1987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 বেগম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  <w:tr w:rsidR="004512A4" w:rsidRPr="00B70D4A" w:rsidTr="00292D06">
        <w:tc>
          <w:tcPr>
            <w:tcW w:w="743" w:type="dxa"/>
          </w:tcPr>
          <w:p w:rsidR="004512A4" w:rsidRPr="00B70D4A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22" w:type="dxa"/>
          </w:tcPr>
          <w:p w:rsidR="004512A4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রাশেদ মিয়া</w:t>
            </w:r>
          </w:p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MD.RASHED MIA</w:t>
            </w:r>
          </w:p>
        </w:tc>
        <w:tc>
          <w:tcPr>
            <w:tcW w:w="1888" w:type="dxa"/>
          </w:tcPr>
          <w:p w:rsidR="004512A4" w:rsidRPr="00B8590E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 কাউসার</w:t>
            </w:r>
          </w:p>
        </w:tc>
        <w:tc>
          <w:tcPr>
            <w:tcW w:w="1987" w:type="dxa"/>
          </w:tcPr>
          <w:p w:rsidR="004512A4" w:rsidRPr="00657A77" w:rsidRDefault="004512A4" w:rsidP="004512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কাজল বেগম</w:t>
            </w:r>
          </w:p>
        </w:tc>
        <w:tc>
          <w:tcPr>
            <w:tcW w:w="1337" w:type="dxa"/>
          </w:tcPr>
          <w:p w:rsidR="004512A4" w:rsidRPr="00B70D4A" w:rsidRDefault="004512A4" w:rsidP="004512A4"/>
        </w:tc>
        <w:tc>
          <w:tcPr>
            <w:tcW w:w="2001" w:type="dxa"/>
          </w:tcPr>
          <w:p w:rsidR="004512A4" w:rsidRPr="00B70D4A" w:rsidRDefault="004512A4" w:rsidP="004512A4"/>
        </w:tc>
        <w:tc>
          <w:tcPr>
            <w:tcW w:w="1260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079" w:type="dxa"/>
          </w:tcPr>
          <w:p w:rsidR="004512A4" w:rsidRPr="00B70D4A" w:rsidRDefault="004512A4" w:rsidP="004512A4"/>
        </w:tc>
        <w:tc>
          <w:tcPr>
            <w:tcW w:w="810" w:type="dxa"/>
          </w:tcPr>
          <w:p w:rsidR="004512A4" w:rsidRPr="00B70D4A" w:rsidRDefault="004512A4" w:rsidP="004512A4"/>
        </w:tc>
        <w:tc>
          <w:tcPr>
            <w:tcW w:w="1169" w:type="dxa"/>
          </w:tcPr>
          <w:p w:rsidR="004512A4" w:rsidRPr="00B70D4A" w:rsidRDefault="004512A4" w:rsidP="004512A4"/>
        </w:tc>
        <w:tc>
          <w:tcPr>
            <w:tcW w:w="1527" w:type="dxa"/>
          </w:tcPr>
          <w:p w:rsidR="004512A4" w:rsidRPr="00B70D4A" w:rsidRDefault="004512A4" w:rsidP="004512A4"/>
        </w:tc>
        <w:tc>
          <w:tcPr>
            <w:tcW w:w="1635" w:type="dxa"/>
          </w:tcPr>
          <w:p w:rsidR="004512A4" w:rsidRPr="00B70D4A" w:rsidRDefault="004512A4" w:rsidP="004512A4"/>
        </w:tc>
        <w:tc>
          <w:tcPr>
            <w:tcW w:w="1080" w:type="dxa"/>
          </w:tcPr>
          <w:p w:rsidR="004512A4" w:rsidRPr="00B70D4A" w:rsidRDefault="004512A4" w:rsidP="004512A4"/>
        </w:tc>
      </w:tr>
    </w:tbl>
    <w:p w:rsidR="0051226F" w:rsidRDefault="0051226F" w:rsidP="00873492"/>
    <w:p w:rsidR="0051226F" w:rsidRDefault="0051226F" w:rsidP="00873492"/>
    <w:p w:rsidR="00466C2A" w:rsidRDefault="00466C2A" w:rsidP="00873492"/>
    <w:p w:rsidR="00466C2A" w:rsidRDefault="00466C2A" w:rsidP="00873492"/>
    <w:p w:rsidR="00466C2A" w:rsidRDefault="00466C2A" w:rsidP="00873492"/>
    <w:p w:rsidR="00466C2A" w:rsidRDefault="00466C2A" w:rsidP="00873492"/>
    <w:p w:rsidR="007529A7" w:rsidRPr="00A70CFF" w:rsidRDefault="00627701" w:rsidP="00873492">
      <w:pPr>
        <w:rPr>
          <w:rFonts w:ascii="Vrinda" w:hAnsi="Vrinda" w:cs="Vrinda"/>
          <w:sz w:val="40"/>
          <w:szCs w:val="40"/>
        </w:rPr>
      </w:pPr>
      <w:r w:rsidRPr="00A70CFF">
        <w:rPr>
          <w:rFonts w:ascii="Vrinda" w:hAnsi="Vrinda" w:cs="Vrinda"/>
          <w:sz w:val="40"/>
          <w:szCs w:val="40"/>
        </w:rPr>
        <w:t>২০১৯-২০ইং অর্থ বছরের ফরদাবাদ ইউনিয়নের বর্ধিত প্রতিবন্ধী ভাতাভোগীদের চুড়ান্ত তালিকা</w:t>
      </w:r>
    </w:p>
    <w:tbl>
      <w:tblPr>
        <w:tblStyle w:val="TableGrid"/>
        <w:tblpPr w:leftFromText="180" w:rightFromText="180" w:vertAnchor="text" w:horzAnchor="margin" w:tblpXSpec="center" w:tblpY="500"/>
        <w:tblW w:w="19728" w:type="dxa"/>
        <w:tblLook w:val="04A0"/>
      </w:tblPr>
      <w:tblGrid>
        <w:gridCol w:w="1188"/>
        <w:gridCol w:w="2250"/>
        <w:gridCol w:w="1980"/>
        <w:gridCol w:w="1800"/>
        <w:gridCol w:w="1080"/>
        <w:gridCol w:w="1880"/>
        <w:gridCol w:w="1260"/>
        <w:gridCol w:w="810"/>
        <w:gridCol w:w="1079"/>
        <w:gridCol w:w="810"/>
        <w:gridCol w:w="1169"/>
        <w:gridCol w:w="1527"/>
        <w:gridCol w:w="1438"/>
        <w:gridCol w:w="1457"/>
      </w:tblGrid>
      <w:tr w:rsidR="00572592" w:rsidRPr="00B70D4A" w:rsidTr="00AD5A35">
        <w:trPr>
          <w:trHeight w:val="962"/>
        </w:trPr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lastRenderedPageBreak/>
              <w:t>ক্রমিক নং</w:t>
            </w:r>
          </w:p>
        </w:tc>
        <w:tc>
          <w:tcPr>
            <w:tcW w:w="225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08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88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079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810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69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527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3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457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নির্মল চন্দ্র দাস</w:t>
            </w:r>
          </w:p>
          <w:p w:rsidR="00572592" w:rsidRPr="006F4BFE" w:rsidRDefault="00572592" w:rsidP="00AD5A35">
            <w:pPr>
              <w:rPr>
                <w:rFonts w:ascii="Vrinda" w:hAnsi="Vrinda" w:cs="Vrinda"/>
                <w:sz w:val="18"/>
                <w:szCs w:val="18"/>
              </w:rPr>
            </w:pPr>
            <w:r w:rsidRPr="006F4BFE">
              <w:rPr>
                <w:rFonts w:ascii="Vrinda" w:hAnsi="Vrinda" w:cs="Vrinda"/>
                <w:sz w:val="18"/>
                <w:szCs w:val="18"/>
              </w:rPr>
              <w:t>NIRMAL CHANDRA DAS</w:t>
            </w:r>
          </w:p>
        </w:tc>
        <w:tc>
          <w:tcPr>
            <w:tcW w:w="1980" w:type="dxa"/>
          </w:tcPr>
          <w:p w:rsidR="00572592" w:rsidRPr="007529A7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বানু দাস</w:t>
            </w:r>
          </w:p>
        </w:tc>
        <w:tc>
          <w:tcPr>
            <w:tcW w:w="1800" w:type="dxa"/>
          </w:tcPr>
          <w:p w:rsidR="00572592" w:rsidRPr="007529A7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শিপরা রানী দাস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CE3F61" w:rsidRDefault="00572592" w:rsidP="00AD5A3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72592" w:rsidRPr="00CE3F61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572592" w:rsidRPr="00CE3F61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572592" w:rsidRPr="00CE3F61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মোঃকবির হোসেন</w:t>
            </w:r>
          </w:p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MD.KABIR HOSSAIN</w:t>
            </w:r>
          </w:p>
        </w:tc>
        <w:tc>
          <w:tcPr>
            <w:tcW w:w="198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আবুল হোসেন</w:t>
            </w:r>
          </w:p>
        </w:tc>
        <w:tc>
          <w:tcPr>
            <w:tcW w:w="180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মিনুয়ারা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 বেগম</w:t>
            </w:r>
          </w:p>
          <w:p w:rsidR="00572592" w:rsidRPr="00657A77" w:rsidRDefault="00572592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MAMTAJ BEGUM</w:t>
            </w:r>
          </w:p>
        </w:tc>
        <w:tc>
          <w:tcPr>
            <w:tcW w:w="198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মিয়া</w:t>
            </w:r>
          </w:p>
        </w:tc>
        <w:tc>
          <w:tcPr>
            <w:tcW w:w="1800" w:type="dxa"/>
          </w:tcPr>
          <w:p w:rsidR="00572592" w:rsidRPr="00556629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রাবেয়া খাতুন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খোকন মিয়া</w:t>
            </w:r>
          </w:p>
          <w:p w:rsidR="00572592" w:rsidRPr="00D97E95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KHOKAN MIA</w:t>
            </w:r>
          </w:p>
        </w:tc>
        <w:tc>
          <w:tcPr>
            <w:tcW w:w="1980" w:type="dxa"/>
          </w:tcPr>
          <w:p w:rsidR="00572592" w:rsidRPr="00D97E95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অহিদ মিয়া</w:t>
            </w:r>
          </w:p>
        </w:tc>
        <w:tc>
          <w:tcPr>
            <w:tcW w:w="1800" w:type="dxa"/>
          </w:tcPr>
          <w:p w:rsidR="00572592" w:rsidRPr="00D97E95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মোমেনা খাতুন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গফুর</w:t>
            </w:r>
          </w:p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GAFUR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মোতালেব হোসেন</w:t>
            </w:r>
          </w:p>
        </w:tc>
        <w:tc>
          <w:tcPr>
            <w:tcW w:w="180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জোহরা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রাশেদা বেগম</w:t>
            </w:r>
          </w:p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RASEDA BEGUM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রহমান মোল্লা</w:t>
            </w:r>
          </w:p>
        </w:tc>
        <w:tc>
          <w:tcPr>
            <w:tcW w:w="180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সেনোয়ারা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সাকিবুল হাসান</w:t>
            </w:r>
          </w:p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SAKIBUL HASAN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মজিবুর রহমান</w:t>
            </w:r>
          </w:p>
        </w:tc>
        <w:tc>
          <w:tcPr>
            <w:tcW w:w="180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মরিয়ম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মোঃ জসিমউদ্দিন</w:t>
            </w:r>
          </w:p>
          <w:p w:rsidR="00572592" w:rsidRPr="00657A77" w:rsidRDefault="00572592" w:rsidP="00AD5A3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MD.JASHIMUDDIN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মতিন সরকার</w:t>
            </w:r>
          </w:p>
        </w:tc>
        <w:tc>
          <w:tcPr>
            <w:tcW w:w="180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রাসেল মিয়া</w:t>
            </w:r>
          </w:p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RASHEL MIA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জয়নাল মিয়া</w:t>
            </w:r>
          </w:p>
        </w:tc>
        <w:tc>
          <w:tcPr>
            <w:tcW w:w="180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আকলিমা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  <w:tr w:rsidR="00572592" w:rsidRPr="00B70D4A" w:rsidTr="00AD5A35">
        <w:tc>
          <w:tcPr>
            <w:tcW w:w="1188" w:type="dxa"/>
          </w:tcPr>
          <w:p w:rsidR="00572592" w:rsidRPr="00B70D4A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2250" w:type="dxa"/>
          </w:tcPr>
          <w:p w:rsidR="00572592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হোসাইন</w:t>
            </w:r>
          </w:p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HOSSAIN</w:t>
            </w:r>
          </w:p>
        </w:tc>
        <w:tc>
          <w:tcPr>
            <w:tcW w:w="1980" w:type="dxa"/>
          </w:tcPr>
          <w:p w:rsidR="00572592" w:rsidRPr="00B8590E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রফিকুল ইসলাম</w:t>
            </w:r>
          </w:p>
        </w:tc>
        <w:tc>
          <w:tcPr>
            <w:tcW w:w="1800" w:type="dxa"/>
          </w:tcPr>
          <w:p w:rsidR="00572592" w:rsidRPr="00657A77" w:rsidRDefault="00572592" w:rsidP="00AD5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হোসনা বেগম</w:t>
            </w:r>
          </w:p>
        </w:tc>
        <w:tc>
          <w:tcPr>
            <w:tcW w:w="1080" w:type="dxa"/>
          </w:tcPr>
          <w:p w:rsidR="00572592" w:rsidRPr="00B70D4A" w:rsidRDefault="00572592" w:rsidP="00AD5A35"/>
        </w:tc>
        <w:tc>
          <w:tcPr>
            <w:tcW w:w="1880" w:type="dxa"/>
          </w:tcPr>
          <w:p w:rsidR="00572592" w:rsidRPr="00B70D4A" w:rsidRDefault="00572592" w:rsidP="00AD5A35"/>
        </w:tc>
        <w:tc>
          <w:tcPr>
            <w:tcW w:w="1260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079" w:type="dxa"/>
          </w:tcPr>
          <w:p w:rsidR="00572592" w:rsidRPr="00B70D4A" w:rsidRDefault="00572592" w:rsidP="00AD5A35"/>
        </w:tc>
        <w:tc>
          <w:tcPr>
            <w:tcW w:w="810" w:type="dxa"/>
          </w:tcPr>
          <w:p w:rsidR="00572592" w:rsidRPr="00B70D4A" w:rsidRDefault="00572592" w:rsidP="00AD5A35"/>
        </w:tc>
        <w:tc>
          <w:tcPr>
            <w:tcW w:w="1169" w:type="dxa"/>
          </w:tcPr>
          <w:p w:rsidR="00572592" w:rsidRPr="00B70D4A" w:rsidRDefault="00572592" w:rsidP="00AD5A35"/>
        </w:tc>
        <w:tc>
          <w:tcPr>
            <w:tcW w:w="1527" w:type="dxa"/>
          </w:tcPr>
          <w:p w:rsidR="00572592" w:rsidRPr="00B70D4A" w:rsidRDefault="00572592" w:rsidP="00AD5A35"/>
        </w:tc>
        <w:tc>
          <w:tcPr>
            <w:tcW w:w="1438" w:type="dxa"/>
          </w:tcPr>
          <w:p w:rsidR="00572592" w:rsidRPr="00B70D4A" w:rsidRDefault="00572592" w:rsidP="00AD5A35"/>
        </w:tc>
        <w:tc>
          <w:tcPr>
            <w:tcW w:w="1457" w:type="dxa"/>
          </w:tcPr>
          <w:p w:rsidR="00572592" w:rsidRPr="00B70D4A" w:rsidRDefault="00572592" w:rsidP="00AD5A35"/>
        </w:tc>
      </w:tr>
    </w:tbl>
    <w:p w:rsidR="007529A7" w:rsidRPr="00572592" w:rsidRDefault="007529A7" w:rsidP="00873492">
      <w:pPr>
        <w:rPr>
          <w:rFonts w:ascii="Vrinda" w:hAnsi="Vrinda" w:cs="Vrinda"/>
          <w:b/>
          <w:sz w:val="24"/>
          <w:szCs w:val="24"/>
        </w:rPr>
      </w:pPr>
    </w:p>
    <w:p w:rsidR="0051226F" w:rsidRDefault="0051226F" w:rsidP="00873492">
      <w:pPr>
        <w:rPr>
          <w:rFonts w:ascii="Vrinda" w:hAnsi="Vrinda" w:cs="Vrinda"/>
          <w:sz w:val="24"/>
          <w:szCs w:val="24"/>
        </w:rPr>
      </w:pPr>
    </w:p>
    <w:p w:rsidR="0051226F" w:rsidRDefault="0051226F" w:rsidP="00873492">
      <w:pPr>
        <w:rPr>
          <w:rFonts w:ascii="Vrinda" w:hAnsi="Vrinda" w:cs="Vrinda"/>
          <w:sz w:val="24"/>
          <w:szCs w:val="24"/>
        </w:rPr>
      </w:pPr>
    </w:p>
    <w:p w:rsidR="00227401" w:rsidRDefault="00227401" w:rsidP="00873492"/>
    <w:p w:rsidR="00FC3EE5" w:rsidRPr="005E5B3C" w:rsidRDefault="00FC3EE5" w:rsidP="005E5B3C">
      <w:pPr>
        <w:jc w:val="center"/>
        <w:rPr>
          <w:rFonts w:ascii="Vrinda" w:hAnsi="Vrinda" w:cs="Vrinda"/>
          <w:sz w:val="40"/>
          <w:szCs w:val="40"/>
        </w:rPr>
      </w:pPr>
      <w:r w:rsidRPr="005E5B3C">
        <w:rPr>
          <w:rFonts w:ascii="Vrinda" w:hAnsi="Vrinda" w:cs="Vrinda"/>
          <w:sz w:val="40"/>
          <w:szCs w:val="40"/>
        </w:rPr>
        <w:t>২০১৯-২০ইং অর্থ বছরের ফরদাবাদ ইউনিয়নের বর্ধিত প্রতিবন্ধী ভাতাভোগীদের চুড়ান্ত তালিকা</w:t>
      </w:r>
    </w:p>
    <w:tbl>
      <w:tblPr>
        <w:tblStyle w:val="TableGrid"/>
        <w:tblW w:w="19080" w:type="dxa"/>
        <w:tblInd w:w="-882" w:type="dxa"/>
        <w:tblLook w:val="04A0"/>
      </w:tblPr>
      <w:tblGrid>
        <w:gridCol w:w="743"/>
        <w:gridCol w:w="1957"/>
        <w:gridCol w:w="1890"/>
        <w:gridCol w:w="1620"/>
        <w:gridCol w:w="1350"/>
        <w:gridCol w:w="1980"/>
        <w:gridCol w:w="1350"/>
        <w:gridCol w:w="766"/>
        <w:gridCol w:w="764"/>
        <w:gridCol w:w="720"/>
        <w:gridCol w:w="990"/>
        <w:gridCol w:w="1260"/>
        <w:gridCol w:w="1530"/>
        <w:gridCol w:w="2160"/>
      </w:tblGrid>
      <w:tr w:rsidR="00FC3EE5" w:rsidRPr="00B70D4A" w:rsidTr="00292D06">
        <w:trPr>
          <w:trHeight w:val="962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lastRenderedPageBreak/>
              <w:t>ক্রমিক নং</w:t>
            </w:r>
          </w:p>
        </w:tc>
        <w:tc>
          <w:tcPr>
            <w:tcW w:w="1957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9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62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35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35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766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64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72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99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26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53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216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FC3EE5" w:rsidRPr="00B70D4A" w:rsidTr="00292D06">
        <w:trPr>
          <w:trHeight w:val="710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957" w:type="dxa"/>
          </w:tcPr>
          <w:p w:rsidR="00FC3EE5" w:rsidRDefault="000249AD" w:rsidP="00873492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নেহের আক্তার</w:t>
            </w:r>
          </w:p>
          <w:p w:rsidR="007D7F57" w:rsidRPr="006F4BFE" w:rsidRDefault="007D7F57" w:rsidP="00873492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NEHER AKTER</w:t>
            </w:r>
          </w:p>
        </w:tc>
        <w:tc>
          <w:tcPr>
            <w:tcW w:w="1890" w:type="dxa"/>
          </w:tcPr>
          <w:p w:rsidR="00FC3EE5" w:rsidRPr="007529A7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কবির ভূইয়া</w:t>
            </w:r>
          </w:p>
        </w:tc>
        <w:tc>
          <w:tcPr>
            <w:tcW w:w="1620" w:type="dxa"/>
          </w:tcPr>
          <w:p w:rsidR="00FC3EE5" w:rsidRPr="007529A7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মরিয়ম বেগম</w:t>
            </w: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766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64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38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957" w:type="dxa"/>
          </w:tcPr>
          <w:p w:rsidR="00FC3EE5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সোহাগী</w:t>
            </w:r>
          </w:p>
          <w:p w:rsidR="007D7F57" w:rsidRPr="00556629" w:rsidRDefault="007D7F5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SHOHAGI</w:t>
            </w:r>
          </w:p>
        </w:tc>
        <w:tc>
          <w:tcPr>
            <w:tcW w:w="1890" w:type="dxa"/>
          </w:tcPr>
          <w:p w:rsidR="00FC3EE5" w:rsidRPr="00556629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রহিম</w:t>
            </w:r>
          </w:p>
        </w:tc>
        <w:tc>
          <w:tcPr>
            <w:tcW w:w="1620" w:type="dxa"/>
          </w:tcPr>
          <w:p w:rsidR="00FC3EE5" w:rsidRPr="00556629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নাছরিন আক্তার</w:t>
            </w: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766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764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20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11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957" w:type="dxa"/>
          </w:tcPr>
          <w:p w:rsidR="007D7F57" w:rsidRDefault="000249AD" w:rsidP="0087349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মোঃ দুলু মিয়া</w:t>
            </w:r>
          </w:p>
          <w:p w:rsidR="00FC3EE5" w:rsidRPr="00657A77" w:rsidRDefault="007D7F57" w:rsidP="0087349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MD.DOLO MIA</w:t>
            </w:r>
          </w:p>
        </w:tc>
        <w:tc>
          <w:tcPr>
            <w:tcW w:w="1890" w:type="dxa"/>
          </w:tcPr>
          <w:p w:rsidR="00FC3EE5" w:rsidRPr="00556629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সেলিম মিয়া</w:t>
            </w:r>
          </w:p>
        </w:tc>
        <w:tc>
          <w:tcPr>
            <w:tcW w:w="1620" w:type="dxa"/>
          </w:tcPr>
          <w:p w:rsidR="00FC3EE5" w:rsidRPr="00556629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বেগম</w:t>
            </w: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710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957" w:type="dxa"/>
          </w:tcPr>
          <w:p w:rsidR="00FC3EE5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 মিয়া</w:t>
            </w:r>
          </w:p>
          <w:p w:rsidR="007D7F57" w:rsidRPr="00D97E95" w:rsidRDefault="007D7F57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SHAHID MIA</w:t>
            </w:r>
          </w:p>
        </w:tc>
        <w:tc>
          <w:tcPr>
            <w:tcW w:w="1890" w:type="dxa"/>
          </w:tcPr>
          <w:p w:rsidR="00FC3EE5" w:rsidRPr="00D97E95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নাবালক মিয়া</w:t>
            </w:r>
          </w:p>
        </w:tc>
        <w:tc>
          <w:tcPr>
            <w:tcW w:w="1620" w:type="dxa"/>
          </w:tcPr>
          <w:p w:rsidR="00FC3EE5" w:rsidRPr="00D97E95" w:rsidRDefault="000249AD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জমিলা খাতুন</w:t>
            </w: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701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957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710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957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38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957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11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957" w:type="dxa"/>
          </w:tcPr>
          <w:p w:rsidR="00FC3EE5" w:rsidRPr="00657A77" w:rsidRDefault="00FC3EE5" w:rsidP="0087349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11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957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  <w:tr w:rsidR="00FC3EE5" w:rsidRPr="00B70D4A" w:rsidTr="00292D06">
        <w:trPr>
          <w:trHeight w:val="611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957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890" w:type="dxa"/>
          </w:tcPr>
          <w:p w:rsidR="00FC3EE5" w:rsidRPr="00B8590E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C3EE5" w:rsidRPr="00657A77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1980" w:type="dxa"/>
          </w:tcPr>
          <w:p w:rsidR="00FC3EE5" w:rsidRPr="00B70D4A" w:rsidRDefault="00FC3EE5" w:rsidP="00873492"/>
        </w:tc>
        <w:tc>
          <w:tcPr>
            <w:tcW w:w="1350" w:type="dxa"/>
          </w:tcPr>
          <w:p w:rsidR="00FC3EE5" w:rsidRPr="00B70D4A" w:rsidRDefault="00FC3EE5" w:rsidP="00873492"/>
        </w:tc>
        <w:tc>
          <w:tcPr>
            <w:tcW w:w="766" w:type="dxa"/>
          </w:tcPr>
          <w:p w:rsidR="00FC3EE5" w:rsidRPr="00B70D4A" w:rsidRDefault="00FC3EE5" w:rsidP="00873492"/>
        </w:tc>
        <w:tc>
          <w:tcPr>
            <w:tcW w:w="764" w:type="dxa"/>
          </w:tcPr>
          <w:p w:rsidR="00FC3EE5" w:rsidRPr="00B70D4A" w:rsidRDefault="00FC3EE5" w:rsidP="00873492"/>
        </w:tc>
        <w:tc>
          <w:tcPr>
            <w:tcW w:w="720" w:type="dxa"/>
          </w:tcPr>
          <w:p w:rsidR="00FC3EE5" w:rsidRPr="00B70D4A" w:rsidRDefault="00FC3EE5" w:rsidP="00873492"/>
        </w:tc>
        <w:tc>
          <w:tcPr>
            <w:tcW w:w="990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1530" w:type="dxa"/>
          </w:tcPr>
          <w:p w:rsidR="00FC3EE5" w:rsidRPr="00B70D4A" w:rsidRDefault="00FC3EE5" w:rsidP="00873492"/>
        </w:tc>
        <w:tc>
          <w:tcPr>
            <w:tcW w:w="2160" w:type="dxa"/>
          </w:tcPr>
          <w:p w:rsidR="00FC3EE5" w:rsidRPr="00B70D4A" w:rsidRDefault="00FC3EE5" w:rsidP="00873492"/>
        </w:tc>
      </w:tr>
    </w:tbl>
    <w:p w:rsidR="00FC3EE5" w:rsidRDefault="00FC3EE5" w:rsidP="00873492">
      <w:pPr>
        <w:rPr>
          <w:rFonts w:ascii="Vrinda" w:hAnsi="Vrinda" w:cs="Vrinda"/>
          <w:sz w:val="24"/>
          <w:szCs w:val="24"/>
        </w:rPr>
      </w:pPr>
    </w:p>
    <w:p w:rsidR="00FC3EE5" w:rsidRDefault="00FC3EE5" w:rsidP="00873492"/>
    <w:p w:rsidR="00466C2A" w:rsidRDefault="00466C2A" w:rsidP="00227401"/>
    <w:p w:rsidR="00227401" w:rsidRDefault="00227401" w:rsidP="00227401"/>
    <w:p w:rsidR="00FC3EE5" w:rsidRDefault="00FC3EE5" w:rsidP="00873492"/>
    <w:p w:rsidR="00FC3EE5" w:rsidRPr="005E5B3C" w:rsidRDefault="00FC3EE5" w:rsidP="005E5B3C">
      <w:pPr>
        <w:jc w:val="center"/>
        <w:rPr>
          <w:rFonts w:ascii="Vrinda" w:hAnsi="Vrinda" w:cs="Vrinda"/>
          <w:sz w:val="40"/>
          <w:szCs w:val="40"/>
        </w:rPr>
      </w:pPr>
      <w:r w:rsidRPr="005E5B3C">
        <w:rPr>
          <w:rFonts w:ascii="Vrinda" w:hAnsi="Vrinda" w:cs="Vrinda"/>
          <w:sz w:val="40"/>
          <w:szCs w:val="40"/>
        </w:rPr>
        <w:lastRenderedPageBreak/>
        <w:t>২০১৯-২০ইং অর্থ বছরের ফরদাবাদ ইউনিয়নের বর্ধিত প্রতিবন্ধী ভাতাভোগীদের চুড়ান্ত তালিকা</w:t>
      </w:r>
    </w:p>
    <w:tbl>
      <w:tblPr>
        <w:tblStyle w:val="TableGrid"/>
        <w:tblW w:w="19530" w:type="dxa"/>
        <w:tblInd w:w="-1568" w:type="dxa"/>
        <w:tblLook w:val="04A0"/>
      </w:tblPr>
      <w:tblGrid>
        <w:gridCol w:w="743"/>
        <w:gridCol w:w="2222"/>
        <w:gridCol w:w="1888"/>
        <w:gridCol w:w="1987"/>
        <w:gridCol w:w="1337"/>
        <w:gridCol w:w="2001"/>
        <w:gridCol w:w="1260"/>
        <w:gridCol w:w="810"/>
        <w:gridCol w:w="1079"/>
        <w:gridCol w:w="810"/>
        <w:gridCol w:w="1169"/>
        <w:gridCol w:w="1527"/>
        <w:gridCol w:w="1438"/>
        <w:gridCol w:w="1259"/>
      </w:tblGrid>
      <w:tr w:rsidR="00FC3EE5" w:rsidRPr="00B70D4A" w:rsidTr="005E5B3C">
        <w:trPr>
          <w:trHeight w:val="962"/>
        </w:trPr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22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888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987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337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2001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1079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810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লিঙ্গ</w:t>
            </w:r>
          </w:p>
        </w:tc>
        <w:tc>
          <w:tcPr>
            <w:tcW w:w="1169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527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438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259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FC3EE5" w:rsidRPr="00B70D4A" w:rsidTr="005E5B3C"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222" w:type="dxa"/>
          </w:tcPr>
          <w:p w:rsidR="00FC3EE5" w:rsidRDefault="00FC3EE5" w:rsidP="00873492">
            <w:pPr>
              <w:rPr>
                <w:rFonts w:ascii="Vrinda" w:hAnsi="Vrinda" w:cs="Vrinda"/>
                <w:sz w:val="18"/>
                <w:szCs w:val="18"/>
              </w:rPr>
            </w:pPr>
          </w:p>
          <w:p w:rsidR="005E5B3C" w:rsidRPr="006F4BFE" w:rsidRDefault="005E5B3C" w:rsidP="00873492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888" w:type="dxa"/>
          </w:tcPr>
          <w:p w:rsidR="00FC3EE5" w:rsidRPr="007529A7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987" w:type="dxa"/>
          </w:tcPr>
          <w:p w:rsidR="00FC3EE5" w:rsidRPr="007529A7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37" w:type="dxa"/>
          </w:tcPr>
          <w:p w:rsidR="00FC3EE5" w:rsidRPr="00B70D4A" w:rsidRDefault="00FC3EE5" w:rsidP="00873492"/>
        </w:tc>
        <w:tc>
          <w:tcPr>
            <w:tcW w:w="2001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FC3EE5" w:rsidRPr="00CE3F61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69" w:type="dxa"/>
          </w:tcPr>
          <w:p w:rsidR="00FC3EE5" w:rsidRPr="00B70D4A" w:rsidRDefault="00FC3EE5" w:rsidP="00873492"/>
        </w:tc>
        <w:tc>
          <w:tcPr>
            <w:tcW w:w="1527" w:type="dxa"/>
          </w:tcPr>
          <w:p w:rsidR="00FC3EE5" w:rsidRPr="00B70D4A" w:rsidRDefault="00FC3EE5" w:rsidP="00873492"/>
        </w:tc>
        <w:tc>
          <w:tcPr>
            <w:tcW w:w="1438" w:type="dxa"/>
          </w:tcPr>
          <w:p w:rsidR="00FC3EE5" w:rsidRPr="00B70D4A" w:rsidRDefault="00FC3EE5" w:rsidP="00873492"/>
        </w:tc>
        <w:tc>
          <w:tcPr>
            <w:tcW w:w="1259" w:type="dxa"/>
          </w:tcPr>
          <w:p w:rsidR="00FC3EE5" w:rsidRPr="00B70D4A" w:rsidRDefault="00FC3EE5" w:rsidP="00873492"/>
        </w:tc>
      </w:tr>
      <w:tr w:rsidR="00FC3EE5" w:rsidRPr="00B70D4A" w:rsidTr="005E5B3C"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222" w:type="dxa"/>
          </w:tcPr>
          <w:p w:rsidR="00FC3EE5" w:rsidRDefault="00FC3EE5" w:rsidP="00873492">
            <w:pPr>
              <w:rPr>
                <w:rFonts w:ascii="Vrinda" w:hAnsi="Vrinda" w:cs="Vrinda"/>
              </w:rPr>
            </w:pPr>
          </w:p>
          <w:p w:rsidR="005E5B3C" w:rsidRPr="00556629" w:rsidRDefault="005E5B3C" w:rsidP="00873492">
            <w:pPr>
              <w:rPr>
                <w:rFonts w:ascii="Vrinda" w:hAnsi="Vrinda" w:cs="Vrinda"/>
              </w:rPr>
            </w:pPr>
          </w:p>
        </w:tc>
        <w:tc>
          <w:tcPr>
            <w:tcW w:w="1888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987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37" w:type="dxa"/>
          </w:tcPr>
          <w:p w:rsidR="00FC3EE5" w:rsidRPr="00B70D4A" w:rsidRDefault="00FC3EE5" w:rsidP="00873492"/>
        </w:tc>
        <w:tc>
          <w:tcPr>
            <w:tcW w:w="2001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1079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810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69" w:type="dxa"/>
          </w:tcPr>
          <w:p w:rsidR="00FC3EE5" w:rsidRPr="00B70D4A" w:rsidRDefault="00FC3EE5" w:rsidP="00873492"/>
        </w:tc>
        <w:tc>
          <w:tcPr>
            <w:tcW w:w="1527" w:type="dxa"/>
          </w:tcPr>
          <w:p w:rsidR="00FC3EE5" w:rsidRPr="00B70D4A" w:rsidRDefault="00FC3EE5" w:rsidP="00873492"/>
        </w:tc>
        <w:tc>
          <w:tcPr>
            <w:tcW w:w="1438" w:type="dxa"/>
          </w:tcPr>
          <w:p w:rsidR="00FC3EE5" w:rsidRPr="00B70D4A" w:rsidRDefault="00FC3EE5" w:rsidP="00873492"/>
        </w:tc>
        <w:tc>
          <w:tcPr>
            <w:tcW w:w="1259" w:type="dxa"/>
          </w:tcPr>
          <w:p w:rsidR="00FC3EE5" w:rsidRPr="00B70D4A" w:rsidRDefault="00FC3EE5" w:rsidP="00873492"/>
        </w:tc>
      </w:tr>
      <w:tr w:rsidR="00FC3EE5" w:rsidRPr="00B70D4A" w:rsidTr="005E5B3C"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222" w:type="dxa"/>
          </w:tcPr>
          <w:p w:rsidR="00FC3EE5" w:rsidRDefault="00FC3EE5" w:rsidP="00873492">
            <w:pPr>
              <w:rPr>
                <w:rFonts w:ascii="Vrinda" w:hAnsi="Vrinda" w:cs="Vrinda"/>
                <w:sz w:val="20"/>
                <w:szCs w:val="20"/>
              </w:rPr>
            </w:pPr>
          </w:p>
          <w:p w:rsidR="005E5B3C" w:rsidRPr="00657A77" w:rsidRDefault="005E5B3C" w:rsidP="0087349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88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987" w:type="dxa"/>
          </w:tcPr>
          <w:p w:rsidR="00FC3EE5" w:rsidRPr="00556629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37" w:type="dxa"/>
          </w:tcPr>
          <w:p w:rsidR="00FC3EE5" w:rsidRPr="00B70D4A" w:rsidRDefault="00FC3EE5" w:rsidP="00873492"/>
        </w:tc>
        <w:tc>
          <w:tcPr>
            <w:tcW w:w="2001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810" w:type="dxa"/>
          </w:tcPr>
          <w:p w:rsidR="00FC3EE5" w:rsidRPr="00B70D4A" w:rsidRDefault="00FC3EE5" w:rsidP="00873492"/>
        </w:tc>
        <w:tc>
          <w:tcPr>
            <w:tcW w:w="1079" w:type="dxa"/>
          </w:tcPr>
          <w:p w:rsidR="00FC3EE5" w:rsidRPr="00B70D4A" w:rsidRDefault="00FC3EE5" w:rsidP="00873492"/>
        </w:tc>
        <w:tc>
          <w:tcPr>
            <w:tcW w:w="810" w:type="dxa"/>
          </w:tcPr>
          <w:p w:rsidR="00FC3EE5" w:rsidRPr="00B70D4A" w:rsidRDefault="00FC3EE5" w:rsidP="00873492"/>
        </w:tc>
        <w:tc>
          <w:tcPr>
            <w:tcW w:w="1169" w:type="dxa"/>
          </w:tcPr>
          <w:p w:rsidR="00FC3EE5" w:rsidRPr="00B70D4A" w:rsidRDefault="00FC3EE5" w:rsidP="00873492"/>
        </w:tc>
        <w:tc>
          <w:tcPr>
            <w:tcW w:w="1527" w:type="dxa"/>
          </w:tcPr>
          <w:p w:rsidR="00FC3EE5" w:rsidRPr="00B70D4A" w:rsidRDefault="00FC3EE5" w:rsidP="00873492"/>
        </w:tc>
        <w:tc>
          <w:tcPr>
            <w:tcW w:w="1438" w:type="dxa"/>
          </w:tcPr>
          <w:p w:rsidR="00FC3EE5" w:rsidRPr="00B70D4A" w:rsidRDefault="00FC3EE5" w:rsidP="00873492"/>
        </w:tc>
        <w:tc>
          <w:tcPr>
            <w:tcW w:w="1259" w:type="dxa"/>
          </w:tcPr>
          <w:p w:rsidR="00FC3EE5" w:rsidRPr="00B70D4A" w:rsidRDefault="00FC3EE5" w:rsidP="00873492"/>
        </w:tc>
      </w:tr>
      <w:tr w:rsidR="00FC3EE5" w:rsidRPr="00B70D4A" w:rsidTr="005E5B3C">
        <w:tc>
          <w:tcPr>
            <w:tcW w:w="743" w:type="dxa"/>
          </w:tcPr>
          <w:p w:rsidR="00FC3EE5" w:rsidRPr="00B70D4A" w:rsidRDefault="00FC3EE5" w:rsidP="0087349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222" w:type="dxa"/>
          </w:tcPr>
          <w:p w:rsidR="00FC3EE5" w:rsidRDefault="00FC3EE5" w:rsidP="00873492">
            <w:pPr>
              <w:rPr>
                <w:rFonts w:ascii="Vrinda" w:hAnsi="Vrinda" w:cs="Vrinda"/>
              </w:rPr>
            </w:pPr>
          </w:p>
          <w:p w:rsidR="005E5B3C" w:rsidRPr="00D97E95" w:rsidRDefault="005E5B3C" w:rsidP="00873492">
            <w:pPr>
              <w:rPr>
                <w:rFonts w:ascii="Vrinda" w:hAnsi="Vrinda" w:cs="Vrinda"/>
              </w:rPr>
            </w:pPr>
          </w:p>
        </w:tc>
        <w:tc>
          <w:tcPr>
            <w:tcW w:w="1888" w:type="dxa"/>
          </w:tcPr>
          <w:p w:rsidR="00FC3EE5" w:rsidRPr="00D97E95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987" w:type="dxa"/>
          </w:tcPr>
          <w:p w:rsidR="00FC3EE5" w:rsidRPr="00D97E95" w:rsidRDefault="00FC3EE5" w:rsidP="00873492">
            <w:pPr>
              <w:rPr>
                <w:rFonts w:ascii="Vrinda" w:hAnsi="Vrinda" w:cs="Vrinda"/>
              </w:rPr>
            </w:pPr>
          </w:p>
        </w:tc>
        <w:tc>
          <w:tcPr>
            <w:tcW w:w="1337" w:type="dxa"/>
          </w:tcPr>
          <w:p w:rsidR="00FC3EE5" w:rsidRPr="00B70D4A" w:rsidRDefault="00FC3EE5" w:rsidP="00873492"/>
        </w:tc>
        <w:tc>
          <w:tcPr>
            <w:tcW w:w="2001" w:type="dxa"/>
          </w:tcPr>
          <w:p w:rsidR="00FC3EE5" w:rsidRPr="00B70D4A" w:rsidRDefault="00FC3EE5" w:rsidP="00873492"/>
        </w:tc>
        <w:tc>
          <w:tcPr>
            <w:tcW w:w="1260" w:type="dxa"/>
          </w:tcPr>
          <w:p w:rsidR="00FC3EE5" w:rsidRPr="00B70D4A" w:rsidRDefault="00FC3EE5" w:rsidP="00873492"/>
        </w:tc>
        <w:tc>
          <w:tcPr>
            <w:tcW w:w="810" w:type="dxa"/>
          </w:tcPr>
          <w:p w:rsidR="00FC3EE5" w:rsidRPr="00B70D4A" w:rsidRDefault="00FC3EE5" w:rsidP="00873492"/>
        </w:tc>
        <w:tc>
          <w:tcPr>
            <w:tcW w:w="1079" w:type="dxa"/>
          </w:tcPr>
          <w:p w:rsidR="00FC3EE5" w:rsidRPr="00B70D4A" w:rsidRDefault="00FC3EE5" w:rsidP="00873492"/>
        </w:tc>
        <w:tc>
          <w:tcPr>
            <w:tcW w:w="810" w:type="dxa"/>
          </w:tcPr>
          <w:p w:rsidR="00FC3EE5" w:rsidRPr="00B70D4A" w:rsidRDefault="00FC3EE5" w:rsidP="00873492"/>
        </w:tc>
        <w:tc>
          <w:tcPr>
            <w:tcW w:w="1169" w:type="dxa"/>
          </w:tcPr>
          <w:p w:rsidR="00FC3EE5" w:rsidRPr="00B70D4A" w:rsidRDefault="00FC3EE5" w:rsidP="00873492"/>
        </w:tc>
        <w:tc>
          <w:tcPr>
            <w:tcW w:w="1527" w:type="dxa"/>
          </w:tcPr>
          <w:p w:rsidR="00FC3EE5" w:rsidRPr="00B70D4A" w:rsidRDefault="00FC3EE5" w:rsidP="00873492"/>
        </w:tc>
        <w:tc>
          <w:tcPr>
            <w:tcW w:w="1438" w:type="dxa"/>
          </w:tcPr>
          <w:p w:rsidR="00FC3EE5" w:rsidRPr="00B70D4A" w:rsidRDefault="00FC3EE5" w:rsidP="00873492"/>
        </w:tc>
        <w:tc>
          <w:tcPr>
            <w:tcW w:w="1259" w:type="dxa"/>
          </w:tcPr>
          <w:p w:rsidR="00FC3EE5" w:rsidRPr="00B70D4A" w:rsidRDefault="00FC3EE5" w:rsidP="00873492"/>
        </w:tc>
      </w:tr>
    </w:tbl>
    <w:p w:rsidR="00CF38CA" w:rsidRDefault="00CF38CA" w:rsidP="00873492"/>
    <w:p w:rsidR="00CF38CA" w:rsidRDefault="00CF38CA">
      <w:r>
        <w:br w:type="page"/>
      </w:r>
    </w:p>
    <w:p w:rsidR="00FC3EE5" w:rsidRDefault="00FC3EE5" w:rsidP="00873492"/>
    <w:sectPr w:rsidR="00FC3EE5" w:rsidSect="00292D06">
      <w:pgSz w:w="20160" w:h="12240" w:orient="landscape" w:code="5"/>
      <w:pgMar w:top="1440" w:right="2880" w:bottom="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35" w:rsidRDefault="00AD5A35" w:rsidP="00627701">
      <w:pPr>
        <w:spacing w:after="0" w:line="240" w:lineRule="auto"/>
      </w:pPr>
      <w:r>
        <w:separator/>
      </w:r>
    </w:p>
  </w:endnote>
  <w:endnote w:type="continuationSeparator" w:id="1">
    <w:p w:rsidR="00AD5A35" w:rsidRDefault="00AD5A35" w:rsidP="0062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35" w:rsidRDefault="00AD5A35" w:rsidP="00627701">
      <w:pPr>
        <w:spacing w:after="0" w:line="240" w:lineRule="auto"/>
      </w:pPr>
      <w:r>
        <w:separator/>
      </w:r>
    </w:p>
  </w:footnote>
  <w:footnote w:type="continuationSeparator" w:id="1">
    <w:p w:rsidR="00AD5A35" w:rsidRDefault="00AD5A35" w:rsidP="00627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418"/>
    <w:rsid w:val="000249AD"/>
    <w:rsid w:val="00044B62"/>
    <w:rsid w:val="00082F7B"/>
    <w:rsid w:val="000E4AE0"/>
    <w:rsid w:val="001265E1"/>
    <w:rsid w:val="00137079"/>
    <w:rsid w:val="0016788E"/>
    <w:rsid w:val="00191EAB"/>
    <w:rsid w:val="001D204A"/>
    <w:rsid w:val="001D7FA7"/>
    <w:rsid w:val="00217FB8"/>
    <w:rsid w:val="00227401"/>
    <w:rsid w:val="00233F43"/>
    <w:rsid w:val="00241A29"/>
    <w:rsid w:val="00243D23"/>
    <w:rsid w:val="00276C2B"/>
    <w:rsid w:val="00292D06"/>
    <w:rsid w:val="00292E12"/>
    <w:rsid w:val="00296488"/>
    <w:rsid w:val="002A1871"/>
    <w:rsid w:val="003446BE"/>
    <w:rsid w:val="003B38D0"/>
    <w:rsid w:val="003B7EBF"/>
    <w:rsid w:val="003C3D5F"/>
    <w:rsid w:val="003D739A"/>
    <w:rsid w:val="003F27AD"/>
    <w:rsid w:val="004512A4"/>
    <w:rsid w:val="00466C2A"/>
    <w:rsid w:val="004D15BE"/>
    <w:rsid w:val="00511774"/>
    <w:rsid w:val="0051226F"/>
    <w:rsid w:val="00554BC4"/>
    <w:rsid w:val="00556629"/>
    <w:rsid w:val="00572592"/>
    <w:rsid w:val="005A2F7E"/>
    <w:rsid w:val="005A677D"/>
    <w:rsid w:val="005B0010"/>
    <w:rsid w:val="005C05C9"/>
    <w:rsid w:val="005D14AF"/>
    <w:rsid w:val="005D189E"/>
    <w:rsid w:val="005D6FAD"/>
    <w:rsid w:val="005E5B3C"/>
    <w:rsid w:val="005F7619"/>
    <w:rsid w:val="00627701"/>
    <w:rsid w:val="00634591"/>
    <w:rsid w:val="006358D0"/>
    <w:rsid w:val="00657A77"/>
    <w:rsid w:val="00660428"/>
    <w:rsid w:val="006623CD"/>
    <w:rsid w:val="006F4BFE"/>
    <w:rsid w:val="00724E3A"/>
    <w:rsid w:val="007529A7"/>
    <w:rsid w:val="0076122D"/>
    <w:rsid w:val="007632D2"/>
    <w:rsid w:val="00770CC8"/>
    <w:rsid w:val="00776D74"/>
    <w:rsid w:val="007B1418"/>
    <w:rsid w:val="007C5FF8"/>
    <w:rsid w:val="007C6EAE"/>
    <w:rsid w:val="007D2748"/>
    <w:rsid w:val="007D7F57"/>
    <w:rsid w:val="007F4562"/>
    <w:rsid w:val="0084489F"/>
    <w:rsid w:val="0084601F"/>
    <w:rsid w:val="00873492"/>
    <w:rsid w:val="008906F1"/>
    <w:rsid w:val="00892E27"/>
    <w:rsid w:val="008B3F64"/>
    <w:rsid w:val="009330EC"/>
    <w:rsid w:val="00953D36"/>
    <w:rsid w:val="00955239"/>
    <w:rsid w:val="00962A27"/>
    <w:rsid w:val="00963144"/>
    <w:rsid w:val="009A7732"/>
    <w:rsid w:val="00A05F94"/>
    <w:rsid w:val="00A17706"/>
    <w:rsid w:val="00A70CFF"/>
    <w:rsid w:val="00AA2EB8"/>
    <w:rsid w:val="00AA2F9A"/>
    <w:rsid w:val="00AD5A35"/>
    <w:rsid w:val="00AF119D"/>
    <w:rsid w:val="00B07F02"/>
    <w:rsid w:val="00B14C23"/>
    <w:rsid w:val="00B24044"/>
    <w:rsid w:val="00B2536A"/>
    <w:rsid w:val="00B269D2"/>
    <w:rsid w:val="00B27643"/>
    <w:rsid w:val="00B40DFF"/>
    <w:rsid w:val="00B8590E"/>
    <w:rsid w:val="00B9367E"/>
    <w:rsid w:val="00C31D3B"/>
    <w:rsid w:val="00C64ADC"/>
    <w:rsid w:val="00CC6527"/>
    <w:rsid w:val="00CD2153"/>
    <w:rsid w:val="00CE3F61"/>
    <w:rsid w:val="00CF38CA"/>
    <w:rsid w:val="00D2722B"/>
    <w:rsid w:val="00D966DE"/>
    <w:rsid w:val="00D97E95"/>
    <w:rsid w:val="00DB1E85"/>
    <w:rsid w:val="00DB6D77"/>
    <w:rsid w:val="00DC73F6"/>
    <w:rsid w:val="00E3276D"/>
    <w:rsid w:val="00E9360C"/>
    <w:rsid w:val="00EA6508"/>
    <w:rsid w:val="00EC34BD"/>
    <w:rsid w:val="00EF269A"/>
    <w:rsid w:val="00F11E95"/>
    <w:rsid w:val="00F42467"/>
    <w:rsid w:val="00F55E96"/>
    <w:rsid w:val="00F56655"/>
    <w:rsid w:val="00FA1663"/>
    <w:rsid w:val="00FB7553"/>
    <w:rsid w:val="00F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701"/>
  </w:style>
  <w:style w:type="paragraph" w:styleId="Footer">
    <w:name w:val="footer"/>
    <w:basedOn w:val="Normal"/>
    <w:link w:val="FooterChar"/>
    <w:uiPriority w:val="99"/>
    <w:semiHidden/>
    <w:unhideWhenUsed/>
    <w:rsid w:val="0062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Pc</cp:lastModifiedBy>
  <cp:revision>78</cp:revision>
  <cp:lastPrinted>2020-04-19T06:52:00Z</cp:lastPrinted>
  <dcterms:created xsi:type="dcterms:W3CDTF">2020-03-23T15:48:00Z</dcterms:created>
  <dcterms:modified xsi:type="dcterms:W3CDTF">2020-05-31T05:38:00Z</dcterms:modified>
</cp:coreProperties>
</file>