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E3" w:rsidRPr="009F06E3" w:rsidRDefault="009F06E3" w:rsidP="009F06E3">
      <w:pPr>
        <w:ind w:hanging="90"/>
        <w:rPr>
          <w:rFonts w:ascii="Vrinda" w:hAnsi="Vrinda" w:cs="Vrinda"/>
          <w:sz w:val="48"/>
          <w:szCs w:val="48"/>
        </w:rPr>
      </w:pPr>
      <w:r w:rsidRPr="009F06E3">
        <w:rPr>
          <w:rFonts w:ascii="Vrinda" w:hAnsi="Vrinda" w:cs="Vrinda"/>
          <w:sz w:val="48"/>
          <w:szCs w:val="48"/>
        </w:rPr>
        <w:t>২০১৯-২০ অর্থ বছরের উজানচর ইউনিয়নের বয়স্ক ভাতার চুড়ান্ত তালিকাঃ-</w:t>
      </w:r>
    </w:p>
    <w:tbl>
      <w:tblPr>
        <w:tblStyle w:val="TableGrid"/>
        <w:tblpPr w:leftFromText="180" w:rightFromText="180" w:vertAnchor="text" w:horzAnchor="margin" w:tblpXSpec="center" w:tblpY="204"/>
        <w:tblW w:w="18713" w:type="dxa"/>
        <w:tblLayout w:type="fixed"/>
        <w:tblLook w:val="04A0"/>
      </w:tblPr>
      <w:tblGrid>
        <w:gridCol w:w="558"/>
        <w:gridCol w:w="207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9F06E3" w:rsidRPr="00B70D4A" w:rsidTr="009F06E3">
        <w:trPr>
          <w:trHeight w:val="999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9F06E3" w:rsidRPr="00B70D4A" w:rsidTr="009F06E3">
        <w:trPr>
          <w:trHeight w:val="600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হোসনেয়ারা বেগম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আবিদ আলী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আছিয়া বেগম 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১২/০৪/১৯৪২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1210477261555</w:t>
            </w:r>
          </w:p>
        </w:tc>
        <w:tc>
          <w:tcPr>
            <w:tcW w:w="149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উজানচর/০১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19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মোসাঃ বেগম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রহিম মিয়া 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হাজেরা বেগম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১০/১১/১৯৫২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1210477262034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উজানচর/০১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AA2D26">
        <w:trPr>
          <w:trHeight w:val="540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পরেশ চন্দ্র দাস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গৌরাঙ্গ চন্দ্র দাস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কুসুমী রানী দাস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১২/০৪/১৯৫৪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1210477261502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উজানচর/০১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37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ফরিদা বেগম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আনোয়ার হোসেন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মকবুর নেছা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০৫/০৬/১৯৫৭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2694807847921</w:t>
            </w:r>
          </w:p>
        </w:tc>
        <w:tc>
          <w:tcPr>
            <w:tcW w:w="149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AA2D26">
        <w:trPr>
          <w:trHeight w:val="531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সংকর চন্দ্র সরকার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ললিত চন্দ্র সরকার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আমদী বালা সরকার 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২২/০৫/১৯৫৪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1210477262741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37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আঃছালাম মিয়া 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রোশমতের নেছা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০২/০২/১৯৪৯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1210477263089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AA2D26">
        <w:trPr>
          <w:trHeight w:val="522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আতবের নেছা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শহিদ মিয়া 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আবেদা খাতুন 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১০/০৫/১৯৫২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1210477262688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48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মিলন সাহা 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শ্রীনিবাস সাহা 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সুরবালা সাহা 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০৫/১০/১৯৪৭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1210477262798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68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লক্ষী রানী সাহা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বিপদ ভঞ্জন সাহা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শিউলি রানী পোদ্দার 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১২/০৫/১৯৪৫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1210477262454</w:t>
            </w:r>
          </w:p>
        </w:tc>
        <w:tc>
          <w:tcPr>
            <w:tcW w:w="1494" w:type="dxa"/>
          </w:tcPr>
          <w:p w:rsidR="009F06E3" w:rsidRPr="00B70D4A" w:rsidRDefault="009F06E3" w:rsidP="009F06E3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  <w:tr w:rsidR="009F06E3" w:rsidRPr="00B70D4A" w:rsidTr="009F06E3">
        <w:trPr>
          <w:trHeight w:val="568"/>
        </w:trPr>
        <w:tc>
          <w:tcPr>
            <w:tcW w:w="558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207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জয়দনের নেছা </w:t>
            </w:r>
          </w:p>
        </w:tc>
        <w:tc>
          <w:tcPr>
            <w:tcW w:w="234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রেজেক মিয়া </w:t>
            </w:r>
          </w:p>
        </w:tc>
        <w:tc>
          <w:tcPr>
            <w:tcW w:w="212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ডলি বেগম</w:t>
            </w:r>
          </w:p>
        </w:tc>
        <w:tc>
          <w:tcPr>
            <w:tcW w:w="165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১৭/০৩/১৯৪৫</w:t>
            </w:r>
          </w:p>
        </w:tc>
        <w:tc>
          <w:tcPr>
            <w:tcW w:w="198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1210477262240</w:t>
            </w:r>
          </w:p>
        </w:tc>
        <w:tc>
          <w:tcPr>
            <w:tcW w:w="1494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F06E3" w:rsidRPr="00B70D4A" w:rsidRDefault="009F06E3" w:rsidP="009F06E3">
            <w:pPr>
              <w:rPr>
                <w:rFonts w:ascii="Vrinda" w:hAnsi="Vrinda" w:cs="Vrinda"/>
              </w:rPr>
            </w:pPr>
          </w:p>
        </w:tc>
      </w:tr>
    </w:tbl>
    <w:p w:rsidR="004867AE" w:rsidRDefault="007D5329" w:rsidP="00973A86">
      <w:pPr>
        <w:rPr>
          <w:rFonts w:ascii="Vrinda" w:hAnsi="Vrinda" w:cs="Vrinda"/>
        </w:rPr>
      </w:pPr>
      <w:r w:rsidRPr="009F06E3">
        <w:rPr>
          <w:rFonts w:ascii="Vrinda" w:hAnsi="Vrinda" w:cs="Vrinda"/>
        </w:rPr>
        <w:tab/>
        <w:t xml:space="preserve"> </w:t>
      </w:r>
    </w:p>
    <w:p w:rsidR="00AA2D26" w:rsidRPr="00AA2D26" w:rsidRDefault="00AA2D26" w:rsidP="00973A86">
      <w:pPr>
        <w:rPr>
          <w:rFonts w:ascii="Vrinda" w:hAnsi="Vrinda" w:cs="Vrinda"/>
        </w:rPr>
      </w:pPr>
    </w:p>
    <w:p w:rsidR="00AA2D26" w:rsidRPr="009F06E3" w:rsidRDefault="00AA2D26" w:rsidP="00AA2D26">
      <w:pPr>
        <w:rPr>
          <w:rFonts w:ascii="Vrinda" w:hAnsi="Vrinda" w:cs="Vrinda"/>
          <w:sz w:val="48"/>
          <w:szCs w:val="48"/>
        </w:rPr>
      </w:pPr>
      <w:r w:rsidRPr="009F06E3">
        <w:rPr>
          <w:rFonts w:ascii="Vrinda" w:hAnsi="Vrinda" w:cs="Vrinda"/>
          <w:sz w:val="48"/>
          <w:szCs w:val="48"/>
        </w:rPr>
        <w:lastRenderedPageBreak/>
        <w:t>২০১৯-২০ অর্থ বছরের উজানচর ইউনিয়নের বয়স্ক ভাতার চুড়ান্ত তালিকাঃ-</w:t>
      </w:r>
    </w:p>
    <w:tbl>
      <w:tblPr>
        <w:tblStyle w:val="TableGrid"/>
        <w:tblpPr w:leftFromText="180" w:rightFromText="180" w:vertAnchor="text" w:horzAnchor="margin" w:tblpXSpec="center" w:tblpY="51"/>
        <w:tblW w:w="18713" w:type="dxa"/>
        <w:tblLayout w:type="fixed"/>
        <w:tblLook w:val="04A0"/>
      </w:tblPr>
      <w:tblGrid>
        <w:gridCol w:w="558"/>
        <w:gridCol w:w="207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AA2D26" w:rsidRPr="00B70D4A" w:rsidTr="00AA2D26">
        <w:trPr>
          <w:trHeight w:val="999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AA2D26" w:rsidRPr="00B70D4A" w:rsidTr="00AA2D26">
        <w:trPr>
          <w:trHeight w:val="507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১১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রূশনা আক্তার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মতিউর রহমান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আমেনা বেগম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১১/০৬/১৯৪৩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1210477262412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314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  রুকিয়া বেগম 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তারব আলী 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জবেদা খাতুন 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১৩/০৮/১৯৫২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1210477264284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শেকেরকান্দি/০৩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314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১৩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আঃ কাদির 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ফুলবরের নেছা 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৩০/১১/১৯৪৮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1210477264165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শেকেরকান্দি/০৩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4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১৪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জানু বেগম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মোন্তাজ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মেওয়া বেগম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২০/১০/১৯৫২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1210477263717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শেকেরকান্দি/০৩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4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রাবিয়া খাতুন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মালু মিয়া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আনোয়ারা খাতুন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০৮/০৮/১৯৫৫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1210477264293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শেকেরকান্দি/০৩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4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১৬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বেদেনার নেছা 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ইব্রাহিম মিয়া 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ফুলবরের নেছা 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১৬/১০/১৯৪৭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1210477265215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বুধাইরকান্দি/০৪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4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রতনের নেছা 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অহেদ আলী 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খাতুন নেছা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০২/০৪/১৯৪৩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7320858660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বুধাইরকান্দি/০৪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4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১৮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হাকিম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ছাদত আলী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আয়নবের নেছা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০১/১০/১৯৪৭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1210477265485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বুধাইরকান্দি/০৪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6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১৯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মান্নান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গনি মিয়া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ফজিলতের নেছা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১৭/০৮/১৯৫০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1210477264980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বুধাইর্কান্দি/০৪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  <w:tr w:rsidR="00AA2D26" w:rsidRPr="00B70D4A" w:rsidTr="00AA2D26">
        <w:trPr>
          <w:trHeight w:val="568"/>
        </w:trPr>
        <w:tc>
          <w:tcPr>
            <w:tcW w:w="558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২০</w:t>
            </w:r>
          </w:p>
        </w:tc>
        <w:tc>
          <w:tcPr>
            <w:tcW w:w="207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234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কালা মিয়া </w:t>
            </w:r>
          </w:p>
        </w:tc>
        <w:tc>
          <w:tcPr>
            <w:tcW w:w="212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করফুলের নেছা</w:t>
            </w:r>
          </w:p>
        </w:tc>
        <w:tc>
          <w:tcPr>
            <w:tcW w:w="165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২৭/১০/১৯৫০</w:t>
            </w:r>
          </w:p>
        </w:tc>
        <w:tc>
          <w:tcPr>
            <w:tcW w:w="198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1210477265174</w:t>
            </w:r>
          </w:p>
        </w:tc>
        <w:tc>
          <w:tcPr>
            <w:tcW w:w="1494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বুধাইরকান্দি/০৪</w:t>
            </w:r>
          </w:p>
        </w:tc>
        <w:tc>
          <w:tcPr>
            <w:tcW w:w="9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AA2D26" w:rsidRPr="00B70D4A" w:rsidRDefault="00AA2D26" w:rsidP="00AA2D26">
            <w:pPr>
              <w:rPr>
                <w:rFonts w:ascii="Vrinda" w:hAnsi="Vrinda" w:cs="Vrinda"/>
              </w:rPr>
            </w:pPr>
          </w:p>
        </w:tc>
      </w:tr>
    </w:tbl>
    <w:p w:rsidR="004867AE" w:rsidRDefault="004867AE" w:rsidP="004867AE">
      <w:pPr>
        <w:ind w:hanging="90"/>
        <w:rPr>
          <w:rFonts w:ascii="Vrinda" w:hAnsi="Vrinda" w:cs="Vrinda"/>
        </w:rPr>
      </w:pPr>
    </w:p>
    <w:p w:rsidR="004867AE" w:rsidRPr="004867AE" w:rsidRDefault="004867AE" w:rsidP="004867AE">
      <w:pPr>
        <w:ind w:hanging="90"/>
        <w:rPr>
          <w:rFonts w:ascii="Vrinda" w:hAnsi="Vrinda" w:cs="Vrinda"/>
        </w:rPr>
      </w:pPr>
    </w:p>
    <w:tbl>
      <w:tblPr>
        <w:tblStyle w:val="TableGrid"/>
        <w:tblpPr w:leftFromText="180" w:rightFromText="180" w:vertAnchor="text" w:horzAnchor="margin" w:tblpXSpec="center" w:tblpY="992"/>
        <w:tblW w:w="18713" w:type="dxa"/>
        <w:tblLayout w:type="fixed"/>
        <w:tblLook w:val="04A0"/>
      </w:tblPr>
      <w:tblGrid>
        <w:gridCol w:w="558"/>
        <w:gridCol w:w="207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505433" w:rsidRPr="00B70D4A" w:rsidTr="00505433">
        <w:trPr>
          <w:trHeight w:val="999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505433" w:rsidRPr="00B70D4A" w:rsidTr="00505433">
        <w:trPr>
          <w:trHeight w:val="333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২১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ছাফত আলী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মিন্নত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শুকরের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১৫/০৮/১৯৪৭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1210477266361</w:t>
            </w:r>
          </w:p>
        </w:tc>
        <w:tc>
          <w:tcPr>
            <w:tcW w:w="149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314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২২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হযরত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চন্দ্রবানের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১৪/০৩/১৯৫৭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1210477265968</w:t>
            </w:r>
          </w:p>
        </w:tc>
        <w:tc>
          <w:tcPr>
            <w:tcW w:w="149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314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২৩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খলিলুর রহমান 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চেরাগ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মোকবরের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০১/১২/১৯৪৯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1210477266759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4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২৪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মোঃছাফত আলী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মিন্নত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শুকরের নেছা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১৫/০৮/১৯৪৭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1210477266361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4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২৫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আনোয়ারা বেগম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হযরত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চন্দ্রবানের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১৪/০৩/১৯৫৭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1210477265968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4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২৬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মোঃশাহআলম 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সুরুজ মিয়া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জায়েদা বেগম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১৭/০৭/১৯৫২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1210477266895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4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২৭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আঃ খালেক 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আয়নব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৩০/০৫/১৯৫৭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1210477266818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4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২৮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জলিল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অহেদ আলী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চন্দ্রবানের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০১/০১/১৯৫৩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1210477266593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6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২৯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জয়নবের নেছা 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লিল মিয়া 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আছমতের নেছা 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১৫/০২/১৯৫৭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1210477264592</w:t>
            </w:r>
          </w:p>
        </w:tc>
        <w:tc>
          <w:tcPr>
            <w:tcW w:w="1494" w:type="dxa"/>
          </w:tcPr>
          <w:p w:rsidR="00505433" w:rsidRPr="00B70D4A" w:rsidRDefault="00505433" w:rsidP="00505433">
            <w:r w:rsidRPr="00B70D4A">
              <w:rPr>
                <w:rFonts w:ascii="Vrinda" w:hAnsi="Vrinda" w:cs="Vrinda"/>
              </w:rPr>
              <w:t>বুধাইরকান্দি/০৫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  <w:tr w:rsidR="00505433" w:rsidRPr="00B70D4A" w:rsidTr="00505433">
        <w:trPr>
          <w:trHeight w:val="568"/>
        </w:trPr>
        <w:tc>
          <w:tcPr>
            <w:tcW w:w="558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৩০</w:t>
            </w:r>
          </w:p>
        </w:tc>
        <w:tc>
          <w:tcPr>
            <w:tcW w:w="207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মমতাজ বেগম</w:t>
            </w:r>
          </w:p>
        </w:tc>
        <w:tc>
          <w:tcPr>
            <w:tcW w:w="234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আউয়া্ল মিয়া</w:t>
            </w:r>
          </w:p>
        </w:tc>
        <w:tc>
          <w:tcPr>
            <w:tcW w:w="212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মোঙ্গলী বেগম</w:t>
            </w:r>
          </w:p>
        </w:tc>
        <w:tc>
          <w:tcPr>
            <w:tcW w:w="165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১২/০৩/১৯৫৫</w:t>
            </w:r>
          </w:p>
        </w:tc>
        <w:tc>
          <w:tcPr>
            <w:tcW w:w="198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1210477267205</w:t>
            </w:r>
          </w:p>
        </w:tc>
        <w:tc>
          <w:tcPr>
            <w:tcW w:w="1494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9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05433" w:rsidRPr="00B70D4A" w:rsidRDefault="00505433" w:rsidP="00505433">
            <w:pPr>
              <w:rPr>
                <w:rFonts w:ascii="Vrinda" w:hAnsi="Vrinda" w:cs="Vrinda"/>
              </w:rPr>
            </w:pPr>
          </w:p>
        </w:tc>
      </w:tr>
    </w:tbl>
    <w:p w:rsidR="007D5419" w:rsidRPr="00505433" w:rsidRDefault="00505433" w:rsidP="00505433">
      <w:pPr>
        <w:ind w:hanging="90"/>
        <w:rPr>
          <w:rFonts w:ascii="Vrinda" w:hAnsi="Vrinda" w:cs="Vrinda"/>
          <w:sz w:val="48"/>
          <w:szCs w:val="48"/>
        </w:rPr>
      </w:pPr>
      <w:r w:rsidRPr="009F06E3">
        <w:rPr>
          <w:rFonts w:ascii="Vrinda" w:hAnsi="Vrinda" w:cs="Vrinda"/>
          <w:sz w:val="48"/>
          <w:szCs w:val="48"/>
        </w:rPr>
        <w:t>২০১৯-২০ অর্থ বছরের উজানচর ইউনিয়নের বয়স্ক ভাতার চুড়ান্ত তালিকাঃ</w:t>
      </w:r>
      <w:r>
        <w:rPr>
          <w:rFonts w:ascii="Vrinda" w:hAnsi="Vrinda" w:cs="Vrinda"/>
          <w:sz w:val="48"/>
          <w:szCs w:val="48"/>
        </w:rPr>
        <w:t>-</w:t>
      </w:r>
    </w:p>
    <w:p w:rsidR="0082571C" w:rsidRPr="00B70D4A" w:rsidRDefault="0082571C" w:rsidP="0082571C">
      <w:pPr>
        <w:ind w:hanging="90"/>
        <w:rPr>
          <w:rFonts w:ascii="Vrinda" w:hAnsi="Vrinda" w:cs="Vrinda"/>
        </w:rPr>
      </w:pPr>
    </w:p>
    <w:tbl>
      <w:tblPr>
        <w:tblStyle w:val="TableGrid"/>
        <w:tblpPr w:leftFromText="180" w:rightFromText="180" w:vertAnchor="text" w:horzAnchor="margin" w:tblpXSpec="center" w:tblpY="1331"/>
        <w:tblW w:w="18713" w:type="dxa"/>
        <w:tblLayout w:type="fixed"/>
        <w:tblLook w:val="04A0"/>
      </w:tblPr>
      <w:tblGrid>
        <w:gridCol w:w="648"/>
        <w:gridCol w:w="198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B46924" w:rsidRPr="00B70D4A" w:rsidTr="0082571C">
        <w:trPr>
          <w:trHeight w:val="999"/>
        </w:trPr>
        <w:tc>
          <w:tcPr>
            <w:tcW w:w="648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198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B46924" w:rsidRPr="00B70D4A" w:rsidTr="004A25A1">
        <w:trPr>
          <w:trHeight w:val="507"/>
        </w:trPr>
        <w:tc>
          <w:tcPr>
            <w:tcW w:w="648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৩১</w:t>
            </w:r>
          </w:p>
        </w:tc>
        <w:tc>
          <w:tcPr>
            <w:tcW w:w="1980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আঃরহিম মিয়া</w:t>
            </w:r>
          </w:p>
        </w:tc>
        <w:tc>
          <w:tcPr>
            <w:tcW w:w="2340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আমজত আলী</w:t>
            </w:r>
          </w:p>
        </w:tc>
        <w:tc>
          <w:tcPr>
            <w:tcW w:w="2124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মনিহার বেগম</w:t>
            </w:r>
          </w:p>
        </w:tc>
        <w:tc>
          <w:tcPr>
            <w:tcW w:w="1656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২২/০৪/১৯৫০</w:t>
            </w:r>
          </w:p>
        </w:tc>
        <w:tc>
          <w:tcPr>
            <w:tcW w:w="1980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1210477267612</w:t>
            </w:r>
          </w:p>
        </w:tc>
        <w:tc>
          <w:tcPr>
            <w:tcW w:w="149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</w:tr>
      <w:tr w:rsidR="00B46924" w:rsidRPr="00B70D4A" w:rsidTr="004A25A1">
        <w:trPr>
          <w:trHeight w:val="435"/>
        </w:trPr>
        <w:tc>
          <w:tcPr>
            <w:tcW w:w="648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৩২</w:t>
            </w:r>
          </w:p>
        </w:tc>
        <w:tc>
          <w:tcPr>
            <w:tcW w:w="198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সুলেখা বেগম</w:t>
            </w:r>
          </w:p>
        </w:tc>
        <w:tc>
          <w:tcPr>
            <w:tcW w:w="234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খলিল মিয়া </w:t>
            </w:r>
          </w:p>
        </w:tc>
        <w:tc>
          <w:tcPr>
            <w:tcW w:w="212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জজমের নেছা </w:t>
            </w:r>
          </w:p>
        </w:tc>
        <w:tc>
          <w:tcPr>
            <w:tcW w:w="1656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২৫/০৫/১৯৫৭</w:t>
            </w:r>
          </w:p>
        </w:tc>
        <w:tc>
          <w:tcPr>
            <w:tcW w:w="198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1210477267460</w:t>
            </w:r>
          </w:p>
        </w:tc>
        <w:tc>
          <w:tcPr>
            <w:tcW w:w="149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</w:tr>
      <w:tr w:rsidR="00B46924" w:rsidRPr="00B70D4A" w:rsidTr="004A25A1">
        <w:trPr>
          <w:trHeight w:val="525"/>
        </w:trPr>
        <w:tc>
          <w:tcPr>
            <w:tcW w:w="648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৩৩</w:t>
            </w:r>
          </w:p>
        </w:tc>
        <w:tc>
          <w:tcPr>
            <w:tcW w:w="198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আমেনা খাতুন</w:t>
            </w:r>
          </w:p>
        </w:tc>
        <w:tc>
          <w:tcPr>
            <w:tcW w:w="234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আউয়াল</w:t>
            </w:r>
          </w:p>
        </w:tc>
        <w:tc>
          <w:tcPr>
            <w:tcW w:w="212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রুপাতন</w:t>
            </w:r>
          </w:p>
        </w:tc>
        <w:tc>
          <w:tcPr>
            <w:tcW w:w="1656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১৫/০৬/১৯৫২</w:t>
            </w:r>
          </w:p>
        </w:tc>
        <w:tc>
          <w:tcPr>
            <w:tcW w:w="198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1210477267976</w:t>
            </w:r>
          </w:p>
        </w:tc>
        <w:tc>
          <w:tcPr>
            <w:tcW w:w="149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</w:tr>
      <w:tr w:rsidR="00B46924" w:rsidRPr="00B70D4A" w:rsidTr="004A25A1">
        <w:trPr>
          <w:trHeight w:val="543"/>
        </w:trPr>
        <w:tc>
          <w:tcPr>
            <w:tcW w:w="648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৩৪</w:t>
            </w:r>
          </w:p>
        </w:tc>
        <w:tc>
          <w:tcPr>
            <w:tcW w:w="1980" w:type="dxa"/>
          </w:tcPr>
          <w:p w:rsidR="007D5419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মোঃখলিল মিয়</w:t>
            </w:r>
            <w:r w:rsidR="007D5419">
              <w:rPr>
                <w:rFonts w:ascii="Vrinda" w:hAnsi="Vrinda" w:cs="Vrinda"/>
              </w:rPr>
              <w:t>া</w:t>
            </w:r>
          </w:p>
        </w:tc>
        <w:tc>
          <w:tcPr>
            <w:tcW w:w="234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মহব্বত আলী</w:t>
            </w:r>
          </w:p>
        </w:tc>
        <w:tc>
          <w:tcPr>
            <w:tcW w:w="2124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কমলা বেগম</w:t>
            </w:r>
          </w:p>
        </w:tc>
        <w:tc>
          <w:tcPr>
            <w:tcW w:w="1656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০৩/০৪/১৯৩৭</w:t>
            </w:r>
          </w:p>
        </w:tc>
        <w:tc>
          <w:tcPr>
            <w:tcW w:w="1980" w:type="dxa"/>
          </w:tcPr>
          <w:p w:rsidR="00B46924" w:rsidRPr="00B70D4A" w:rsidRDefault="00DA046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1210477269534</w:t>
            </w:r>
          </w:p>
        </w:tc>
        <w:tc>
          <w:tcPr>
            <w:tcW w:w="1494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</w:tr>
      <w:tr w:rsidR="0099102A" w:rsidRPr="00B70D4A" w:rsidTr="004A25A1">
        <w:trPr>
          <w:trHeight w:val="525"/>
        </w:trPr>
        <w:tc>
          <w:tcPr>
            <w:tcW w:w="648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৩৫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ছেফলের নেছা </w:t>
            </w:r>
          </w:p>
        </w:tc>
        <w:tc>
          <w:tcPr>
            <w:tcW w:w="234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2124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রুপাতন</w:t>
            </w:r>
          </w:p>
        </w:tc>
        <w:tc>
          <w:tcPr>
            <w:tcW w:w="165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০২/০৩/১৯৫২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1210477270309</w:t>
            </w:r>
          </w:p>
        </w:tc>
        <w:tc>
          <w:tcPr>
            <w:tcW w:w="1494" w:type="dxa"/>
          </w:tcPr>
          <w:p w:rsidR="0099102A" w:rsidRPr="00B70D4A" w:rsidRDefault="0099102A">
            <w:r w:rsidRPr="00B70D4A"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9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</w:tr>
      <w:tr w:rsidR="0099102A" w:rsidRPr="00B70D4A" w:rsidTr="0082571C">
        <w:trPr>
          <w:trHeight w:val="548"/>
        </w:trPr>
        <w:tc>
          <w:tcPr>
            <w:tcW w:w="648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৩৬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নুরুল ইসলাম</w:t>
            </w:r>
          </w:p>
        </w:tc>
        <w:tc>
          <w:tcPr>
            <w:tcW w:w="234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মোঃ জয়নব আলী</w:t>
            </w:r>
          </w:p>
        </w:tc>
        <w:tc>
          <w:tcPr>
            <w:tcW w:w="2124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দুধ মেহের</w:t>
            </w:r>
          </w:p>
        </w:tc>
        <w:tc>
          <w:tcPr>
            <w:tcW w:w="165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২৮/১০/১৯৪৯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1210477268067</w:t>
            </w:r>
          </w:p>
        </w:tc>
        <w:tc>
          <w:tcPr>
            <w:tcW w:w="1494" w:type="dxa"/>
          </w:tcPr>
          <w:p w:rsidR="0099102A" w:rsidRPr="00B70D4A" w:rsidRDefault="0099102A">
            <w:r w:rsidRPr="00B70D4A"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9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</w:tr>
      <w:tr w:rsidR="0099102A" w:rsidRPr="00B70D4A" w:rsidTr="0082571C">
        <w:trPr>
          <w:trHeight w:val="548"/>
        </w:trPr>
        <w:tc>
          <w:tcPr>
            <w:tcW w:w="648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৩৭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গোলাম মোস্তফা</w:t>
            </w:r>
          </w:p>
        </w:tc>
        <w:tc>
          <w:tcPr>
            <w:tcW w:w="234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আঃ লতিফ</w:t>
            </w:r>
          </w:p>
        </w:tc>
        <w:tc>
          <w:tcPr>
            <w:tcW w:w="2124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ফজিলতের নেছা </w:t>
            </w:r>
          </w:p>
        </w:tc>
        <w:tc>
          <w:tcPr>
            <w:tcW w:w="165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০৫/০৮/১৯৫৩</w:t>
            </w:r>
          </w:p>
        </w:tc>
        <w:tc>
          <w:tcPr>
            <w:tcW w:w="198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1210477268928</w:t>
            </w:r>
          </w:p>
        </w:tc>
        <w:tc>
          <w:tcPr>
            <w:tcW w:w="1494" w:type="dxa"/>
          </w:tcPr>
          <w:p w:rsidR="0099102A" w:rsidRPr="00B70D4A" w:rsidRDefault="0099102A">
            <w:r w:rsidRPr="00B70D4A"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9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99102A" w:rsidRPr="00B70D4A" w:rsidRDefault="0099102A" w:rsidP="0099102A">
            <w:pPr>
              <w:rPr>
                <w:rFonts w:ascii="Vrinda" w:hAnsi="Vrinda" w:cs="Vrinda"/>
              </w:rPr>
            </w:pPr>
          </w:p>
        </w:tc>
      </w:tr>
      <w:tr w:rsidR="00B46924" w:rsidRPr="00B70D4A" w:rsidTr="0082571C">
        <w:trPr>
          <w:trHeight w:val="548"/>
        </w:trPr>
        <w:tc>
          <w:tcPr>
            <w:tcW w:w="648" w:type="dxa"/>
          </w:tcPr>
          <w:p w:rsidR="00B46924" w:rsidRPr="00B70D4A" w:rsidRDefault="0082571C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৩৮</w:t>
            </w:r>
          </w:p>
        </w:tc>
        <w:tc>
          <w:tcPr>
            <w:tcW w:w="1980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আবদুল বাতেন</w:t>
            </w:r>
          </w:p>
        </w:tc>
        <w:tc>
          <w:tcPr>
            <w:tcW w:w="2340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নোয়াব আলী</w:t>
            </w:r>
          </w:p>
        </w:tc>
        <w:tc>
          <w:tcPr>
            <w:tcW w:w="2124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মাজেদা খাতুন</w:t>
            </w:r>
          </w:p>
        </w:tc>
        <w:tc>
          <w:tcPr>
            <w:tcW w:w="1656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২৪/১০/১৯৪২</w:t>
            </w:r>
          </w:p>
        </w:tc>
        <w:tc>
          <w:tcPr>
            <w:tcW w:w="1980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1210477271972</w:t>
            </w:r>
          </w:p>
        </w:tc>
        <w:tc>
          <w:tcPr>
            <w:tcW w:w="1494" w:type="dxa"/>
          </w:tcPr>
          <w:p w:rsidR="00B46924" w:rsidRPr="00B70D4A" w:rsidRDefault="0099102A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9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B46924" w:rsidRPr="00B70D4A" w:rsidRDefault="00B46924" w:rsidP="0099102A">
            <w:pPr>
              <w:rPr>
                <w:rFonts w:ascii="Vrinda" w:hAnsi="Vrinda" w:cs="Vrinda"/>
              </w:rPr>
            </w:pPr>
          </w:p>
        </w:tc>
      </w:tr>
      <w:tr w:rsidR="00877928" w:rsidRPr="00B70D4A" w:rsidTr="004A25A1">
        <w:trPr>
          <w:trHeight w:val="570"/>
        </w:trPr>
        <w:tc>
          <w:tcPr>
            <w:tcW w:w="648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৩৯</w:t>
            </w:r>
          </w:p>
        </w:tc>
        <w:tc>
          <w:tcPr>
            <w:tcW w:w="198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আব্দুর রহিম</w:t>
            </w:r>
          </w:p>
        </w:tc>
        <w:tc>
          <w:tcPr>
            <w:tcW w:w="234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আঃ রহমান</w:t>
            </w:r>
          </w:p>
        </w:tc>
        <w:tc>
          <w:tcPr>
            <w:tcW w:w="2124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বুড়ির নেছা</w:t>
            </w:r>
          </w:p>
        </w:tc>
        <w:tc>
          <w:tcPr>
            <w:tcW w:w="1656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১৮/০৪/১৯৪২</w:t>
            </w:r>
          </w:p>
        </w:tc>
        <w:tc>
          <w:tcPr>
            <w:tcW w:w="198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1210477271763</w:t>
            </w:r>
          </w:p>
        </w:tc>
        <w:tc>
          <w:tcPr>
            <w:tcW w:w="1494" w:type="dxa"/>
          </w:tcPr>
          <w:p w:rsidR="00877928" w:rsidRPr="00B70D4A" w:rsidRDefault="00877928">
            <w:r w:rsidRPr="00B70D4A"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90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</w:tr>
      <w:tr w:rsidR="00877928" w:rsidRPr="00B70D4A" w:rsidTr="004A25A1">
        <w:trPr>
          <w:trHeight w:val="615"/>
        </w:trPr>
        <w:tc>
          <w:tcPr>
            <w:tcW w:w="648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৪০</w:t>
            </w:r>
          </w:p>
        </w:tc>
        <w:tc>
          <w:tcPr>
            <w:tcW w:w="198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ফজর আলী</w:t>
            </w:r>
          </w:p>
        </w:tc>
        <w:tc>
          <w:tcPr>
            <w:tcW w:w="234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আকবর আলী</w:t>
            </w:r>
          </w:p>
        </w:tc>
        <w:tc>
          <w:tcPr>
            <w:tcW w:w="2124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সূযবান নেছা </w:t>
            </w:r>
          </w:p>
        </w:tc>
        <w:tc>
          <w:tcPr>
            <w:tcW w:w="1656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০১/০২/১৯৩৭</w:t>
            </w:r>
          </w:p>
        </w:tc>
        <w:tc>
          <w:tcPr>
            <w:tcW w:w="198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1210477273345</w:t>
            </w:r>
          </w:p>
        </w:tc>
        <w:tc>
          <w:tcPr>
            <w:tcW w:w="1494" w:type="dxa"/>
          </w:tcPr>
          <w:p w:rsidR="00877928" w:rsidRPr="00B70D4A" w:rsidRDefault="00877928">
            <w:r w:rsidRPr="00B70D4A"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90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877928" w:rsidRPr="00B70D4A" w:rsidRDefault="00877928" w:rsidP="0099102A">
            <w:pPr>
              <w:rPr>
                <w:rFonts w:ascii="Vrinda" w:hAnsi="Vrinda" w:cs="Vrinda"/>
              </w:rPr>
            </w:pPr>
          </w:p>
        </w:tc>
      </w:tr>
    </w:tbl>
    <w:p w:rsidR="00505433" w:rsidRPr="00505433" w:rsidRDefault="007D5419" w:rsidP="00505433">
      <w:pPr>
        <w:ind w:hanging="90"/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</w:rPr>
        <w:t xml:space="preserve">   </w:t>
      </w:r>
      <w:r w:rsidR="00505433" w:rsidRPr="009F06E3">
        <w:rPr>
          <w:rFonts w:ascii="Vrinda" w:hAnsi="Vrinda" w:cs="Vrinda"/>
          <w:sz w:val="48"/>
          <w:szCs w:val="48"/>
        </w:rPr>
        <w:t>২০১৯-২০ অর্থ বছরের উজানচর ইউনিয়নের বয়স্ক ভাতার চুড়ান্ত তালিকাঃ</w:t>
      </w:r>
      <w:r w:rsidR="00505433">
        <w:rPr>
          <w:rFonts w:ascii="Vrinda" w:hAnsi="Vrinda" w:cs="Vrinda"/>
          <w:sz w:val="48"/>
          <w:szCs w:val="48"/>
        </w:rPr>
        <w:t>-</w:t>
      </w:r>
    </w:p>
    <w:p w:rsidR="00525CBC" w:rsidRPr="00B70D4A" w:rsidRDefault="007D5419" w:rsidP="00525CBC">
      <w:pPr>
        <w:ind w:hanging="9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</w:t>
      </w:r>
    </w:p>
    <w:p w:rsidR="004867AE" w:rsidRPr="00B70D4A" w:rsidRDefault="004867AE" w:rsidP="00973A86"/>
    <w:tbl>
      <w:tblPr>
        <w:tblStyle w:val="TableGrid"/>
        <w:tblpPr w:leftFromText="180" w:rightFromText="180" w:vertAnchor="text" w:horzAnchor="margin" w:tblpXSpec="center" w:tblpY="1331"/>
        <w:tblW w:w="18713" w:type="dxa"/>
        <w:tblLayout w:type="fixed"/>
        <w:tblLook w:val="04A0"/>
      </w:tblPr>
      <w:tblGrid>
        <w:gridCol w:w="648"/>
        <w:gridCol w:w="198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525CBC" w:rsidRPr="00B70D4A" w:rsidTr="00C766AB">
        <w:trPr>
          <w:trHeight w:val="999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525CBC" w:rsidRPr="00B70D4A" w:rsidTr="00EE1734">
        <w:trPr>
          <w:trHeight w:val="507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৪১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কেরমত আলী মোল্লা</w:t>
            </w: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দারোগ আলী মোল্লা</w:t>
            </w: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সুলতানের নেছা </w:t>
            </w: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১০/০২/১৯৩৭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1210477273291</w:t>
            </w: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EE1734">
        <w:trPr>
          <w:trHeight w:val="435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৪২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মোঃ আবুল হোসেন </w:t>
            </w: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কেরামত আলী</w:t>
            </w: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মুকবলের নেছা </w:t>
            </w: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০৪/০৩/১৯৫০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1210477272459</w:t>
            </w: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EE1734">
        <w:trPr>
          <w:trHeight w:val="435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৪৩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আউয়াল</w:t>
            </w: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বাবর আলী</w:t>
            </w: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সরফুলের নেছা </w:t>
            </w: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০২/০৩/১৯৪৭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1210477273389</w:t>
            </w: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4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৪৪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4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৪৫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/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4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৪৬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/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4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৪৭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/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4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৪৮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6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৪৯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/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  <w:tr w:rsidR="00525CBC" w:rsidRPr="00B70D4A" w:rsidTr="00C766AB">
        <w:trPr>
          <w:trHeight w:val="568"/>
        </w:trPr>
        <w:tc>
          <w:tcPr>
            <w:tcW w:w="648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৫০</w:t>
            </w: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525CBC" w:rsidRPr="00B70D4A" w:rsidRDefault="00525CBC" w:rsidP="00C766AB"/>
        </w:tc>
        <w:tc>
          <w:tcPr>
            <w:tcW w:w="9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525CBC" w:rsidRPr="00B70D4A" w:rsidRDefault="00525CBC" w:rsidP="00C766AB">
            <w:pPr>
              <w:rPr>
                <w:rFonts w:ascii="Vrinda" w:hAnsi="Vrinda" w:cs="Vrinda"/>
              </w:rPr>
            </w:pPr>
          </w:p>
        </w:tc>
      </w:tr>
    </w:tbl>
    <w:p w:rsidR="00525CBC" w:rsidRPr="00B70D4A" w:rsidRDefault="00B90A83" w:rsidP="00525CBC">
      <w:pPr>
        <w:ind w:hanging="9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 w:rsidR="00EE1734" w:rsidRPr="009F06E3">
        <w:rPr>
          <w:rFonts w:ascii="Vrinda" w:hAnsi="Vrinda" w:cs="Vrinda"/>
          <w:sz w:val="48"/>
          <w:szCs w:val="48"/>
        </w:rPr>
        <w:t>২০১৯-২০ অর্থ বছরের উজানচর ইউনিয়নের বয়স্ক ভাতার চুড়ান্ত তালিকাঃ</w:t>
      </w:r>
      <w:r w:rsidR="00EE1734">
        <w:rPr>
          <w:rFonts w:ascii="Vrinda" w:hAnsi="Vrinda" w:cs="Vrinda"/>
          <w:sz w:val="48"/>
          <w:szCs w:val="48"/>
        </w:rPr>
        <w:t>-</w:t>
      </w:r>
    </w:p>
    <w:p w:rsidR="00525CBC" w:rsidRPr="00B70D4A" w:rsidRDefault="00525CBC" w:rsidP="00525CBC"/>
    <w:p w:rsidR="00973A86" w:rsidRPr="00B70D4A" w:rsidRDefault="00973A86" w:rsidP="00973A86"/>
    <w:p w:rsidR="00973A86" w:rsidRPr="00B70D4A" w:rsidRDefault="00973A86" w:rsidP="00973A86"/>
    <w:p w:rsidR="004867AE" w:rsidRPr="00B70D4A" w:rsidRDefault="004867AE" w:rsidP="00973A86"/>
    <w:p w:rsidR="00C766AB" w:rsidRPr="00B70D4A" w:rsidRDefault="003A6E89" w:rsidP="00C766AB">
      <w:pPr>
        <w:ind w:hanging="9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 w:rsidR="00754F5D">
        <w:rPr>
          <w:rFonts w:ascii="Vrinda" w:hAnsi="Vrinda" w:cs="Vrinda"/>
        </w:rPr>
        <w:t xml:space="preserve"> </w:t>
      </w:r>
      <w:r w:rsidRPr="009F06E3">
        <w:rPr>
          <w:rFonts w:ascii="Vrinda" w:hAnsi="Vrinda" w:cs="Vrinda"/>
          <w:sz w:val="48"/>
          <w:szCs w:val="48"/>
        </w:rPr>
        <w:t>২০১৯-২০ অর্থ বছরের উজানচর ইউনিয়নের বয়স্ক ভাতার চুড়ান্ত তালিকাঃ</w:t>
      </w:r>
      <w:r>
        <w:rPr>
          <w:rFonts w:ascii="Vrinda" w:hAnsi="Vrinda" w:cs="Vrinda"/>
          <w:sz w:val="48"/>
          <w:szCs w:val="48"/>
        </w:rPr>
        <w:t>-</w:t>
      </w:r>
    </w:p>
    <w:tbl>
      <w:tblPr>
        <w:tblStyle w:val="TableGrid"/>
        <w:tblpPr w:leftFromText="180" w:rightFromText="180" w:vertAnchor="text" w:horzAnchor="margin" w:tblpXSpec="center" w:tblpY="308"/>
        <w:tblW w:w="18713" w:type="dxa"/>
        <w:tblLayout w:type="fixed"/>
        <w:tblLook w:val="04A0"/>
      </w:tblPr>
      <w:tblGrid>
        <w:gridCol w:w="648"/>
        <w:gridCol w:w="1980"/>
        <w:gridCol w:w="2340"/>
        <w:gridCol w:w="2124"/>
        <w:gridCol w:w="1656"/>
        <w:gridCol w:w="1980"/>
        <w:gridCol w:w="1494"/>
        <w:gridCol w:w="900"/>
        <w:gridCol w:w="865"/>
        <w:gridCol w:w="793"/>
        <w:gridCol w:w="1146"/>
        <w:gridCol w:w="1187"/>
        <w:gridCol w:w="1600"/>
      </w:tblGrid>
      <w:tr w:rsidR="003A6E89" w:rsidRPr="00B70D4A" w:rsidTr="003A6E89">
        <w:trPr>
          <w:trHeight w:val="999"/>
        </w:trPr>
        <w:tc>
          <w:tcPr>
            <w:tcW w:w="648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 নং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3A6E89" w:rsidRPr="00B70D4A" w:rsidTr="003A6E89">
        <w:trPr>
          <w:trHeight w:val="507"/>
        </w:trPr>
        <w:tc>
          <w:tcPr>
            <w:tcW w:w="648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৫১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</w:tr>
      <w:tr w:rsidR="003A6E89" w:rsidRPr="00B70D4A" w:rsidTr="003A6E89">
        <w:trPr>
          <w:trHeight w:val="525"/>
        </w:trPr>
        <w:tc>
          <w:tcPr>
            <w:tcW w:w="648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৫২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</w:tr>
      <w:tr w:rsidR="003A6E89" w:rsidRPr="00B70D4A" w:rsidTr="003A6E89">
        <w:trPr>
          <w:trHeight w:val="543"/>
        </w:trPr>
        <w:tc>
          <w:tcPr>
            <w:tcW w:w="648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৫৩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</w:tr>
      <w:tr w:rsidR="003A6E89" w:rsidRPr="00B70D4A" w:rsidTr="003A6E89">
        <w:trPr>
          <w:trHeight w:val="548"/>
        </w:trPr>
        <w:tc>
          <w:tcPr>
            <w:tcW w:w="648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৫৪</w:t>
            </w: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34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212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5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494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3A6E89" w:rsidRPr="00B70D4A" w:rsidRDefault="003A6E89" w:rsidP="003A6E89">
            <w:pPr>
              <w:rPr>
                <w:rFonts w:ascii="Vrinda" w:hAnsi="Vrinda" w:cs="Vrinda"/>
              </w:rPr>
            </w:pPr>
          </w:p>
        </w:tc>
      </w:tr>
      <w:tr w:rsidR="00DB1E01" w:rsidRPr="00B70D4A" w:rsidTr="003A6E89">
        <w:trPr>
          <w:trHeight w:val="548"/>
        </w:trPr>
        <w:tc>
          <w:tcPr>
            <w:tcW w:w="648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৫৫</w:t>
            </w:r>
          </w:p>
        </w:tc>
        <w:tc>
          <w:tcPr>
            <w:tcW w:w="1980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কামাল হোসেন </w:t>
            </w:r>
          </w:p>
        </w:tc>
        <w:tc>
          <w:tcPr>
            <w:tcW w:w="2340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রশিদ </w:t>
            </w:r>
          </w:p>
        </w:tc>
        <w:tc>
          <w:tcPr>
            <w:tcW w:w="2124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656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১৭-০৮-১৯৫১</w:t>
            </w:r>
          </w:p>
        </w:tc>
        <w:tc>
          <w:tcPr>
            <w:tcW w:w="1980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1210477270567</w:t>
            </w:r>
          </w:p>
        </w:tc>
        <w:tc>
          <w:tcPr>
            <w:tcW w:w="1494" w:type="dxa"/>
          </w:tcPr>
          <w:p w:rsidR="00DB1E01" w:rsidRPr="00DB1E01" w:rsidRDefault="00DB1E01" w:rsidP="00DB1E0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900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</w:p>
        </w:tc>
        <w:tc>
          <w:tcPr>
            <w:tcW w:w="1600" w:type="dxa"/>
          </w:tcPr>
          <w:p w:rsidR="00DB1E01" w:rsidRPr="00B70D4A" w:rsidRDefault="00DB1E01" w:rsidP="00DB1E01">
            <w:pPr>
              <w:rPr>
                <w:rFonts w:ascii="Vrinda" w:hAnsi="Vrinda" w:cs="Vrinda"/>
              </w:rPr>
            </w:pPr>
          </w:p>
        </w:tc>
      </w:tr>
    </w:tbl>
    <w:p w:rsidR="00973A86" w:rsidRPr="00B70D4A" w:rsidRDefault="00973A86" w:rsidP="00973A86"/>
    <w:p w:rsidR="00973A86" w:rsidRPr="00B70D4A" w:rsidRDefault="00973A86" w:rsidP="00973A86"/>
    <w:p w:rsidR="00973A86" w:rsidRPr="00B70D4A" w:rsidRDefault="00973A86" w:rsidP="00973A86"/>
    <w:p w:rsidR="00973A86" w:rsidRPr="00B70D4A" w:rsidRDefault="00973A86" w:rsidP="00973A86"/>
    <w:p w:rsidR="00973A86" w:rsidRPr="00B70D4A" w:rsidRDefault="00973A86" w:rsidP="00973A86"/>
    <w:p w:rsidR="00973A86" w:rsidRPr="00B70D4A" w:rsidRDefault="00973A86" w:rsidP="00973A86"/>
    <w:p w:rsidR="00973A86" w:rsidRDefault="00973A86" w:rsidP="00973A86"/>
    <w:p w:rsidR="00C766AB" w:rsidRPr="00C348AA" w:rsidRDefault="00412DFF" w:rsidP="00973A86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  </w:t>
      </w:r>
      <w:r w:rsidR="00BE4A5B" w:rsidRPr="00C348AA">
        <w:rPr>
          <w:rFonts w:ascii="Vrinda" w:hAnsi="Vrinda" w:cs="Vrinda"/>
          <w:sz w:val="36"/>
          <w:szCs w:val="36"/>
        </w:rPr>
        <w:t>২০১৯-২০ইং অর্থ বছরের উজানচর ইউনিয়নের বর্ধিত প্রতিবন্ধী ভাতাভোগীদের চুড়ান্ত তালিকা</w:t>
      </w:r>
      <w:r w:rsidR="00FA747A">
        <w:rPr>
          <w:rFonts w:ascii="Vrinda" w:hAnsi="Vrinda" w:cs="Vrinda"/>
          <w:sz w:val="36"/>
          <w:szCs w:val="36"/>
        </w:rPr>
        <w:t xml:space="preserve"> </w:t>
      </w:r>
      <w:r w:rsidR="00BE4A5B" w:rsidRPr="00C348AA">
        <w:rPr>
          <w:rFonts w:ascii="Vrinda" w:hAnsi="Vrinda" w:cs="Vrinda"/>
          <w:sz w:val="36"/>
          <w:szCs w:val="36"/>
        </w:rPr>
        <w:t xml:space="preserve"> </w:t>
      </w:r>
    </w:p>
    <w:tbl>
      <w:tblPr>
        <w:tblStyle w:val="TableGrid"/>
        <w:tblW w:w="0" w:type="auto"/>
        <w:tblInd w:w="-882" w:type="dxa"/>
        <w:tblLook w:val="04A0"/>
      </w:tblPr>
      <w:tblGrid>
        <w:gridCol w:w="743"/>
        <w:gridCol w:w="1957"/>
        <w:gridCol w:w="1710"/>
        <w:gridCol w:w="1620"/>
        <w:gridCol w:w="1350"/>
        <w:gridCol w:w="1530"/>
        <w:gridCol w:w="1350"/>
        <w:gridCol w:w="810"/>
        <w:gridCol w:w="720"/>
        <w:gridCol w:w="662"/>
        <w:gridCol w:w="1166"/>
        <w:gridCol w:w="1118"/>
        <w:gridCol w:w="1185"/>
        <w:gridCol w:w="1197"/>
      </w:tblGrid>
      <w:tr w:rsidR="00251103" w:rsidRPr="00B70D4A" w:rsidTr="00C348AA">
        <w:tc>
          <w:tcPr>
            <w:tcW w:w="743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957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71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62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35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53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35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662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66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18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185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97" w:type="dxa"/>
          </w:tcPr>
          <w:p w:rsidR="00251103" w:rsidRPr="00B70D4A" w:rsidRDefault="00251103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251103" w:rsidRPr="00B70D4A" w:rsidTr="00C348AA">
        <w:tc>
          <w:tcPr>
            <w:tcW w:w="743" w:type="dxa"/>
          </w:tcPr>
          <w:p w:rsidR="00251103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957" w:type="dxa"/>
          </w:tcPr>
          <w:p w:rsidR="00251103" w:rsidRPr="00B70D4A" w:rsidRDefault="00251103" w:rsidP="00973A86"/>
        </w:tc>
        <w:tc>
          <w:tcPr>
            <w:tcW w:w="1710" w:type="dxa"/>
          </w:tcPr>
          <w:p w:rsidR="00251103" w:rsidRPr="00B70D4A" w:rsidRDefault="00251103" w:rsidP="00973A86"/>
        </w:tc>
        <w:tc>
          <w:tcPr>
            <w:tcW w:w="162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1530" w:type="dxa"/>
          </w:tcPr>
          <w:p w:rsidR="00251103" w:rsidRPr="00B70D4A" w:rsidRDefault="00251103" w:rsidP="00973A86"/>
        </w:tc>
        <w:tc>
          <w:tcPr>
            <w:tcW w:w="1350" w:type="dxa"/>
          </w:tcPr>
          <w:p w:rsidR="00251103" w:rsidRPr="00B70D4A" w:rsidRDefault="00251103" w:rsidP="00973A86"/>
        </w:tc>
        <w:tc>
          <w:tcPr>
            <w:tcW w:w="810" w:type="dxa"/>
          </w:tcPr>
          <w:p w:rsidR="00251103" w:rsidRPr="00B70D4A" w:rsidRDefault="00251103" w:rsidP="00973A86"/>
        </w:tc>
        <w:tc>
          <w:tcPr>
            <w:tcW w:w="720" w:type="dxa"/>
          </w:tcPr>
          <w:p w:rsidR="00251103" w:rsidRPr="00B70D4A" w:rsidRDefault="00251103" w:rsidP="00973A86"/>
        </w:tc>
        <w:tc>
          <w:tcPr>
            <w:tcW w:w="662" w:type="dxa"/>
          </w:tcPr>
          <w:p w:rsidR="00251103" w:rsidRPr="00B70D4A" w:rsidRDefault="00251103" w:rsidP="00973A86"/>
        </w:tc>
        <w:tc>
          <w:tcPr>
            <w:tcW w:w="1166" w:type="dxa"/>
          </w:tcPr>
          <w:p w:rsidR="00251103" w:rsidRPr="00B70D4A" w:rsidRDefault="00251103" w:rsidP="00973A86"/>
        </w:tc>
        <w:tc>
          <w:tcPr>
            <w:tcW w:w="1118" w:type="dxa"/>
          </w:tcPr>
          <w:p w:rsidR="00251103" w:rsidRPr="00B70D4A" w:rsidRDefault="00251103" w:rsidP="00973A86"/>
        </w:tc>
        <w:tc>
          <w:tcPr>
            <w:tcW w:w="1185" w:type="dxa"/>
          </w:tcPr>
          <w:p w:rsidR="00251103" w:rsidRPr="00B70D4A" w:rsidRDefault="00251103" w:rsidP="00973A86"/>
        </w:tc>
        <w:tc>
          <w:tcPr>
            <w:tcW w:w="1197" w:type="dxa"/>
          </w:tcPr>
          <w:p w:rsidR="00251103" w:rsidRPr="00B70D4A" w:rsidRDefault="00251103" w:rsidP="00973A86"/>
        </w:tc>
      </w:tr>
      <w:tr w:rsidR="00AB6360" w:rsidRPr="00B70D4A" w:rsidTr="00C348AA">
        <w:tc>
          <w:tcPr>
            <w:tcW w:w="743" w:type="dxa"/>
          </w:tcPr>
          <w:p w:rsidR="00AB6360" w:rsidRPr="00B70D4A" w:rsidRDefault="00AB6360" w:rsidP="00973A8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957" w:type="dxa"/>
          </w:tcPr>
          <w:p w:rsidR="00AB6360" w:rsidRPr="00B70D4A" w:rsidRDefault="00AB6360" w:rsidP="00973A86"/>
        </w:tc>
        <w:tc>
          <w:tcPr>
            <w:tcW w:w="1710" w:type="dxa"/>
          </w:tcPr>
          <w:p w:rsidR="00AB6360" w:rsidRPr="00B70D4A" w:rsidRDefault="00AB6360" w:rsidP="00973A86"/>
        </w:tc>
        <w:tc>
          <w:tcPr>
            <w:tcW w:w="1620" w:type="dxa"/>
          </w:tcPr>
          <w:p w:rsidR="00AB6360" w:rsidRPr="00B70D4A" w:rsidRDefault="00AB6360" w:rsidP="00973A86"/>
        </w:tc>
        <w:tc>
          <w:tcPr>
            <w:tcW w:w="1350" w:type="dxa"/>
          </w:tcPr>
          <w:p w:rsidR="00AB6360" w:rsidRPr="00B70D4A" w:rsidRDefault="00AB6360" w:rsidP="00973A86"/>
        </w:tc>
        <w:tc>
          <w:tcPr>
            <w:tcW w:w="1530" w:type="dxa"/>
          </w:tcPr>
          <w:p w:rsidR="00AB6360" w:rsidRPr="00B70D4A" w:rsidRDefault="00AB6360" w:rsidP="00973A86"/>
        </w:tc>
        <w:tc>
          <w:tcPr>
            <w:tcW w:w="1350" w:type="dxa"/>
          </w:tcPr>
          <w:p w:rsidR="00AB6360" w:rsidRPr="00B70D4A" w:rsidRDefault="00AB6360" w:rsidP="00973A86"/>
        </w:tc>
        <w:tc>
          <w:tcPr>
            <w:tcW w:w="810" w:type="dxa"/>
          </w:tcPr>
          <w:p w:rsidR="00AB6360" w:rsidRPr="00B70D4A" w:rsidRDefault="00AB6360" w:rsidP="00973A86"/>
        </w:tc>
        <w:tc>
          <w:tcPr>
            <w:tcW w:w="720" w:type="dxa"/>
          </w:tcPr>
          <w:p w:rsidR="00AB6360" w:rsidRPr="00B70D4A" w:rsidRDefault="00AB6360" w:rsidP="00973A86"/>
        </w:tc>
        <w:tc>
          <w:tcPr>
            <w:tcW w:w="662" w:type="dxa"/>
          </w:tcPr>
          <w:p w:rsidR="00AB6360" w:rsidRPr="00B70D4A" w:rsidRDefault="00AB6360" w:rsidP="00973A86"/>
        </w:tc>
        <w:tc>
          <w:tcPr>
            <w:tcW w:w="1166" w:type="dxa"/>
          </w:tcPr>
          <w:p w:rsidR="00AB6360" w:rsidRPr="00B70D4A" w:rsidRDefault="00AB6360" w:rsidP="00973A86"/>
        </w:tc>
        <w:tc>
          <w:tcPr>
            <w:tcW w:w="1118" w:type="dxa"/>
          </w:tcPr>
          <w:p w:rsidR="00AB6360" w:rsidRPr="00B70D4A" w:rsidRDefault="00AB6360" w:rsidP="00973A86"/>
        </w:tc>
        <w:tc>
          <w:tcPr>
            <w:tcW w:w="1185" w:type="dxa"/>
          </w:tcPr>
          <w:p w:rsidR="00AB6360" w:rsidRPr="00B70D4A" w:rsidRDefault="00AB6360" w:rsidP="00973A86"/>
        </w:tc>
        <w:tc>
          <w:tcPr>
            <w:tcW w:w="1197" w:type="dxa"/>
          </w:tcPr>
          <w:p w:rsidR="00AB6360" w:rsidRPr="00B70D4A" w:rsidRDefault="00AB6360" w:rsidP="00973A86"/>
        </w:tc>
      </w:tr>
    </w:tbl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C766AB" w:rsidRPr="00B70D4A" w:rsidRDefault="00C766AB" w:rsidP="00973A86"/>
    <w:p w:rsidR="00D43F89" w:rsidRPr="00FA747A" w:rsidRDefault="00412DFF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 </w:t>
      </w:r>
      <w:r w:rsidR="00D43F89" w:rsidRPr="00FA747A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3F127D" w:rsidRDefault="003F127D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</w:t>
      </w:r>
      <w:r w:rsidR="00412DFF">
        <w:rPr>
          <w:rFonts w:ascii="Vrinda" w:hAnsi="Vrinda" w:cs="Vrinda"/>
        </w:rPr>
        <w:t xml:space="preserve">  </w:t>
      </w:r>
      <w:r w:rsidR="00D43F89" w:rsidRPr="003F127D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8B5230" w:rsidRDefault="00412DFF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 </w:t>
      </w:r>
      <w:r w:rsidR="00D43F89" w:rsidRPr="008B5230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৪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C36CE3" w:rsidRDefault="00C36CE3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 </w:t>
      </w:r>
      <w:r w:rsidR="00412DFF">
        <w:rPr>
          <w:rFonts w:ascii="Vrinda" w:hAnsi="Vrinda" w:cs="Vrinda"/>
        </w:rPr>
        <w:t xml:space="preserve">  </w:t>
      </w:r>
      <w:r w:rsidR="00D43F89" w:rsidRPr="00C36CE3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৫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7C4842" w:rsidRDefault="007C4842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</w:t>
      </w:r>
      <w:r w:rsidR="00412DFF">
        <w:rPr>
          <w:rFonts w:ascii="Vrinda" w:hAnsi="Vrinda" w:cs="Vrinda"/>
        </w:rPr>
        <w:t xml:space="preserve"> </w:t>
      </w:r>
      <w:r w:rsidR="00D43F89" w:rsidRPr="007C4842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৬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211166" w:rsidRDefault="00211166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 w:rsidR="00412DFF">
        <w:rPr>
          <w:rFonts w:ascii="Vrinda" w:hAnsi="Vrinda" w:cs="Vrinda"/>
        </w:rPr>
        <w:t xml:space="preserve">   </w:t>
      </w:r>
      <w:r w:rsidR="00D43F89" w:rsidRPr="00211166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৭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B70D4A" w:rsidRDefault="00D43F89" w:rsidP="00973A86"/>
    <w:p w:rsidR="00D43F89" w:rsidRPr="009F1C94" w:rsidRDefault="009F1C94" w:rsidP="00D43F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 w:rsidR="00412DFF">
        <w:rPr>
          <w:rFonts w:ascii="Vrinda" w:hAnsi="Vrinda" w:cs="Vrinda"/>
        </w:rPr>
        <w:t xml:space="preserve"> </w:t>
      </w:r>
      <w:r w:rsidR="00D43F89" w:rsidRPr="009F1C94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ook w:val="04A0"/>
      </w:tblPr>
      <w:tblGrid>
        <w:gridCol w:w="743"/>
        <w:gridCol w:w="1627"/>
        <w:gridCol w:w="1247"/>
        <w:gridCol w:w="1128"/>
        <w:gridCol w:w="1128"/>
        <w:gridCol w:w="1237"/>
        <w:gridCol w:w="1223"/>
        <w:gridCol w:w="1064"/>
        <w:gridCol w:w="1095"/>
        <w:gridCol w:w="1078"/>
        <w:gridCol w:w="1166"/>
        <w:gridCol w:w="1118"/>
        <w:gridCol w:w="1185"/>
        <w:gridCol w:w="1197"/>
      </w:tblGrid>
      <w:tr w:rsidR="00D43F89" w:rsidRPr="00B70D4A" w:rsidTr="008533F2">
        <w:tc>
          <w:tcPr>
            <w:tcW w:w="743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55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249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0" w:type="dxa"/>
          </w:tcPr>
          <w:p w:rsidR="00D43F89" w:rsidRPr="00B70D4A" w:rsidRDefault="00D43F89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৮</w:t>
            </w:r>
            <w:r w:rsidR="00D43F89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  <w:tr w:rsidR="00D43F89" w:rsidRPr="00B70D4A" w:rsidTr="008533F2">
        <w:tc>
          <w:tcPr>
            <w:tcW w:w="743" w:type="dxa"/>
          </w:tcPr>
          <w:p w:rsidR="00D43F89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৯</w:t>
            </w:r>
            <w:r w:rsidR="00D43F89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755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49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  <w:tc>
          <w:tcPr>
            <w:tcW w:w="1250" w:type="dxa"/>
          </w:tcPr>
          <w:p w:rsidR="00D43F89" w:rsidRPr="00B70D4A" w:rsidRDefault="00D43F89" w:rsidP="008533F2"/>
        </w:tc>
      </w:tr>
    </w:tbl>
    <w:p w:rsidR="00D43F89" w:rsidRPr="00B70D4A" w:rsidRDefault="00D43F89" w:rsidP="00D43F89"/>
    <w:p w:rsidR="00D43F89" w:rsidRPr="00B70D4A" w:rsidRDefault="00D43F89" w:rsidP="00973A86"/>
    <w:p w:rsidR="00D01938" w:rsidRPr="00B70D4A" w:rsidRDefault="00D01938" w:rsidP="00973A86"/>
    <w:p w:rsidR="00D01938" w:rsidRPr="00B70D4A" w:rsidRDefault="00D01938" w:rsidP="00973A86"/>
    <w:p w:rsidR="00D01938" w:rsidRPr="00B70D4A" w:rsidRDefault="00D01938" w:rsidP="00973A86"/>
    <w:p w:rsidR="00D01938" w:rsidRPr="00B70D4A" w:rsidRDefault="00D01938" w:rsidP="00973A86"/>
    <w:p w:rsidR="00D01938" w:rsidRPr="00B70D4A" w:rsidRDefault="00D01938" w:rsidP="00973A86"/>
    <w:p w:rsidR="00D01938" w:rsidRPr="00B70D4A" w:rsidRDefault="00D01938" w:rsidP="00973A86"/>
    <w:p w:rsidR="00D01938" w:rsidRPr="00585A6B" w:rsidRDefault="00412DFF" w:rsidP="00D01938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 </w:t>
      </w:r>
      <w:r w:rsidR="00D01938" w:rsidRPr="00585A6B">
        <w:rPr>
          <w:rFonts w:ascii="Vrinda" w:hAnsi="Vrinda" w:cs="Vrinda"/>
          <w:sz w:val="36"/>
          <w:szCs w:val="36"/>
        </w:rPr>
        <w:t xml:space="preserve">২০১৯-২০ইং অর্থ বছরের উজানচর ইউনিয়নের বর্ধিত প্রতিবন্ধী ভাতাভোগীদের চুড়ান্ত তালিকা </w:t>
      </w:r>
    </w:p>
    <w:tbl>
      <w:tblPr>
        <w:tblStyle w:val="TableGrid"/>
        <w:tblW w:w="0" w:type="auto"/>
        <w:tblLayout w:type="fixed"/>
        <w:tblLook w:val="04A0"/>
      </w:tblPr>
      <w:tblGrid>
        <w:gridCol w:w="744"/>
        <w:gridCol w:w="1704"/>
        <w:gridCol w:w="1620"/>
        <w:gridCol w:w="1440"/>
        <w:gridCol w:w="1530"/>
        <w:gridCol w:w="1350"/>
        <w:gridCol w:w="1170"/>
        <w:gridCol w:w="810"/>
        <w:gridCol w:w="810"/>
        <w:gridCol w:w="720"/>
        <w:gridCol w:w="938"/>
        <w:gridCol w:w="1065"/>
        <w:gridCol w:w="1159"/>
        <w:gridCol w:w="1176"/>
      </w:tblGrid>
      <w:tr w:rsidR="008E5E6D" w:rsidRPr="00B70D4A" w:rsidTr="008E5E6D">
        <w:tc>
          <w:tcPr>
            <w:tcW w:w="744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704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62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44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35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17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938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65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159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6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E5E6D" w:rsidRPr="00B70D4A" w:rsidTr="008E5E6D">
        <w:tc>
          <w:tcPr>
            <w:tcW w:w="744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৯১</w:t>
            </w:r>
          </w:p>
        </w:tc>
        <w:tc>
          <w:tcPr>
            <w:tcW w:w="1704" w:type="dxa"/>
          </w:tcPr>
          <w:p w:rsidR="00D01938" w:rsidRPr="00B70D4A" w:rsidRDefault="00D01938" w:rsidP="008533F2"/>
        </w:tc>
        <w:tc>
          <w:tcPr>
            <w:tcW w:w="1620" w:type="dxa"/>
          </w:tcPr>
          <w:p w:rsidR="00D01938" w:rsidRPr="00B70D4A" w:rsidRDefault="00D01938" w:rsidP="008533F2"/>
        </w:tc>
        <w:tc>
          <w:tcPr>
            <w:tcW w:w="1440" w:type="dxa"/>
          </w:tcPr>
          <w:p w:rsidR="00D01938" w:rsidRPr="00B70D4A" w:rsidRDefault="00D01938" w:rsidP="008533F2"/>
        </w:tc>
        <w:tc>
          <w:tcPr>
            <w:tcW w:w="1530" w:type="dxa"/>
          </w:tcPr>
          <w:p w:rsidR="00D01938" w:rsidRPr="00B70D4A" w:rsidRDefault="00D01938" w:rsidP="008533F2"/>
        </w:tc>
        <w:tc>
          <w:tcPr>
            <w:tcW w:w="1350" w:type="dxa"/>
          </w:tcPr>
          <w:p w:rsidR="00D01938" w:rsidRPr="00B70D4A" w:rsidRDefault="00D01938" w:rsidP="008533F2"/>
        </w:tc>
        <w:tc>
          <w:tcPr>
            <w:tcW w:w="1170" w:type="dxa"/>
          </w:tcPr>
          <w:p w:rsidR="00D01938" w:rsidRPr="00B70D4A" w:rsidRDefault="00D01938" w:rsidP="008533F2"/>
        </w:tc>
        <w:tc>
          <w:tcPr>
            <w:tcW w:w="810" w:type="dxa"/>
          </w:tcPr>
          <w:p w:rsidR="00D01938" w:rsidRPr="00B70D4A" w:rsidRDefault="00D01938" w:rsidP="008533F2"/>
        </w:tc>
        <w:tc>
          <w:tcPr>
            <w:tcW w:w="810" w:type="dxa"/>
          </w:tcPr>
          <w:p w:rsidR="00D01938" w:rsidRPr="00B70D4A" w:rsidRDefault="00D01938" w:rsidP="008533F2"/>
        </w:tc>
        <w:tc>
          <w:tcPr>
            <w:tcW w:w="720" w:type="dxa"/>
          </w:tcPr>
          <w:p w:rsidR="00D01938" w:rsidRPr="00B70D4A" w:rsidRDefault="00D01938" w:rsidP="008533F2"/>
        </w:tc>
        <w:tc>
          <w:tcPr>
            <w:tcW w:w="938" w:type="dxa"/>
          </w:tcPr>
          <w:p w:rsidR="00D01938" w:rsidRPr="00B70D4A" w:rsidRDefault="00D01938" w:rsidP="008533F2"/>
        </w:tc>
        <w:tc>
          <w:tcPr>
            <w:tcW w:w="1065" w:type="dxa"/>
          </w:tcPr>
          <w:p w:rsidR="00D01938" w:rsidRPr="00B70D4A" w:rsidRDefault="00D01938" w:rsidP="008533F2"/>
        </w:tc>
        <w:tc>
          <w:tcPr>
            <w:tcW w:w="1159" w:type="dxa"/>
          </w:tcPr>
          <w:p w:rsidR="00D01938" w:rsidRPr="00B70D4A" w:rsidRDefault="00D01938" w:rsidP="008533F2"/>
        </w:tc>
        <w:tc>
          <w:tcPr>
            <w:tcW w:w="1176" w:type="dxa"/>
          </w:tcPr>
          <w:p w:rsidR="00D01938" w:rsidRPr="00B70D4A" w:rsidRDefault="00D01938" w:rsidP="008533F2"/>
        </w:tc>
      </w:tr>
      <w:tr w:rsidR="008E5E6D" w:rsidRPr="00B70D4A" w:rsidTr="008E5E6D">
        <w:tc>
          <w:tcPr>
            <w:tcW w:w="744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৯২</w:t>
            </w:r>
          </w:p>
        </w:tc>
        <w:tc>
          <w:tcPr>
            <w:tcW w:w="1704" w:type="dxa"/>
          </w:tcPr>
          <w:p w:rsidR="00D01938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ছাবিকুন নাহার</w:t>
            </w:r>
          </w:p>
          <w:p w:rsidR="008E5E6D" w:rsidRPr="008E5E6D" w:rsidRDefault="008E5E6D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মোস্তাক আহম্মেদ </w:t>
            </w:r>
          </w:p>
        </w:tc>
        <w:tc>
          <w:tcPr>
            <w:tcW w:w="144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বেগম </w:t>
            </w:r>
          </w:p>
        </w:tc>
        <w:tc>
          <w:tcPr>
            <w:tcW w:w="153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১০-১২-২০০০</w:t>
            </w:r>
          </w:p>
        </w:tc>
        <w:tc>
          <w:tcPr>
            <w:tcW w:w="1350" w:type="dxa"/>
          </w:tcPr>
          <w:p w:rsidR="00D01938" w:rsidRPr="00B70D4A" w:rsidRDefault="008E5E6D" w:rsidP="008533F2">
            <w:r>
              <w:t>/1210477100620</w:t>
            </w:r>
          </w:p>
        </w:tc>
        <w:tc>
          <w:tcPr>
            <w:tcW w:w="117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81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38" w:type="dxa"/>
          </w:tcPr>
          <w:p w:rsidR="00D01938" w:rsidRPr="00B70D4A" w:rsidRDefault="00D01938" w:rsidP="008533F2"/>
        </w:tc>
        <w:tc>
          <w:tcPr>
            <w:tcW w:w="1065" w:type="dxa"/>
          </w:tcPr>
          <w:p w:rsidR="00D01938" w:rsidRPr="00B70D4A" w:rsidRDefault="00D01938" w:rsidP="008533F2"/>
        </w:tc>
        <w:tc>
          <w:tcPr>
            <w:tcW w:w="1159" w:type="dxa"/>
          </w:tcPr>
          <w:p w:rsidR="00D01938" w:rsidRPr="00B70D4A" w:rsidRDefault="00D01938" w:rsidP="008533F2"/>
        </w:tc>
        <w:tc>
          <w:tcPr>
            <w:tcW w:w="1176" w:type="dxa"/>
          </w:tcPr>
          <w:p w:rsidR="00D01938" w:rsidRDefault="002A17E8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  <w:p w:rsidR="002A17E8" w:rsidRPr="002A17E8" w:rsidRDefault="002A17E8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তীব্র</w:t>
            </w:r>
          </w:p>
        </w:tc>
      </w:tr>
      <w:tr w:rsidR="008E5E6D" w:rsidRPr="00B70D4A" w:rsidTr="008E5E6D">
        <w:tc>
          <w:tcPr>
            <w:tcW w:w="744" w:type="dxa"/>
          </w:tcPr>
          <w:p w:rsidR="00D01938" w:rsidRPr="00B70D4A" w:rsidRDefault="00D01938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৯৩</w:t>
            </w:r>
          </w:p>
        </w:tc>
        <w:tc>
          <w:tcPr>
            <w:tcW w:w="1704" w:type="dxa"/>
          </w:tcPr>
          <w:p w:rsidR="00D01938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সাহেদ মাহমুদ </w:t>
            </w:r>
          </w:p>
          <w:p w:rsidR="008E5E6D" w:rsidRPr="008E5E6D" w:rsidRDefault="008E5E6D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হুমায়ুন কবির </w:t>
            </w:r>
          </w:p>
        </w:tc>
        <w:tc>
          <w:tcPr>
            <w:tcW w:w="144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বেগম </w:t>
            </w:r>
          </w:p>
        </w:tc>
        <w:tc>
          <w:tcPr>
            <w:tcW w:w="153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০১-০১-১৯৯৪</w:t>
            </w:r>
          </w:p>
        </w:tc>
        <w:tc>
          <w:tcPr>
            <w:tcW w:w="1350" w:type="dxa"/>
          </w:tcPr>
          <w:p w:rsidR="00D01938" w:rsidRPr="00B70D4A" w:rsidRDefault="008E5E6D" w:rsidP="008533F2">
            <w:r>
              <w:t>5552224502</w:t>
            </w:r>
          </w:p>
        </w:tc>
        <w:tc>
          <w:tcPr>
            <w:tcW w:w="117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81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ব্যবসা</w:t>
            </w:r>
          </w:p>
        </w:tc>
        <w:tc>
          <w:tcPr>
            <w:tcW w:w="720" w:type="dxa"/>
          </w:tcPr>
          <w:p w:rsidR="00D01938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পুরুষ </w:t>
            </w:r>
          </w:p>
        </w:tc>
        <w:tc>
          <w:tcPr>
            <w:tcW w:w="938" w:type="dxa"/>
          </w:tcPr>
          <w:p w:rsidR="00D01938" w:rsidRPr="00B70D4A" w:rsidRDefault="00D01938" w:rsidP="008533F2"/>
        </w:tc>
        <w:tc>
          <w:tcPr>
            <w:tcW w:w="1065" w:type="dxa"/>
          </w:tcPr>
          <w:p w:rsidR="00D01938" w:rsidRPr="00B70D4A" w:rsidRDefault="00D01938" w:rsidP="008533F2"/>
        </w:tc>
        <w:tc>
          <w:tcPr>
            <w:tcW w:w="1159" w:type="dxa"/>
          </w:tcPr>
          <w:p w:rsidR="00D01938" w:rsidRPr="00B70D4A" w:rsidRDefault="00D01938" w:rsidP="008533F2"/>
        </w:tc>
        <w:tc>
          <w:tcPr>
            <w:tcW w:w="1176" w:type="dxa"/>
          </w:tcPr>
          <w:p w:rsidR="00D01938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  <w:p w:rsidR="008E5E6D" w:rsidRPr="008E5E6D" w:rsidRDefault="008E5E6D" w:rsidP="008533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মাঝারি</w:t>
            </w:r>
          </w:p>
        </w:tc>
      </w:tr>
    </w:tbl>
    <w:p w:rsidR="00D01938" w:rsidRPr="00B70D4A" w:rsidRDefault="00D01938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Pr="00B70D4A" w:rsidRDefault="008533F2" w:rsidP="00973A86"/>
    <w:p w:rsidR="008533F2" w:rsidRDefault="008533F2" w:rsidP="00973A86"/>
    <w:p w:rsidR="00A86C10" w:rsidRDefault="00A86C10" w:rsidP="00973A86"/>
    <w:p w:rsidR="00680389" w:rsidRPr="00B70D4A" w:rsidRDefault="00680389" w:rsidP="00973A86"/>
    <w:p w:rsidR="008533F2" w:rsidRPr="00680389" w:rsidRDefault="00680389" w:rsidP="008533F2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</w:rPr>
        <w:t xml:space="preserve">      </w:t>
      </w:r>
      <w:r w:rsidR="00412B62" w:rsidRPr="00B70D4A">
        <w:rPr>
          <w:rFonts w:ascii="Vrinda" w:hAnsi="Vrinda" w:cs="Vrinda"/>
        </w:rPr>
        <w:t xml:space="preserve"> </w:t>
      </w:r>
      <w:r w:rsidR="008533F2" w:rsidRPr="00B70D4A">
        <w:rPr>
          <w:rFonts w:ascii="Vrinda" w:hAnsi="Vrinda" w:cs="Vrinda"/>
        </w:rPr>
        <w:t xml:space="preserve"> </w:t>
      </w:r>
      <w:r w:rsidR="008533F2" w:rsidRPr="00680389">
        <w:rPr>
          <w:rFonts w:ascii="Vrinda" w:hAnsi="Vrinda" w:cs="Vrinda"/>
          <w:sz w:val="48"/>
          <w:szCs w:val="48"/>
        </w:rPr>
        <w:t>২০১৯-২০ অর্থ বছরের উজানচর</w:t>
      </w:r>
      <w:r w:rsidR="004A4596">
        <w:rPr>
          <w:rFonts w:ascii="Vrinda" w:hAnsi="Vrinda" w:cs="Vrinda"/>
          <w:sz w:val="48"/>
          <w:szCs w:val="48"/>
        </w:rPr>
        <w:t xml:space="preserve"> ইউনিয়নের </w:t>
      </w:r>
      <w:r w:rsidR="008533F2" w:rsidRPr="00680389">
        <w:rPr>
          <w:rFonts w:ascii="Vrinda" w:hAnsi="Vrinda" w:cs="Vrinda"/>
          <w:sz w:val="48"/>
          <w:szCs w:val="48"/>
        </w:rPr>
        <w:t>বিধবা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35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A86C10" w:rsidRPr="00B70D4A" w:rsidTr="00BF58BD">
        <w:tc>
          <w:tcPr>
            <w:tcW w:w="54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35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A86C10" w:rsidRPr="00B70D4A" w:rsidTr="00680389">
        <w:trPr>
          <w:trHeight w:val="512"/>
        </w:trPr>
        <w:tc>
          <w:tcPr>
            <w:tcW w:w="54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মুঞ্জু রানী সরকার</w:t>
            </w:r>
          </w:p>
        </w:tc>
        <w:tc>
          <w:tcPr>
            <w:tcW w:w="144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গৌরদাসী সরকার </w:t>
            </w:r>
          </w:p>
        </w:tc>
        <w:tc>
          <w:tcPr>
            <w:tcW w:w="171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সুবল চন্দ্র সরকার </w:t>
            </w:r>
          </w:p>
        </w:tc>
        <w:tc>
          <w:tcPr>
            <w:tcW w:w="99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উজানচর </w:t>
            </w:r>
          </w:p>
        </w:tc>
        <w:tc>
          <w:tcPr>
            <w:tcW w:w="135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</w:t>
            </w:r>
            <w:r w:rsidR="002470C8" w:rsidRPr="00B70D4A">
              <w:rPr>
                <w:rFonts w:ascii="Vrinda" w:hAnsi="Vrinda" w:cs="Vrinda"/>
              </w:rPr>
              <w:t>/০১</w:t>
            </w:r>
            <w:r w:rsidRPr="00B70D4A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8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1210477261603</w:t>
            </w:r>
          </w:p>
        </w:tc>
        <w:tc>
          <w:tcPr>
            <w:tcW w:w="1620" w:type="dxa"/>
          </w:tcPr>
          <w:p w:rsidR="008533F2" w:rsidRPr="00B70D4A" w:rsidRDefault="001D5DBF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১২/০৭/১৯৭০</w:t>
            </w:r>
          </w:p>
        </w:tc>
        <w:tc>
          <w:tcPr>
            <w:tcW w:w="81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533F2" w:rsidRPr="00B70D4A" w:rsidRDefault="008533F2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503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কমলা রানী সাহা 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পুষ্প রানী </w:t>
            </w:r>
          </w:p>
        </w:tc>
        <w:tc>
          <w:tcPr>
            <w:tcW w:w="17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নির্মল চন্দ্র </w:t>
            </w:r>
          </w:p>
        </w:tc>
        <w:tc>
          <w:tcPr>
            <w:tcW w:w="99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 xml:space="preserve">উজানচর/০১ </w:t>
            </w:r>
          </w:p>
        </w:tc>
        <w:tc>
          <w:tcPr>
            <w:tcW w:w="19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1210477261740</w:t>
            </w: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১২/০৫/১৯৬৯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629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শিরীন আক্তার 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সুলতান মিয়া </w:t>
            </w: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17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 xml:space="preserve">উজানচর/০১ </w:t>
            </w:r>
          </w:p>
        </w:tc>
        <w:tc>
          <w:tcPr>
            <w:tcW w:w="19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1210477261824</w:t>
            </w: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২১/০৪/১৯৮২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521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রুশিয়া খাতুন 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মুলাজের নেছা </w:t>
            </w:r>
          </w:p>
        </w:tc>
        <w:tc>
          <w:tcPr>
            <w:tcW w:w="17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আবুল হাসেম</w:t>
            </w:r>
          </w:p>
        </w:tc>
        <w:tc>
          <w:tcPr>
            <w:tcW w:w="99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 xml:space="preserve">উজানচর/০১ </w:t>
            </w:r>
          </w:p>
        </w:tc>
        <w:tc>
          <w:tcPr>
            <w:tcW w:w="19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1210477262924</w:t>
            </w: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০২/০৫/১৯৬২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620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হাসিনা বেগম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রাবিয়া খাতুন </w:t>
            </w:r>
          </w:p>
        </w:tc>
        <w:tc>
          <w:tcPr>
            <w:tcW w:w="17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তৌহিদ মিয়া </w:t>
            </w:r>
          </w:p>
        </w:tc>
        <w:tc>
          <w:tcPr>
            <w:tcW w:w="99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C47346" w:rsidRPr="00B70D4A" w:rsidRDefault="00C47346">
            <w:r w:rsidRPr="00B70D4A">
              <w:rPr>
                <w:rFonts w:ascii="Vrinda" w:hAnsi="Vrinda" w:cs="Vrinda"/>
              </w:rPr>
              <w:t xml:space="preserve">উজানচর/০১ </w:t>
            </w:r>
          </w:p>
        </w:tc>
        <w:tc>
          <w:tcPr>
            <w:tcW w:w="19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1210477262756</w:t>
            </w: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১০/০৩/১৯৬৬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710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রওশন আরা বেগম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মৃ মইজ্জতের নেছা </w:t>
            </w:r>
          </w:p>
        </w:tc>
        <w:tc>
          <w:tcPr>
            <w:tcW w:w="171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মোঃ তাহের আলী</w:t>
            </w:r>
          </w:p>
        </w:tc>
        <w:tc>
          <w:tcPr>
            <w:tcW w:w="990" w:type="dxa"/>
          </w:tcPr>
          <w:p w:rsidR="00C47346" w:rsidRPr="00B70D4A" w:rsidRDefault="007200D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উজানচর </w:t>
            </w:r>
          </w:p>
        </w:tc>
        <w:tc>
          <w:tcPr>
            <w:tcW w:w="1350" w:type="dxa"/>
          </w:tcPr>
          <w:p w:rsidR="00C47346" w:rsidRPr="00B70D4A" w:rsidRDefault="007200D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</w:t>
            </w:r>
            <w:r w:rsidR="002F6D74">
              <w:rPr>
                <w:rFonts w:ascii="Vrinda" w:hAnsi="Vrinda" w:cs="Vrinda"/>
              </w:rPr>
              <w:t>১</w:t>
            </w:r>
          </w:p>
        </w:tc>
        <w:tc>
          <w:tcPr>
            <w:tcW w:w="198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1210477261418</w:t>
            </w:r>
          </w:p>
        </w:tc>
        <w:tc>
          <w:tcPr>
            <w:tcW w:w="162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২০/১০/১৯৫৭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C47346" w:rsidRPr="00B70D4A" w:rsidTr="00680389">
        <w:trPr>
          <w:trHeight w:val="629"/>
        </w:trPr>
        <w:tc>
          <w:tcPr>
            <w:tcW w:w="5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রুবি আহম্মেদ</w:t>
            </w:r>
          </w:p>
        </w:tc>
        <w:tc>
          <w:tcPr>
            <w:tcW w:w="144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জয়নব বিবি</w:t>
            </w:r>
          </w:p>
        </w:tc>
        <w:tc>
          <w:tcPr>
            <w:tcW w:w="171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মহিউদ্দিন আহম্মেদ</w:t>
            </w:r>
          </w:p>
        </w:tc>
        <w:tc>
          <w:tcPr>
            <w:tcW w:w="990" w:type="dxa"/>
          </w:tcPr>
          <w:p w:rsidR="00C47346" w:rsidRPr="00B70D4A" w:rsidRDefault="007200D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C47346" w:rsidRPr="00B70D4A" w:rsidRDefault="007200D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উজানচর/০১</w:t>
            </w:r>
          </w:p>
        </w:tc>
        <w:tc>
          <w:tcPr>
            <w:tcW w:w="198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1210477261391</w:t>
            </w:r>
          </w:p>
        </w:tc>
        <w:tc>
          <w:tcPr>
            <w:tcW w:w="1620" w:type="dxa"/>
          </w:tcPr>
          <w:p w:rsidR="00C47346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২৩/০৭/১৯৭২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47346" w:rsidRPr="00B70D4A" w:rsidRDefault="00C47346" w:rsidP="008533F2">
            <w:pPr>
              <w:rPr>
                <w:rFonts w:ascii="Vrinda" w:hAnsi="Vrinda" w:cs="Vrinda"/>
              </w:rPr>
            </w:pPr>
          </w:p>
        </w:tc>
      </w:tr>
      <w:tr w:rsidR="007200D2" w:rsidRPr="00B70D4A" w:rsidTr="00680389">
        <w:trPr>
          <w:trHeight w:val="620"/>
        </w:trPr>
        <w:tc>
          <w:tcPr>
            <w:tcW w:w="54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44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আঃকাদির জিলানী</w:t>
            </w: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খোশেদা বেগম</w:t>
            </w:r>
          </w:p>
        </w:tc>
        <w:tc>
          <w:tcPr>
            <w:tcW w:w="171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198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7352272798</w:t>
            </w: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০১/০১/১৯৮৮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</w:tr>
      <w:tr w:rsidR="007200D2" w:rsidRPr="00B70D4A" w:rsidTr="00680389">
        <w:trPr>
          <w:trHeight w:val="512"/>
        </w:trPr>
        <w:tc>
          <w:tcPr>
            <w:tcW w:w="54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ছালমা বেগম</w:t>
            </w:r>
          </w:p>
        </w:tc>
        <w:tc>
          <w:tcPr>
            <w:tcW w:w="144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আয়েশা বেগম</w:t>
            </w:r>
          </w:p>
        </w:tc>
        <w:tc>
          <w:tcPr>
            <w:tcW w:w="171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কামাল মিয়া </w:t>
            </w:r>
          </w:p>
        </w:tc>
        <w:tc>
          <w:tcPr>
            <w:tcW w:w="99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198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1210477262312</w:t>
            </w: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২৭/০৯/১৯৭৯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</w:tr>
      <w:tr w:rsidR="007200D2" w:rsidRPr="00B70D4A" w:rsidTr="00680389">
        <w:trPr>
          <w:trHeight w:val="548"/>
        </w:trPr>
        <w:tc>
          <w:tcPr>
            <w:tcW w:w="54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তাছলিমা বেগম </w:t>
            </w:r>
          </w:p>
        </w:tc>
        <w:tc>
          <w:tcPr>
            <w:tcW w:w="144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শুক্কুর মিয়া </w:t>
            </w: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কামরূন্নাহার</w:t>
            </w:r>
          </w:p>
        </w:tc>
        <w:tc>
          <w:tcPr>
            <w:tcW w:w="171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7200D2" w:rsidRPr="00B70D4A" w:rsidRDefault="007200D2" w:rsidP="008E6CD4">
            <w:r w:rsidRPr="00B70D4A">
              <w:rPr>
                <w:rFonts w:ascii="Vrinda" w:hAnsi="Vrinda" w:cs="Vrinda"/>
              </w:rPr>
              <w:t>উজানচর/০২</w:t>
            </w:r>
          </w:p>
        </w:tc>
        <w:tc>
          <w:tcPr>
            <w:tcW w:w="198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1210477000249</w:t>
            </w:r>
          </w:p>
        </w:tc>
        <w:tc>
          <w:tcPr>
            <w:tcW w:w="1620" w:type="dxa"/>
          </w:tcPr>
          <w:p w:rsidR="007200D2" w:rsidRPr="00B70D4A" w:rsidRDefault="007200D2" w:rsidP="008E6CD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০৪/১০/১৯৯২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200D2" w:rsidRPr="00B70D4A" w:rsidRDefault="007200D2" w:rsidP="008533F2">
            <w:pPr>
              <w:rPr>
                <w:rFonts w:ascii="Vrinda" w:hAnsi="Vrinda" w:cs="Vrinda"/>
              </w:rPr>
            </w:pPr>
          </w:p>
        </w:tc>
      </w:tr>
    </w:tbl>
    <w:p w:rsidR="00E62452" w:rsidRDefault="00E62452" w:rsidP="00412B62"/>
    <w:p w:rsidR="00E62452" w:rsidRDefault="00E62452" w:rsidP="00412B62"/>
    <w:p w:rsidR="00412B62" w:rsidRPr="00B70D4A" w:rsidRDefault="00412B62" w:rsidP="00412B62">
      <w:pPr>
        <w:rPr>
          <w:rFonts w:ascii="Vrinda" w:hAnsi="Vrinda" w:cs="Vrinda"/>
        </w:rPr>
      </w:pPr>
      <w:r w:rsidRPr="00B70D4A">
        <w:rPr>
          <w:rFonts w:ascii="Vrinda" w:hAnsi="Vrinda" w:cs="Vrinda"/>
        </w:rPr>
        <w:lastRenderedPageBreak/>
        <w:t xml:space="preserve"> </w:t>
      </w:r>
      <w:r w:rsidR="00E62452" w:rsidRPr="00680389">
        <w:rPr>
          <w:rFonts w:ascii="Vrinda" w:hAnsi="Vrinda" w:cs="Vrinda"/>
          <w:sz w:val="48"/>
          <w:szCs w:val="48"/>
        </w:rPr>
        <w:t>২০১৯-২০ অর্থ বছরের উজানচর</w:t>
      </w:r>
      <w:r w:rsidR="004A4596">
        <w:rPr>
          <w:rFonts w:ascii="Vrinda" w:hAnsi="Vrinda" w:cs="Vrinda"/>
          <w:sz w:val="48"/>
          <w:szCs w:val="48"/>
        </w:rPr>
        <w:t xml:space="preserve"> ইউনিয়নের </w:t>
      </w:r>
      <w:r w:rsidR="00E62452" w:rsidRPr="00680389">
        <w:rPr>
          <w:rFonts w:ascii="Vrinda" w:hAnsi="Vrinda" w:cs="Vrinda"/>
          <w:sz w:val="48"/>
          <w:szCs w:val="48"/>
        </w:rPr>
        <w:t>বিধবা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35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C47346" w:rsidRPr="00B70D4A" w:rsidTr="008E6CD4">
        <w:tc>
          <w:tcPr>
            <w:tcW w:w="54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35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ফাতেমা খাতুন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মরিয়মের নেছা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আঃ আউয়াল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সেকেরকান্দি/০৩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1210477263864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১০/০৮/১৯৫৬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সাজেদা বেগম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আলী মোস্তফা 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সেকেরকান্দি/০৩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1210477264231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১৭/০৭/১৯৬৭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ইসলাম 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গৃহিনী 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আছিয়া খাতুন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ফাতেমা খাতুন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সামসুল হক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E62452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সেকেরকান্দি/</w:t>
            </w:r>
          </w:p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1210477264160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৩০/১২/১৯৬৯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মমতাজ বেগম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রহিছা বেগম 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মোঃ ই্দ্রিছ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উজানচর </w:t>
            </w:r>
          </w:p>
        </w:tc>
        <w:tc>
          <w:tcPr>
            <w:tcW w:w="1350" w:type="dxa"/>
          </w:tcPr>
          <w:p w:rsidR="00E62452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সেকেরকান্দি/</w:t>
            </w:r>
          </w:p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1210477264394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২০/১১/১৯৭০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হাসি বেগম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সখিনা বেগম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নুরূল ইসলাম 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বুধাইরকান্দি/০৪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1210477265229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৩০/০৯/১৯৭৭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ইসলাম 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গৃহিনী 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ঝরনা আক্তার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বানেছা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কবির মিয়া 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বুধাইরকান্দি/০৪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1210477265617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০২/০৫/১৯৭৭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গৃহিনিী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জয়গুনের নেছা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মৃ মালমছা খাতুন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মৃ আছমত আলী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বুধাইরকান্দি/০৪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1210477264698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১৫/০৮/১৯৫৮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E6CD4"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রহিমা খাতুন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মৃ জোহরা খাতুন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আঃমজিদ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বুধাইরকান্দি/০৫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1210477267029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১৮/০৯/১৯৬০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21C14">
        <w:trPr>
          <w:trHeight w:val="458"/>
        </w:trPr>
        <w:tc>
          <w:tcPr>
            <w:tcW w:w="540" w:type="dxa"/>
          </w:tcPr>
          <w:p w:rsidR="00821C14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মৃ খাতুনের নেছা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আলমাছ মিয়া 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বুধাইরকান্দি/০৫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1210477266551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২০/০১/১৯৬৩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821C14">
        <w:trPr>
          <w:trHeight w:val="449"/>
        </w:trPr>
        <w:tc>
          <w:tcPr>
            <w:tcW w:w="540" w:type="dxa"/>
          </w:tcPr>
          <w:p w:rsidR="00821C14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80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ঝর্না বেগম </w:t>
            </w:r>
          </w:p>
        </w:tc>
        <w:tc>
          <w:tcPr>
            <w:tcW w:w="144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মনোয়ারা </w:t>
            </w:r>
          </w:p>
        </w:tc>
        <w:tc>
          <w:tcPr>
            <w:tcW w:w="171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শফিক মিয়া </w:t>
            </w:r>
          </w:p>
        </w:tc>
        <w:tc>
          <w:tcPr>
            <w:tcW w:w="99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350" w:type="dxa"/>
          </w:tcPr>
          <w:p w:rsidR="00821C14" w:rsidRPr="008E6CD4" w:rsidRDefault="00821C14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বুধাইরকান্দি/০৫</w:t>
            </w:r>
          </w:p>
        </w:tc>
        <w:tc>
          <w:tcPr>
            <w:tcW w:w="198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1210477266885</w:t>
            </w:r>
          </w:p>
        </w:tc>
        <w:tc>
          <w:tcPr>
            <w:tcW w:w="1620" w:type="dxa"/>
          </w:tcPr>
          <w:p w:rsidR="00821C14" w:rsidRPr="008E6CD4" w:rsidRDefault="00821C14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১৮/০৯/১৯৮৩</w:t>
            </w: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821C14" w:rsidRPr="008E6CD4" w:rsidRDefault="00821C14" w:rsidP="00FF52D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</w:tbl>
    <w:p w:rsidR="00821C14" w:rsidRDefault="00821C14" w:rsidP="00973A86"/>
    <w:p w:rsidR="00821C14" w:rsidRPr="00B70D4A" w:rsidRDefault="00821C14" w:rsidP="00973A86"/>
    <w:p w:rsidR="00412B62" w:rsidRPr="00B70D4A" w:rsidRDefault="00412B62" w:rsidP="00412B62">
      <w:pPr>
        <w:rPr>
          <w:rFonts w:ascii="Vrinda" w:hAnsi="Vrinda" w:cs="Vrinda"/>
        </w:rPr>
      </w:pPr>
      <w:r w:rsidRPr="00B70D4A">
        <w:rPr>
          <w:rFonts w:ascii="Vrinda" w:hAnsi="Vrinda" w:cs="Vrinda"/>
        </w:rPr>
        <w:lastRenderedPageBreak/>
        <w:t xml:space="preserve">  </w:t>
      </w:r>
      <w:r w:rsidR="00E62452" w:rsidRPr="00680389">
        <w:rPr>
          <w:rFonts w:ascii="Vrinda" w:hAnsi="Vrinda" w:cs="Vrinda"/>
          <w:sz w:val="48"/>
          <w:szCs w:val="48"/>
        </w:rPr>
        <w:t>২০১৯-২০ অর্থ বছরের উজানচর</w:t>
      </w:r>
      <w:r w:rsidR="004A4596">
        <w:rPr>
          <w:rFonts w:ascii="Vrinda" w:hAnsi="Vrinda" w:cs="Vrinda"/>
          <w:sz w:val="48"/>
          <w:szCs w:val="48"/>
        </w:rPr>
        <w:t xml:space="preserve"> ইউনিয়নের </w:t>
      </w:r>
      <w:r w:rsidR="00E62452" w:rsidRPr="00680389">
        <w:rPr>
          <w:rFonts w:ascii="Vrinda" w:hAnsi="Vrinda" w:cs="Vrinda"/>
          <w:sz w:val="48"/>
          <w:szCs w:val="48"/>
        </w:rPr>
        <w:t>বিধবা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350"/>
        <w:gridCol w:w="1710"/>
        <w:gridCol w:w="1530"/>
        <w:gridCol w:w="990"/>
        <w:gridCol w:w="153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412B62" w:rsidRPr="00B70D4A" w:rsidTr="002F6D74">
        <w:tc>
          <w:tcPr>
            <w:tcW w:w="54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412B62" w:rsidRPr="00B70D4A" w:rsidRDefault="00412B62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680389" w:rsidRPr="00B70D4A" w:rsidTr="00E62452">
        <w:trPr>
          <w:trHeight w:val="602"/>
        </w:trPr>
        <w:tc>
          <w:tcPr>
            <w:tcW w:w="5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821C14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আফিয়া খাতুন </w:t>
            </w:r>
          </w:p>
        </w:tc>
        <w:tc>
          <w:tcPr>
            <w:tcW w:w="135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ছফিয়া খাতুন 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খলিলুর রহমান </w:t>
            </w:r>
          </w:p>
        </w:tc>
        <w:tc>
          <w:tcPr>
            <w:tcW w:w="990" w:type="dxa"/>
          </w:tcPr>
          <w:p w:rsidR="00680389" w:rsidRPr="008E6CD4" w:rsidRDefault="00680389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বুধাইরকান্দি/০৫</w:t>
            </w:r>
          </w:p>
        </w:tc>
        <w:tc>
          <w:tcPr>
            <w:tcW w:w="198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1210477264681</w:t>
            </w:r>
          </w:p>
        </w:tc>
        <w:tc>
          <w:tcPr>
            <w:tcW w:w="162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১৮/০৮/১৯৬৫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680389" w:rsidRPr="00B70D4A" w:rsidTr="00E62452">
        <w:trPr>
          <w:trHeight w:val="431"/>
        </w:trPr>
        <w:tc>
          <w:tcPr>
            <w:tcW w:w="5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821C14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হাবিবা বেগম </w:t>
            </w:r>
          </w:p>
        </w:tc>
        <w:tc>
          <w:tcPr>
            <w:tcW w:w="135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মৃ জোহরা খাতুন 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ইউনুছ মোল্লা </w:t>
            </w:r>
          </w:p>
        </w:tc>
        <w:tc>
          <w:tcPr>
            <w:tcW w:w="99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বুধাইরকান্দি/০৫</w:t>
            </w:r>
          </w:p>
        </w:tc>
        <w:tc>
          <w:tcPr>
            <w:tcW w:w="198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1210477265991</w:t>
            </w:r>
          </w:p>
        </w:tc>
        <w:tc>
          <w:tcPr>
            <w:tcW w:w="162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২৮/১০/১৯৬৭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ইসলম 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680389" w:rsidRPr="00B70D4A" w:rsidTr="00E62452">
        <w:trPr>
          <w:trHeight w:val="620"/>
        </w:trPr>
        <w:tc>
          <w:tcPr>
            <w:tcW w:w="5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821C14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হোসনেয়ারা আক্তার </w:t>
            </w:r>
          </w:p>
        </w:tc>
        <w:tc>
          <w:tcPr>
            <w:tcW w:w="135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মৃ আবুল হোসেন </w:t>
            </w:r>
          </w:p>
        </w:tc>
        <w:tc>
          <w:tcPr>
            <w:tcW w:w="171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আমেনা বেগম 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990" w:type="dxa"/>
          </w:tcPr>
          <w:p w:rsidR="00680389" w:rsidRPr="008E6CD4" w:rsidRDefault="00680389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কৃষ্ণনগর/০৬</w:t>
            </w:r>
          </w:p>
        </w:tc>
        <w:tc>
          <w:tcPr>
            <w:tcW w:w="198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2699237552488</w:t>
            </w:r>
          </w:p>
        </w:tc>
        <w:tc>
          <w:tcPr>
            <w:tcW w:w="162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০১/০১/১৯৯০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680389" w:rsidRPr="00B70D4A" w:rsidTr="00E62452">
        <w:trPr>
          <w:trHeight w:val="539"/>
        </w:trPr>
        <w:tc>
          <w:tcPr>
            <w:tcW w:w="5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 w:rsidR="00821C14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রাশিয়া বেগম </w:t>
            </w:r>
          </w:p>
        </w:tc>
        <w:tc>
          <w:tcPr>
            <w:tcW w:w="135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আনোয়ারা বেগম 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 xml:space="preserve">আঃ জলিল মিয়া </w:t>
            </w:r>
          </w:p>
        </w:tc>
        <w:tc>
          <w:tcPr>
            <w:tcW w:w="990" w:type="dxa"/>
          </w:tcPr>
          <w:p w:rsidR="00680389" w:rsidRPr="008E6CD4" w:rsidRDefault="00680389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উজানচর</w:t>
            </w:r>
          </w:p>
        </w:tc>
        <w:tc>
          <w:tcPr>
            <w:tcW w:w="1530" w:type="dxa"/>
          </w:tcPr>
          <w:p w:rsidR="00680389" w:rsidRPr="008E6CD4" w:rsidRDefault="00680389" w:rsidP="008E5E6D">
            <w:pPr>
              <w:rPr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কৃষ্ণনগর/০৬</w:t>
            </w:r>
          </w:p>
        </w:tc>
        <w:tc>
          <w:tcPr>
            <w:tcW w:w="198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1210477267905</w:t>
            </w:r>
          </w:p>
        </w:tc>
        <w:tc>
          <w:tcPr>
            <w:tcW w:w="1620" w:type="dxa"/>
          </w:tcPr>
          <w:p w:rsidR="00680389" w:rsidRPr="008E6CD4" w:rsidRDefault="00680389" w:rsidP="008E5E6D">
            <w:pPr>
              <w:rPr>
                <w:rFonts w:ascii="Vrinda" w:hAnsi="Vrinda" w:cs="Vrinda"/>
                <w:sz w:val="20"/>
                <w:szCs w:val="20"/>
              </w:rPr>
            </w:pPr>
            <w:r w:rsidRPr="008E6CD4">
              <w:rPr>
                <w:rFonts w:ascii="Vrinda" w:hAnsi="Vrinda" w:cs="Vrinda"/>
                <w:sz w:val="20"/>
                <w:szCs w:val="20"/>
              </w:rPr>
              <w:t>০৩/০২/১৯৬৭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611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আয়েতের নেছা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মৃ জবেদা খাতুন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ইসমাইল 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1210477267471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১২/০৮/১৯৬৭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ইসলম 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530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শীতা রানী দাস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জানকী রানী দাস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রামপ্রসাদ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কৃষ্ণনগর/০৬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1210477267489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১৫/০৭/১৯৭৪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530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মেহেরুর নেছা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1210477268873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২২/০৩/১৯৬৭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620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নূরজাহান বেগম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আছিয়া খাতুন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আজিজ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1210477269805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২১/০৫/১৯৬২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440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কাজল বেগম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আসাদুল ইসলাম 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1210477268048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২৭/০৩/১৯৮৩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821C14" w:rsidRPr="00B70D4A" w:rsidTr="00E62452">
        <w:trPr>
          <w:trHeight w:val="620"/>
        </w:trPr>
        <w:tc>
          <w:tcPr>
            <w:tcW w:w="5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সেনোয়ারা বেগম </w:t>
            </w:r>
          </w:p>
        </w:tc>
        <w:tc>
          <w:tcPr>
            <w:tcW w:w="135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বেগম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জলিল </w:t>
            </w:r>
          </w:p>
        </w:tc>
        <w:tc>
          <w:tcPr>
            <w:tcW w:w="99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19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1210477270275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১২/০৯/১৯৬২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</w:tbl>
    <w:p w:rsidR="00412B62" w:rsidRPr="00B70D4A" w:rsidRDefault="00412B62" w:rsidP="00973A86"/>
    <w:p w:rsidR="00412B62" w:rsidRPr="00B70D4A" w:rsidRDefault="00412B62" w:rsidP="00973A86"/>
    <w:p w:rsidR="00412B62" w:rsidRPr="00B70D4A" w:rsidRDefault="00E62452" w:rsidP="00412B62">
      <w:pPr>
        <w:rPr>
          <w:rFonts w:ascii="Vrinda" w:hAnsi="Vrinda" w:cs="Vrinda"/>
        </w:rPr>
      </w:pPr>
      <w:r w:rsidRPr="00680389">
        <w:rPr>
          <w:rFonts w:ascii="Vrinda" w:hAnsi="Vrinda" w:cs="Vrinda"/>
          <w:sz w:val="48"/>
          <w:szCs w:val="48"/>
        </w:rPr>
        <w:lastRenderedPageBreak/>
        <w:t>২০১৯-২০ অর্থ বছরের উজানচর</w:t>
      </w:r>
      <w:r w:rsidR="000256CF">
        <w:rPr>
          <w:rFonts w:ascii="Vrinda" w:hAnsi="Vrinda" w:cs="Vrinda"/>
          <w:sz w:val="48"/>
          <w:szCs w:val="48"/>
        </w:rPr>
        <w:t xml:space="preserve"> ইউনিয়নের </w:t>
      </w:r>
      <w:r w:rsidRPr="00680389">
        <w:rPr>
          <w:rFonts w:ascii="Vrinda" w:hAnsi="Vrinda" w:cs="Vrinda"/>
          <w:sz w:val="48"/>
          <w:szCs w:val="48"/>
        </w:rPr>
        <w:t>বিধবা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620"/>
        <w:gridCol w:w="1440"/>
        <w:gridCol w:w="1440"/>
        <w:gridCol w:w="1710"/>
        <w:gridCol w:w="1080"/>
        <w:gridCol w:w="1530"/>
        <w:gridCol w:w="1800"/>
        <w:gridCol w:w="1620"/>
        <w:gridCol w:w="810"/>
        <w:gridCol w:w="810"/>
        <w:gridCol w:w="1170"/>
        <w:gridCol w:w="1080"/>
        <w:gridCol w:w="1440"/>
        <w:gridCol w:w="990"/>
      </w:tblGrid>
      <w:tr w:rsidR="00A737B6" w:rsidRPr="00B70D4A" w:rsidTr="00604B7E">
        <w:tc>
          <w:tcPr>
            <w:tcW w:w="63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2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44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17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4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990" w:type="dxa"/>
          </w:tcPr>
          <w:p w:rsidR="00A737B6" w:rsidRPr="00B70D4A" w:rsidRDefault="00A737B6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E62452" w:rsidRPr="00B70D4A" w:rsidTr="00604B7E">
        <w:tc>
          <w:tcPr>
            <w:tcW w:w="63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জয়েদা খাতুন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হুমায়ুন কবির </w:t>
            </w:r>
          </w:p>
        </w:tc>
        <w:tc>
          <w:tcPr>
            <w:tcW w:w="108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</w:t>
            </w:r>
            <w:r w:rsidR="00E62452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1210477269506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০১/০২/১৯৬২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775E0A">
        <w:trPr>
          <w:trHeight w:val="557"/>
        </w:trPr>
        <w:tc>
          <w:tcPr>
            <w:tcW w:w="63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আক্তার 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ছালেহা বেগম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মোতালিব মিয়া </w:t>
            </w:r>
          </w:p>
        </w:tc>
        <w:tc>
          <w:tcPr>
            <w:tcW w:w="108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1957742842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০৪/০৪/১৯৯৩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17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c>
          <w:tcPr>
            <w:tcW w:w="63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খাতুন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জইনউদ্দিন </w:t>
            </w:r>
          </w:p>
        </w:tc>
        <w:tc>
          <w:tcPr>
            <w:tcW w:w="1080" w:type="dxa"/>
          </w:tcPr>
          <w:p w:rsidR="00821C14" w:rsidRPr="00B70D4A" w:rsidRDefault="00821C14" w:rsidP="008E5E6D">
            <w:r w:rsidRPr="00B70D4A"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1210477271089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০১/০৫/১৯৮১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821C14" w:rsidRDefault="00821C14" w:rsidP="00FF52DE">
            <w:pPr>
              <w:rPr>
                <w:rFonts w:ascii="Vrinda" w:hAnsi="Vrinda" w:cs="Vrinda"/>
              </w:rPr>
            </w:pPr>
          </w:p>
          <w:p w:rsidR="00775E0A" w:rsidRPr="00B70D4A" w:rsidRDefault="00775E0A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c>
          <w:tcPr>
            <w:tcW w:w="63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শচী রানী 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আশু বালা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অতুল চন্দ্র দাস </w:t>
            </w:r>
          </w:p>
        </w:tc>
        <w:tc>
          <w:tcPr>
            <w:tcW w:w="10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রাধানর/০৯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1210477272503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০৬/০৫/১৯৬৯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821C14" w:rsidRDefault="00821C14" w:rsidP="00FF52DE">
            <w:pPr>
              <w:rPr>
                <w:rFonts w:ascii="Vrinda" w:hAnsi="Vrinda" w:cs="Vrinda"/>
              </w:rPr>
            </w:pPr>
          </w:p>
          <w:p w:rsidR="00775E0A" w:rsidRPr="00B70D4A" w:rsidRDefault="00775E0A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c>
          <w:tcPr>
            <w:tcW w:w="63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রোকিয়া বেগম </w:t>
            </w: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করফুলের নেছা </w:t>
            </w:r>
          </w:p>
        </w:tc>
        <w:tc>
          <w:tcPr>
            <w:tcW w:w="171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মিজান মিয়া </w:t>
            </w:r>
          </w:p>
        </w:tc>
        <w:tc>
          <w:tcPr>
            <w:tcW w:w="108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উজানচর </w:t>
            </w:r>
          </w:p>
        </w:tc>
        <w:tc>
          <w:tcPr>
            <w:tcW w:w="153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রাধানগর/০৯</w:t>
            </w:r>
          </w:p>
        </w:tc>
        <w:tc>
          <w:tcPr>
            <w:tcW w:w="180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1210477272520</w:t>
            </w:r>
          </w:p>
        </w:tc>
        <w:tc>
          <w:tcPr>
            <w:tcW w:w="1620" w:type="dxa"/>
          </w:tcPr>
          <w:p w:rsidR="00821C14" w:rsidRPr="00B70D4A" w:rsidRDefault="00821C14" w:rsidP="008E5E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০১/০৩/১৯৬৭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17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821C14" w:rsidRPr="00B70D4A" w:rsidRDefault="00821C14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rPr>
          <w:trHeight w:val="440"/>
        </w:trPr>
        <w:tc>
          <w:tcPr>
            <w:tcW w:w="630" w:type="dxa"/>
          </w:tcPr>
          <w:p w:rsidR="00680389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8E5E6D"/>
        </w:tc>
        <w:tc>
          <w:tcPr>
            <w:tcW w:w="153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17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rPr>
          <w:trHeight w:val="422"/>
        </w:trPr>
        <w:tc>
          <w:tcPr>
            <w:tcW w:w="630" w:type="dxa"/>
          </w:tcPr>
          <w:p w:rsidR="00680389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8E5E6D"/>
        </w:tc>
        <w:tc>
          <w:tcPr>
            <w:tcW w:w="153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17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rPr>
          <w:trHeight w:val="449"/>
        </w:trPr>
        <w:tc>
          <w:tcPr>
            <w:tcW w:w="630" w:type="dxa"/>
          </w:tcPr>
          <w:p w:rsidR="00680389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8E5E6D"/>
        </w:tc>
        <w:tc>
          <w:tcPr>
            <w:tcW w:w="153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rPr>
          <w:trHeight w:val="449"/>
        </w:trPr>
        <w:tc>
          <w:tcPr>
            <w:tcW w:w="630" w:type="dxa"/>
          </w:tcPr>
          <w:p w:rsidR="00680389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8E5E6D"/>
        </w:tc>
        <w:tc>
          <w:tcPr>
            <w:tcW w:w="153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  <w:tr w:rsidR="00E62452" w:rsidRPr="00B70D4A" w:rsidTr="00604B7E">
        <w:trPr>
          <w:trHeight w:val="431"/>
        </w:trPr>
        <w:tc>
          <w:tcPr>
            <w:tcW w:w="630" w:type="dxa"/>
          </w:tcPr>
          <w:p w:rsidR="00680389" w:rsidRPr="00B70D4A" w:rsidRDefault="00821C14" w:rsidP="00FF52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80389" w:rsidRPr="00B70D4A" w:rsidRDefault="00680389" w:rsidP="008E5E6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17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0389" w:rsidRPr="00B70D4A" w:rsidRDefault="00680389" w:rsidP="00FF52DE">
            <w:pPr>
              <w:rPr>
                <w:rFonts w:ascii="Vrinda" w:hAnsi="Vrinda" w:cs="Vrinda"/>
              </w:rPr>
            </w:pPr>
          </w:p>
        </w:tc>
      </w:tr>
    </w:tbl>
    <w:p w:rsidR="00412B62" w:rsidRDefault="00412B62" w:rsidP="00973A86"/>
    <w:p w:rsidR="00775E0A" w:rsidRDefault="00775E0A" w:rsidP="00973A86"/>
    <w:p w:rsidR="00775E0A" w:rsidRDefault="00775E0A" w:rsidP="00973A86"/>
    <w:p w:rsidR="00775E0A" w:rsidRPr="00B70D4A" w:rsidRDefault="00775E0A" w:rsidP="00775E0A">
      <w:pPr>
        <w:rPr>
          <w:rFonts w:ascii="Vrinda" w:hAnsi="Vrinda" w:cs="Vrinda"/>
        </w:rPr>
      </w:pPr>
      <w:r w:rsidRPr="00680389">
        <w:rPr>
          <w:rFonts w:ascii="Vrinda" w:hAnsi="Vrinda" w:cs="Vrinda"/>
          <w:sz w:val="48"/>
          <w:szCs w:val="48"/>
        </w:rPr>
        <w:lastRenderedPageBreak/>
        <w:t>২০১৯-২০ অর্থ বছরের উজানচর</w:t>
      </w:r>
      <w:r>
        <w:rPr>
          <w:rFonts w:ascii="Vrinda" w:hAnsi="Vrinda" w:cs="Vrinda"/>
          <w:sz w:val="48"/>
          <w:szCs w:val="48"/>
        </w:rPr>
        <w:t xml:space="preserve"> ইউনিয়নের </w:t>
      </w:r>
      <w:r w:rsidRPr="00680389">
        <w:rPr>
          <w:rFonts w:ascii="Vrinda" w:hAnsi="Vrinda" w:cs="Vrinda"/>
          <w:sz w:val="48"/>
          <w:szCs w:val="48"/>
        </w:rPr>
        <w:t>বিধবা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620"/>
        <w:gridCol w:w="1440"/>
        <w:gridCol w:w="1440"/>
        <w:gridCol w:w="1710"/>
        <w:gridCol w:w="1080"/>
        <w:gridCol w:w="1530"/>
        <w:gridCol w:w="1800"/>
        <w:gridCol w:w="1620"/>
        <w:gridCol w:w="810"/>
        <w:gridCol w:w="810"/>
        <w:gridCol w:w="1170"/>
        <w:gridCol w:w="1080"/>
        <w:gridCol w:w="1440"/>
        <w:gridCol w:w="990"/>
      </w:tblGrid>
      <w:tr w:rsidR="00775E0A" w:rsidRPr="00B70D4A" w:rsidTr="009E276C">
        <w:tc>
          <w:tcPr>
            <w:tcW w:w="6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17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99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775E0A" w:rsidRPr="00B70D4A" w:rsidTr="009E276C">
        <w:tc>
          <w:tcPr>
            <w:tcW w:w="6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75E0A" w:rsidRPr="00B70D4A" w:rsidRDefault="00775E0A" w:rsidP="009E276C"/>
        </w:tc>
        <w:tc>
          <w:tcPr>
            <w:tcW w:w="15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775E0A" w:rsidRDefault="00775E0A" w:rsidP="009E276C">
            <w:pPr>
              <w:rPr>
                <w:rFonts w:ascii="Vrinda" w:hAnsi="Vrinda" w:cs="Vrinda"/>
              </w:rPr>
            </w:pPr>
          </w:p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</w:tr>
      <w:tr w:rsidR="006850AE" w:rsidRPr="00B70D4A" w:rsidTr="009E276C">
        <w:trPr>
          <w:trHeight w:val="557"/>
        </w:trPr>
        <w:tc>
          <w:tcPr>
            <w:tcW w:w="63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62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জমবিলা খাতুন </w:t>
            </w:r>
          </w:p>
        </w:tc>
        <w:tc>
          <w:tcPr>
            <w:tcW w:w="144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র্সূযবানের নেছা </w:t>
            </w:r>
          </w:p>
        </w:tc>
        <w:tc>
          <w:tcPr>
            <w:tcW w:w="171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মোমেন</w:t>
            </w:r>
          </w:p>
        </w:tc>
        <w:tc>
          <w:tcPr>
            <w:tcW w:w="1080" w:type="dxa"/>
          </w:tcPr>
          <w:p w:rsidR="006850AE" w:rsidRPr="00B70D4A" w:rsidRDefault="006850AE" w:rsidP="000D3D39"/>
        </w:tc>
        <w:tc>
          <w:tcPr>
            <w:tcW w:w="153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কালিকাপুর/০৭</w:t>
            </w:r>
          </w:p>
        </w:tc>
        <w:tc>
          <w:tcPr>
            <w:tcW w:w="180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1210477269502</w:t>
            </w:r>
          </w:p>
        </w:tc>
        <w:tc>
          <w:tcPr>
            <w:tcW w:w="1620" w:type="dxa"/>
          </w:tcPr>
          <w:p w:rsidR="006850AE" w:rsidRPr="00B70D4A" w:rsidRDefault="006850AE" w:rsidP="000D3D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০২-০৭-১৯৭২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17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</w:tr>
      <w:tr w:rsidR="00775E0A" w:rsidRPr="00B70D4A" w:rsidTr="009E276C">
        <w:tc>
          <w:tcPr>
            <w:tcW w:w="6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62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আছিয়া বিবি</w:t>
            </w:r>
          </w:p>
        </w:tc>
        <w:tc>
          <w:tcPr>
            <w:tcW w:w="171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মোসলেম </w:t>
            </w:r>
          </w:p>
        </w:tc>
        <w:tc>
          <w:tcPr>
            <w:tcW w:w="1080" w:type="dxa"/>
          </w:tcPr>
          <w:p w:rsidR="00775E0A" w:rsidRPr="00B70D4A" w:rsidRDefault="00775E0A" w:rsidP="009E276C"/>
        </w:tc>
        <w:tc>
          <w:tcPr>
            <w:tcW w:w="153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180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2693623780132</w:t>
            </w:r>
          </w:p>
        </w:tc>
        <w:tc>
          <w:tcPr>
            <w:tcW w:w="1620" w:type="dxa"/>
          </w:tcPr>
          <w:p w:rsidR="00775E0A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০২-০১-১৯৫৮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775E0A" w:rsidRDefault="00775E0A" w:rsidP="009E276C">
            <w:pPr>
              <w:rPr>
                <w:rFonts w:ascii="Vrinda" w:hAnsi="Vrinda" w:cs="Vrinda"/>
              </w:rPr>
            </w:pPr>
          </w:p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</w:tr>
      <w:tr w:rsidR="006850AE" w:rsidRPr="00B70D4A" w:rsidTr="009E276C">
        <w:tc>
          <w:tcPr>
            <w:tcW w:w="63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62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সমলা খাতুন </w:t>
            </w: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মাষ্টারের নেছা </w:t>
            </w:r>
          </w:p>
        </w:tc>
        <w:tc>
          <w:tcPr>
            <w:tcW w:w="17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রাজ্জাক </w:t>
            </w:r>
          </w:p>
        </w:tc>
        <w:tc>
          <w:tcPr>
            <w:tcW w:w="108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6850AE" w:rsidRDefault="006850AE">
            <w:r w:rsidRPr="008212B9">
              <w:rPr>
                <w:rFonts w:ascii="Vrinda" w:hAnsi="Vrinda" w:cs="Vrinda"/>
              </w:rPr>
              <w:t>রাধানগর/০৮</w:t>
            </w:r>
          </w:p>
        </w:tc>
        <w:tc>
          <w:tcPr>
            <w:tcW w:w="180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1210477271799</w:t>
            </w:r>
          </w:p>
        </w:tc>
        <w:tc>
          <w:tcPr>
            <w:tcW w:w="162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১৮-১১-১৯৬২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17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50AE" w:rsidRDefault="006850AE" w:rsidP="009E276C">
            <w:pPr>
              <w:rPr>
                <w:rFonts w:ascii="Vrinda" w:hAnsi="Vrinda" w:cs="Vrinda"/>
              </w:rPr>
            </w:pPr>
          </w:p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</w:tr>
      <w:tr w:rsidR="006850AE" w:rsidRPr="00B70D4A" w:rsidTr="009E276C">
        <w:tc>
          <w:tcPr>
            <w:tcW w:w="63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62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সাজেদা আক্তার </w:t>
            </w: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বেগম </w:t>
            </w:r>
          </w:p>
        </w:tc>
        <w:tc>
          <w:tcPr>
            <w:tcW w:w="17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জামাল হোসেন</w:t>
            </w:r>
          </w:p>
        </w:tc>
        <w:tc>
          <w:tcPr>
            <w:tcW w:w="108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6850AE" w:rsidRDefault="006850AE">
            <w:r w:rsidRPr="008212B9">
              <w:rPr>
                <w:rFonts w:ascii="Vrinda" w:hAnsi="Vrinda" w:cs="Vrinda"/>
              </w:rPr>
              <w:t>রাধানগর/০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1210477273370</w:t>
            </w:r>
          </w:p>
        </w:tc>
        <w:tc>
          <w:tcPr>
            <w:tcW w:w="162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১৬-০৭-১৯৮৫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17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6850AE" w:rsidRDefault="006850AE" w:rsidP="009E276C">
            <w:pPr>
              <w:rPr>
                <w:rFonts w:ascii="Vrinda" w:hAnsi="Vrinda" w:cs="Vrinda"/>
              </w:rPr>
            </w:pPr>
          </w:p>
          <w:p w:rsidR="006850AE" w:rsidRPr="00B70D4A" w:rsidRDefault="006850AE" w:rsidP="009E276C">
            <w:pPr>
              <w:rPr>
                <w:rFonts w:ascii="Vrinda" w:hAnsi="Vrinda" w:cs="Vrinda"/>
              </w:rPr>
            </w:pPr>
          </w:p>
        </w:tc>
      </w:tr>
      <w:tr w:rsidR="00775E0A" w:rsidRPr="00B70D4A" w:rsidTr="009E276C">
        <w:trPr>
          <w:trHeight w:val="440"/>
        </w:trPr>
        <w:tc>
          <w:tcPr>
            <w:tcW w:w="6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ছবিয়া বেগম </w:t>
            </w: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ফয়জনের নেছা </w:t>
            </w:r>
          </w:p>
        </w:tc>
        <w:tc>
          <w:tcPr>
            <w:tcW w:w="17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মোর্শিদ মিয়া </w:t>
            </w:r>
          </w:p>
        </w:tc>
        <w:tc>
          <w:tcPr>
            <w:tcW w:w="1080" w:type="dxa"/>
          </w:tcPr>
          <w:p w:rsidR="00775E0A" w:rsidRPr="00775E0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উজানচর</w:t>
            </w:r>
          </w:p>
        </w:tc>
        <w:tc>
          <w:tcPr>
            <w:tcW w:w="153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রাধানগর/০৯</w:t>
            </w:r>
          </w:p>
        </w:tc>
        <w:tc>
          <w:tcPr>
            <w:tcW w:w="180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1210477273080</w:t>
            </w:r>
          </w:p>
        </w:tc>
        <w:tc>
          <w:tcPr>
            <w:tcW w:w="162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০২-০৩-১৯৭৫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17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775E0A" w:rsidRDefault="00775E0A" w:rsidP="009E276C">
            <w:pPr>
              <w:rPr>
                <w:rFonts w:ascii="Vrinda" w:hAnsi="Vrinda" w:cs="Vrinda"/>
              </w:rPr>
            </w:pPr>
          </w:p>
          <w:p w:rsidR="00775E0A" w:rsidRPr="00B70D4A" w:rsidRDefault="00775E0A" w:rsidP="009E276C">
            <w:pPr>
              <w:rPr>
                <w:rFonts w:ascii="Vrinda" w:hAnsi="Vrinda" w:cs="Vrinda"/>
              </w:rPr>
            </w:pPr>
          </w:p>
        </w:tc>
      </w:tr>
    </w:tbl>
    <w:p w:rsidR="00775E0A" w:rsidRPr="00B70D4A" w:rsidRDefault="00775E0A" w:rsidP="00973A86"/>
    <w:sectPr w:rsidR="00775E0A" w:rsidRPr="00B70D4A" w:rsidSect="008E6CD4">
      <w:pgSz w:w="20160" w:h="12240" w:orient="landscape" w:code="5"/>
      <w:pgMar w:top="1440" w:right="216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2C" w:rsidRDefault="00DD582C" w:rsidP="00973A86">
      <w:pPr>
        <w:spacing w:after="0" w:line="240" w:lineRule="auto"/>
      </w:pPr>
      <w:r>
        <w:separator/>
      </w:r>
    </w:p>
  </w:endnote>
  <w:endnote w:type="continuationSeparator" w:id="1">
    <w:p w:rsidR="00DD582C" w:rsidRDefault="00DD582C" w:rsidP="009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2C" w:rsidRDefault="00DD582C" w:rsidP="00973A86">
      <w:pPr>
        <w:spacing w:after="0" w:line="240" w:lineRule="auto"/>
      </w:pPr>
      <w:r>
        <w:separator/>
      </w:r>
    </w:p>
  </w:footnote>
  <w:footnote w:type="continuationSeparator" w:id="1">
    <w:p w:rsidR="00DD582C" w:rsidRDefault="00DD582C" w:rsidP="0097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A86"/>
    <w:rsid w:val="000213EF"/>
    <w:rsid w:val="000214FF"/>
    <w:rsid w:val="000256CF"/>
    <w:rsid w:val="00063B96"/>
    <w:rsid w:val="00073DF2"/>
    <w:rsid w:val="00127BA1"/>
    <w:rsid w:val="0015164D"/>
    <w:rsid w:val="0015342A"/>
    <w:rsid w:val="00193FB7"/>
    <w:rsid w:val="001D5DBF"/>
    <w:rsid w:val="001E0C26"/>
    <w:rsid w:val="00200604"/>
    <w:rsid w:val="00211166"/>
    <w:rsid w:val="00211E54"/>
    <w:rsid w:val="002271E3"/>
    <w:rsid w:val="002470C8"/>
    <w:rsid w:val="00251103"/>
    <w:rsid w:val="0025795B"/>
    <w:rsid w:val="00271483"/>
    <w:rsid w:val="00281BC4"/>
    <w:rsid w:val="00283F4B"/>
    <w:rsid w:val="002A17E8"/>
    <w:rsid w:val="002A4D68"/>
    <w:rsid w:val="002F6D74"/>
    <w:rsid w:val="00345FCF"/>
    <w:rsid w:val="00366665"/>
    <w:rsid w:val="00373A68"/>
    <w:rsid w:val="003A6E89"/>
    <w:rsid w:val="003D17B5"/>
    <w:rsid w:val="003F127D"/>
    <w:rsid w:val="003F2251"/>
    <w:rsid w:val="00412B62"/>
    <w:rsid w:val="00412DFF"/>
    <w:rsid w:val="00430329"/>
    <w:rsid w:val="00476895"/>
    <w:rsid w:val="004867AE"/>
    <w:rsid w:val="004A25A1"/>
    <w:rsid w:val="004A4596"/>
    <w:rsid w:val="004A5A0F"/>
    <w:rsid w:val="004C63CA"/>
    <w:rsid w:val="004E2B39"/>
    <w:rsid w:val="004F1BE0"/>
    <w:rsid w:val="004F70D5"/>
    <w:rsid w:val="00505433"/>
    <w:rsid w:val="00524D43"/>
    <w:rsid w:val="00525CBC"/>
    <w:rsid w:val="00585A6B"/>
    <w:rsid w:val="005B1585"/>
    <w:rsid w:val="005D417A"/>
    <w:rsid w:val="00604B7E"/>
    <w:rsid w:val="00624EA5"/>
    <w:rsid w:val="00636F55"/>
    <w:rsid w:val="00646372"/>
    <w:rsid w:val="00670E02"/>
    <w:rsid w:val="00680389"/>
    <w:rsid w:val="006850AE"/>
    <w:rsid w:val="006C7D35"/>
    <w:rsid w:val="006D1222"/>
    <w:rsid w:val="006D3D9D"/>
    <w:rsid w:val="007200D2"/>
    <w:rsid w:val="00734553"/>
    <w:rsid w:val="00741D01"/>
    <w:rsid w:val="0074722A"/>
    <w:rsid w:val="00754F5D"/>
    <w:rsid w:val="00775E0A"/>
    <w:rsid w:val="007B1046"/>
    <w:rsid w:val="007C4842"/>
    <w:rsid w:val="007D5329"/>
    <w:rsid w:val="007D5419"/>
    <w:rsid w:val="007E5BA6"/>
    <w:rsid w:val="00812763"/>
    <w:rsid w:val="00821C14"/>
    <w:rsid w:val="0082571C"/>
    <w:rsid w:val="00826CEB"/>
    <w:rsid w:val="00846BBD"/>
    <w:rsid w:val="00850E9D"/>
    <w:rsid w:val="008533F2"/>
    <w:rsid w:val="0087747E"/>
    <w:rsid w:val="00877928"/>
    <w:rsid w:val="008A6155"/>
    <w:rsid w:val="008B5230"/>
    <w:rsid w:val="008E5E6D"/>
    <w:rsid w:val="008E6CD4"/>
    <w:rsid w:val="00944D16"/>
    <w:rsid w:val="00973A86"/>
    <w:rsid w:val="0099102A"/>
    <w:rsid w:val="009A44D1"/>
    <w:rsid w:val="009B7B51"/>
    <w:rsid w:val="009D11AB"/>
    <w:rsid w:val="009F06E3"/>
    <w:rsid w:val="009F1C94"/>
    <w:rsid w:val="00A737B6"/>
    <w:rsid w:val="00A86C10"/>
    <w:rsid w:val="00A96F82"/>
    <w:rsid w:val="00AA2D26"/>
    <w:rsid w:val="00AB6360"/>
    <w:rsid w:val="00AE4678"/>
    <w:rsid w:val="00B13CB5"/>
    <w:rsid w:val="00B160FD"/>
    <w:rsid w:val="00B413E4"/>
    <w:rsid w:val="00B44CD5"/>
    <w:rsid w:val="00B46924"/>
    <w:rsid w:val="00B7009A"/>
    <w:rsid w:val="00B70D4A"/>
    <w:rsid w:val="00B90A83"/>
    <w:rsid w:val="00BA2D34"/>
    <w:rsid w:val="00BA4161"/>
    <w:rsid w:val="00BB0A16"/>
    <w:rsid w:val="00BE4A5B"/>
    <w:rsid w:val="00BF58BD"/>
    <w:rsid w:val="00BF7662"/>
    <w:rsid w:val="00C02D9A"/>
    <w:rsid w:val="00C348AA"/>
    <w:rsid w:val="00C36CE3"/>
    <w:rsid w:val="00C47346"/>
    <w:rsid w:val="00C766AB"/>
    <w:rsid w:val="00C91C32"/>
    <w:rsid w:val="00CD3318"/>
    <w:rsid w:val="00D01938"/>
    <w:rsid w:val="00D109D6"/>
    <w:rsid w:val="00D24BE1"/>
    <w:rsid w:val="00D43F89"/>
    <w:rsid w:val="00DA0464"/>
    <w:rsid w:val="00DA3F10"/>
    <w:rsid w:val="00DB1E01"/>
    <w:rsid w:val="00DB3897"/>
    <w:rsid w:val="00DD582C"/>
    <w:rsid w:val="00E17B78"/>
    <w:rsid w:val="00E365BD"/>
    <w:rsid w:val="00E402A7"/>
    <w:rsid w:val="00E60779"/>
    <w:rsid w:val="00E62452"/>
    <w:rsid w:val="00E87B72"/>
    <w:rsid w:val="00EE1734"/>
    <w:rsid w:val="00FA747A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86"/>
  </w:style>
  <w:style w:type="paragraph" w:styleId="Footer">
    <w:name w:val="footer"/>
    <w:basedOn w:val="Normal"/>
    <w:link w:val="FooterChar"/>
    <w:uiPriority w:val="99"/>
    <w:semiHidden/>
    <w:unhideWhenUsed/>
    <w:rsid w:val="0097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2BE2-A8F3-48AB-BC2F-E1007C76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61</cp:revision>
  <cp:lastPrinted>2020-04-19T06:08:00Z</cp:lastPrinted>
  <dcterms:created xsi:type="dcterms:W3CDTF">2020-03-07T13:27:00Z</dcterms:created>
  <dcterms:modified xsi:type="dcterms:W3CDTF">2020-04-22T21:40:00Z</dcterms:modified>
</cp:coreProperties>
</file>