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09" w:rsidRDefault="006542D9" w:rsidP="00FB440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174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85"/>
        <w:gridCol w:w="1154"/>
        <w:gridCol w:w="1187"/>
        <w:gridCol w:w="1601"/>
      </w:tblGrid>
      <w:tr w:rsidR="00FB4409" w:rsidTr="00FB4409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FB4409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হারেশ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গিয়াসউদ্দিন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ফুলবরের নেছা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৩০-০১-১৯৪৮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1210454275407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FB44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FB4409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FB4409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FB4409">
            <w:pPr>
              <w:rPr>
                <w:rFonts w:ascii="Vrinda" w:hAnsi="Vrinda" w:cs="Vrinda"/>
              </w:rPr>
            </w:pPr>
          </w:p>
        </w:tc>
      </w:tr>
      <w:tr w:rsidR="00FB4409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ফজলু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রবিউল্লা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রওশনারা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১৫-০৪-১৯৫১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1210454274457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Pr="00E756A7" w:rsidRDefault="00E756A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 আলী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ওমর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মাজেদা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০৫-০৯-১৯৩৮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1210454273560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মিজানুর রহমান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হামিদ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আয়নবের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1210454273712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নুরুল ইসলাম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মোঃ সোনা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মোসাঃরাবিয়া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1210454275512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ছালেহা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লালের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৩১-১২-১৯৪৭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1210454276009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মুল্লোক হোসেন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খাতুনের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২২-০৩-১৯৪২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1210454274717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শাহফুলের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মতিন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পেশকার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১১-০২-১৯৫৫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1210454274408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দৌলত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ইয়াকুব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খায়েরের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১০-০৩-১৯৫২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1210454275008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  <w:tr w:rsidR="00787968" w:rsidTr="00FB4409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সিরাজ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জোহরা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১২-১০-১৯৫৩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1210454275727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>
            <w:r w:rsidRPr="00883156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68" w:rsidRDefault="00787968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68" w:rsidRDefault="00787968" w:rsidP="00C906C2">
            <w:pPr>
              <w:rPr>
                <w:rFonts w:ascii="Vrinda" w:hAnsi="Vrinda" w:cs="Vrinda"/>
              </w:rPr>
            </w:pPr>
          </w:p>
        </w:tc>
      </w:tr>
    </w:tbl>
    <w:p w:rsidR="00FB4409" w:rsidRDefault="00FB4409" w:rsidP="00FB4409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p w:rsidR="005F4649" w:rsidRDefault="005F4649" w:rsidP="00FB4409">
      <w:pPr>
        <w:rPr>
          <w:rFonts w:ascii="Vrinda" w:hAnsi="Vrinda" w:cs="Vrinda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1174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FB4409" w:rsidTr="00C906C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FB4409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ছিদ্দিকুর রহমান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মোঃ কালা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ছাদতের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২০-০৮-১৯৩৭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1210454277766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311124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  <w:tr w:rsidR="00E52F76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কাদির জিলানি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 হাছন মুন্সী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মুক্তারের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০৩-০৭-১৯৪৭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1210454276536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>
            <w:r w:rsidRPr="0050485F"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</w:tr>
      <w:tr w:rsidR="00E52F76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ওমর ফারুক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মোঃ সোনা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ফয়জনের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1210454276405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>
            <w:r w:rsidRPr="0050485F"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</w:tr>
      <w:tr w:rsidR="00E52F76" w:rsidTr="00C906C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বেগমের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ছায়েদা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১০-০২-১৯৫৭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1210454279485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>
            <w:r w:rsidRPr="0050485F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</w:tr>
      <w:tr w:rsidR="00FB4409" w:rsidTr="00C906C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হাশেম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ইদ্রিছ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কমলা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০৪-০১-১৯৪৩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1210454281379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Pr="00E52F76" w:rsidRDefault="00E52F76" w:rsidP="00C906C2">
            <w:pPr>
              <w:rPr>
                <w:rFonts w:ascii="Vrinda" w:hAnsi="Vrinda" w:cs="Vrinda"/>
                <w:sz w:val="20"/>
                <w:szCs w:val="20"/>
              </w:rPr>
            </w:pPr>
            <w:r w:rsidRPr="00E52F76">
              <w:rPr>
                <w:rFonts w:ascii="Vrinda" w:hAnsi="Vrinda" w:cs="Vrinda"/>
                <w:sz w:val="20"/>
                <w:szCs w:val="20"/>
              </w:rPr>
              <w:t>মায়ারামপুর/০৪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  <w:tr w:rsidR="00E52F76" w:rsidTr="00C906C2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সুলতান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জয়নবের নেছা 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২৭-০৪-১৯৫৭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1210454280171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>
            <w:r w:rsidRPr="00B57919">
              <w:rPr>
                <w:rFonts w:ascii="Vrinda" w:hAnsi="Vrinda" w:cs="Vrinda"/>
                <w:sz w:val="20"/>
                <w:szCs w:val="20"/>
              </w:rPr>
              <w:t>মায়ারামপুর/০৪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</w:tr>
      <w:tr w:rsidR="00E52F76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নুরজাহান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121045428078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>
            <w:r w:rsidRPr="00B57919">
              <w:rPr>
                <w:rFonts w:ascii="Vrinda" w:hAnsi="Vrinda" w:cs="Vrinda"/>
                <w:sz w:val="20"/>
                <w:szCs w:val="20"/>
              </w:rPr>
              <w:t>মায়ারামপুর/০৪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76" w:rsidRDefault="00E52F76" w:rsidP="00C906C2">
            <w:pPr>
              <w:rPr>
                <w:rFonts w:ascii="Vrinda" w:hAnsi="Vrinda" w:cs="Vrinda"/>
              </w:rPr>
            </w:pPr>
          </w:p>
        </w:tc>
      </w:tr>
      <w:tr w:rsidR="00FB4409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জিলানী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বেপারি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মেহেরের নেছা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০২-০৫-১৯৪২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1210454282163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P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  <w:tr w:rsidR="00FB4409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2359F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গনি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D93A2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আনসর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D93A2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মোসাঃনুরজাহান বেগম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D93A2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২০-০৩-১৯৫২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D93A27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1210454281771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P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  <w:tr w:rsidR="00FB4409" w:rsidTr="00C906C2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5F464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নুরু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5F464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মুন্সী লাল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5F464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পাইন্নামা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5F464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5F464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1210454283560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Pr="00E52F76" w:rsidRDefault="00E52F76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409" w:rsidRDefault="00FB4409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409" w:rsidRDefault="00FB4409" w:rsidP="00C906C2">
            <w:pPr>
              <w:rPr>
                <w:rFonts w:ascii="Vrinda" w:hAnsi="Vrinda" w:cs="Vrinda"/>
              </w:rPr>
            </w:pPr>
          </w:p>
        </w:tc>
      </w:tr>
    </w:tbl>
    <w:p w:rsidR="00FB4409" w:rsidRPr="00FB4409" w:rsidRDefault="00FB4409" w:rsidP="00FB4409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p w:rsidR="00ED1791" w:rsidRDefault="00ED1791"/>
    <w:p w:rsidR="009F547F" w:rsidRDefault="009F547F"/>
    <w:p w:rsidR="009F547F" w:rsidRDefault="009F547F"/>
    <w:p w:rsidR="009F547F" w:rsidRPr="00FB4409" w:rsidRDefault="009F547F" w:rsidP="009F547F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tbl>
      <w:tblPr>
        <w:tblStyle w:val="TableGrid"/>
        <w:tblpPr w:leftFromText="180" w:rightFromText="180" w:vertAnchor="text" w:horzAnchor="margin" w:tblpXSpec="center" w:tblpY="243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9F547F" w:rsidTr="009F547F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9F547F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শহিদ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হাছন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১৩-০২-১৯৫৪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1210454282698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মোস্তফা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মফিজউদ্দিন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মেওয়া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1210454283459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রাশেদা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হক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২৪-০৭-১৯৫৩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1210454282842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ফরিদা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করম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মোছাঃ আদরের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1210454283241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ছালামতউল্লাহ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মুন্সী দারগ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ফুলবরের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1210454284060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গফুর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রাবেয়া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২১-১২-১৯৪৯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1210454283632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শ্রী নিবারন চন্দ্র দাস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বিধু চন্দ্র দাস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অবলা বালা দাসী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1210454284357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AC1F44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কাদির জিলানী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সফরের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1210454282595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>
            <w:r w:rsidRPr="00762B60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44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44" w:rsidRDefault="00AC1F44" w:rsidP="009F547F">
            <w:pPr>
              <w:rPr>
                <w:rFonts w:ascii="Vrinda" w:hAnsi="Vrinda" w:cs="Vrinda"/>
              </w:rPr>
            </w:pPr>
          </w:p>
        </w:tc>
      </w:tr>
      <w:tr w:rsidR="009F547F" w:rsidTr="009F547F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735038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আয়শা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735038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হান্নান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735038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জামিনা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1210454285663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Pr="00E52F76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</w:tr>
      <w:tr w:rsidR="009F547F" w:rsidTr="009F547F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আব্দুস সোবান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আউয়াল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জায়েদের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০২-০৯-১৯৪১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1210454000002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Pr="00E52F76" w:rsidRDefault="00AC1F44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47F" w:rsidRDefault="009F547F" w:rsidP="009F54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47F" w:rsidRDefault="009F547F" w:rsidP="009F547F">
            <w:pPr>
              <w:rPr>
                <w:rFonts w:ascii="Vrinda" w:hAnsi="Vrinda" w:cs="Vrinda"/>
              </w:rPr>
            </w:pPr>
          </w:p>
        </w:tc>
      </w:tr>
    </w:tbl>
    <w:p w:rsidR="009F547F" w:rsidRDefault="009F547F"/>
    <w:p w:rsidR="009F547F" w:rsidRDefault="009F547F"/>
    <w:p w:rsidR="00BA1530" w:rsidRDefault="00BA1530"/>
    <w:p w:rsidR="00BA1530" w:rsidRPr="00FB4409" w:rsidRDefault="00BA1530" w:rsidP="00BA1530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tbl>
      <w:tblPr>
        <w:tblStyle w:val="TableGrid"/>
        <w:tblpPr w:leftFromText="180" w:rightFromText="180" w:vertAnchor="text" w:horzAnchor="margin" w:tblpXSpec="center" w:tblpY="243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BA1530" w:rsidTr="00C906C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BA1530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খন্দকার বাচ্চু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সুলতান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মুক্তবের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১৬-০৩-১৯৫৪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1210454000003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</w:tr>
      <w:tr w:rsidR="00BA1530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সামছুল হক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</w:t>
            </w:r>
            <w:r w:rsidR="00132204">
              <w:rPr>
                <w:rFonts w:ascii="Vrinda" w:hAnsi="Vrinda" w:cs="Vrinda"/>
              </w:rPr>
              <w:t xml:space="preserve">ইদ্রিছ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C906C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জাহানারা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C906C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১১-০৭-১৯৫২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C906C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1210454285092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Pr="00C906C2" w:rsidRDefault="00C906C2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আবদুল বাতেন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সৈয়দ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তাহিজ্জতের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০১-০৭-১৯৪৮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1210454285831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D17FB6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অফুলা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ধনু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কইল্লা্ বিবি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০৩-০৩-১৯৫২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1210454285359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D17FB6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খোর্শিদ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মুন্সূী দুদ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নায়েনের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১০-০৪-১৯৫২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1210454285683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D17FB6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মিলনী রাণী দাস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নরেশ চন্দ্র দাস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সৌর রাণী দাস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১১-০৪-১৯৪৫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1210454285918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EA0CF5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1210454286184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EA0CF5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হাশরা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কেরামত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মোক্তা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০৯-০২-১৯৫৫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1210454286214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EA0CF5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6A6933" w:rsidTr="00C906C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রেহমান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বাজেষ্টরের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১২-০৮-১৯৫৩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1210454286186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EA0CF5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C906C2">
            <w:pPr>
              <w:rPr>
                <w:rFonts w:ascii="Vrinda" w:hAnsi="Vrinda" w:cs="Vrinda"/>
              </w:rPr>
            </w:pPr>
          </w:p>
        </w:tc>
      </w:tr>
      <w:tr w:rsidR="00BA1530" w:rsidTr="00C906C2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6D454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মোতালিব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6D454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সোনা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6D454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খাতুনের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6D454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6D454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1210454000005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Pr="00E52F76" w:rsidRDefault="006A6933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30" w:rsidRDefault="00BA1530" w:rsidP="00C906C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0" w:rsidRDefault="00BA1530" w:rsidP="00C906C2">
            <w:pPr>
              <w:rPr>
                <w:rFonts w:ascii="Vrinda" w:hAnsi="Vrinda" w:cs="Vrinda"/>
              </w:rPr>
            </w:pPr>
          </w:p>
        </w:tc>
      </w:tr>
    </w:tbl>
    <w:p w:rsidR="00BA1530" w:rsidRDefault="00BA1530"/>
    <w:p w:rsidR="002B05E2" w:rsidRDefault="002B05E2"/>
    <w:p w:rsidR="002B05E2" w:rsidRDefault="002B05E2"/>
    <w:p w:rsidR="002B05E2" w:rsidRPr="00FB4409" w:rsidRDefault="002B05E2" w:rsidP="002B05E2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tbl>
      <w:tblPr>
        <w:tblStyle w:val="TableGrid"/>
        <w:tblpPr w:leftFromText="180" w:rightFromText="180" w:vertAnchor="text" w:horzAnchor="margin" w:tblpXSpec="center" w:tblpY="243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2B05E2" w:rsidTr="002B05E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তোফাজ্জল হোসেন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সুন্দরের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1210454288041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6A6933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রোকেয়া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ইসমাইল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আছমতের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1210454287641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1678FD"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</w:tr>
      <w:tr w:rsidR="006A6933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হাকিম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1210454286252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1678FD"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</w:tr>
      <w:tr w:rsidR="006A6933" w:rsidTr="002B05E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আমেনা খাতুন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হাফিজ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মাষ্টার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২১-০২-১৯৫৫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1210454285422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1678FD"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</w:tr>
      <w:tr w:rsidR="006A6933" w:rsidTr="002B05E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সিরাজুল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মোরজান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০৫-০৫-১৯৫৭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1210454287306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>
            <w:r w:rsidRPr="001678FD">
              <w:rPr>
                <w:rFonts w:ascii="Vrinda" w:hAnsi="Vrinda" w:cs="Vrinda"/>
              </w:rPr>
              <w:t>কল্যানপুর/০৯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33" w:rsidRDefault="006A6933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933" w:rsidRDefault="006A6933" w:rsidP="002B05E2">
            <w:pPr>
              <w:rPr>
                <w:rFonts w:ascii="Vrinda" w:hAnsi="Vrinda" w:cs="Vrinda"/>
              </w:rPr>
            </w:pPr>
          </w:p>
        </w:tc>
      </w:tr>
    </w:tbl>
    <w:p w:rsidR="002B05E2" w:rsidRDefault="002B05E2"/>
    <w:p w:rsidR="002B05E2" w:rsidRDefault="002B05E2"/>
    <w:p w:rsidR="002B05E2" w:rsidRDefault="002B05E2"/>
    <w:p w:rsidR="002B05E2" w:rsidRDefault="002B05E2"/>
    <w:p w:rsidR="002B05E2" w:rsidRDefault="002B05E2"/>
    <w:p w:rsidR="002B05E2" w:rsidRDefault="002B05E2"/>
    <w:p w:rsidR="002B05E2" w:rsidRDefault="002B05E2"/>
    <w:p w:rsidR="002B05E2" w:rsidRDefault="002B05E2"/>
    <w:p w:rsidR="002B05E2" w:rsidRPr="00FB4409" w:rsidRDefault="002B05E2" w:rsidP="002B05E2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tbl>
      <w:tblPr>
        <w:tblStyle w:val="TableGrid"/>
        <w:tblpPr w:leftFromText="180" w:rightFromText="180" w:vertAnchor="text" w:horzAnchor="margin" w:tblpXSpec="center" w:tblpY="243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2B05E2" w:rsidTr="002B05E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ইউনুছ মোল্লা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নাজিমউদ্দিন মোল্লা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খাতনের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৩১-১২-১৯৫২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1210454278711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1B4AEB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Pr="00C906C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Pr="00E52F76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357D72" w:rsidTr="002B05E2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আহাম্মদ আলী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ইদ্রিছ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০৫-০৭-১৯৫৩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1210454286193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Pr="00E52F76" w:rsidRDefault="00357D72" w:rsidP="00357D72">
            <w:pPr>
              <w:rPr>
                <w:rFonts w:ascii="Vrinda" w:hAnsi="Vrinda" w:cs="Vrinda"/>
              </w:rPr>
            </w:pPr>
            <w:r w:rsidRPr="00D654B3">
              <w:rPr>
                <w:rFonts w:ascii="Vrinda" w:hAnsi="Vrinda" w:cs="Vrinda"/>
              </w:rPr>
              <w:t>কল্যাণপুর/০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</w:tr>
    </w:tbl>
    <w:p w:rsidR="002B05E2" w:rsidRDefault="002B05E2"/>
    <w:p w:rsidR="002B05E2" w:rsidRDefault="002B05E2"/>
    <w:p w:rsidR="002B05E2" w:rsidRDefault="002B05E2"/>
    <w:p w:rsidR="002B05E2" w:rsidRPr="00FB4409" w:rsidRDefault="002B05E2" w:rsidP="002B05E2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মানিকপুর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াঃ-</w:t>
      </w:r>
    </w:p>
    <w:tbl>
      <w:tblPr>
        <w:tblStyle w:val="TableGrid"/>
        <w:tblpPr w:leftFromText="180" w:rightFromText="180" w:vertAnchor="text" w:horzAnchor="margin" w:tblpXSpec="center" w:tblpY="243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2B05E2" w:rsidTr="002B05E2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357D7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কেরামত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মৃত বেল্লা নেছা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১৫-১১-১৯৫৬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1210454287379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>
            <w:r w:rsidRPr="00D654B3">
              <w:rPr>
                <w:rFonts w:ascii="Vrinda" w:hAnsi="Vrinda" w:cs="Vrinda"/>
              </w:rPr>
              <w:t>কল্যাণপুর/০৯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</w:tr>
      <w:tr w:rsidR="00357D7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১২-০৫-১৯৫২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1210454287605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>
            <w:r w:rsidRPr="00D654B3">
              <w:rPr>
                <w:rFonts w:ascii="Vrinda" w:hAnsi="Vrinda" w:cs="Vrinda"/>
              </w:rPr>
              <w:t>কল্যাণপুর/০৯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2B05E2">
            <w:pPr>
              <w:rPr>
                <w:rFonts w:ascii="Vrinda" w:hAnsi="Vrinda" w:cs="Vrinda"/>
              </w:rPr>
            </w:pPr>
          </w:p>
        </w:tc>
      </w:tr>
      <w:tr w:rsidR="002B05E2" w:rsidTr="002B05E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তারুবানের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০১-১২-১৯৫২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1210454287971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Pr="00357D72" w:rsidRDefault="00357D7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E2" w:rsidRDefault="002B05E2" w:rsidP="002B05E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E2" w:rsidRDefault="002B05E2" w:rsidP="002B05E2">
            <w:pPr>
              <w:rPr>
                <w:rFonts w:ascii="Vrinda" w:hAnsi="Vrinda" w:cs="Vrinda"/>
              </w:rPr>
            </w:pPr>
          </w:p>
        </w:tc>
      </w:tr>
      <w:tr w:rsidR="00357D72" w:rsidTr="002B05E2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জাহের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অরফুলের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1210454287419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P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D72" w:rsidRDefault="00357D72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72" w:rsidRDefault="00357D72" w:rsidP="00357D72">
            <w:pPr>
              <w:rPr>
                <w:rFonts w:ascii="Vrinda" w:hAnsi="Vrinda" w:cs="Vrinda"/>
              </w:rPr>
            </w:pPr>
          </w:p>
        </w:tc>
      </w:tr>
    </w:tbl>
    <w:p w:rsidR="002B05E2" w:rsidRDefault="002B05E2"/>
    <w:p w:rsidR="00010887" w:rsidRDefault="00010887"/>
    <w:p w:rsidR="00010887" w:rsidRDefault="00010887"/>
    <w:p w:rsidR="00010887" w:rsidRDefault="00010887"/>
    <w:p w:rsidR="00010887" w:rsidRDefault="00010887"/>
    <w:p w:rsidR="00010887" w:rsidRDefault="00010887"/>
    <w:p w:rsidR="00010887" w:rsidRDefault="00010887"/>
    <w:p w:rsidR="00010887" w:rsidRDefault="00010887"/>
    <w:p w:rsidR="00010887" w:rsidRDefault="00010887"/>
    <w:p w:rsidR="00010887" w:rsidRPr="0030427A" w:rsidRDefault="00010887" w:rsidP="00010887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 w:rsidR="003C702D">
        <w:rPr>
          <w:rFonts w:ascii="Vrinda" w:hAnsi="Vrinda" w:cs="Vrinda"/>
          <w:sz w:val="40"/>
          <w:szCs w:val="40"/>
        </w:rPr>
        <w:t>মানিকপুর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800"/>
        <w:gridCol w:w="153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010887" w:rsidRPr="00B70D4A" w:rsidTr="00B01876">
        <w:tc>
          <w:tcPr>
            <w:tcW w:w="54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010887" w:rsidRPr="00B70D4A" w:rsidTr="00B01876">
        <w:trPr>
          <w:trHeight w:val="512"/>
        </w:trPr>
        <w:tc>
          <w:tcPr>
            <w:tcW w:w="54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144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মালেক </w:t>
            </w:r>
          </w:p>
        </w:tc>
        <w:tc>
          <w:tcPr>
            <w:tcW w:w="180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খোলবর বেগম </w:t>
            </w:r>
          </w:p>
        </w:tc>
        <w:tc>
          <w:tcPr>
            <w:tcW w:w="153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কাদির মিয়া </w:t>
            </w:r>
          </w:p>
        </w:tc>
        <w:tc>
          <w:tcPr>
            <w:tcW w:w="108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1210454274528</w:t>
            </w:r>
          </w:p>
        </w:tc>
        <w:tc>
          <w:tcPr>
            <w:tcW w:w="1620" w:type="dxa"/>
          </w:tcPr>
          <w:p w:rsidR="00010887" w:rsidRPr="00B70D4A" w:rsidRDefault="003C702D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০১-০৩-১৯৫৮</w:t>
            </w:r>
          </w:p>
        </w:tc>
        <w:tc>
          <w:tcPr>
            <w:tcW w:w="81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10887" w:rsidRPr="00B70D4A" w:rsidRDefault="00010887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03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খাতুন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রহমান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চান্দেরমা বেগম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জলিল মিয়া </w:t>
            </w:r>
          </w:p>
        </w:tc>
        <w:tc>
          <w:tcPr>
            <w:tcW w:w="1080" w:type="dxa"/>
          </w:tcPr>
          <w:p w:rsidR="00B01876" w:rsidRPr="003C702D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1210454274516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১২-০২-১৯৬১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03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লাল মিয়া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কাঞ্চনের নেছা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ছানাউল্লাহ</w:t>
            </w:r>
          </w:p>
        </w:tc>
        <w:tc>
          <w:tcPr>
            <w:tcW w:w="1080" w:type="dxa"/>
          </w:tcPr>
          <w:p w:rsidR="00B01876" w:rsidRPr="003C702D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1210454273647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০৫-০৭-১৯৭৮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30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খাতুন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কাদির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তাহেরের নেছা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দানেছ মিয়া </w:t>
            </w:r>
          </w:p>
        </w:tc>
        <w:tc>
          <w:tcPr>
            <w:tcW w:w="1080" w:type="dxa"/>
          </w:tcPr>
          <w:p w:rsidR="00B01876" w:rsidRPr="003C702D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1210454275630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১১-০২-১৯৬২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21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শাহার বানু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ছিদ্দিকুর রহমান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তুফানির নেছা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ইমান আলী </w:t>
            </w:r>
          </w:p>
        </w:tc>
        <w:tc>
          <w:tcPr>
            <w:tcW w:w="1080" w:type="dxa"/>
          </w:tcPr>
          <w:p w:rsidR="00B01876" w:rsidRPr="001D1A94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1210454273571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১০-১২-১৯৭২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449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চম্পা বেগম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মালেক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মজিদা বেগম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বাতেন মিয়া </w:t>
            </w:r>
          </w:p>
        </w:tc>
        <w:tc>
          <w:tcPr>
            <w:tcW w:w="1080" w:type="dxa"/>
          </w:tcPr>
          <w:p w:rsidR="00B01876" w:rsidRDefault="00B01876">
            <w:r w:rsidRPr="00F302B9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6448317161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২৪-০৫-১৯৬৭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39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তমিজউদ্দিন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রাবেয়া খাতুন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সাত্তার মিয়া </w:t>
            </w:r>
          </w:p>
        </w:tc>
        <w:tc>
          <w:tcPr>
            <w:tcW w:w="1080" w:type="dxa"/>
          </w:tcPr>
          <w:p w:rsidR="00B01876" w:rsidRDefault="00B01876">
            <w:r w:rsidRPr="00F302B9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2693625729003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০৯-১১-১৯৬১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30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রৌশন আরা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রহমান 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ফুলেছা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আবুল হাশেম </w:t>
            </w:r>
          </w:p>
        </w:tc>
        <w:tc>
          <w:tcPr>
            <w:tcW w:w="1080" w:type="dxa"/>
          </w:tcPr>
          <w:p w:rsidR="00B01876" w:rsidRDefault="00B01876">
            <w:r w:rsidRPr="00F302B9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1210454276577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০৭-১০-১৯৬৭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12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খোদেজা বেগম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মমতাজ মিয়া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বানেছা খাতুন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ইসহাক মিয়া </w:t>
            </w:r>
          </w:p>
        </w:tc>
        <w:tc>
          <w:tcPr>
            <w:tcW w:w="1080" w:type="dxa"/>
          </w:tcPr>
          <w:p w:rsidR="00B01876" w:rsidRDefault="00B01876">
            <w:r w:rsidRPr="00F302B9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1210454276439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১০-০৫-১৯৬২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  <w:tr w:rsidR="00B01876" w:rsidRPr="00B70D4A" w:rsidTr="00B01876">
        <w:trPr>
          <w:trHeight w:val="548"/>
        </w:trPr>
        <w:tc>
          <w:tcPr>
            <w:tcW w:w="5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44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পরিষ্কারের নেছা </w:t>
            </w:r>
          </w:p>
        </w:tc>
        <w:tc>
          <w:tcPr>
            <w:tcW w:w="153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এরশাদ মিয়া </w:t>
            </w:r>
          </w:p>
        </w:tc>
        <w:tc>
          <w:tcPr>
            <w:tcW w:w="1080" w:type="dxa"/>
          </w:tcPr>
          <w:p w:rsidR="00B01876" w:rsidRDefault="00B01876">
            <w:r w:rsidRPr="00F302B9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B01876" w:rsidRDefault="00B01876">
            <w:r w:rsidRPr="001101AC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1210454276811</w:t>
            </w: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০৮-১০-১৯৭৯</w:t>
            </w:r>
          </w:p>
        </w:tc>
        <w:tc>
          <w:tcPr>
            <w:tcW w:w="81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01876" w:rsidRPr="00B70D4A" w:rsidRDefault="00B01876" w:rsidP="008143AE">
            <w:pPr>
              <w:rPr>
                <w:rFonts w:ascii="Vrinda" w:hAnsi="Vrinda" w:cs="Vrinda"/>
              </w:rPr>
            </w:pPr>
          </w:p>
        </w:tc>
      </w:tr>
    </w:tbl>
    <w:p w:rsidR="00010887" w:rsidRDefault="00010887"/>
    <w:p w:rsidR="008143AE" w:rsidRDefault="008143AE"/>
    <w:p w:rsidR="008143AE" w:rsidRDefault="008143AE"/>
    <w:p w:rsidR="008143AE" w:rsidRDefault="008143AE"/>
    <w:p w:rsidR="008143AE" w:rsidRPr="0030427A" w:rsidRDefault="008143AE" w:rsidP="008143AE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মানিকপুর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800"/>
        <w:gridCol w:w="153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8143AE" w:rsidRPr="00B70D4A" w:rsidTr="008143AE">
        <w:tc>
          <w:tcPr>
            <w:tcW w:w="54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8143AE" w:rsidRPr="00B70D4A" w:rsidRDefault="008143AE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9456C2" w:rsidRPr="00B70D4A" w:rsidTr="008143AE">
        <w:trPr>
          <w:trHeight w:val="512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মইজুতের নেছা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গোলাম কিবরিয়া 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1210454276940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১৭-০৬-১৯৬২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03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রংমালা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পরিষ্কার বেগম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সাব মিয়া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7348415824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২৫-০৮-১৯৬৭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03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ছবিয়া খাতুন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মনু মিয়া 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ছিনিমা খাতুন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কবির মিয়া 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1210454278125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১৫-০৭-১৯৫৮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30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বেগম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কদম আলী 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নুরজাহান বেগম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কফিলউদ্দিন 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1210454278286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২২-০৭-১৯৭৩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21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হাওয়া বেগম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সুরুজ মিয়া 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তাহের নেছা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মামছু উদ্দিন 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1210454279373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০২-০২-১৯৫৮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449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অরুনা বেগম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কুদ্দুস 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বেগম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ওমর আলী 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Default="009456C2">
            <w:r w:rsidRPr="00471D77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1210454000065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০২-০১-১৯৮৩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39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রহিছা খাতুন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মুল্লুক হোসেন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Pr="00CE34BC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মায়ারামপুর/ ০৪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1210454280807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০১-০১-১৯৬৫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  <w:tr w:rsidR="00CE34BC" w:rsidRPr="00B70D4A" w:rsidTr="008143AE">
        <w:trPr>
          <w:trHeight w:val="530"/>
        </w:trPr>
        <w:tc>
          <w:tcPr>
            <w:tcW w:w="54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খাতুন </w:t>
            </w:r>
          </w:p>
        </w:tc>
        <w:tc>
          <w:tcPr>
            <w:tcW w:w="144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বেগম </w:t>
            </w:r>
          </w:p>
        </w:tc>
        <w:tc>
          <w:tcPr>
            <w:tcW w:w="153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বাছির মিয়া </w:t>
            </w:r>
          </w:p>
        </w:tc>
        <w:tc>
          <w:tcPr>
            <w:tcW w:w="1080" w:type="dxa"/>
          </w:tcPr>
          <w:p w:rsidR="00CE34BC" w:rsidRDefault="00CE34BC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CE34BC" w:rsidRDefault="00CE34BC">
            <w:r w:rsidRPr="00F81612">
              <w:rPr>
                <w:rFonts w:ascii="Vrinda" w:hAnsi="Vrinda" w:cs="Vrinda"/>
              </w:rPr>
              <w:t>মায়ারামপুর/ ০৪</w:t>
            </w:r>
          </w:p>
        </w:tc>
        <w:tc>
          <w:tcPr>
            <w:tcW w:w="189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1210454280464</w:t>
            </w:r>
          </w:p>
        </w:tc>
        <w:tc>
          <w:tcPr>
            <w:tcW w:w="16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০৩-০৬-১৯৬৯</w:t>
            </w:r>
          </w:p>
        </w:tc>
        <w:tc>
          <w:tcPr>
            <w:tcW w:w="81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</w:tr>
      <w:tr w:rsidR="00CE34BC" w:rsidRPr="00B70D4A" w:rsidTr="008143AE">
        <w:trPr>
          <w:trHeight w:val="512"/>
        </w:trPr>
        <w:tc>
          <w:tcPr>
            <w:tcW w:w="54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খাতুন </w:t>
            </w:r>
          </w:p>
        </w:tc>
        <w:tc>
          <w:tcPr>
            <w:tcW w:w="144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53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ছামাদ মিয়া </w:t>
            </w:r>
          </w:p>
        </w:tc>
        <w:tc>
          <w:tcPr>
            <w:tcW w:w="1080" w:type="dxa"/>
          </w:tcPr>
          <w:p w:rsidR="00CE34BC" w:rsidRDefault="00CE34BC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CE34BC" w:rsidRDefault="00CE34BC">
            <w:r w:rsidRPr="00F81612">
              <w:rPr>
                <w:rFonts w:ascii="Vrinda" w:hAnsi="Vrinda" w:cs="Vrinda"/>
              </w:rPr>
              <w:t>মায়ারামপুর/ ০৪</w:t>
            </w:r>
          </w:p>
        </w:tc>
        <w:tc>
          <w:tcPr>
            <w:tcW w:w="189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1210454280400</w:t>
            </w:r>
          </w:p>
        </w:tc>
        <w:tc>
          <w:tcPr>
            <w:tcW w:w="16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০৪-০৬-১৯৫৮</w:t>
            </w:r>
          </w:p>
        </w:tc>
        <w:tc>
          <w:tcPr>
            <w:tcW w:w="81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CE34BC" w:rsidRPr="00B70D4A" w:rsidRDefault="00CE34BC" w:rsidP="008143AE">
            <w:pPr>
              <w:rPr>
                <w:rFonts w:ascii="Vrinda" w:hAnsi="Vrinda" w:cs="Vrinda"/>
              </w:rPr>
            </w:pPr>
          </w:p>
        </w:tc>
      </w:tr>
      <w:tr w:rsidR="009456C2" w:rsidRPr="00B70D4A" w:rsidTr="008143AE">
        <w:trPr>
          <w:trHeight w:val="548"/>
        </w:trPr>
        <w:tc>
          <w:tcPr>
            <w:tcW w:w="5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মনোয়ারা বেগম</w:t>
            </w:r>
          </w:p>
        </w:tc>
        <w:tc>
          <w:tcPr>
            <w:tcW w:w="144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অরফুলের নেছা </w:t>
            </w:r>
          </w:p>
        </w:tc>
        <w:tc>
          <w:tcPr>
            <w:tcW w:w="153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হাবিবুর রহমান </w:t>
            </w:r>
          </w:p>
        </w:tc>
        <w:tc>
          <w:tcPr>
            <w:tcW w:w="1080" w:type="dxa"/>
          </w:tcPr>
          <w:p w:rsidR="009456C2" w:rsidRDefault="009456C2">
            <w:r w:rsidRPr="00567471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9456C2" w:rsidRPr="00CE34BC" w:rsidRDefault="00CE34BC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189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1210454281886</w:t>
            </w: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১৪-১০-১৯৭২</w:t>
            </w:r>
          </w:p>
        </w:tc>
        <w:tc>
          <w:tcPr>
            <w:tcW w:w="81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456C2" w:rsidRPr="00B70D4A" w:rsidRDefault="009456C2" w:rsidP="008143AE">
            <w:pPr>
              <w:rPr>
                <w:rFonts w:ascii="Vrinda" w:hAnsi="Vrinda" w:cs="Vrinda"/>
              </w:rPr>
            </w:pPr>
          </w:p>
        </w:tc>
      </w:tr>
    </w:tbl>
    <w:p w:rsidR="008143AE" w:rsidRDefault="008143AE"/>
    <w:p w:rsidR="00EB2FB7" w:rsidRDefault="00EB2FB7"/>
    <w:p w:rsidR="00EB2FB7" w:rsidRDefault="00EB2FB7"/>
    <w:p w:rsidR="00EB2FB7" w:rsidRPr="0030427A" w:rsidRDefault="00EB2FB7" w:rsidP="00EB2FB7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মানিকপুর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350"/>
        <w:gridCol w:w="1800"/>
        <w:gridCol w:w="162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EB2FB7" w:rsidRPr="00B70D4A" w:rsidTr="00EB2FB7"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EB2FB7" w:rsidRPr="00B70D4A" w:rsidTr="00EB2FB7">
        <w:trPr>
          <w:trHeight w:val="512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খাতুন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সুলতানের নেছা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আজিজ 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 w:rsidP="002C147E">
            <w:r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189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1210454281524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০৪-০৬-১৯৪৫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03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ফিরোজা বেগম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পেশকারের নেছা 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মৃমোঃ ছিদ্দিকুর রহমান 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 w:rsidP="002C147E">
            <w:r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1210454284736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03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আসমা বেগম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আউয়াল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1210454283721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১২-০৫-১৯৭৯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30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জুলেহা বেগম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হবিল মিয়া 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1210454284859</w:t>
            </w:r>
          </w:p>
        </w:tc>
        <w:tc>
          <w:tcPr>
            <w:tcW w:w="162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০১-০১-১৯৮২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21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শেফালী বেগম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ছালেহা বেগম </w:t>
            </w:r>
          </w:p>
        </w:tc>
        <w:tc>
          <w:tcPr>
            <w:tcW w:w="162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মোজাফর আলী 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1210454282491</w:t>
            </w:r>
          </w:p>
        </w:tc>
        <w:tc>
          <w:tcPr>
            <w:tcW w:w="162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০১-০৩-১৯৬২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449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কেলাষ্টর নেছা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আতরের নেছা </w:t>
            </w:r>
          </w:p>
        </w:tc>
        <w:tc>
          <w:tcPr>
            <w:tcW w:w="162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খালেক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1210454284702</w:t>
            </w:r>
          </w:p>
        </w:tc>
        <w:tc>
          <w:tcPr>
            <w:tcW w:w="1620" w:type="dxa"/>
          </w:tcPr>
          <w:p w:rsidR="00EB2FB7" w:rsidRPr="00B70D4A" w:rsidRDefault="00950076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০৪-০৭-১৯৬৭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39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শাহীনা আক্তার </w:t>
            </w:r>
          </w:p>
        </w:tc>
        <w:tc>
          <w:tcPr>
            <w:tcW w:w="135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ইলিয়াছ </w:t>
            </w: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4177338375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০৭-০৫-১৯৮৫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30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মাফুজা বেগম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কারিমন আক্তার 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মতিন 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7823C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1210454283832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০৫-১২-১৯৬৭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12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সাইমুন নেছা 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আবুল কাশেম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EB2FB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1210454283565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০৫-০৩-১৯৬২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  <w:tr w:rsidR="00EB2FB7" w:rsidRPr="00B70D4A" w:rsidTr="00EB2FB7">
        <w:trPr>
          <w:trHeight w:val="548"/>
        </w:trPr>
        <w:tc>
          <w:tcPr>
            <w:tcW w:w="54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আক্তার </w:t>
            </w:r>
          </w:p>
        </w:tc>
        <w:tc>
          <w:tcPr>
            <w:tcW w:w="135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সায়মুনের নেছা 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আক্তার </w:t>
            </w:r>
          </w:p>
        </w:tc>
        <w:tc>
          <w:tcPr>
            <w:tcW w:w="1080" w:type="dxa"/>
          </w:tcPr>
          <w:p w:rsidR="00EB2FB7" w:rsidRDefault="00EB2FB7">
            <w:r w:rsidRPr="00A47F82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EB2FB7" w:rsidRDefault="007823C7">
            <w:r w:rsidRPr="00D005AB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189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1210454000012</w:t>
            </w:r>
          </w:p>
        </w:tc>
        <w:tc>
          <w:tcPr>
            <w:tcW w:w="1620" w:type="dxa"/>
          </w:tcPr>
          <w:p w:rsidR="00EB2FB7" w:rsidRPr="00B70D4A" w:rsidRDefault="007823C7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০১-০১-১৯৭২</w:t>
            </w:r>
          </w:p>
        </w:tc>
        <w:tc>
          <w:tcPr>
            <w:tcW w:w="81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EB2FB7" w:rsidRPr="00B70D4A" w:rsidRDefault="00EB2FB7" w:rsidP="002C147E">
            <w:pPr>
              <w:rPr>
                <w:rFonts w:ascii="Vrinda" w:hAnsi="Vrinda" w:cs="Vrinda"/>
              </w:rPr>
            </w:pPr>
          </w:p>
        </w:tc>
      </w:tr>
    </w:tbl>
    <w:p w:rsidR="00EB2FB7" w:rsidRDefault="00EB2FB7"/>
    <w:p w:rsidR="0006341D" w:rsidRDefault="0006341D"/>
    <w:p w:rsidR="0006341D" w:rsidRDefault="0006341D"/>
    <w:p w:rsidR="0006341D" w:rsidRDefault="0006341D"/>
    <w:p w:rsidR="0006341D" w:rsidRPr="0030427A" w:rsidRDefault="0006341D" w:rsidP="0006341D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মানিকপুর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710"/>
        <w:gridCol w:w="1350"/>
        <w:gridCol w:w="1800"/>
        <w:gridCol w:w="162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06341D" w:rsidRPr="00B70D4A" w:rsidTr="0006341D">
        <w:tc>
          <w:tcPr>
            <w:tcW w:w="63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71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06341D" w:rsidRPr="00B70D4A" w:rsidTr="0006341D">
        <w:trPr>
          <w:trHeight w:val="512"/>
        </w:trPr>
        <w:tc>
          <w:tcPr>
            <w:tcW w:w="630" w:type="dxa"/>
          </w:tcPr>
          <w:p w:rsidR="0006341D" w:rsidRPr="0006341D" w:rsidRDefault="0006341D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৩১</w:t>
            </w:r>
          </w:p>
        </w:tc>
        <w:tc>
          <w:tcPr>
            <w:tcW w:w="171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রাশিয়া খাতুন </w:t>
            </w:r>
          </w:p>
        </w:tc>
        <w:tc>
          <w:tcPr>
            <w:tcW w:w="135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162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নুরুল ইসলাম</w:t>
            </w:r>
          </w:p>
        </w:tc>
        <w:tc>
          <w:tcPr>
            <w:tcW w:w="108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06341D" w:rsidRPr="002C147E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189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1210454285191</w:t>
            </w:r>
          </w:p>
        </w:tc>
        <w:tc>
          <w:tcPr>
            <w:tcW w:w="1620" w:type="dxa"/>
          </w:tcPr>
          <w:p w:rsidR="0006341D" w:rsidRPr="00B70D4A" w:rsidRDefault="002C147E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০৩-০৭-১৯৬২</w:t>
            </w:r>
          </w:p>
        </w:tc>
        <w:tc>
          <w:tcPr>
            <w:tcW w:w="81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6341D" w:rsidRPr="00B70D4A" w:rsidRDefault="0006341D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03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৩২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হামিদা আক্তার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মমিনা খাতুন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মজিবুর রহমান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1210454285172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০১-০১-১৯৮৫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03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৩৩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হেনা বেগম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আফিয়া খাতুন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মোমেন মিয়া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1210454285742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১০-০৭-১৯৭৭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30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৩৪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নুরুন্নাহার আক্তার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মুক্তবান নেছা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জয়নাল আবদিন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1210454285054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১৫-০৯-১৯৭৫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21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৩৫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বেগম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বেগম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মজিবুর রহমান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1210454286088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০৮-১০-১৯৮১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449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৩৬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সামসুন নাহার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মোঃ আলী</w:t>
            </w: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রাইজন বিবি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কবির হোসেন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374C7">
              <w:rPr>
                <w:rFonts w:ascii="Vrinda" w:hAnsi="Vrinda" w:cs="Vrinda"/>
                <w:highlight w:val="yellow"/>
              </w:rPr>
              <w:t>1210477269379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১০-১০-১৯৮৭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39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৩৭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সামছু মিয়া </w:t>
            </w: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নোয়াব আলী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1210454287125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০৪-০৫-১৯৭২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30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৩৮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গফুর </w:t>
            </w: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পন্ডিতুন নেছা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মোঃ জিলানী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5979240834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০১-০১-১৯৬২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  <w:tr w:rsidR="00A62619" w:rsidRPr="00B70D4A" w:rsidTr="0006341D">
        <w:trPr>
          <w:trHeight w:val="512"/>
        </w:trPr>
        <w:tc>
          <w:tcPr>
            <w:tcW w:w="630" w:type="dxa"/>
          </w:tcPr>
          <w:p w:rsidR="00A62619" w:rsidRPr="0006341D" w:rsidRDefault="00A62619" w:rsidP="002C147E">
            <w:pPr>
              <w:rPr>
                <w:rFonts w:ascii="Vrinda" w:hAnsi="Vrinda" w:cs="Vrinda"/>
              </w:rPr>
            </w:pPr>
            <w:r w:rsidRPr="0006341D">
              <w:rPr>
                <w:rFonts w:ascii="Vrinda" w:hAnsi="Vrinda" w:cs="Vrinda"/>
              </w:rPr>
              <w:t>৩৯</w:t>
            </w:r>
          </w:p>
        </w:tc>
        <w:tc>
          <w:tcPr>
            <w:tcW w:w="17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35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রুপ মিয়া </w:t>
            </w:r>
          </w:p>
        </w:tc>
        <w:tc>
          <w:tcPr>
            <w:tcW w:w="1080" w:type="dxa"/>
          </w:tcPr>
          <w:p w:rsidR="00A62619" w:rsidRDefault="00A62619">
            <w:r w:rsidRPr="001A64ED">
              <w:rPr>
                <w:rFonts w:ascii="Vrinda" w:hAnsi="Vrinda" w:cs="Vrinda"/>
              </w:rPr>
              <w:t>মানিকপুর</w:t>
            </w:r>
          </w:p>
        </w:tc>
        <w:tc>
          <w:tcPr>
            <w:tcW w:w="1440" w:type="dxa"/>
          </w:tcPr>
          <w:p w:rsidR="00A62619" w:rsidRDefault="00A62619">
            <w:r w:rsidRPr="00002FDE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9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1210454287724</w:t>
            </w: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২০-০৪-১৯৭২</w:t>
            </w:r>
          </w:p>
        </w:tc>
        <w:tc>
          <w:tcPr>
            <w:tcW w:w="81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62619" w:rsidRPr="00B70D4A" w:rsidRDefault="00A62619" w:rsidP="002C147E">
            <w:pPr>
              <w:rPr>
                <w:rFonts w:ascii="Vrinda" w:hAnsi="Vrinda" w:cs="Vrinda"/>
              </w:rPr>
            </w:pPr>
          </w:p>
        </w:tc>
      </w:tr>
    </w:tbl>
    <w:p w:rsidR="0006341D" w:rsidRDefault="0006341D"/>
    <w:p w:rsidR="00B865F3" w:rsidRDefault="00B865F3"/>
    <w:p w:rsidR="00B865F3" w:rsidRDefault="00B865F3"/>
    <w:p w:rsidR="00B865F3" w:rsidRDefault="00B865F3"/>
    <w:p w:rsidR="00B865F3" w:rsidRDefault="00B865F3"/>
    <w:p w:rsidR="00B865F3" w:rsidRPr="0030427A" w:rsidRDefault="00B865F3" w:rsidP="00B865F3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মানিকপুর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710"/>
        <w:gridCol w:w="1350"/>
        <w:gridCol w:w="1800"/>
        <w:gridCol w:w="162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B865F3" w:rsidRPr="00B70D4A" w:rsidTr="00F35792">
        <w:tc>
          <w:tcPr>
            <w:tcW w:w="63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7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B865F3" w:rsidRPr="00B70D4A" w:rsidTr="00F35792">
        <w:trPr>
          <w:trHeight w:val="512"/>
        </w:trPr>
        <w:tc>
          <w:tcPr>
            <w:tcW w:w="630" w:type="dxa"/>
          </w:tcPr>
          <w:p w:rsidR="00B865F3" w:rsidRPr="0006341D" w:rsidRDefault="00B865F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7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</w:tcPr>
          <w:p w:rsidR="00B865F3" w:rsidRPr="002C147E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</w:tr>
      <w:tr w:rsidR="00B865F3" w:rsidRPr="00B70D4A" w:rsidTr="00F35792">
        <w:trPr>
          <w:trHeight w:val="503"/>
        </w:trPr>
        <w:tc>
          <w:tcPr>
            <w:tcW w:w="630" w:type="dxa"/>
          </w:tcPr>
          <w:p w:rsidR="00B865F3" w:rsidRPr="0006341D" w:rsidRDefault="00B865F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7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Default="00B865F3" w:rsidP="00F35792"/>
        </w:tc>
        <w:tc>
          <w:tcPr>
            <w:tcW w:w="1440" w:type="dxa"/>
          </w:tcPr>
          <w:p w:rsidR="00B865F3" w:rsidRDefault="00B865F3" w:rsidP="00F35792"/>
        </w:tc>
        <w:tc>
          <w:tcPr>
            <w:tcW w:w="189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</w:tr>
      <w:tr w:rsidR="00B865F3" w:rsidRPr="00B70D4A" w:rsidTr="00F35792">
        <w:trPr>
          <w:trHeight w:val="503"/>
        </w:trPr>
        <w:tc>
          <w:tcPr>
            <w:tcW w:w="630" w:type="dxa"/>
          </w:tcPr>
          <w:p w:rsidR="00B865F3" w:rsidRPr="0006341D" w:rsidRDefault="00B865F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7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Default="00B865F3" w:rsidP="00F35792"/>
        </w:tc>
        <w:tc>
          <w:tcPr>
            <w:tcW w:w="1440" w:type="dxa"/>
          </w:tcPr>
          <w:p w:rsidR="00B865F3" w:rsidRDefault="00B865F3" w:rsidP="00F35792"/>
        </w:tc>
        <w:tc>
          <w:tcPr>
            <w:tcW w:w="189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</w:tr>
      <w:tr w:rsidR="00B865F3" w:rsidRPr="00B70D4A" w:rsidTr="00F35792">
        <w:trPr>
          <w:trHeight w:val="530"/>
        </w:trPr>
        <w:tc>
          <w:tcPr>
            <w:tcW w:w="630" w:type="dxa"/>
          </w:tcPr>
          <w:p w:rsidR="00B865F3" w:rsidRPr="0006341D" w:rsidRDefault="00B865F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710" w:type="dxa"/>
          </w:tcPr>
          <w:p w:rsidR="00B865F3" w:rsidRPr="00B70D4A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</w:t>
            </w:r>
          </w:p>
        </w:tc>
        <w:tc>
          <w:tcPr>
            <w:tcW w:w="135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B865F3" w:rsidRPr="00B70D4A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বিংরাজের নেছা </w:t>
            </w:r>
          </w:p>
        </w:tc>
        <w:tc>
          <w:tcPr>
            <w:tcW w:w="1620" w:type="dxa"/>
          </w:tcPr>
          <w:p w:rsidR="00B865F3" w:rsidRPr="00B70D4A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আব্দুল কাশেম </w:t>
            </w:r>
          </w:p>
        </w:tc>
        <w:tc>
          <w:tcPr>
            <w:tcW w:w="1080" w:type="dxa"/>
          </w:tcPr>
          <w:p w:rsidR="00B865F3" w:rsidRDefault="00B865F3" w:rsidP="00F35792"/>
        </w:tc>
        <w:tc>
          <w:tcPr>
            <w:tcW w:w="1440" w:type="dxa"/>
          </w:tcPr>
          <w:p w:rsidR="00B865F3" w:rsidRPr="0014311B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চরমানিকপুর/০৬</w:t>
            </w:r>
          </w:p>
        </w:tc>
        <w:tc>
          <w:tcPr>
            <w:tcW w:w="1890" w:type="dxa"/>
          </w:tcPr>
          <w:p w:rsidR="00B865F3" w:rsidRPr="00B70D4A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1210454284678</w:t>
            </w:r>
          </w:p>
        </w:tc>
        <w:tc>
          <w:tcPr>
            <w:tcW w:w="1620" w:type="dxa"/>
          </w:tcPr>
          <w:p w:rsidR="00B865F3" w:rsidRPr="00B70D4A" w:rsidRDefault="0014311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০৬-০২-১৯৫৭</w:t>
            </w: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</w:tr>
      <w:tr w:rsidR="0095491E" w:rsidRPr="00B70D4A" w:rsidTr="00F35792">
        <w:trPr>
          <w:trHeight w:val="521"/>
        </w:trPr>
        <w:tc>
          <w:tcPr>
            <w:tcW w:w="630" w:type="dxa"/>
          </w:tcPr>
          <w:p w:rsidR="0095491E" w:rsidRPr="0006341D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71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মাফিয়া বেগম </w:t>
            </w:r>
          </w:p>
        </w:tc>
        <w:tc>
          <w:tcPr>
            <w:tcW w:w="135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রেজেক মিয়া </w:t>
            </w:r>
          </w:p>
        </w:tc>
        <w:tc>
          <w:tcPr>
            <w:tcW w:w="180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তারুন্নেছা </w:t>
            </w:r>
          </w:p>
        </w:tc>
        <w:tc>
          <w:tcPr>
            <w:tcW w:w="162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5491E" w:rsidRPr="0095491E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95491E" w:rsidRPr="0095491E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কল্যাণপুর/০৭</w:t>
            </w:r>
          </w:p>
        </w:tc>
        <w:tc>
          <w:tcPr>
            <w:tcW w:w="189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1210454000026</w:t>
            </w:r>
          </w:p>
        </w:tc>
        <w:tc>
          <w:tcPr>
            <w:tcW w:w="1620" w:type="dxa"/>
          </w:tcPr>
          <w:p w:rsidR="0095491E" w:rsidRPr="00B70D4A" w:rsidRDefault="0095491E" w:rsidP="00EE159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০৩-০৪-১৯৭০</w:t>
            </w:r>
          </w:p>
        </w:tc>
        <w:tc>
          <w:tcPr>
            <w:tcW w:w="81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5491E" w:rsidRPr="00B70D4A" w:rsidRDefault="0095491E" w:rsidP="00F35792">
            <w:pPr>
              <w:rPr>
                <w:rFonts w:ascii="Vrinda" w:hAnsi="Vrinda" w:cs="Vrinda"/>
              </w:rPr>
            </w:pPr>
          </w:p>
        </w:tc>
      </w:tr>
      <w:tr w:rsidR="00B865F3" w:rsidRPr="00B70D4A" w:rsidTr="00F35792">
        <w:trPr>
          <w:trHeight w:val="449"/>
        </w:trPr>
        <w:tc>
          <w:tcPr>
            <w:tcW w:w="630" w:type="dxa"/>
          </w:tcPr>
          <w:p w:rsidR="00B865F3" w:rsidRPr="0006341D" w:rsidRDefault="00B865F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710" w:type="dxa"/>
          </w:tcPr>
          <w:p w:rsidR="00B865F3" w:rsidRPr="00B70D4A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</w:t>
            </w:r>
          </w:p>
        </w:tc>
        <w:tc>
          <w:tcPr>
            <w:tcW w:w="1350" w:type="dxa"/>
          </w:tcPr>
          <w:p w:rsidR="00B865F3" w:rsidRPr="00B70D4A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সুরুজ মিয়া </w:t>
            </w:r>
          </w:p>
        </w:tc>
        <w:tc>
          <w:tcPr>
            <w:tcW w:w="1800" w:type="dxa"/>
          </w:tcPr>
          <w:p w:rsidR="00B865F3" w:rsidRPr="00B70D4A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</w:t>
            </w: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95491E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মানিকপুর </w:t>
            </w:r>
          </w:p>
        </w:tc>
        <w:tc>
          <w:tcPr>
            <w:tcW w:w="1440" w:type="dxa"/>
          </w:tcPr>
          <w:p w:rsidR="00B865F3" w:rsidRPr="0095491E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কল্যাণপুর/০৯</w:t>
            </w:r>
          </w:p>
        </w:tc>
        <w:tc>
          <w:tcPr>
            <w:tcW w:w="1890" w:type="dxa"/>
          </w:tcPr>
          <w:p w:rsidR="00B865F3" w:rsidRPr="00B70D4A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4182308785</w:t>
            </w:r>
          </w:p>
        </w:tc>
        <w:tc>
          <w:tcPr>
            <w:tcW w:w="1620" w:type="dxa"/>
          </w:tcPr>
          <w:p w:rsidR="00B865F3" w:rsidRPr="00B70D4A" w:rsidRDefault="0095491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০২-১২-১৯৭০</w:t>
            </w:r>
          </w:p>
        </w:tc>
        <w:tc>
          <w:tcPr>
            <w:tcW w:w="81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B865F3" w:rsidRPr="00B70D4A" w:rsidRDefault="00B865F3" w:rsidP="00F35792">
            <w:pPr>
              <w:rPr>
                <w:rFonts w:ascii="Vrinda" w:hAnsi="Vrinda" w:cs="Vrinda"/>
              </w:rPr>
            </w:pPr>
          </w:p>
        </w:tc>
      </w:tr>
    </w:tbl>
    <w:p w:rsidR="00B865F3" w:rsidRDefault="00B865F3"/>
    <w:p w:rsidR="00E36589" w:rsidRDefault="00E36589"/>
    <w:p w:rsidR="00E36589" w:rsidRDefault="00E36589"/>
    <w:p w:rsidR="00E36589" w:rsidRDefault="00E36589"/>
    <w:p w:rsidR="00E36589" w:rsidRDefault="00E36589"/>
    <w:p w:rsidR="00E36589" w:rsidRDefault="00E36589"/>
    <w:p w:rsidR="00E36589" w:rsidRDefault="00E36589"/>
    <w:p w:rsidR="00E36589" w:rsidRDefault="00E36589"/>
    <w:p w:rsidR="00E36589" w:rsidRDefault="00E36589"/>
    <w:p w:rsidR="00E36589" w:rsidRDefault="00E36589" w:rsidP="00E3658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মানিকপুর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070"/>
        <w:gridCol w:w="1980"/>
        <w:gridCol w:w="1800"/>
        <w:gridCol w:w="1620"/>
        <w:gridCol w:w="1980"/>
        <w:gridCol w:w="1530"/>
        <w:gridCol w:w="810"/>
        <w:gridCol w:w="810"/>
        <w:gridCol w:w="900"/>
        <w:gridCol w:w="900"/>
        <w:gridCol w:w="1080"/>
        <w:gridCol w:w="1800"/>
        <w:gridCol w:w="1170"/>
      </w:tblGrid>
      <w:tr w:rsidR="00E36589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E36589" w:rsidTr="000B0219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490D7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অলিল মিয়া </w:t>
            </w:r>
          </w:p>
          <w:p w:rsidR="005E4F02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ANIL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490D7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কেনু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490D7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চন্দ্রবান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490D7B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১১-০২-১৯৫৩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490D7B" w:rsidP="00F35792">
            <w:r>
              <w:t>12104542753823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0B021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89" w:rsidRDefault="00E3658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589" w:rsidRDefault="00E3658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সোনিয়া আক্তার</w:t>
            </w:r>
          </w:p>
          <w:p w:rsidR="005E4F02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SONIA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 মিয়া</w:t>
            </w:r>
          </w:p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১০-০৯-১৯৯৮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1957289562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DF5E5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শাহানা আক্তার</w:t>
            </w:r>
          </w:p>
          <w:p w:rsidR="00607B4C" w:rsidRDefault="005E4F02" w:rsidP="00DF5E5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SAHANA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রবি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আক্তার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০১-০৪-২০১০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1210454009568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রবিউল ইসলাম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ROBIUL ISLAM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মজিবুর রহমান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পারুল বেগম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৩১-১০-২০০৬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1210454108628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515E50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শান্তনা আক্তার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SANTONA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শাহআলম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১৭-০৫-২০০১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1210454008068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515E50" w:rsidP="00F35792">
            <w:r>
              <w:rPr>
                <w:rFonts w:ascii="Vrinda" w:hAnsi="Vrinda" w:cs="Vrinda"/>
              </w:rPr>
              <w:t>দৃষ্টি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জুমা আক্তার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JOMA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ওমর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০১-০৩-২০০০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1210454008720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রোমা আক্তার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ROMA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দুলাল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1210454112298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রুপালী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MST.RUPALI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বাচ্চু মিয়া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মোসবা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০৪-০৩-২০০০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1210454105201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 রিফাত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MD.RIFAT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সেলিম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অরুনা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০১-০১-২০০৬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1210454111719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607B4C" w:rsidTr="000B02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মোহাম্মদ আলী </w:t>
            </w:r>
          </w:p>
          <w:p w:rsidR="00607B4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 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আবুল হায়াত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২৬-০৫-২০১১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t>1210454112778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>
            <w:r w:rsidRPr="002D24CF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4C" w:rsidRDefault="00607B4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4C" w:rsidRDefault="00607B4C" w:rsidP="00F35792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E36589" w:rsidRDefault="00E36589"/>
    <w:p w:rsidR="007A4E9E" w:rsidRDefault="007A4E9E"/>
    <w:p w:rsidR="007A4E9E" w:rsidRDefault="007A4E9E"/>
    <w:p w:rsidR="007A4E9E" w:rsidRDefault="007A4E9E" w:rsidP="007A4E9E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মানিকপুর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070"/>
        <w:gridCol w:w="1980"/>
        <w:gridCol w:w="1800"/>
        <w:gridCol w:w="1620"/>
        <w:gridCol w:w="1980"/>
        <w:gridCol w:w="1620"/>
        <w:gridCol w:w="810"/>
        <w:gridCol w:w="810"/>
        <w:gridCol w:w="810"/>
        <w:gridCol w:w="900"/>
        <w:gridCol w:w="1080"/>
        <w:gridCol w:w="1800"/>
        <w:gridCol w:w="1170"/>
      </w:tblGrid>
      <w:tr w:rsidR="007A4E9E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ক্রমিঃ</w:t>
            </w:r>
            <w:r w:rsidR="007A4E9E">
              <w:rPr>
                <w:rFonts w:ascii="Vrinda" w:hAnsi="Vrinda" w:cs="Vrinda"/>
              </w:rPr>
              <w:t xml:space="preserve"> নং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E101EC" w:rsidTr="00291659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টুকুনির নেছা </w:t>
            </w:r>
          </w:p>
          <w:p w:rsidR="005E4F02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TOKONIR NESA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ইরন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1210454276990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BB288A">
              <w:rPr>
                <w:rFonts w:ascii="Vrinda" w:hAnsi="Vrinda" w:cs="Vrinda"/>
              </w:rPr>
              <w:t>বাহেরচর/০২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 সাফাত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 SAFAT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কাজল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সাহিদা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০১-০২-২০১৪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1210454111428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BB288A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AE2C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ফাহমিদা মীম </w:t>
            </w:r>
          </w:p>
          <w:p w:rsidR="00E101EC" w:rsidRDefault="005E4F02" w:rsidP="00AE2C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FAHMIDA MIM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আইয়ুব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হাছিনা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২৩-০৫-২০১০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1210454108454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BB288A">
              <w:rPr>
                <w:rFonts w:ascii="Vrinda" w:hAnsi="Vrinda" w:cs="Vrinda"/>
              </w:rPr>
              <w:t>বাহেরচর/০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জালাল মিয়া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JALAL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সুরুজ মিয়া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জরিফুলের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০১-০৩-১৯৬৭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1210454280867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Pr="00291659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মায়ারামপুর/০৪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4F43E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শাহআলম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MD.SAHALAM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খালেক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মঞ্জুরা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২৫-০৭-১৯৭৭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1210454279888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মায়ারামপুর/০৪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4F43E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7A4E9E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AE2C0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জিলানী মিয়া </w:t>
            </w:r>
          </w:p>
          <w:p w:rsidR="00AE2C0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JILANI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AE2C0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হাবিজউদ্দিন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AE2C0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নুরজাহান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AE2C0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০১-১০-১৯৬২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AE2C0C" w:rsidP="00F35792">
            <w:r>
              <w:t>1210454282336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P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9E" w:rsidRDefault="007A4E9E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9E" w:rsidRDefault="007A4E9E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9E" w:rsidRDefault="007A4E9E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291659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তপু চন্দ্র বিশ্বাস  </w:t>
            </w:r>
          </w:p>
          <w:p w:rsidR="00291659" w:rsidRPr="006D6699" w:rsidRDefault="005E4F02" w:rsidP="00F35792">
            <w:pPr>
              <w:rPr>
                <w:rFonts w:ascii="Vrinda" w:hAnsi="Vrinda" w:cs="Vrinda"/>
                <w:sz w:val="18"/>
                <w:szCs w:val="18"/>
              </w:rPr>
            </w:pPr>
            <w:r w:rsidRPr="006D6699">
              <w:rPr>
                <w:rFonts w:ascii="Vrinda" w:hAnsi="Vrinda" w:cs="Vrinda"/>
                <w:sz w:val="18"/>
                <w:szCs w:val="18"/>
              </w:rPr>
              <w:t>TAPO CHANDRA BISSASH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মনিন্দ্র চন্দ্র বিশ্বাস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‍যুথী রানী দে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১৬-০৫-২০০৩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1210454112544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77587A"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E101EC" w:rsidP="00F35792">
            <w:r>
              <w:rPr>
                <w:rFonts w:ascii="Vrinda" w:hAnsi="Vrinda" w:cs="Vrinda"/>
              </w:rPr>
              <w:t>বাক</w:t>
            </w:r>
          </w:p>
        </w:tc>
      </w:tr>
      <w:tr w:rsidR="00291659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সোহাগী আক্তার </w:t>
            </w:r>
          </w:p>
          <w:p w:rsidR="00291659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SOHAGI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হাওয়া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১৫-০২-২০০৪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1210454104288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77587A">
              <w:rPr>
                <w:rFonts w:ascii="Vrinda" w:hAnsi="Vrinda" w:cs="Vrinda"/>
              </w:rPr>
              <w:t>উলুকান্দি/০৫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PARVIN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শাহীন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২৫-০৮-১৯৮০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1210454283682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Pr="00291659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শ্রবন</w:t>
            </w:r>
          </w:p>
        </w:tc>
      </w:tr>
      <w:tr w:rsidR="00E101EC" w:rsidTr="002916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সালমা আক্তার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SALMA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বিফলা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২১-১২-১৯৮৫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1210454283631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7A4E9E" w:rsidRDefault="007A4E9E"/>
    <w:p w:rsidR="00F35792" w:rsidRDefault="00F35792"/>
    <w:p w:rsidR="00F35792" w:rsidRDefault="00F35792"/>
    <w:p w:rsidR="00F35792" w:rsidRDefault="00F35792" w:rsidP="00F35792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মানিকপুর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070"/>
        <w:gridCol w:w="1980"/>
        <w:gridCol w:w="1800"/>
        <w:gridCol w:w="1620"/>
        <w:gridCol w:w="1980"/>
        <w:gridCol w:w="1530"/>
        <w:gridCol w:w="810"/>
        <w:gridCol w:w="810"/>
        <w:gridCol w:w="900"/>
        <w:gridCol w:w="900"/>
        <w:gridCol w:w="1080"/>
        <w:gridCol w:w="1800"/>
        <w:gridCol w:w="1170"/>
      </w:tblGrid>
      <w:tr w:rsidR="00F35792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ক্রমিঃ নং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291659" w:rsidTr="00F35792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F02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নিরাঞ্জন চন্দ্র দাস</w:t>
            </w:r>
          </w:p>
          <w:p w:rsidR="00291659" w:rsidRPr="005E4F02" w:rsidRDefault="005E4F02" w:rsidP="00F35792">
            <w:pPr>
              <w:rPr>
                <w:rFonts w:ascii="Vrinda" w:hAnsi="Vrinda" w:cs="Vrinda"/>
                <w:sz w:val="20"/>
                <w:szCs w:val="20"/>
              </w:rPr>
            </w:pPr>
            <w:r w:rsidRPr="005E4F02">
              <w:rPr>
                <w:rFonts w:ascii="Vrinda" w:hAnsi="Vrinda" w:cs="Vrinda"/>
                <w:sz w:val="20"/>
                <w:szCs w:val="20"/>
              </w:rPr>
              <w:t>NIRANJAN CHANDRA DAS</w:t>
            </w:r>
            <w:r w:rsidR="00291659" w:rsidRPr="005E4F02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মালু চন্দ্র দাস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আরতী বালা দাসী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1210454284368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FF2D99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ওমর আলী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OMAR 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খাতুনের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1210454000001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FF2D99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মোঃমাইনুদ্দিন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MD.MAINUDDIN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মতিন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1210454284245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FF2D99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E101EC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  <w:p w:rsidR="00E101EC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ZAKIR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রহম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১০-০৮-১৯৮৭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r>
              <w:t>1210454283304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FF2D99">
              <w:rPr>
                <w:rFonts w:ascii="Vrinda" w:hAnsi="Vrinda" w:cs="Vrinda"/>
              </w:rPr>
              <w:t>মানিকপুর/০৬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EC" w:rsidRDefault="00E101EC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EC" w:rsidRDefault="00E101E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F35792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EE1F9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  <w:p w:rsidR="00EE1F93" w:rsidRPr="005E4F02" w:rsidRDefault="005E4F02" w:rsidP="00F35792">
            <w:pPr>
              <w:rPr>
                <w:rFonts w:ascii="Vrinda" w:hAnsi="Vrinda" w:cs="Vrinda"/>
                <w:sz w:val="20"/>
                <w:szCs w:val="20"/>
              </w:rPr>
            </w:pPr>
            <w:r w:rsidRPr="005E4F02">
              <w:rPr>
                <w:rFonts w:ascii="Vrinda" w:hAnsi="Vrinda" w:cs="Vrinda"/>
                <w:sz w:val="20"/>
                <w:szCs w:val="20"/>
              </w:rPr>
              <w:t>NURJAHAN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EE1F9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খোর্শিদ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EE1F9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হাসু বানু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EE1F93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১৮-০৯-১৯৬৪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EE1F93" w:rsidP="00F35792">
            <w:r>
              <w:t>1210454285756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P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92" w:rsidRDefault="00F35792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92" w:rsidRDefault="00F35792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92" w:rsidRDefault="00F35792" w:rsidP="00F35792">
            <w:r>
              <w:rPr>
                <w:rFonts w:ascii="Vrinda" w:hAnsi="Vrinda" w:cs="Vrinda"/>
              </w:rPr>
              <w:t>দৃষ্টি</w:t>
            </w:r>
          </w:p>
        </w:tc>
      </w:tr>
      <w:tr w:rsidR="00291659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জামির হোসেন </w:t>
            </w:r>
          </w:p>
          <w:p w:rsidR="00291659" w:rsidRPr="005E4F02" w:rsidRDefault="005E4F02" w:rsidP="00F35792">
            <w:pPr>
              <w:rPr>
                <w:rFonts w:ascii="Vrinda" w:hAnsi="Vrinda" w:cs="Vrinda"/>
                <w:sz w:val="20"/>
                <w:szCs w:val="20"/>
              </w:rPr>
            </w:pPr>
            <w:r w:rsidRPr="005E4F02">
              <w:rPr>
                <w:rFonts w:ascii="Vrinda" w:hAnsi="Vrinda" w:cs="Vrinda"/>
                <w:sz w:val="20"/>
                <w:szCs w:val="20"/>
              </w:rPr>
              <w:t>MD.JAMIR HOSSAIN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নাইম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০৭-০৩-১৯৯১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1210454000307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66300D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291659" w:rsidTr="00F3579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অদুদ মিয়া </w:t>
            </w:r>
          </w:p>
          <w:p w:rsidR="00291659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ADUD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ছামাদ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অফুলা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১২-০৬-১৯৭২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1210454285600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66300D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291659" w:rsidTr="002B5F5C">
        <w:trPr>
          <w:trHeight w:val="72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5C" w:rsidRDefault="002B5F5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মোঃরায়হান আহাম্মেদ</w:t>
            </w:r>
          </w:p>
          <w:p w:rsidR="002B5F5C" w:rsidRPr="002B5F5C" w:rsidRDefault="002B5F5C" w:rsidP="00F35792">
            <w:pPr>
              <w:rPr>
                <w:rFonts w:ascii="Vrinda" w:hAnsi="Vrinda" w:cs="Vrinda"/>
                <w:sz w:val="18"/>
                <w:szCs w:val="18"/>
              </w:rPr>
            </w:pPr>
            <w:r w:rsidRPr="002B5F5C">
              <w:rPr>
                <w:rFonts w:ascii="Vrinda" w:hAnsi="Vrinda" w:cs="Vrinda"/>
                <w:sz w:val="18"/>
                <w:szCs w:val="18"/>
              </w:rPr>
              <w:t>MD.RAYHAN AHMED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B5F5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মনির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B5F5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আখি আক্তার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B5F5C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B5F5C" w:rsidP="00F35792">
            <w:r>
              <w:t>1210454112773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66300D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E101EC" w:rsidP="00F35792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291659" w:rsidTr="002B5F5C">
        <w:trPr>
          <w:trHeight w:val="78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খুকুমনি আক্তার </w:t>
            </w:r>
          </w:p>
          <w:p w:rsidR="00291659" w:rsidRPr="005E4F02" w:rsidRDefault="005E4F02" w:rsidP="00F35792">
            <w:pPr>
              <w:rPr>
                <w:rFonts w:ascii="Vrinda" w:hAnsi="Vrinda" w:cs="Vrinda"/>
                <w:sz w:val="18"/>
                <w:szCs w:val="18"/>
              </w:rPr>
            </w:pPr>
            <w:r w:rsidRPr="005E4F02">
              <w:rPr>
                <w:rFonts w:ascii="Vrinda" w:hAnsi="Vrinda" w:cs="Vrinda"/>
                <w:sz w:val="18"/>
                <w:szCs w:val="18"/>
              </w:rPr>
              <w:t>KHAOKOMONI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মিলন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০৫-১১-১৯৮৮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1210454287341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66300D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E101EC" w:rsidP="00F3579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  <w:tr w:rsidR="00291659" w:rsidTr="002B5F5C">
        <w:trPr>
          <w:trHeight w:val="57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  <w:p w:rsidR="005E4F02" w:rsidRDefault="005E4F02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BABUL MIA</w:t>
            </w:r>
          </w:p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জাকারিয়া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t>1210454100102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>
            <w:r w:rsidRPr="0066300D">
              <w:rPr>
                <w:rFonts w:ascii="Vrinda" w:hAnsi="Vrinda" w:cs="Vrinda"/>
              </w:rPr>
              <w:t>কল্যানপুর/০৭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9" w:rsidRDefault="00291659" w:rsidP="00F3579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659" w:rsidRDefault="00291659" w:rsidP="00F35792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F35792" w:rsidRDefault="00F35792"/>
    <w:p w:rsidR="002D248C" w:rsidRDefault="002D248C"/>
    <w:p w:rsidR="002D248C" w:rsidRDefault="002D248C"/>
    <w:p w:rsidR="002D248C" w:rsidRDefault="002D248C" w:rsidP="002D248C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মানিকপুর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070"/>
        <w:gridCol w:w="1980"/>
        <w:gridCol w:w="1800"/>
        <w:gridCol w:w="1620"/>
        <w:gridCol w:w="1980"/>
        <w:gridCol w:w="1530"/>
        <w:gridCol w:w="810"/>
        <w:gridCol w:w="810"/>
        <w:gridCol w:w="900"/>
        <w:gridCol w:w="900"/>
        <w:gridCol w:w="1080"/>
        <w:gridCol w:w="1800"/>
        <w:gridCol w:w="1170"/>
      </w:tblGrid>
      <w:tr w:rsidR="002D248C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ক্রমিঃ নং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2D248C" w:rsidTr="00357D72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মিয়া </w:t>
            </w:r>
          </w:p>
          <w:p w:rsidR="00283151" w:rsidRDefault="00283151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BACHCHO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গুলজার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বাহারী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r>
              <w:t>1210454105510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>
            <w:r w:rsidRPr="00A179ED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8C" w:rsidRDefault="002D248C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2D248C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সুমি </w:t>
            </w:r>
          </w:p>
          <w:p w:rsidR="002D248C" w:rsidRDefault="00283151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SHUMI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আনিছ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০১-০৭-২০০৫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r>
              <w:t>1210454107799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>
            <w:r w:rsidRPr="00A179ED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>
            <w:r w:rsidRPr="00A56D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8C" w:rsidRDefault="002D248C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r>
              <w:rPr>
                <w:rFonts w:ascii="Vrinda" w:hAnsi="Vrinda" w:cs="Vrinda"/>
              </w:rPr>
              <w:t>দৃষ্টি</w:t>
            </w:r>
          </w:p>
        </w:tc>
      </w:tr>
      <w:tr w:rsidR="002D248C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আমরীন</w:t>
            </w:r>
          </w:p>
          <w:p w:rsidR="002D248C" w:rsidRDefault="00283151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AMRIN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হোসেন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১০-০৩-২০০৫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r>
              <w:t>1210454103944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>
            <w:r w:rsidRPr="00A179ED">
              <w:rPr>
                <w:rFonts w:ascii="Vrinda" w:hAnsi="Vrinda" w:cs="Vrinda"/>
              </w:rPr>
              <w:t>কল্যানপুর/০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>
            <w:r w:rsidRPr="00A56D9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8C" w:rsidRDefault="002D248C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48C" w:rsidRDefault="002D248C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48C" w:rsidRDefault="002D248C" w:rsidP="00357D72">
            <w:r>
              <w:rPr>
                <w:rFonts w:ascii="Vrinda" w:hAnsi="Vrinda" w:cs="Vrinda"/>
              </w:rPr>
              <w:t>বাক</w:t>
            </w:r>
          </w:p>
        </w:tc>
      </w:tr>
    </w:tbl>
    <w:p w:rsidR="002D248C" w:rsidRDefault="002D248C"/>
    <w:p w:rsidR="00066673" w:rsidRDefault="00066673"/>
    <w:p w:rsidR="00066673" w:rsidRDefault="00066673"/>
    <w:p w:rsidR="00066673" w:rsidRDefault="00066673"/>
    <w:p w:rsidR="00066673" w:rsidRDefault="00066673"/>
    <w:p w:rsidR="00066673" w:rsidRDefault="00066673"/>
    <w:p w:rsidR="00066673" w:rsidRDefault="00066673"/>
    <w:p w:rsidR="00066673" w:rsidRDefault="00066673"/>
    <w:p w:rsidR="00066673" w:rsidRDefault="00066673"/>
    <w:p w:rsidR="00066673" w:rsidRDefault="00066673" w:rsidP="00066673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মানিকপুর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070"/>
        <w:gridCol w:w="1980"/>
        <w:gridCol w:w="1800"/>
        <w:gridCol w:w="1620"/>
        <w:gridCol w:w="1980"/>
        <w:gridCol w:w="1530"/>
        <w:gridCol w:w="810"/>
        <w:gridCol w:w="810"/>
        <w:gridCol w:w="900"/>
        <w:gridCol w:w="900"/>
        <w:gridCol w:w="1080"/>
        <w:gridCol w:w="1800"/>
        <w:gridCol w:w="1170"/>
      </w:tblGrid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ক্রমিঃ নং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066673" w:rsidTr="00357D72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Pr="005E4F02" w:rsidRDefault="00066673" w:rsidP="00357D7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  <w:p w:rsidR="004C1AB9" w:rsidRDefault="004C1AB9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শারিরীক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  <w:p w:rsidR="004C1AB9" w:rsidRDefault="004C1AB9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শারিরীক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  <w:p w:rsidR="004C1AB9" w:rsidRDefault="004C1AB9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 w:rsidRPr="005A1C44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4C1AB9" w:rsidP="00357D7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রেহেনা বেগম </w:t>
            </w:r>
          </w:p>
          <w:p w:rsidR="004C1AB9" w:rsidRPr="005E4F02" w:rsidRDefault="004C1AB9" w:rsidP="00357D7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4C1AB9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হুমায়ুন কবির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4C1AB9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4C1AB9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০৮-০৯-১৯৮১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4C1AB9" w:rsidP="00357D72">
            <w:r>
              <w:t>1210454285986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Pr="00291659" w:rsidRDefault="004C1AB9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কল্যানপুর/০৮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দৃষ্টি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আলী আহাম্মদ </w:t>
            </w:r>
          </w:p>
          <w:p w:rsidR="004C1AB9" w:rsidRPr="005E4F02" w:rsidRDefault="004C1AB9" w:rsidP="00357D7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আজিজ কারী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হাওয়া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১২-০৮-১৯৮৭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r>
              <w:t>1210454000033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Pr="00BE4D07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শারিরীক</w:t>
            </w:r>
          </w:p>
        </w:tc>
      </w:tr>
      <w:tr w:rsidR="00066673" w:rsidTr="00357D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মিয়া </w:t>
            </w:r>
          </w:p>
          <w:p w:rsidR="004C1AB9" w:rsidRDefault="004C1AB9" w:rsidP="00357D7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গনি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১০-০৩-১৯৭৫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BE4D07" w:rsidP="00357D72">
            <w:r>
              <w:t>8661763022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Pr="00BE4D07" w:rsidRDefault="00BE4D07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কল্যাণপুর/০৮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673" w:rsidRDefault="00066673" w:rsidP="00357D7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673" w:rsidRDefault="00066673" w:rsidP="00357D72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066673" w:rsidRDefault="00066673"/>
    <w:sectPr w:rsidR="00066673" w:rsidSect="00FB4409">
      <w:pgSz w:w="20160" w:h="12240" w:orient="landscape" w:code="5"/>
      <w:pgMar w:top="1440" w:right="144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FB4409"/>
    <w:rsid w:val="00010887"/>
    <w:rsid w:val="0006341D"/>
    <w:rsid w:val="00066673"/>
    <w:rsid w:val="000B0219"/>
    <w:rsid w:val="00132204"/>
    <w:rsid w:val="0014311B"/>
    <w:rsid w:val="00177D34"/>
    <w:rsid w:val="001B4AEB"/>
    <w:rsid w:val="001D1A94"/>
    <w:rsid w:val="001E7BFC"/>
    <w:rsid w:val="002359F2"/>
    <w:rsid w:val="002574D9"/>
    <w:rsid w:val="00283151"/>
    <w:rsid w:val="00291659"/>
    <w:rsid w:val="002B05E2"/>
    <w:rsid w:val="002B5F5C"/>
    <w:rsid w:val="002C147E"/>
    <w:rsid w:val="002D248C"/>
    <w:rsid w:val="00311124"/>
    <w:rsid w:val="00357D72"/>
    <w:rsid w:val="003C563B"/>
    <w:rsid w:val="003C702D"/>
    <w:rsid w:val="00490D7B"/>
    <w:rsid w:val="004C1AB9"/>
    <w:rsid w:val="00515E50"/>
    <w:rsid w:val="00554296"/>
    <w:rsid w:val="00581EEF"/>
    <w:rsid w:val="005C1787"/>
    <w:rsid w:val="005E4F02"/>
    <w:rsid w:val="005F4649"/>
    <w:rsid w:val="00601FBF"/>
    <w:rsid w:val="00605304"/>
    <w:rsid w:val="00607B4C"/>
    <w:rsid w:val="006542D9"/>
    <w:rsid w:val="006A6933"/>
    <w:rsid w:val="006D4543"/>
    <w:rsid w:val="006D6699"/>
    <w:rsid w:val="006D77F8"/>
    <w:rsid w:val="00735038"/>
    <w:rsid w:val="007823C7"/>
    <w:rsid w:val="00787968"/>
    <w:rsid w:val="00796D52"/>
    <w:rsid w:val="007A4E9E"/>
    <w:rsid w:val="008143AE"/>
    <w:rsid w:val="008309D2"/>
    <w:rsid w:val="008C589C"/>
    <w:rsid w:val="00941846"/>
    <w:rsid w:val="009456C2"/>
    <w:rsid w:val="00950076"/>
    <w:rsid w:val="0095491E"/>
    <w:rsid w:val="009A1FB2"/>
    <w:rsid w:val="009C7634"/>
    <w:rsid w:val="009E5A24"/>
    <w:rsid w:val="009F547F"/>
    <w:rsid w:val="00A348DF"/>
    <w:rsid w:val="00A62619"/>
    <w:rsid w:val="00AC1F44"/>
    <w:rsid w:val="00AE2C0C"/>
    <w:rsid w:val="00B01876"/>
    <w:rsid w:val="00B374C7"/>
    <w:rsid w:val="00B865F3"/>
    <w:rsid w:val="00BA1530"/>
    <w:rsid w:val="00BD6B6E"/>
    <w:rsid w:val="00BE4D07"/>
    <w:rsid w:val="00C20650"/>
    <w:rsid w:val="00C906C2"/>
    <w:rsid w:val="00CE34BC"/>
    <w:rsid w:val="00D93A27"/>
    <w:rsid w:val="00DF5E51"/>
    <w:rsid w:val="00E101EC"/>
    <w:rsid w:val="00E36589"/>
    <w:rsid w:val="00E52F76"/>
    <w:rsid w:val="00E65DCC"/>
    <w:rsid w:val="00E756A7"/>
    <w:rsid w:val="00E802F6"/>
    <w:rsid w:val="00EB2FB7"/>
    <w:rsid w:val="00ED1791"/>
    <w:rsid w:val="00EE1F93"/>
    <w:rsid w:val="00F277E9"/>
    <w:rsid w:val="00F35792"/>
    <w:rsid w:val="00F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CF4E-DD78-471F-8C2E-8AC22E61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51</cp:revision>
  <cp:lastPrinted>2020-04-19T06:59:00Z</cp:lastPrinted>
  <dcterms:created xsi:type="dcterms:W3CDTF">2020-04-04T21:23:00Z</dcterms:created>
  <dcterms:modified xsi:type="dcterms:W3CDTF">2020-05-29T23:28:00Z</dcterms:modified>
</cp:coreProperties>
</file>