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F8" w:rsidRPr="004473F8" w:rsidRDefault="004473F8" w:rsidP="00003781">
      <w:pPr>
        <w:spacing w:after="0" w:line="240" w:lineRule="auto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4473F8" w:rsidRPr="004473F8" w:rsidRDefault="004473F8" w:rsidP="00003781">
      <w:pPr>
        <w:spacing w:after="0" w:line="240" w:lineRule="auto"/>
        <w:rPr>
          <w:rFonts w:ascii="Vrinda" w:hAnsi="Vrinda" w:cs="Vrinda"/>
          <w:sz w:val="24"/>
          <w:szCs w:val="24"/>
        </w:rPr>
      </w:pPr>
    </w:p>
    <w:p w:rsidR="004473F8" w:rsidRPr="004473F8" w:rsidRDefault="004473F8" w:rsidP="00003781">
      <w:pPr>
        <w:pStyle w:val="NoSpacing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4473F8" w:rsidRPr="004473F8" w:rsidTr="004473F8">
        <w:trPr>
          <w:trHeight w:val="278"/>
        </w:trPr>
        <w:tc>
          <w:tcPr>
            <w:tcW w:w="639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90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819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4473F8" w:rsidRPr="004473F8" w:rsidRDefault="004473F8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D63038" w:rsidRPr="004473F8" w:rsidTr="004473F8">
        <w:trPr>
          <w:trHeight w:val="189"/>
        </w:trPr>
        <w:tc>
          <w:tcPr>
            <w:tcW w:w="6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2390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রাশেদা  বেগম</w:t>
            </w:r>
          </w:p>
        </w:tc>
        <w:tc>
          <w:tcPr>
            <w:tcW w:w="819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 xml:space="preserve"> 121042311869</w:t>
            </w:r>
          </w:p>
        </w:tc>
        <w:tc>
          <w:tcPr>
            <w:tcW w:w="3091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মোহর আলী</w:t>
            </w:r>
          </w:p>
        </w:tc>
        <w:tc>
          <w:tcPr>
            <w:tcW w:w="1710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D63038" w:rsidRPr="00CE72BB" w:rsidRDefault="00D63038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D63038" w:rsidRPr="00CE72BB" w:rsidRDefault="00D63038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মরিচাকান্দি</w:t>
            </w:r>
          </w:p>
        </w:tc>
        <w:tc>
          <w:tcPr>
            <w:tcW w:w="1350" w:type="dxa"/>
          </w:tcPr>
          <w:p w:rsidR="00D63038" w:rsidRPr="004473F8" w:rsidRDefault="00D6303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63038" w:rsidRPr="004473F8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038" w:rsidRPr="004473F8" w:rsidTr="004473F8">
        <w:trPr>
          <w:trHeight w:val="189"/>
        </w:trPr>
        <w:tc>
          <w:tcPr>
            <w:tcW w:w="6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2390" w:type="dxa"/>
          </w:tcPr>
          <w:p w:rsidR="00D63038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ছালেখা</w:t>
            </w:r>
            <w:r w:rsidR="00D63038" w:rsidRPr="00CE72BB">
              <w:rPr>
                <w:rFonts w:ascii="Vrinda" w:hAnsi="Vrinda" w:cs="Vrinda"/>
                <w:sz w:val="24"/>
                <w:szCs w:val="24"/>
              </w:rPr>
              <w:t xml:space="preserve"> বেগম</w:t>
            </w:r>
          </w:p>
        </w:tc>
        <w:tc>
          <w:tcPr>
            <w:tcW w:w="819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4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1210423116303</w:t>
            </w:r>
          </w:p>
        </w:tc>
        <w:tc>
          <w:tcPr>
            <w:tcW w:w="3091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দুলাল মিয়া</w:t>
            </w:r>
          </w:p>
        </w:tc>
        <w:tc>
          <w:tcPr>
            <w:tcW w:w="1710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D63038" w:rsidRPr="004473F8" w:rsidRDefault="00D6303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63038" w:rsidRPr="004473F8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038" w:rsidRPr="004473F8" w:rsidTr="004473F8">
        <w:trPr>
          <w:trHeight w:val="189"/>
        </w:trPr>
        <w:tc>
          <w:tcPr>
            <w:tcW w:w="6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2390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জলেহা বেগম</w:t>
            </w:r>
          </w:p>
        </w:tc>
        <w:tc>
          <w:tcPr>
            <w:tcW w:w="819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121042311951</w:t>
            </w:r>
          </w:p>
        </w:tc>
        <w:tc>
          <w:tcPr>
            <w:tcW w:w="3091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মৃত. মিলন মিয়া</w:t>
            </w:r>
          </w:p>
        </w:tc>
        <w:tc>
          <w:tcPr>
            <w:tcW w:w="1710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D63038" w:rsidRPr="004473F8" w:rsidRDefault="00D6303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63038" w:rsidRPr="004473F8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801B9" w:rsidRPr="004473F8" w:rsidTr="002815AB">
        <w:trPr>
          <w:trHeight w:val="189"/>
        </w:trPr>
        <w:tc>
          <w:tcPr>
            <w:tcW w:w="639" w:type="dxa"/>
          </w:tcPr>
          <w:p w:rsidR="003801B9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2390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হাছনা বেগম</w:t>
            </w:r>
          </w:p>
        </w:tc>
        <w:tc>
          <w:tcPr>
            <w:tcW w:w="819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1210423113656</w:t>
            </w:r>
          </w:p>
        </w:tc>
        <w:tc>
          <w:tcPr>
            <w:tcW w:w="3091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আঃ বাতেন</w:t>
            </w:r>
          </w:p>
        </w:tc>
        <w:tc>
          <w:tcPr>
            <w:tcW w:w="1710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3801B9" w:rsidRPr="004473F8" w:rsidRDefault="003801B9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801B9" w:rsidRPr="004473F8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801B9" w:rsidRPr="004473F8" w:rsidTr="004473F8">
        <w:trPr>
          <w:trHeight w:val="189"/>
        </w:trPr>
        <w:tc>
          <w:tcPr>
            <w:tcW w:w="639" w:type="dxa"/>
          </w:tcPr>
          <w:p w:rsidR="003801B9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390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শেফালি খাতুন</w:t>
            </w:r>
          </w:p>
        </w:tc>
        <w:tc>
          <w:tcPr>
            <w:tcW w:w="819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৪৭</w:t>
            </w:r>
          </w:p>
        </w:tc>
        <w:tc>
          <w:tcPr>
            <w:tcW w:w="2439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1210423113551</w:t>
            </w:r>
          </w:p>
        </w:tc>
        <w:tc>
          <w:tcPr>
            <w:tcW w:w="3091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ইলিয়াছ মিয়া</w:t>
            </w:r>
          </w:p>
        </w:tc>
        <w:tc>
          <w:tcPr>
            <w:tcW w:w="1710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3801B9" w:rsidRPr="004473F8" w:rsidRDefault="003801B9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801B9" w:rsidRPr="004473F8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801B9" w:rsidRPr="004473F8" w:rsidTr="004473F8">
        <w:trPr>
          <w:trHeight w:val="189"/>
        </w:trPr>
        <w:tc>
          <w:tcPr>
            <w:tcW w:w="639" w:type="dxa"/>
          </w:tcPr>
          <w:p w:rsidR="003801B9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2390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রোমা বেগম</w:t>
            </w:r>
          </w:p>
        </w:tc>
        <w:tc>
          <w:tcPr>
            <w:tcW w:w="819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2439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1210423114766</w:t>
            </w:r>
          </w:p>
        </w:tc>
        <w:tc>
          <w:tcPr>
            <w:tcW w:w="3091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মাইনউদ্দিন</w:t>
            </w:r>
          </w:p>
        </w:tc>
        <w:tc>
          <w:tcPr>
            <w:tcW w:w="1710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3801B9" w:rsidRPr="004473F8" w:rsidRDefault="003801B9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801B9" w:rsidRPr="004473F8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801B9" w:rsidRPr="004473F8" w:rsidTr="004473F8">
        <w:trPr>
          <w:trHeight w:val="189"/>
        </w:trPr>
        <w:tc>
          <w:tcPr>
            <w:tcW w:w="639" w:type="dxa"/>
          </w:tcPr>
          <w:p w:rsidR="003801B9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2390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রাহেলা বেগম</w:t>
            </w:r>
          </w:p>
        </w:tc>
        <w:tc>
          <w:tcPr>
            <w:tcW w:w="819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2439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1210423114099</w:t>
            </w:r>
          </w:p>
        </w:tc>
        <w:tc>
          <w:tcPr>
            <w:tcW w:w="3091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ইব্রাহিম মিয়া</w:t>
            </w:r>
          </w:p>
        </w:tc>
        <w:tc>
          <w:tcPr>
            <w:tcW w:w="1710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3801B9" w:rsidRPr="004473F8" w:rsidRDefault="003801B9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801B9" w:rsidRPr="004473F8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801B9" w:rsidRPr="004473F8" w:rsidTr="004473F8">
        <w:trPr>
          <w:trHeight w:val="189"/>
        </w:trPr>
        <w:tc>
          <w:tcPr>
            <w:tcW w:w="639" w:type="dxa"/>
          </w:tcPr>
          <w:p w:rsidR="003801B9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2390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সাহানা বেগম</w:t>
            </w:r>
          </w:p>
        </w:tc>
        <w:tc>
          <w:tcPr>
            <w:tcW w:w="819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1210423114155</w:t>
            </w:r>
          </w:p>
        </w:tc>
        <w:tc>
          <w:tcPr>
            <w:tcW w:w="3091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সোলেমান</w:t>
            </w:r>
          </w:p>
        </w:tc>
        <w:tc>
          <w:tcPr>
            <w:tcW w:w="1710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3801B9" w:rsidRPr="004473F8" w:rsidRDefault="003801B9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801B9" w:rsidRPr="004473F8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801B9" w:rsidRPr="004473F8" w:rsidTr="004473F8">
        <w:trPr>
          <w:trHeight w:val="189"/>
        </w:trPr>
        <w:tc>
          <w:tcPr>
            <w:tcW w:w="639" w:type="dxa"/>
          </w:tcPr>
          <w:p w:rsidR="003801B9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2390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বানু বেগম</w:t>
            </w:r>
          </w:p>
        </w:tc>
        <w:tc>
          <w:tcPr>
            <w:tcW w:w="819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1210423114472</w:t>
            </w:r>
          </w:p>
        </w:tc>
        <w:tc>
          <w:tcPr>
            <w:tcW w:w="3091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ফুল মিয়া</w:t>
            </w:r>
          </w:p>
        </w:tc>
        <w:tc>
          <w:tcPr>
            <w:tcW w:w="1710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3801B9" w:rsidRPr="004473F8" w:rsidRDefault="003801B9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801B9" w:rsidRPr="004473F8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801B9" w:rsidRPr="004473F8" w:rsidTr="004473F8">
        <w:trPr>
          <w:trHeight w:val="189"/>
        </w:trPr>
        <w:tc>
          <w:tcPr>
            <w:tcW w:w="639" w:type="dxa"/>
          </w:tcPr>
          <w:p w:rsidR="003801B9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2390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সূর্যবান বেগম</w:t>
            </w:r>
          </w:p>
        </w:tc>
        <w:tc>
          <w:tcPr>
            <w:tcW w:w="819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2439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1210423113585</w:t>
            </w:r>
          </w:p>
        </w:tc>
        <w:tc>
          <w:tcPr>
            <w:tcW w:w="3091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আদিল মিয়া</w:t>
            </w:r>
          </w:p>
        </w:tc>
        <w:tc>
          <w:tcPr>
            <w:tcW w:w="1710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3801B9" w:rsidRPr="004473F8" w:rsidRDefault="003801B9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801B9" w:rsidRPr="004473F8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801B9" w:rsidRPr="004473F8" w:rsidTr="004473F8">
        <w:trPr>
          <w:trHeight w:val="189"/>
        </w:trPr>
        <w:tc>
          <w:tcPr>
            <w:tcW w:w="639" w:type="dxa"/>
          </w:tcPr>
          <w:p w:rsidR="003801B9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2390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আখি বেগম</w:t>
            </w:r>
          </w:p>
        </w:tc>
        <w:tc>
          <w:tcPr>
            <w:tcW w:w="819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1210423114486</w:t>
            </w:r>
          </w:p>
        </w:tc>
        <w:tc>
          <w:tcPr>
            <w:tcW w:w="3091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রবিউল্লাহ</w:t>
            </w:r>
          </w:p>
        </w:tc>
        <w:tc>
          <w:tcPr>
            <w:tcW w:w="1710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3801B9" w:rsidRPr="004473F8" w:rsidRDefault="003801B9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801B9" w:rsidRPr="004473F8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801B9" w:rsidRPr="004473F8" w:rsidTr="004473F8">
        <w:trPr>
          <w:trHeight w:val="189"/>
        </w:trPr>
        <w:tc>
          <w:tcPr>
            <w:tcW w:w="639" w:type="dxa"/>
          </w:tcPr>
          <w:p w:rsidR="003801B9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2390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 xml:space="preserve">সামসুন নাহার </w:t>
            </w:r>
          </w:p>
        </w:tc>
        <w:tc>
          <w:tcPr>
            <w:tcW w:w="819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2439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1210423114179</w:t>
            </w:r>
          </w:p>
        </w:tc>
        <w:tc>
          <w:tcPr>
            <w:tcW w:w="3091" w:type="dxa"/>
          </w:tcPr>
          <w:p w:rsidR="003801B9" w:rsidRPr="00CE72BB" w:rsidRDefault="003801B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আনোয়ার হোসেন</w:t>
            </w:r>
          </w:p>
        </w:tc>
        <w:tc>
          <w:tcPr>
            <w:tcW w:w="1710" w:type="dxa"/>
          </w:tcPr>
          <w:p w:rsidR="003801B9" w:rsidRPr="00CE72BB" w:rsidRDefault="003801B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3801B9" w:rsidRPr="00CE72BB" w:rsidRDefault="003801B9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3801B9" w:rsidRPr="004473F8" w:rsidRDefault="003801B9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3801B9" w:rsidRPr="004473F8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4473F8" w:rsidRDefault="004473F8" w:rsidP="004473F8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4473F8" w:rsidRPr="000648F4" w:rsidTr="004473F8">
        <w:trPr>
          <w:trHeight w:val="1937"/>
        </w:trPr>
        <w:tc>
          <w:tcPr>
            <w:tcW w:w="8312" w:type="dxa"/>
          </w:tcPr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4473F8" w:rsidRPr="000648F4" w:rsidRDefault="004473F8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4473F8" w:rsidRPr="000648F4" w:rsidRDefault="004473F8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</w:p>
          <w:p w:rsidR="004473F8" w:rsidRPr="000648F4" w:rsidRDefault="004473F8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4473F8" w:rsidRPr="000648F4" w:rsidRDefault="004473F8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4473F8" w:rsidRPr="000648F4" w:rsidTr="004473F8">
        <w:trPr>
          <w:trHeight w:val="1227"/>
        </w:trPr>
        <w:tc>
          <w:tcPr>
            <w:tcW w:w="8312" w:type="dxa"/>
          </w:tcPr>
          <w:p w:rsidR="004473F8" w:rsidRPr="000648F4" w:rsidRDefault="004473F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4473F8" w:rsidRPr="000648F4" w:rsidRDefault="004473F8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="003801B9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4473F8" w:rsidRPr="000648F4" w:rsidRDefault="004473F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4473F8" w:rsidRPr="000648F4" w:rsidRDefault="004473F8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4473F8" w:rsidRPr="000648F4" w:rsidRDefault="004473F8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4473F8" w:rsidRPr="000648F4" w:rsidRDefault="004473F8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3801B9" w:rsidRDefault="003801B9" w:rsidP="00003781">
      <w:pPr>
        <w:spacing w:after="0" w:line="240" w:lineRule="auto"/>
        <w:jc w:val="center"/>
        <w:rPr>
          <w:rFonts w:ascii="Vrinda" w:hAnsi="Vrinda" w:cs="Vrinda"/>
          <w:sz w:val="24"/>
          <w:szCs w:val="24"/>
        </w:rPr>
      </w:pPr>
    </w:p>
    <w:p w:rsidR="003801B9" w:rsidRDefault="003801B9" w:rsidP="00003781">
      <w:pPr>
        <w:spacing w:after="0" w:line="240" w:lineRule="auto"/>
        <w:jc w:val="center"/>
        <w:rPr>
          <w:rFonts w:ascii="Vrinda" w:hAnsi="Vrinda" w:cs="Vrinda"/>
          <w:sz w:val="24"/>
          <w:szCs w:val="24"/>
        </w:rPr>
      </w:pPr>
    </w:p>
    <w:p w:rsidR="00B35A22" w:rsidRPr="004473F8" w:rsidRDefault="00B35A22" w:rsidP="00003781">
      <w:pPr>
        <w:spacing w:after="0" w:line="240" w:lineRule="auto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003781">
      <w:pPr>
        <w:spacing w:after="0" w:line="240" w:lineRule="auto"/>
        <w:rPr>
          <w:rFonts w:ascii="Vrinda" w:hAnsi="Vrinda" w:cs="Vrinda"/>
          <w:sz w:val="24"/>
          <w:szCs w:val="24"/>
        </w:rPr>
      </w:pPr>
    </w:p>
    <w:p w:rsidR="00B35A22" w:rsidRPr="004473F8" w:rsidRDefault="00B35A22" w:rsidP="00003781">
      <w:pPr>
        <w:pStyle w:val="NoSpacing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C120FE">
        <w:trPr>
          <w:trHeight w:val="278"/>
        </w:trPr>
        <w:tc>
          <w:tcPr>
            <w:tcW w:w="6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81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D63038" w:rsidRPr="004473F8" w:rsidTr="00C120FE">
        <w:trPr>
          <w:trHeight w:val="189"/>
        </w:trPr>
        <w:tc>
          <w:tcPr>
            <w:tcW w:w="6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  <w:r w:rsidR="003801B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90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শেফালী বেগম</w:t>
            </w:r>
          </w:p>
        </w:tc>
        <w:tc>
          <w:tcPr>
            <w:tcW w:w="819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24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1210423114732</w:t>
            </w:r>
          </w:p>
        </w:tc>
        <w:tc>
          <w:tcPr>
            <w:tcW w:w="3091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মৃত. আব্দুর রহিম</w:t>
            </w:r>
          </w:p>
        </w:tc>
        <w:tc>
          <w:tcPr>
            <w:tcW w:w="1710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D63038" w:rsidRPr="004473F8" w:rsidRDefault="00D6303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63038" w:rsidRPr="004473F8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038" w:rsidRPr="004473F8" w:rsidTr="00C120FE">
        <w:trPr>
          <w:trHeight w:val="189"/>
        </w:trPr>
        <w:tc>
          <w:tcPr>
            <w:tcW w:w="6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  <w:r w:rsidR="003801B9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90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ফুলমালা বেগম</w:t>
            </w:r>
          </w:p>
        </w:tc>
        <w:tc>
          <w:tcPr>
            <w:tcW w:w="819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1210423114458</w:t>
            </w:r>
          </w:p>
        </w:tc>
        <w:tc>
          <w:tcPr>
            <w:tcW w:w="3091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নসু মিয়া</w:t>
            </w:r>
          </w:p>
        </w:tc>
        <w:tc>
          <w:tcPr>
            <w:tcW w:w="1710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D63038" w:rsidRPr="004473F8" w:rsidRDefault="00D6303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63038" w:rsidRPr="004473F8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038" w:rsidRPr="004473F8" w:rsidTr="00C120FE">
        <w:trPr>
          <w:trHeight w:val="189"/>
        </w:trPr>
        <w:tc>
          <w:tcPr>
            <w:tcW w:w="6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  <w:r w:rsidR="003801B9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90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নাছিমা আক্তার</w:t>
            </w:r>
          </w:p>
        </w:tc>
        <w:tc>
          <w:tcPr>
            <w:tcW w:w="819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1210423113995</w:t>
            </w:r>
          </w:p>
        </w:tc>
        <w:tc>
          <w:tcPr>
            <w:tcW w:w="3091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জামির মিয়া</w:t>
            </w:r>
          </w:p>
        </w:tc>
        <w:tc>
          <w:tcPr>
            <w:tcW w:w="1710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26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D63038" w:rsidRPr="004473F8" w:rsidRDefault="00D6303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63038" w:rsidRPr="004473F8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038" w:rsidRPr="004473F8" w:rsidTr="00C120FE">
        <w:trPr>
          <w:trHeight w:val="189"/>
        </w:trPr>
        <w:tc>
          <w:tcPr>
            <w:tcW w:w="6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  <w:r w:rsidR="003801B9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2390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আনু বেগম</w:t>
            </w:r>
          </w:p>
        </w:tc>
        <w:tc>
          <w:tcPr>
            <w:tcW w:w="819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1210423114461</w:t>
            </w:r>
          </w:p>
        </w:tc>
        <w:tc>
          <w:tcPr>
            <w:tcW w:w="3091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খোরশিদ মিয়া</w:t>
            </w:r>
          </w:p>
        </w:tc>
        <w:tc>
          <w:tcPr>
            <w:tcW w:w="1710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D63038" w:rsidRPr="004473F8" w:rsidRDefault="00D6303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63038" w:rsidRPr="004473F8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038" w:rsidRPr="004473F8" w:rsidTr="00C120FE">
        <w:trPr>
          <w:trHeight w:val="189"/>
        </w:trPr>
        <w:tc>
          <w:tcPr>
            <w:tcW w:w="6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  <w:r w:rsidR="003801B9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2390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চন্দ্র বানু</w:t>
            </w:r>
          </w:p>
        </w:tc>
        <w:tc>
          <w:tcPr>
            <w:tcW w:w="819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4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1210423113911</w:t>
            </w:r>
          </w:p>
        </w:tc>
        <w:tc>
          <w:tcPr>
            <w:tcW w:w="3091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মোকারম</w:t>
            </w:r>
          </w:p>
        </w:tc>
        <w:tc>
          <w:tcPr>
            <w:tcW w:w="1710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D63038" w:rsidRPr="004473F8" w:rsidRDefault="00D6303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63038" w:rsidRPr="004473F8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63038" w:rsidRPr="004473F8" w:rsidTr="00C120FE">
        <w:trPr>
          <w:trHeight w:val="189"/>
        </w:trPr>
        <w:tc>
          <w:tcPr>
            <w:tcW w:w="639" w:type="dxa"/>
          </w:tcPr>
          <w:p w:rsidR="00D63038" w:rsidRPr="00CE72BB" w:rsidRDefault="003801B9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2390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করুনা বেগম</w:t>
            </w:r>
          </w:p>
        </w:tc>
        <w:tc>
          <w:tcPr>
            <w:tcW w:w="819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439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1210423115840</w:t>
            </w:r>
          </w:p>
        </w:tc>
        <w:tc>
          <w:tcPr>
            <w:tcW w:w="3091" w:type="dxa"/>
          </w:tcPr>
          <w:p w:rsidR="00D63038" w:rsidRPr="00CE72BB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জামাল মিয়া</w:t>
            </w:r>
          </w:p>
        </w:tc>
        <w:tc>
          <w:tcPr>
            <w:tcW w:w="1710" w:type="dxa"/>
          </w:tcPr>
          <w:p w:rsidR="00D63038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890" w:type="dxa"/>
          </w:tcPr>
          <w:p w:rsidR="00D63038" w:rsidRPr="00CE72BB" w:rsidRDefault="00D63038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D63038" w:rsidRPr="004473F8" w:rsidRDefault="00D63038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63038" w:rsidRPr="004473F8" w:rsidRDefault="00D63038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544DDB" w:rsidRDefault="00544DDB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544DDB" w:rsidRDefault="00544DDB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544DDB" w:rsidRDefault="00544DDB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544DDB" w:rsidRDefault="00544DDB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544DDB" w:rsidRDefault="00544DDB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544DDB" w:rsidRDefault="00544DDB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544DDB" w:rsidRDefault="00544DDB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544DDB" w:rsidRDefault="00544DDB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C120FE">
        <w:trPr>
          <w:trHeight w:val="278"/>
        </w:trPr>
        <w:tc>
          <w:tcPr>
            <w:tcW w:w="6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81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AF6F3C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নাছিমা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1210423115251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মানিক মিয়া</w:t>
            </w:r>
          </w:p>
        </w:tc>
        <w:tc>
          <w:tcPr>
            <w:tcW w:w="1710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বাখরনগর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  <w:r w:rsidR="00AF6F3C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সুরাইয়া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1210423115049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অজেত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  <w:r w:rsidR="00AF6F3C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জেসমিন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1210423115286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জাকির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  <w:r w:rsidR="00AF6F3C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কামরুন নাহার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1210423115752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কাজী খলীল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  <w:r w:rsidR="00AF6F3C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সেলিনা খাতুন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1210423115330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সালাউদ্দিন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  <w:r w:rsidR="00AF6F3C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নাছিমা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1210423115402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কাজী আবুল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  <w:r w:rsidR="00AF6F3C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কল্পনা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1210423115774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আমির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  <w:r w:rsidR="00AF6F3C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হোসনা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1210423115732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কবির হোসেন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  <w:r w:rsidR="00AF6F3C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সাজিয়া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1210423115675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এরশাদ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AF6F3C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মাহমুদা আক্তার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1210423115787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মনির হোসেন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AF6F3C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দিপালী আক্তার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1989121042300006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বাবুল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  <w:r w:rsidR="00AF6F3C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 xml:space="preserve">আয়েশা খাতুন 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</w:rPr>
            </w:pPr>
            <w:r w:rsidRPr="00CE72BB">
              <w:rPr>
                <w:rFonts w:ascii="Vrinda" w:hAnsi="Vrinda" w:cs="Vrinda"/>
              </w:rPr>
              <w:t>19921210423000338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কাজী আব্বাস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  <w:r w:rsidR="00AF6F3C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 xml:space="preserve">শরীফা আক্তার 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1210423115047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জজ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  <w:r w:rsidR="00AF6F3C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নাজমা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1210423115493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জাকির হোসেন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  <w:r w:rsidR="00AF6F3C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মমতাজ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1210423115002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কাজী আমিরুল ইসলাম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275" w:type="dxa"/>
        <w:tblInd w:w="18" w:type="dxa"/>
        <w:tblLook w:val="04A0"/>
      </w:tblPr>
      <w:tblGrid>
        <w:gridCol w:w="8259"/>
        <w:gridCol w:w="8016"/>
      </w:tblGrid>
      <w:tr w:rsidR="00B35A22" w:rsidRPr="000648F4" w:rsidTr="00003781">
        <w:trPr>
          <w:trHeight w:val="1835"/>
        </w:trPr>
        <w:tc>
          <w:tcPr>
            <w:tcW w:w="8259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16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003781">
        <w:trPr>
          <w:trHeight w:val="1162"/>
        </w:trPr>
        <w:tc>
          <w:tcPr>
            <w:tcW w:w="8259" w:type="dxa"/>
          </w:tcPr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16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544DDB" w:rsidRPr="004473F8" w:rsidTr="00C120FE">
        <w:trPr>
          <w:trHeight w:val="278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  <w:r w:rsidR="00632A58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90" w:type="dxa"/>
          </w:tcPr>
          <w:p w:rsidR="00544DDB" w:rsidRPr="00CE72BB" w:rsidRDefault="006B5216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সোভা আক্তার</w:t>
            </w:r>
          </w:p>
        </w:tc>
        <w:tc>
          <w:tcPr>
            <w:tcW w:w="819" w:type="dxa"/>
          </w:tcPr>
          <w:p w:rsidR="00544DDB" w:rsidRPr="00CE72BB" w:rsidRDefault="006B5216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</w:t>
            </w:r>
            <w:r w:rsidR="006B5216">
              <w:rPr>
                <w:rFonts w:ascii="Vrinda" w:hAnsi="Vrinda" w:cs="Vrinda"/>
                <w:sz w:val="24"/>
                <w:szCs w:val="24"/>
              </w:rPr>
              <w:t>5014</w:t>
            </w:r>
          </w:p>
        </w:tc>
        <w:tc>
          <w:tcPr>
            <w:tcW w:w="3091" w:type="dxa"/>
          </w:tcPr>
          <w:p w:rsidR="00544DDB" w:rsidRPr="00CE72BB" w:rsidRDefault="006B5216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নুর হোসেন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  <w:r w:rsidR="00E57DE4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90" w:type="dxa"/>
          </w:tcPr>
          <w:p w:rsidR="00544DDB" w:rsidRPr="00CE72BB" w:rsidRDefault="00E57DE4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বিলকিছ বেগম</w:t>
            </w:r>
          </w:p>
        </w:tc>
        <w:tc>
          <w:tcPr>
            <w:tcW w:w="819" w:type="dxa"/>
          </w:tcPr>
          <w:p w:rsidR="00544DDB" w:rsidRPr="00CE72BB" w:rsidRDefault="00E57DE4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2439" w:type="dxa"/>
          </w:tcPr>
          <w:p w:rsidR="00544DDB" w:rsidRPr="00CE72BB" w:rsidRDefault="00E57DE4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682609609766</w:t>
            </w:r>
          </w:p>
        </w:tc>
        <w:tc>
          <w:tcPr>
            <w:tcW w:w="3091" w:type="dxa"/>
          </w:tcPr>
          <w:p w:rsidR="00544DDB" w:rsidRPr="00CE72BB" w:rsidRDefault="00E57DE4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শাহালম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  <w:r w:rsidR="00E57DE4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সুফিয়া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1210423115106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জাহাঙ্গীর আলম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  <w:r w:rsidR="00E57DE4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জাহানারা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19801210423000047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আবুল হোসেন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  <w:r w:rsidR="00E57DE4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সাজেদা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1210423115555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জসিম উদ্দিন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E57DE4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390" w:type="dxa"/>
          </w:tcPr>
          <w:p w:rsidR="00544DDB" w:rsidRPr="00CE72BB" w:rsidRDefault="00E57DE4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নাহার বেগম</w:t>
            </w:r>
          </w:p>
        </w:tc>
        <w:tc>
          <w:tcPr>
            <w:tcW w:w="819" w:type="dxa"/>
          </w:tcPr>
          <w:p w:rsidR="00544DDB" w:rsidRPr="00CE72BB" w:rsidRDefault="00E57DE4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</w:t>
            </w:r>
            <w:r w:rsidR="00E57DE4">
              <w:rPr>
                <w:rFonts w:ascii="Vrinda" w:hAnsi="Vrinda" w:cs="Vrinda"/>
                <w:sz w:val="24"/>
                <w:szCs w:val="24"/>
              </w:rPr>
              <w:t>4961</w:t>
            </w:r>
          </w:p>
        </w:tc>
        <w:tc>
          <w:tcPr>
            <w:tcW w:w="3091" w:type="dxa"/>
          </w:tcPr>
          <w:p w:rsidR="00544DDB" w:rsidRPr="00CE72BB" w:rsidRDefault="00E57DE4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শফিকুল ইসলাম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  <w:r w:rsidR="00E57DE4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স্বপ্না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1210423115062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সাইফুল ইসলাম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  <w:r w:rsidR="00E57DE4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মোছাঃ হানু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1210423115486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সাইফুল ইসলাম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  <w:r w:rsidR="00E57DE4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আছমা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1210423115492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খাদেম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  <w:r w:rsidR="00E57DE4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শাহেরা খাতুন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1210423115406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শেলিম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  <w:r w:rsidR="00E57DE4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রোজিনা আক্তার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1210423115075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মুতি মিয়া</w:t>
            </w:r>
          </w:p>
        </w:tc>
        <w:tc>
          <w:tcPr>
            <w:tcW w:w="1710" w:type="dxa"/>
          </w:tcPr>
          <w:p w:rsidR="00544DDB" w:rsidRPr="000C6775" w:rsidRDefault="000C6775" w:rsidP="00C120F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  <w:r w:rsidR="00E57DE4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সাহেরা বেগম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1210423115324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সেন্টু মিয়া</w:t>
            </w:r>
          </w:p>
        </w:tc>
        <w:tc>
          <w:tcPr>
            <w:tcW w:w="1710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E57DE4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৪৬</w:t>
            </w:r>
          </w:p>
        </w:tc>
        <w:tc>
          <w:tcPr>
            <w:tcW w:w="2390" w:type="dxa"/>
          </w:tcPr>
          <w:p w:rsidR="00544DDB" w:rsidRPr="00CE72BB" w:rsidRDefault="00E57DE4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আছমা বেগম</w:t>
            </w:r>
          </w:p>
        </w:tc>
        <w:tc>
          <w:tcPr>
            <w:tcW w:w="819" w:type="dxa"/>
          </w:tcPr>
          <w:p w:rsidR="00544DDB" w:rsidRPr="00CE72BB" w:rsidRDefault="00E57DE4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</w:t>
            </w:r>
            <w:r w:rsidR="00E57DE4">
              <w:rPr>
                <w:rFonts w:ascii="Vrinda" w:hAnsi="Vrinda" w:cs="Vrinda"/>
                <w:sz w:val="24"/>
                <w:szCs w:val="24"/>
              </w:rPr>
              <w:t>5449</w:t>
            </w:r>
          </w:p>
        </w:tc>
        <w:tc>
          <w:tcPr>
            <w:tcW w:w="3091" w:type="dxa"/>
          </w:tcPr>
          <w:p w:rsidR="00544DDB" w:rsidRPr="00CE72BB" w:rsidRDefault="00E57DE4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এলেম মিয়া</w:t>
            </w:r>
          </w:p>
        </w:tc>
        <w:tc>
          <w:tcPr>
            <w:tcW w:w="1710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544DDB" w:rsidRPr="004473F8" w:rsidTr="00C120FE">
        <w:trPr>
          <w:trHeight w:val="189"/>
        </w:trPr>
        <w:tc>
          <w:tcPr>
            <w:tcW w:w="6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  <w:r w:rsidR="00E57DE4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2390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সাবিনা আক্তার</w:t>
            </w:r>
          </w:p>
        </w:tc>
        <w:tc>
          <w:tcPr>
            <w:tcW w:w="819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439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19921210423000339</w:t>
            </w:r>
          </w:p>
        </w:tc>
        <w:tc>
          <w:tcPr>
            <w:tcW w:w="3091" w:type="dxa"/>
          </w:tcPr>
          <w:p w:rsidR="00544DDB" w:rsidRPr="00CE72BB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মোজাম্মেল হক</w:t>
            </w:r>
          </w:p>
        </w:tc>
        <w:tc>
          <w:tcPr>
            <w:tcW w:w="1710" w:type="dxa"/>
          </w:tcPr>
          <w:p w:rsidR="00544DDB" w:rsidRPr="00CE72BB" w:rsidRDefault="000C6775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890" w:type="dxa"/>
          </w:tcPr>
          <w:p w:rsidR="00544DDB" w:rsidRPr="00CE72BB" w:rsidRDefault="00544DDB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544DDB" w:rsidRPr="004473F8" w:rsidRDefault="00544DD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544DDB" w:rsidRPr="004473F8" w:rsidRDefault="00544DD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F25F1A" w:rsidRDefault="00F25F1A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F25F1A" w:rsidRDefault="00F25F1A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C120FE">
        <w:trPr>
          <w:trHeight w:val="278"/>
        </w:trPr>
        <w:tc>
          <w:tcPr>
            <w:tcW w:w="6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81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4539B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৪৮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কুসুম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1210423117377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জাহাঙ্গীর আলম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নতুন কদমতলী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4539B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নাছিমা খাতুন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1210423117594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জামাল মিয়া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  <w:r w:rsidR="004539BE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ডলি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1210423117547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নজরুল ইসলাম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4539B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৫১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সোহেনা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1210423117362</w:t>
            </w:r>
          </w:p>
        </w:tc>
        <w:tc>
          <w:tcPr>
            <w:tcW w:w="3091" w:type="dxa"/>
          </w:tcPr>
          <w:p w:rsidR="00B812A3" w:rsidRPr="00CE72BB" w:rsidRDefault="004539B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মৃত. ছামছু মিয়া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  <w:r w:rsidR="004539BE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নার্গিস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1210423117228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আজিজ মিয়া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  <w:r w:rsidR="004539BE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রাশিদা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1210423117224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ওয়াজেদ আলী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  <w:r w:rsidR="004539BE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সফিয়া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1210423117438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জমির আলী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  <w:r w:rsidR="004539BE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রেনু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1210423117112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জয়নাল মিয়া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  <w:r w:rsidR="004539BE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আছমা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19881210423116953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দুলাল মিয়া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তাতুয়াকান্দি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  <w:r w:rsidR="004539BE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নয়নতারা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1210423116758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কাদির মিয়া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4539B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৫৮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সাহেরা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19781210423117032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ফরহাদ মিয়া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4539B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৫৯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ডলি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1210423116741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হাবিবুর রহমান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  <w:r w:rsidR="004539BE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মরিয়ম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19861210423000075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মোশারফ হোসেন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  <w:r w:rsidR="004539BE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চন্দ্রবান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1210423117787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কাজল মিয়া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সুটকিকান্দি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812A3" w:rsidRPr="004473F8" w:rsidTr="00C120FE">
        <w:trPr>
          <w:trHeight w:val="189"/>
        </w:trPr>
        <w:tc>
          <w:tcPr>
            <w:tcW w:w="6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  <w:r w:rsidR="004539BE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390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রেহেনা বেগম</w:t>
            </w:r>
          </w:p>
        </w:tc>
        <w:tc>
          <w:tcPr>
            <w:tcW w:w="819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1210423117874</w:t>
            </w:r>
          </w:p>
        </w:tc>
        <w:tc>
          <w:tcPr>
            <w:tcW w:w="3091" w:type="dxa"/>
          </w:tcPr>
          <w:p w:rsidR="00B812A3" w:rsidRPr="00CE72BB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কালা মিয়া</w:t>
            </w:r>
          </w:p>
        </w:tc>
        <w:tc>
          <w:tcPr>
            <w:tcW w:w="1710" w:type="dxa"/>
          </w:tcPr>
          <w:p w:rsidR="00B812A3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B812A3" w:rsidRPr="00CE72BB" w:rsidRDefault="00B812A3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B812A3" w:rsidRPr="00CE72BB" w:rsidRDefault="00B812A3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B812A3" w:rsidRPr="004473F8" w:rsidRDefault="00B812A3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12A3" w:rsidRPr="004473F8" w:rsidRDefault="00B812A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C120FE">
        <w:trPr>
          <w:trHeight w:val="278"/>
        </w:trPr>
        <w:tc>
          <w:tcPr>
            <w:tcW w:w="6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81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  <w:r w:rsidR="004539BE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মাকসুদা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1210423117933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মানিক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99279F" w:rsidRPr="00CE72BB" w:rsidRDefault="0099279F" w:rsidP="0099279F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  </w:t>
            </w:r>
            <w:r w:rsidRPr="00CE72BB">
              <w:rPr>
                <w:rFonts w:ascii="Vrinda" w:hAnsi="Vrinda" w:cs="Vrinda"/>
                <w:sz w:val="24"/>
                <w:szCs w:val="24"/>
              </w:rPr>
              <w:t>সুটকিকান্দি</w:t>
            </w:r>
          </w:p>
        </w:tc>
        <w:tc>
          <w:tcPr>
            <w:tcW w:w="1350" w:type="dxa"/>
          </w:tcPr>
          <w:p w:rsidR="0099279F" w:rsidRPr="004473F8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  <w:r w:rsidR="004539BE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জলেহা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৪৭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121042311786865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বাবু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4473F8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  <w:r w:rsidR="004539BE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পারভীন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1210423118145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ইসমাইল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4473F8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F25F1A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C120FE">
        <w:trPr>
          <w:trHeight w:val="278"/>
        </w:trPr>
        <w:tc>
          <w:tcPr>
            <w:tcW w:w="6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81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  <w:r w:rsidR="004539BE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মোসাঃ তানিয়া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1210423120435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সুমন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কদমতলী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  <w:r w:rsidR="004539BE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আরতী রাণী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৪১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1210423120693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ভক্ত চন্দ্র দাস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4539B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৬৮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তাছলিমা আক্তার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19921210423000023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হেলো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4539B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৬৯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কলি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1210423121693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হেলাল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৭</w:t>
            </w:r>
            <w:r w:rsidR="004539BE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মোসাঃ নাছিমা আক্তার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1210423120426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হানিফ (পন্টু)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৭</w:t>
            </w:r>
            <w:r w:rsidR="004539BE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মোর্সেদা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1210423120805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স্বপন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৭</w:t>
            </w:r>
            <w:r w:rsidR="004539BE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নিলুফা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1210423121887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ফোরকান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৭</w:t>
            </w:r>
            <w:r w:rsidR="004539BE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মিনুয়ারা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1210423121852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হাবিবুর রহমান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৭</w:t>
            </w:r>
            <w:r w:rsidR="004539BE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মোসাঃহাজেরা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12104231210291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আঃ রশিদ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৭</w:t>
            </w:r>
            <w:r w:rsidR="00EB0D23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হনুফা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1210423121640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জুয়েল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৭</w:t>
            </w:r>
            <w:r w:rsidR="00EB0D23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লাকী আক্তার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1210423121455</w:t>
            </w:r>
          </w:p>
        </w:tc>
        <w:tc>
          <w:tcPr>
            <w:tcW w:w="3091" w:type="dxa"/>
          </w:tcPr>
          <w:p w:rsidR="0099279F" w:rsidRPr="00CE72BB" w:rsidRDefault="00567B70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বিল্লাল হোসেন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EB0D2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৭৭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ঝরনা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1210423120414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মজিবুর রহমান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EB0D2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  <w:r w:rsidR="0099279F" w:rsidRPr="00CE72BB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মনিরা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1210423121554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হেলাল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EB0D2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৭৯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সুফিয়া খাতুন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1210423120557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ছিদ্দিক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CE72BB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CB1873" w:rsidRDefault="00CB1873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C120FE">
        <w:trPr>
          <w:trHeight w:val="278"/>
        </w:trPr>
        <w:tc>
          <w:tcPr>
            <w:tcW w:w="6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81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৮</w:t>
            </w:r>
            <w:r w:rsidR="00846EC3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মর্জিনা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1210423121009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শফিকুল ইসলাম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4473F8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৮</w:t>
            </w:r>
            <w:r w:rsidR="00846EC3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খাদিজা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1210414193031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হোসেন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4473F8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৮</w:t>
            </w:r>
            <w:r w:rsidR="00846EC3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ছেনোয়ারা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1210423119940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জামাল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4473F8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৮</w:t>
            </w:r>
            <w:r w:rsidR="00846EC3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লাকি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1210423120642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বিল্লাল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4473F8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279F" w:rsidRPr="004473F8" w:rsidTr="00C120FE">
        <w:trPr>
          <w:trHeight w:val="189"/>
        </w:trPr>
        <w:tc>
          <w:tcPr>
            <w:tcW w:w="6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৮</w:t>
            </w:r>
            <w:r w:rsidR="00846EC3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90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নায়েশতারা বেগম</w:t>
            </w:r>
          </w:p>
        </w:tc>
        <w:tc>
          <w:tcPr>
            <w:tcW w:w="819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19791210423000005</w:t>
            </w:r>
          </w:p>
        </w:tc>
        <w:tc>
          <w:tcPr>
            <w:tcW w:w="3091" w:type="dxa"/>
          </w:tcPr>
          <w:p w:rsidR="0099279F" w:rsidRPr="00CE72BB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নওয়াব মিয়া</w:t>
            </w:r>
          </w:p>
        </w:tc>
        <w:tc>
          <w:tcPr>
            <w:tcW w:w="1710" w:type="dxa"/>
          </w:tcPr>
          <w:p w:rsidR="0099279F" w:rsidRPr="00CE72BB" w:rsidRDefault="00F25F1A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890" w:type="dxa"/>
          </w:tcPr>
          <w:p w:rsidR="0099279F" w:rsidRPr="00CE72BB" w:rsidRDefault="0099279F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99279F" w:rsidRPr="004473F8" w:rsidRDefault="0099279F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99279F" w:rsidRPr="004473F8" w:rsidRDefault="0099279F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99279F" w:rsidRDefault="0099279F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846EC3" w:rsidRDefault="00846EC3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C120FE">
        <w:trPr>
          <w:trHeight w:val="278"/>
        </w:trPr>
        <w:tc>
          <w:tcPr>
            <w:tcW w:w="6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81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৮</w:t>
            </w:r>
            <w:r w:rsidR="00EC6152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মায়া বেগম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1210423122921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মান্নান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দরিয়াদৌলত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EC615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৮৬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রাজু বেগম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২৬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1210423122688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মুর্শিদ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EC615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৮৭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তাছলিমা বেগম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1210423123244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সফিকুল ইসলাম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EC615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৮৮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তাছলিমা বেগম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1210423123122857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রিপন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EC615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৮৯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মন বাসী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1210423123437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কৃষ্ণ দাস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  <w:r w:rsidR="00EC6152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 xml:space="preserve">মাহিনুর আক্তার 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1210423122071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ফারুক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  <w:r w:rsidR="00EC6152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শিল্পী বেগম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1210423123252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বাচ্চু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  <w:r w:rsidR="00EC6152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নাজমা আক্তার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1210423122029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মন্টু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  <w:r w:rsidR="00EC6152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নুরনাহার বেগম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1210423122214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ইসলাম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  <w:r w:rsidR="00EC6152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শেফালী খাতুন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1210423124163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শুক্কুর আলী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  <w:r w:rsidR="00EC6152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জোছনা রাণী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৩৮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1210423123932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দুলাল মালাকার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EC615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৯৬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মমতাজ বেগম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1210423124041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নুরু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EC615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৯৭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হাসি বেগম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1210423125221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জালাল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CE72BB" w:rsidRDefault="00EC615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৯৮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 xml:space="preserve">রাবিয়া আক্তার 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19921210423000080</w:t>
            </w:r>
          </w:p>
        </w:tc>
        <w:tc>
          <w:tcPr>
            <w:tcW w:w="3091" w:type="dxa"/>
          </w:tcPr>
          <w:p w:rsidR="00C120FE" w:rsidRPr="00CE72BB" w:rsidRDefault="00846EC3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পিতাঃ </w:t>
            </w:r>
            <w:r w:rsidR="00C120FE" w:rsidRPr="00CE72BB">
              <w:rPr>
                <w:rFonts w:ascii="Vrinda" w:hAnsi="Vrinda" w:cs="Vrinda"/>
                <w:sz w:val="24"/>
                <w:szCs w:val="24"/>
              </w:rPr>
              <w:t>আউয়াল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120FE" w:rsidRPr="004473F8" w:rsidTr="00C120FE">
        <w:trPr>
          <w:trHeight w:val="189"/>
        </w:trPr>
        <w:tc>
          <w:tcPr>
            <w:tcW w:w="639" w:type="dxa"/>
          </w:tcPr>
          <w:p w:rsidR="00C120FE" w:rsidRPr="00937387" w:rsidRDefault="00EC6152" w:rsidP="00C120FE">
            <w:pPr>
              <w:pStyle w:val="NoSpacing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৯৯</w:t>
            </w:r>
          </w:p>
        </w:tc>
        <w:tc>
          <w:tcPr>
            <w:tcW w:w="2390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আয়েশা বেগম</w:t>
            </w:r>
          </w:p>
        </w:tc>
        <w:tc>
          <w:tcPr>
            <w:tcW w:w="819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1210423125199</w:t>
            </w:r>
          </w:p>
        </w:tc>
        <w:tc>
          <w:tcPr>
            <w:tcW w:w="3091" w:type="dxa"/>
          </w:tcPr>
          <w:p w:rsidR="00C120FE" w:rsidRPr="00CE72BB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ছোট্র মিয়া</w:t>
            </w:r>
          </w:p>
        </w:tc>
        <w:tc>
          <w:tcPr>
            <w:tcW w:w="1710" w:type="dxa"/>
          </w:tcPr>
          <w:p w:rsidR="00C120FE" w:rsidRPr="00CE72BB" w:rsidRDefault="009C6269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890" w:type="dxa"/>
          </w:tcPr>
          <w:p w:rsidR="00C120FE" w:rsidRPr="00CE72BB" w:rsidRDefault="00C120FE" w:rsidP="00C120FE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C120FE" w:rsidRPr="004473F8" w:rsidRDefault="00C120FE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C120FE" w:rsidRPr="004473F8" w:rsidRDefault="00C120FE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390"/>
        <w:gridCol w:w="819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C120FE">
        <w:trPr>
          <w:trHeight w:val="278"/>
        </w:trPr>
        <w:tc>
          <w:tcPr>
            <w:tcW w:w="6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81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১০</w:t>
            </w:r>
            <w:r w:rsidR="00EC6152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 xml:space="preserve">খাদিজা আক্তার 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1210423125059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শফিকুল ইসলাম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দরিয়াদৌলত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১০</w:t>
            </w:r>
            <w:r w:rsidR="00EC6152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মায়া রাণী বেগম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="00EC6152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1210423126451</w:t>
            </w:r>
          </w:p>
        </w:tc>
        <w:tc>
          <w:tcPr>
            <w:tcW w:w="3091" w:type="dxa"/>
          </w:tcPr>
          <w:p w:rsidR="000E6FCB" w:rsidRPr="00CE72BB" w:rsidRDefault="00EC6152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পিতাঃ </w:t>
            </w:r>
            <w:r w:rsidR="000E6FCB" w:rsidRPr="00CE72BB">
              <w:rPr>
                <w:rFonts w:ascii="Vrinda" w:hAnsi="Vrinda" w:cs="Vrinda"/>
                <w:sz w:val="24"/>
                <w:szCs w:val="24"/>
              </w:rPr>
              <w:t xml:space="preserve">মৃত. </w:t>
            </w:r>
            <w:r>
              <w:rPr>
                <w:rFonts w:ascii="Vrinda" w:hAnsi="Vrinda" w:cs="Vrinda"/>
                <w:sz w:val="24"/>
                <w:szCs w:val="24"/>
              </w:rPr>
              <w:t>রুপ</w:t>
            </w:r>
            <w:r w:rsidR="000E6FCB" w:rsidRPr="00CE72BB">
              <w:rPr>
                <w:rFonts w:ascii="Vrinda" w:hAnsi="Vrinda" w:cs="Vrinda"/>
                <w:sz w:val="24"/>
                <w:szCs w:val="24"/>
              </w:rPr>
              <w:t xml:space="preserve">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১০</w:t>
            </w:r>
            <w:r w:rsidR="00EC6152">
              <w:rPr>
                <w:rFonts w:ascii="Vrinda" w:hAnsi="Vrinda" w:cs="Vrinda"/>
              </w:rPr>
              <w:t>২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ময়না বেগম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1210423125518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কুদ্দুছ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১০</w:t>
            </w:r>
            <w:r w:rsidR="00EC6152">
              <w:rPr>
                <w:rFonts w:ascii="Vrinda" w:hAnsi="Vrinda" w:cs="Vrinda"/>
              </w:rPr>
              <w:t>৩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সাজেদা বেগম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৪১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1210423125210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হাসেম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১০</w:t>
            </w:r>
            <w:r w:rsidR="00EC6152">
              <w:rPr>
                <w:rFonts w:ascii="Vrinda" w:hAnsi="Vrinda" w:cs="Vrinda"/>
              </w:rPr>
              <w:t>৪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খাদিজা বেগম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1210423127369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কামাল মিযা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১০</w:t>
            </w:r>
            <w:r w:rsidR="00EC6152">
              <w:rPr>
                <w:rFonts w:ascii="Vrinda" w:hAnsi="Vrinda" w:cs="Vrinda"/>
              </w:rPr>
              <w:t>৫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মাকসুদা বেগম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1210423125640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মনির হোসেন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০৬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নাজমা বেগম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৪১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1210423125196</w:t>
            </w:r>
          </w:p>
        </w:tc>
        <w:tc>
          <w:tcPr>
            <w:tcW w:w="3091" w:type="dxa"/>
          </w:tcPr>
          <w:p w:rsidR="000E6FCB" w:rsidRPr="00CE72BB" w:rsidRDefault="00D963D1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পিতাঃ </w:t>
            </w:r>
            <w:r w:rsidR="000E6FCB" w:rsidRPr="00CE72BB">
              <w:rPr>
                <w:rFonts w:ascii="Vrinda" w:hAnsi="Vrinda" w:cs="Vrinda"/>
                <w:sz w:val="24"/>
                <w:szCs w:val="24"/>
              </w:rPr>
              <w:t>আঃ আউয়াল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D963D1" w:rsidP="006B5216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১০৭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রাশিয়া বেগম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12104231248331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মোজাম্মেল হক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০৮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কানন দেবী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1210423125170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সর্গিয় বীরা দেবনাথ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০৯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হাওয়া বেগম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1210423124015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গোলাম মোস্তফা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১০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হাছেনা বেগম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৪১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1210423122302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ছাদেক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১১</w:t>
            </w:r>
            <w:r w:rsidR="00D963D1">
              <w:rPr>
                <w:rFonts w:ascii="Vrinda" w:hAnsi="Vrinda" w:cs="Vrinda"/>
              </w:rPr>
              <w:t>১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ইয়াছমিন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1210423124817</w:t>
            </w:r>
          </w:p>
        </w:tc>
        <w:tc>
          <w:tcPr>
            <w:tcW w:w="3091" w:type="dxa"/>
          </w:tcPr>
          <w:p w:rsidR="000E6FCB" w:rsidRPr="00CE72BB" w:rsidRDefault="00D963D1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পিতাঃ </w:t>
            </w:r>
            <w:r w:rsidR="000E6FCB" w:rsidRPr="00CE72BB">
              <w:rPr>
                <w:rFonts w:ascii="Vrinda" w:hAnsi="Vrinda" w:cs="Vrinda"/>
                <w:sz w:val="24"/>
                <w:szCs w:val="24"/>
              </w:rPr>
              <w:t>আউয়াল সিকদার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0E6FCB">
        <w:trPr>
          <w:trHeight w:val="350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১১</w:t>
            </w:r>
            <w:r w:rsidR="00D963D1">
              <w:rPr>
                <w:rFonts w:ascii="Vrinda" w:hAnsi="Vrinda" w:cs="Vrinda"/>
              </w:rPr>
              <w:t>২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গীতা রাণী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৪৫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1210423124594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মৃত. রঞ্জিত চন্দ্র সূত্রধর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C120FE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১১</w:t>
            </w:r>
            <w:r w:rsidR="00D963D1">
              <w:rPr>
                <w:rFonts w:ascii="Vrinda" w:hAnsi="Vrinda" w:cs="Vrinda"/>
              </w:rPr>
              <w:t>৩</w:t>
            </w:r>
          </w:p>
        </w:tc>
        <w:tc>
          <w:tcPr>
            <w:tcW w:w="2390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সামছুন্নাহার</w:t>
            </w:r>
          </w:p>
        </w:tc>
        <w:tc>
          <w:tcPr>
            <w:tcW w:w="819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1210423124878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বাবুল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lastRenderedPageBreak/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639"/>
        <w:gridCol w:w="2439"/>
        <w:gridCol w:w="770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D963D1">
        <w:trPr>
          <w:trHeight w:val="278"/>
        </w:trPr>
        <w:tc>
          <w:tcPr>
            <w:tcW w:w="6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77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১১</w:t>
            </w:r>
            <w:r w:rsidR="00D963D1">
              <w:rPr>
                <w:rFonts w:ascii="Vrinda" w:hAnsi="Vrinda" w:cs="Vrinda"/>
              </w:rPr>
              <w:t>৪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তাছলিমা বেগম</w:t>
            </w:r>
          </w:p>
        </w:tc>
        <w:tc>
          <w:tcPr>
            <w:tcW w:w="77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1210423124917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সাফি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9C6269" w:rsidP="006B5216">
            <w:pPr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দয়িাদৌলত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১১</w:t>
            </w:r>
            <w:r w:rsidR="00D963D1">
              <w:rPr>
                <w:rFonts w:ascii="Vrinda" w:hAnsi="Vrinda" w:cs="Vrinda"/>
              </w:rPr>
              <w:t>৫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নারকিছ বেগম</w:t>
            </w:r>
          </w:p>
        </w:tc>
        <w:tc>
          <w:tcPr>
            <w:tcW w:w="77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19891210423000009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নুরু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১৬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ইসমত আরা বেগম</w:t>
            </w:r>
          </w:p>
        </w:tc>
        <w:tc>
          <w:tcPr>
            <w:tcW w:w="77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৪৩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12104231256888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হারেছ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১৭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রোহেনা বেগম</w:t>
            </w:r>
          </w:p>
        </w:tc>
        <w:tc>
          <w:tcPr>
            <w:tcW w:w="77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199412042300005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মুখলেছ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১৮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রুপালী আক্তার</w:t>
            </w:r>
          </w:p>
        </w:tc>
        <w:tc>
          <w:tcPr>
            <w:tcW w:w="77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1210423127480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মমিন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১৯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সোফলা বেগম</w:t>
            </w:r>
          </w:p>
        </w:tc>
        <w:tc>
          <w:tcPr>
            <w:tcW w:w="77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1210423127541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রমজান মিয়া</w:t>
            </w:r>
          </w:p>
        </w:tc>
        <w:tc>
          <w:tcPr>
            <w:tcW w:w="1710" w:type="dxa"/>
          </w:tcPr>
          <w:p w:rsidR="000E6FCB" w:rsidRPr="00CE72BB" w:rsidRDefault="009C626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২০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সখিনা বেগম</w:t>
            </w:r>
          </w:p>
        </w:tc>
        <w:tc>
          <w:tcPr>
            <w:tcW w:w="770" w:type="dxa"/>
          </w:tcPr>
          <w:p w:rsidR="000E6FCB" w:rsidRPr="00CE72BB" w:rsidRDefault="001565CC" w:rsidP="001565CC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 ৩৮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1210423127509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মনির হোসেন</w:t>
            </w:r>
          </w:p>
        </w:tc>
        <w:tc>
          <w:tcPr>
            <w:tcW w:w="171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১২</w:t>
            </w:r>
            <w:r w:rsidR="00D963D1">
              <w:rPr>
                <w:rFonts w:ascii="Vrinda" w:hAnsi="Vrinda" w:cs="Vrinda"/>
              </w:rPr>
              <w:t>১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কুলছুম আক্তার</w:t>
            </w:r>
          </w:p>
        </w:tc>
        <w:tc>
          <w:tcPr>
            <w:tcW w:w="77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1210423125467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মোফাজ্জল হোসেন</w:t>
            </w:r>
          </w:p>
        </w:tc>
        <w:tc>
          <w:tcPr>
            <w:tcW w:w="171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১২</w:t>
            </w:r>
            <w:r w:rsidR="00D963D1">
              <w:rPr>
                <w:rFonts w:ascii="Vrinda" w:hAnsi="Vrinda" w:cs="Vrinda"/>
              </w:rPr>
              <w:t>২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উমা রাণী দাস</w:t>
            </w:r>
          </w:p>
        </w:tc>
        <w:tc>
          <w:tcPr>
            <w:tcW w:w="77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1210423126112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হরিদাস চন্দ্র</w:t>
            </w:r>
          </w:p>
        </w:tc>
        <w:tc>
          <w:tcPr>
            <w:tcW w:w="171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১২</w:t>
            </w:r>
            <w:r w:rsidR="00D963D1">
              <w:rPr>
                <w:rFonts w:ascii="Vrinda" w:hAnsi="Vrinda" w:cs="Vrinda"/>
              </w:rPr>
              <w:t>৩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রিমা আক্তার</w:t>
            </w:r>
          </w:p>
        </w:tc>
        <w:tc>
          <w:tcPr>
            <w:tcW w:w="77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1210423125652</w:t>
            </w:r>
          </w:p>
        </w:tc>
        <w:tc>
          <w:tcPr>
            <w:tcW w:w="3091" w:type="dxa"/>
          </w:tcPr>
          <w:p w:rsidR="000E6FCB" w:rsidRPr="00CE72BB" w:rsidRDefault="00D963D1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পিতাঃ </w:t>
            </w:r>
            <w:r w:rsidR="000E6FCB" w:rsidRPr="00CE72BB">
              <w:rPr>
                <w:rFonts w:ascii="Vrinda" w:hAnsi="Vrinda" w:cs="Vrinda"/>
                <w:sz w:val="24"/>
                <w:szCs w:val="24"/>
              </w:rPr>
              <w:t>আবদুল মান্নান</w:t>
            </w:r>
          </w:p>
        </w:tc>
        <w:tc>
          <w:tcPr>
            <w:tcW w:w="171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D963D1" w:rsidP="006B5216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১২৪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পারুল বেগম</w:t>
            </w:r>
          </w:p>
        </w:tc>
        <w:tc>
          <w:tcPr>
            <w:tcW w:w="77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1210423126347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শাহ আলম</w:t>
            </w:r>
          </w:p>
        </w:tc>
        <w:tc>
          <w:tcPr>
            <w:tcW w:w="171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১২</w:t>
            </w:r>
            <w:r w:rsidR="00D963D1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জেসমিন আক্তার</w:t>
            </w:r>
          </w:p>
        </w:tc>
        <w:tc>
          <w:tcPr>
            <w:tcW w:w="77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1210423127489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কামাল মিয়া</w:t>
            </w:r>
          </w:p>
        </w:tc>
        <w:tc>
          <w:tcPr>
            <w:tcW w:w="171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0E6FCB" w:rsidRPr="004473F8" w:rsidRDefault="000E6FCB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E6FCB" w:rsidRPr="004473F8" w:rsidTr="00D963D1">
        <w:trPr>
          <w:trHeight w:val="189"/>
        </w:trPr>
        <w:tc>
          <w:tcPr>
            <w:tcW w:w="639" w:type="dxa"/>
          </w:tcPr>
          <w:p w:rsidR="000E6FCB" w:rsidRPr="000E6FCB" w:rsidRDefault="000E6FCB" w:rsidP="006B5216">
            <w:pPr>
              <w:pStyle w:val="NoSpacing"/>
              <w:rPr>
                <w:rFonts w:ascii="Vrinda" w:hAnsi="Vrinda" w:cs="Vrinda"/>
              </w:rPr>
            </w:pPr>
            <w:r w:rsidRPr="000E6FCB">
              <w:rPr>
                <w:rFonts w:ascii="Vrinda" w:hAnsi="Vrinda" w:cs="Vrinda"/>
              </w:rPr>
              <w:t>১</w:t>
            </w:r>
            <w:r w:rsidR="00D963D1">
              <w:rPr>
                <w:rFonts w:ascii="Vrinda" w:hAnsi="Vrinda" w:cs="Vrinda"/>
              </w:rPr>
              <w:t>২৬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রুবি আক্তার</w:t>
            </w:r>
          </w:p>
        </w:tc>
        <w:tc>
          <w:tcPr>
            <w:tcW w:w="77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439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1210423127254</w:t>
            </w:r>
          </w:p>
        </w:tc>
        <w:tc>
          <w:tcPr>
            <w:tcW w:w="3091" w:type="dxa"/>
          </w:tcPr>
          <w:p w:rsidR="000E6FCB" w:rsidRPr="00CE72BB" w:rsidRDefault="000E6FCB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আলামিন</w:t>
            </w:r>
          </w:p>
        </w:tc>
        <w:tc>
          <w:tcPr>
            <w:tcW w:w="1710" w:type="dxa"/>
          </w:tcPr>
          <w:p w:rsidR="000E6FCB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0E6FCB" w:rsidRPr="00CE72BB" w:rsidRDefault="000E6FCB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0E6FCB" w:rsidRPr="004473F8" w:rsidRDefault="000E6FCB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963D1" w:rsidRPr="004473F8" w:rsidRDefault="00D963D1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963D1" w:rsidRPr="004473F8" w:rsidTr="00D963D1">
        <w:trPr>
          <w:trHeight w:val="189"/>
        </w:trPr>
        <w:tc>
          <w:tcPr>
            <w:tcW w:w="639" w:type="dxa"/>
          </w:tcPr>
          <w:p w:rsidR="00D963D1" w:rsidRPr="000E6FCB" w:rsidRDefault="00D963D1" w:rsidP="006B5216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১২৭</w:t>
            </w:r>
          </w:p>
        </w:tc>
        <w:tc>
          <w:tcPr>
            <w:tcW w:w="2439" w:type="dxa"/>
          </w:tcPr>
          <w:p w:rsidR="00D963D1" w:rsidRPr="00D963D1" w:rsidRDefault="00D963D1" w:rsidP="006B5216">
            <w:pPr>
              <w:pStyle w:val="NoSpacing"/>
              <w:rPr>
                <w:rFonts w:ascii="Vrinda" w:hAnsi="Vrinda" w:cs="Vrinda"/>
                <w:sz w:val="20"/>
                <w:szCs w:val="20"/>
              </w:rPr>
            </w:pPr>
            <w:r w:rsidRPr="00D963D1">
              <w:rPr>
                <w:rFonts w:ascii="Vrinda" w:hAnsi="Vrinda" w:cs="Vrinda"/>
                <w:sz w:val="20"/>
                <w:szCs w:val="20"/>
              </w:rPr>
              <w:t>মোসাঃ ফুলেমান্নেসা বিবি</w:t>
            </w:r>
          </w:p>
        </w:tc>
        <w:tc>
          <w:tcPr>
            <w:tcW w:w="770" w:type="dxa"/>
          </w:tcPr>
          <w:p w:rsidR="00D963D1" w:rsidRDefault="00D963D1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439" w:type="dxa"/>
          </w:tcPr>
          <w:p w:rsidR="00D963D1" w:rsidRPr="00CE72BB" w:rsidRDefault="00D963D1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1210494181221</w:t>
            </w:r>
          </w:p>
        </w:tc>
        <w:tc>
          <w:tcPr>
            <w:tcW w:w="3091" w:type="dxa"/>
          </w:tcPr>
          <w:p w:rsidR="00D963D1" w:rsidRPr="00CE72BB" w:rsidRDefault="00D963D1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কুদ্দুস মিয়া</w:t>
            </w:r>
          </w:p>
        </w:tc>
        <w:tc>
          <w:tcPr>
            <w:tcW w:w="1710" w:type="dxa"/>
          </w:tcPr>
          <w:p w:rsidR="00D963D1" w:rsidRDefault="00D963D1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260" w:type="dxa"/>
          </w:tcPr>
          <w:p w:rsidR="00D963D1" w:rsidRPr="00CE72BB" w:rsidRDefault="00D963D1" w:rsidP="006B521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890" w:type="dxa"/>
          </w:tcPr>
          <w:p w:rsidR="00D963D1" w:rsidRPr="00CE72BB" w:rsidRDefault="00D963D1" w:rsidP="006B521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D963D1" w:rsidRPr="004473F8" w:rsidRDefault="00D963D1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963D1" w:rsidRPr="004473F8" w:rsidRDefault="00D963D1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7A7E40" w:rsidRDefault="007A7E40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  <w:u w:val="single"/>
        </w:rPr>
      </w:pPr>
      <w:r w:rsidRPr="004473F8">
        <w:rPr>
          <w:rFonts w:ascii="Vrinda" w:hAnsi="Vrinda" w:cs="Vrinda"/>
          <w:sz w:val="24"/>
          <w:szCs w:val="24"/>
        </w:rPr>
        <w:t xml:space="preserve">ভিজিডি কর্মসূচির আওতায় উপকারভোগী নির্বাচিত মহিলাদের নামের চূড়ান্ত তালিকা নিন্মে ছকের মাধ্যমে উপস্থাপন করা হলোঃ </w:t>
      </w:r>
      <w:r w:rsidRPr="004473F8">
        <w:rPr>
          <w:rFonts w:ascii="Vrinda" w:hAnsi="Vrinda" w:cs="Vrinda"/>
          <w:sz w:val="24"/>
          <w:szCs w:val="24"/>
          <w:u w:val="single"/>
        </w:rPr>
        <w:t>ভিজিডি চক্র ২০১৭-২০১৮</w:t>
      </w:r>
    </w:p>
    <w:p w:rsidR="00B35A22" w:rsidRPr="004473F8" w:rsidRDefault="00B35A22" w:rsidP="00B35A22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p w:rsidR="00B35A22" w:rsidRPr="004473F8" w:rsidRDefault="00B35A22" w:rsidP="00B35A22">
      <w:pPr>
        <w:pStyle w:val="NoSpacing"/>
        <w:spacing w:line="240" w:lineRule="atLeast"/>
        <w:jc w:val="center"/>
        <w:rPr>
          <w:sz w:val="28"/>
          <w:szCs w:val="28"/>
        </w:rPr>
      </w:pPr>
      <w:r w:rsidRPr="004473F8">
        <w:rPr>
          <w:rFonts w:ascii="Vrinda" w:hAnsi="Vrinda" w:cs="Vrinda"/>
          <w:sz w:val="28"/>
          <w:szCs w:val="28"/>
        </w:rPr>
        <w:t>ইউনিয়নঃ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৩নং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দরিয়াদৌলত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ইউনিয়ন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পরিষদ</w:t>
      </w:r>
      <w:proofErr w:type="gramStart"/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উপজ</w:t>
      </w:r>
      <w:proofErr w:type="gramEnd"/>
      <w:r w:rsidRPr="004473F8">
        <w:rPr>
          <w:rFonts w:ascii="Vrinda" w:hAnsi="Vrinda" w:cs="Vrinda"/>
          <w:sz w:val="28"/>
          <w:szCs w:val="28"/>
        </w:rPr>
        <w:t>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বাঞ্ছারামপুর</w:t>
      </w:r>
      <w:r w:rsidRPr="004473F8">
        <w:rPr>
          <w:sz w:val="28"/>
          <w:szCs w:val="28"/>
        </w:rPr>
        <w:t>,</w:t>
      </w:r>
      <w:r w:rsidRPr="004473F8">
        <w:rPr>
          <w:rFonts w:ascii="Vrinda" w:hAnsi="Vrinda" w:cs="Vrinda"/>
          <w:sz w:val="28"/>
          <w:szCs w:val="28"/>
        </w:rPr>
        <w:t>জেলাঃ</w:t>
      </w:r>
      <w:r w:rsidRPr="004473F8">
        <w:rPr>
          <w:sz w:val="28"/>
          <w:szCs w:val="28"/>
        </w:rPr>
        <w:t xml:space="preserve"> </w:t>
      </w:r>
      <w:r w:rsidRPr="004473F8">
        <w:rPr>
          <w:rFonts w:ascii="Vrinda" w:hAnsi="Vrinda" w:cs="Vrinda"/>
          <w:sz w:val="28"/>
          <w:szCs w:val="28"/>
        </w:rPr>
        <w:t>ব্রাহ্মণবাড়িয়া</w:t>
      </w:r>
      <w:r w:rsidRPr="004473F8">
        <w:rPr>
          <w:sz w:val="28"/>
          <w:szCs w:val="28"/>
        </w:rPr>
        <w:t xml:space="preserve"> </w:t>
      </w:r>
      <w:r w:rsidRPr="004473F8"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6366" w:type="dxa"/>
        <w:tblLayout w:type="fixed"/>
        <w:tblLook w:val="04A0"/>
      </w:tblPr>
      <w:tblGrid>
        <w:gridCol w:w="828"/>
        <w:gridCol w:w="2340"/>
        <w:gridCol w:w="680"/>
        <w:gridCol w:w="2439"/>
        <w:gridCol w:w="3091"/>
        <w:gridCol w:w="1710"/>
        <w:gridCol w:w="1260"/>
        <w:gridCol w:w="1890"/>
        <w:gridCol w:w="1350"/>
        <w:gridCol w:w="778"/>
      </w:tblGrid>
      <w:tr w:rsidR="00B35A22" w:rsidRPr="004473F8" w:rsidTr="007A7E40">
        <w:trPr>
          <w:trHeight w:val="278"/>
        </w:trPr>
        <w:tc>
          <w:tcPr>
            <w:tcW w:w="82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ক্রঃ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234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মহিলার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68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439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জাতীয় পরিচয় পত্র নম্বর</w:t>
            </w:r>
          </w:p>
        </w:tc>
        <w:tc>
          <w:tcPr>
            <w:tcW w:w="3091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পিতা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স্বামী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অথবা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অভিভাবকের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71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পিরবারের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সংখ্যা</w:t>
            </w:r>
          </w:p>
        </w:tc>
        <w:tc>
          <w:tcPr>
            <w:tcW w:w="126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নং</w:t>
            </w:r>
          </w:p>
        </w:tc>
        <w:tc>
          <w:tcPr>
            <w:tcW w:w="189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গ্রামের</w:t>
            </w:r>
            <w:r w:rsidRPr="004473F8">
              <w:rPr>
                <w:sz w:val="24"/>
                <w:szCs w:val="24"/>
              </w:rPr>
              <w:t xml:space="preserve"> </w:t>
            </w:r>
            <w:r w:rsidRPr="004473F8">
              <w:rPr>
                <w:rFonts w:ascii="Vrinda" w:hAnsi="Vrinda" w:cs="Vrinda"/>
                <w:sz w:val="24"/>
                <w:szCs w:val="24"/>
              </w:rPr>
              <w:t>নাম</w:t>
            </w:r>
          </w:p>
        </w:tc>
        <w:tc>
          <w:tcPr>
            <w:tcW w:w="1350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পাড়া</w:t>
            </w:r>
            <w:r w:rsidRPr="004473F8">
              <w:rPr>
                <w:sz w:val="24"/>
                <w:szCs w:val="24"/>
              </w:rPr>
              <w:t>/</w:t>
            </w:r>
            <w:r w:rsidRPr="004473F8">
              <w:rPr>
                <w:rFonts w:ascii="Vrinda" w:hAnsi="Vrinda" w:cs="Vrinda"/>
                <w:sz w:val="24"/>
                <w:szCs w:val="24"/>
              </w:rPr>
              <w:t>মহল্রা</w:t>
            </w:r>
          </w:p>
        </w:tc>
        <w:tc>
          <w:tcPr>
            <w:tcW w:w="778" w:type="dxa"/>
          </w:tcPr>
          <w:p w:rsidR="00B35A22" w:rsidRPr="004473F8" w:rsidRDefault="00B35A22" w:rsidP="00C120FE">
            <w:pPr>
              <w:pStyle w:val="NoSpacing"/>
              <w:jc w:val="center"/>
              <w:rPr>
                <w:sz w:val="24"/>
                <w:szCs w:val="24"/>
              </w:rPr>
            </w:pPr>
            <w:r w:rsidRPr="004473F8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7A7E40" w:rsidRPr="004473F8" w:rsidTr="007A7E40">
        <w:trPr>
          <w:trHeight w:val="189"/>
        </w:trPr>
        <w:tc>
          <w:tcPr>
            <w:tcW w:w="828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  <w:r w:rsidR="00162B39"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2340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রোহেনা বেগম</w:t>
            </w:r>
          </w:p>
        </w:tc>
        <w:tc>
          <w:tcPr>
            <w:tcW w:w="68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৪৬</w:t>
            </w:r>
          </w:p>
        </w:tc>
        <w:tc>
          <w:tcPr>
            <w:tcW w:w="2439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1210423131229</w:t>
            </w:r>
          </w:p>
        </w:tc>
        <w:tc>
          <w:tcPr>
            <w:tcW w:w="3091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আঃ মুতালিব</w:t>
            </w:r>
          </w:p>
        </w:tc>
        <w:tc>
          <w:tcPr>
            <w:tcW w:w="171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890" w:type="dxa"/>
          </w:tcPr>
          <w:p w:rsidR="007A7E40" w:rsidRPr="00CE72BB" w:rsidRDefault="007A7E40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কালাইনগর</w:t>
            </w:r>
          </w:p>
        </w:tc>
        <w:tc>
          <w:tcPr>
            <w:tcW w:w="1350" w:type="dxa"/>
          </w:tcPr>
          <w:p w:rsidR="007A7E40" w:rsidRPr="004473F8" w:rsidRDefault="007A7E40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7A7E40" w:rsidRPr="004473F8" w:rsidRDefault="007A7E40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7E40" w:rsidRPr="004473F8" w:rsidTr="007A7E40">
        <w:trPr>
          <w:trHeight w:val="189"/>
        </w:trPr>
        <w:tc>
          <w:tcPr>
            <w:tcW w:w="828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</w:t>
            </w:r>
            <w:r w:rsidR="00162B39"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2340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মোসাঃ আছমা আক্তার</w:t>
            </w:r>
          </w:p>
        </w:tc>
        <w:tc>
          <w:tcPr>
            <w:tcW w:w="68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2439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1210423131349</w:t>
            </w:r>
          </w:p>
        </w:tc>
        <w:tc>
          <w:tcPr>
            <w:tcW w:w="3091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আমির হোসেন</w:t>
            </w:r>
          </w:p>
        </w:tc>
        <w:tc>
          <w:tcPr>
            <w:tcW w:w="171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89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7A7E40" w:rsidRPr="004473F8" w:rsidRDefault="007A7E40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7A7E40" w:rsidRPr="004473F8" w:rsidRDefault="007A7E40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7E40" w:rsidRPr="004473F8" w:rsidTr="007A7E40">
        <w:trPr>
          <w:trHeight w:val="189"/>
        </w:trPr>
        <w:tc>
          <w:tcPr>
            <w:tcW w:w="828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১৩</w:t>
            </w:r>
            <w:r w:rsidR="00162B39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2340" w:type="dxa"/>
          </w:tcPr>
          <w:p w:rsidR="007A7E40" w:rsidRPr="00CE72BB" w:rsidRDefault="00162B3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তাছলিমা আক্তার</w:t>
            </w:r>
          </w:p>
        </w:tc>
        <w:tc>
          <w:tcPr>
            <w:tcW w:w="680" w:type="dxa"/>
          </w:tcPr>
          <w:p w:rsidR="007A7E40" w:rsidRPr="00CE72BB" w:rsidRDefault="00162B39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2439" w:type="dxa"/>
          </w:tcPr>
          <w:p w:rsidR="007A7E40" w:rsidRPr="00CE72BB" w:rsidRDefault="00162B3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1210423130830</w:t>
            </w:r>
          </w:p>
        </w:tc>
        <w:tc>
          <w:tcPr>
            <w:tcW w:w="3091" w:type="dxa"/>
          </w:tcPr>
          <w:p w:rsidR="007A7E40" w:rsidRPr="00CE72BB" w:rsidRDefault="00162B39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আওলাদ হোসেন</w:t>
            </w:r>
          </w:p>
        </w:tc>
        <w:tc>
          <w:tcPr>
            <w:tcW w:w="171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26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89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7A7E40" w:rsidRPr="004473F8" w:rsidRDefault="007A7E40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7A7E40" w:rsidRPr="004473F8" w:rsidRDefault="007A7E40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7E40" w:rsidRPr="004473F8" w:rsidTr="007A7E40">
        <w:trPr>
          <w:trHeight w:val="189"/>
        </w:trPr>
        <w:tc>
          <w:tcPr>
            <w:tcW w:w="828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১৩</w:t>
            </w:r>
            <w:r w:rsidR="00162B39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340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পারুল বেগম</w:t>
            </w:r>
          </w:p>
        </w:tc>
        <w:tc>
          <w:tcPr>
            <w:tcW w:w="68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৪৮</w:t>
            </w:r>
          </w:p>
        </w:tc>
        <w:tc>
          <w:tcPr>
            <w:tcW w:w="2439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1210423131056</w:t>
            </w:r>
          </w:p>
        </w:tc>
        <w:tc>
          <w:tcPr>
            <w:tcW w:w="3091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আবদুস সালাম</w:t>
            </w:r>
          </w:p>
        </w:tc>
        <w:tc>
          <w:tcPr>
            <w:tcW w:w="171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26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89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7A7E40" w:rsidRPr="004473F8" w:rsidRDefault="007A7E40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7A7E40" w:rsidRPr="004473F8" w:rsidRDefault="007A7E40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7E40" w:rsidRPr="004473F8" w:rsidTr="007A7E40">
        <w:trPr>
          <w:trHeight w:val="189"/>
        </w:trPr>
        <w:tc>
          <w:tcPr>
            <w:tcW w:w="828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১৩</w:t>
            </w:r>
            <w:r w:rsidR="00162B39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340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শাহেনা বেগম</w:t>
            </w:r>
          </w:p>
        </w:tc>
        <w:tc>
          <w:tcPr>
            <w:tcW w:w="68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2439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1210423131619</w:t>
            </w:r>
          </w:p>
        </w:tc>
        <w:tc>
          <w:tcPr>
            <w:tcW w:w="3091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মোঃ এতু মিয়া</w:t>
            </w:r>
          </w:p>
        </w:tc>
        <w:tc>
          <w:tcPr>
            <w:tcW w:w="171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 xml:space="preserve">৯ </w:t>
            </w:r>
          </w:p>
        </w:tc>
        <w:tc>
          <w:tcPr>
            <w:tcW w:w="189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7A7E40" w:rsidRPr="004473F8" w:rsidRDefault="007A7E40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7A7E40" w:rsidRPr="004473F8" w:rsidRDefault="007A7E40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7E40" w:rsidRPr="004473F8" w:rsidTr="007A7E40">
        <w:trPr>
          <w:trHeight w:val="189"/>
        </w:trPr>
        <w:tc>
          <w:tcPr>
            <w:tcW w:w="828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১৩</w:t>
            </w:r>
            <w:r w:rsidR="00162B39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340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ণুরনাহার</w:t>
            </w:r>
          </w:p>
        </w:tc>
        <w:tc>
          <w:tcPr>
            <w:tcW w:w="68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2439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1210423130873</w:t>
            </w:r>
          </w:p>
        </w:tc>
        <w:tc>
          <w:tcPr>
            <w:tcW w:w="3091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ইব্রাহিম খলিল</w:t>
            </w:r>
          </w:p>
        </w:tc>
        <w:tc>
          <w:tcPr>
            <w:tcW w:w="171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26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89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7A7E40" w:rsidRPr="004473F8" w:rsidRDefault="007A7E40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7A7E40" w:rsidRPr="004473F8" w:rsidRDefault="007A7E40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7E40" w:rsidRPr="004473F8" w:rsidTr="007A7E40">
        <w:trPr>
          <w:trHeight w:val="189"/>
        </w:trPr>
        <w:tc>
          <w:tcPr>
            <w:tcW w:w="828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১৩</w:t>
            </w:r>
            <w:r w:rsidR="00162B39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340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মনোয়ারা বেগম</w:t>
            </w:r>
          </w:p>
        </w:tc>
        <w:tc>
          <w:tcPr>
            <w:tcW w:w="68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1210423130699</w:t>
            </w:r>
          </w:p>
        </w:tc>
        <w:tc>
          <w:tcPr>
            <w:tcW w:w="3091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নুরুল ইসলাম</w:t>
            </w:r>
          </w:p>
        </w:tc>
        <w:tc>
          <w:tcPr>
            <w:tcW w:w="171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26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89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7A7E40" w:rsidRPr="004473F8" w:rsidRDefault="007A7E40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7A7E40" w:rsidRPr="004473F8" w:rsidRDefault="007A7E40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A7E40" w:rsidRPr="004473F8" w:rsidTr="007A7E40">
        <w:trPr>
          <w:trHeight w:val="189"/>
        </w:trPr>
        <w:tc>
          <w:tcPr>
            <w:tcW w:w="828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১৩</w:t>
            </w:r>
            <w:r w:rsidR="00162B39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340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আফিয়া বেগম</w:t>
            </w:r>
          </w:p>
        </w:tc>
        <w:tc>
          <w:tcPr>
            <w:tcW w:w="68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439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19721210423000026</w:t>
            </w:r>
          </w:p>
        </w:tc>
        <w:tc>
          <w:tcPr>
            <w:tcW w:w="3091" w:type="dxa"/>
          </w:tcPr>
          <w:p w:rsidR="007A7E40" w:rsidRPr="00CE72BB" w:rsidRDefault="007A7E40" w:rsidP="006B5216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সহিদ মিয়ার</w:t>
            </w:r>
          </w:p>
        </w:tc>
        <w:tc>
          <w:tcPr>
            <w:tcW w:w="1710" w:type="dxa"/>
          </w:tcPr>
          <w:p w:rsidR="007A7E40" w:rsidRPr="00CE72BB" w:rsidRDefault="001565CC" w:rsidP="006B5216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26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890" w:type="dxa"/>
          </w:tcPr>
          <w:p w:rsidR="007A7E40" w:rsidRPr="00CE72BB" w:rsidRDefault="007A7E40" w:rsidP="006B5216">
            <w:pPr>
              <w:jc w:val="center"/>
              <w:rPr>
                <w:sz w:val="24"/>
                <w:szCs w:val="24"/>
              </w:rPr>
            </w:pPr>
            <w:r w:rsidRPr="00CE72BB"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7A7E40" w:rsidRPr="004473F8" w:rsidRDefault="007A7E40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7A7E40" w:rsidRPr="004473F8" w:rsidRDefault="007A7E40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B35A22" w:rsidRDefault="00B35A22" w:rsidP="00B35A22">
      <w:pPr>
        <w:pStyle w:val="NoSpacing"/>
        <w:spacing w:line="240" w:lineRule="atLeast"/>
      </w:pPr>
    </w:p>
    <w:p w:rsidR="001565CC" w:rsidRDefault="001565CC" w:rsidP="00B35A22">
      <w:pPr>
        <w:pStyle w:val="NoSpacing"/>
        <w:spacing w:line="240" w:lineRule="atLeast"/>
      </w:pPr>
    </w:p>
    <w:tbl>
      <w:tblPr>
        <w:tblStyle w:val="TableGrid"/>
        <w:tblW w:w="16380" w:type="dxa"/>
        <w:tblInd w:w="18" w:type="dxa"/>
        <w:tblLook w:val="04A0"/>
      </w:tblPr>
      <w:tblGrid>
        <w:gridCol w:w="8312"/>
        <w:gridCol w:w="8068"/>
      </w:tblGrid>
      <w:tr w:rsidR="00B35A22" w:rsidRPr="000648F4" w:rsidTr="00C120FE">
        <w:trPr>
          <w:trHeight w:val="193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প্রস্তুতকারীঃ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  <w:tr w:rsidR="00B35A22" w:rsidRPr="000648F4" w:rsidTr="00C120FE">
        <w:trPr>
          <w:trHeight w:val="1227"/>
        </w:trPr>
        <w:tc>
          <w:tcPr>
            <w:tcW w:w="8312" w:type="dxa"/>
          </w:tcPr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বিষয়ক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সদস্য</w:t>
            </w:r>
            <w:r w:rsidRPr="000648F4">
              <w:rPr>
                <w:sz w:val="24"/>
                <w:szCs w:val="24"/>
              </w:rPr>
              <w:t>-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সচিব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  <w:r w:rsidRPr="000648F4">
              <w:rPr>
                <w:sz w:val="24"/>
                <w:szCs w:val="24"/>
              </w:rPr>
              <w:t>/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ab/>
              <w:t xml:space="preserve">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কর্তৃক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অর্পিত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দায়িত্ব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প্রাপ্ত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কর্মকর্তা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ওয়ার্ড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নং</w:t>
            </w:r>
            <w:r w:rsidRPr="000648F4">
              <w:rPr>
                <w:sz w:val="24"/>
                <w:szCs w:val="24"/>
              </w:rPr>
              <w:t xml:space="preserve">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68" w:type="dxa"/>
          </w:tcPr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চূড়ান্ত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তালিকা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অনুমোদনকারীঃ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rFonts w:ascii="Vrinda" w:hAnsi="Vrinda" w:cs="Vrinda"/>
                <w:sz w:val="24"/>
                <w:szCs w:val="24"/>
              </w:rPr>
            </w:pPr>
          </w:p>
          <w:p w:rsidR="00B35A22" w:rsidRPr="000648F4" w:rsidRDefault="00B35A22" w:rsidP="00C120FE">
            <w:pPr>
              <w:pStyle w:val="NoSpacing"/>
              <w:rPr>
                <w:rFonts w:ascii="ArhialkhanMJ" w:hAnsi="ArhialkhanMJ" w:cs="ArhialkhanMJ"/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স্বাক্ষর</w:t>
            </w:r>
            <w:r w:rsidRPr="000648F4">
              <w:rPr>
                <w:sz w:val="24"/>
                <w:szCs w:val="24"/>
              </w:rPr>
              <w:t xml:space="preserve">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>t</w:t>
            </w:r>
            <w:r w:rsidRPr="000648F4">
              <w:rPr>
                <w:sz w:val="24"/>
                <w:szCs w:val="24"/>
              </w:rPr>
              <w:t xml:space="preserve"> </w:t>
            </w:r>
          </w:p>
          <w:p w:rsidR="00B35A22" w:rsidRPr="000648F4" w:rsidRDefault="00B35A22" w:rsidP="00C120FE">
            <w:pPr>
              <w:pStyle w:val="NoSpacing"/>
              <w:rPr>
                <w:sz w:val="24"/>
                <w:szCs w:val="24"/>
              </w:rPr>
            </w:pPr>
            <w:r w:rsidRPr="000648F4">
              <w:rPr>
                <w:rFonts w:ascii="Vrinda" w:hAnsi="Vrinda" w:cs="Vrinda"/>
                <w:sz w:val="24"/>
                <w:szCs w:val="24"/>
              </w:rPr>
              <w:t>পদবী</w:t>
            </w:r>
            <w:r w:rsidRPr="000648F4">
              <w:rPr>
                <w:sz w:val="24"/>
                <w:szCs w:val="24"/>
              </w:rPr>
              <w:t xml:space="preserve">      </w:t>
            </w:r>
            <w:r w:rsidRPr="000648F4">
              <w:rPr>
                <w:rFonts w:ascii="ArhialkhanMJ" w:hAnsi="ArhialkhanMJ" w:cs="ArhialkhanMJ"/>
                <w:sz w:val="24"/>
                <w:szCs w:val="24"/>
              </w:rPr>
              <w:t xml:space="preserve">t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উপজেলা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নির্বাহী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অফিসার</w:t>
            </w:r>
            <w:r w:rsidRPr="000648F4">
              <w:rPr>
                <w:sz w:val="24"/>
                <w:szCs w:val="24"/>
              </w:rPr>
              <w:t xml:space="preserve"> (</w:t>
            </w:r>
            <w:r w:rsidRPr="000648F4">
              <w:rPr>
                <w:rFonts w:ascii="Vrinda" w:hAnsi="Vrinda" w:cs="Vrinda"/>
                <w:sz w:val="24"/>
                <w:szCs w:val="24"/>
              </w:rPr>
              <w:t>ইউ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এন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ও</w:t>
            </w:r>
            <w:r w:rsidRPr="000648F4">
              <w:rPr>
                <w:sz w:val="24"/>
                <w:szCs w:val="24"/>
              </w:rPr>
              <w:t>)</w:t>
            </w:r>
          </w:p>
          <w:p w:rsidR="00B35A22" w:rsidRPr="000648F4" w:rsidRDefault="00B35A22" w:rsidP="00C120FE">
            <w:pPr>
              <w:rPr>
                <w:sz w:val="24"/>
                <w:szCs w:val="24"/>
              </w:rPr>
            </w:pPr>
            <w:r w:rsidRPr="000648F4">
              <w:rPr>
                <w:sz w:val="24"/>
                <w:szCs w:val="24"/>
              </w:rPr>
              <w:t xml:space="preserve">              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সভাপতি</w:t>
            </w:r>
            <w:r w:rsidRPr="000648F4">
              <w:rPr>
                <w:sz w:val="24"/>
                <w:szCs w:val="24"/>
              </w:rPr>
              <w:t xml:space="preserve">,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ভিজিডি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মহিলা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বাছাই</w:t>
            </w:r>
            <w:r w:rsidRPr="000648F4">
              <w:rPr>
                <w:sz w:val="24"/>
                <w:szCs w:val="24"/>
              </w:rPr>
              <w:t xml:space="preserve"> </w:t>
            </w:r>
            <w:r w:rsidRPr="000648F4">
              <w:rPr>
                <w:rFonts w:ascii="Vrinda" w:hAnsi="Vrinda" w:cs="Vrinda"/>
                <w:sz w:val="24"/>
                <w:szCs w:val="24"/>
              </w:rPr>
              <w:t>কমিটি</w:t>
            </w:r>
          </w:p>
        </w:tc>
      </w:tr>
    </w:tbl>
    <w:p w:rsidR="001565CC" w:rsidRDefault="001565CC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1565CC" w:rsidRDefault="001565CC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1565CC" w:rsidRDefault="001565CC" w:rsidP="00B35A22">
      <w:pPr>
        <w:spacing w:after="0" w:line="240" w:lineRule="atLeast"/>
        <w:jc w:val="center"/>
        <w:rPr>
          <w:rFonts w:ascii="Vrinda" w:hAnsi="Vrinda" w:cs="Vrinda"/>
          <w:sz w:val="24"/>
          <w:szCs w:val="24"/>
        </w:rPr>
      </w:pPr>
    </w:p>
    <w:p w:rsidR="001565CC" w:rsidRDefault="001565CC" w:rsidP="006D2D37">
      <w:pPr>
        <w:spacing w:after="0" w:line="240" w:lineRule="atLeast"/>
        <w:rPr>
          <w:rFonts w:ascii="Vrinda" w:hAnsi="Vrinda" w:cs="Vrinda"/>
          <w:sz w:val="24"/>
          <w:szCs w:val="24"/>
        </w:rPr>
      </w:pPr>
    </w:p>
    <w:sectPr w:rsidR="001565CC" w:rsidSect="004473F8"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4473F8"/>
    <w:rsid w:val="00003781"/>
    <w:rsid w:val="00046611"/>
    <w:rsid w:val="000C6775"/>
    <w:rsid w:val="000D5955"/>
    <w:rsid w:val="000E6FCB"/>
    <w:rsid w:val="001565CC"/>
    <w:rsid w:val="00162B39"/>
    <w:rsid w:val="002815AB"/>
    <w:rsid w:val="003801B9"/>
    <w:rsid w:val="004473F8"/>
    <w:rsid w:val="004539BE"/>
    <w:rsid w:val="004E6F4A"/>
    <w:rsid w:val="00544DDB"/>
    <w:rsid w:val="00567B70"/>
    <w:rsid w:val="005A7378"/>
    <w:rsid w:val="00632A58"/>
    <w:rsid w:val="006B5216"/>
    <w:rsid w:val="006C4E93"/>
    <w:rsid w:val="006D2D37"/>
    <w:rsid w:val="007A7E40"/>
    <w:rsid w:val="00846EC3"/>
    <w:rsid w:val="00893548"/>
    <w:rsid w:val="00937387"/>
    <w:rsid w:val="0099279F"/>
    <w:rsid w:val="009C6269"/>
    <w:rsid w:val="00A61233"/>
    <w:rsid w:val="00AF6F3C"/>
    <w:rsid w:val="00B35A22"/>
    <w:rsid w:val="00B812A3"/>
    <w:rsid w:val="00C120FE"/>
    <w:rsid w:val="00C25E4D"/>
    <w:rsid w:val="00CB1873"/>
    <w:rsid w:val="00D63038"/>
    <w:rsid w:val="00D963D1"/>
    <w:rsid w:val="00E42966"/>
    <w:rsid w:val="00E57DE4"/>
    <w:rsid w:val="00E6668A"/>
    <w:rsid w:val="00E71093"/>
    <w:rsid w:val="00EB0D23"/>
    <w:rsid w:val="00EC6152"/>
    <w:rsid w:val="00F2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3F8"/>
    <w:pPr>
      <w:spacing w:after="0" w:line="240" w:lineRule="auto"/>
    </w:pPr>
  </w:style>
  <w:style w:type="table" w:styleId="TableGrid">
    <w:name w:val="Table Grid"/>
    <w:basedOn w:val="TableNormal"/>
    <w:uiPriority w:val="59"/>
    <w:rsid w:val="0044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ARIFUL</dc:creator>
  <cp:lastModifiedBy>ARIFUL</cp:lastModifiedBy>
  <cp:revision>39</cp:revision>
  <dcterms:created xsi:type="dcterms:W3CDTF">2016-12-27T09:02:00Z</dcterms:created>
  <dcterms:modified xsi:type="dcterms:W3CDTF">2017-05-21T02:18:00Z</dcterms:modified>
</cp:coreProperties>
</file>