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1790"/>
        <w:gridCol w:w="2145"/>
        <w:gridCol w:w="987"/>
        <w:gridCol w:w="1073"/>
        <w:gridCol w:w="1790"/>
        <w:gridCol w:w="808"/>
        <w:gridCol w:w="1702"/>
        <w:gridCol w:w="2430"/>
      </w:tblGrid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ক্রঃনং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পিতা</w:t>
            </w:r>
            <w:r w:rsidRPr="00C52C14">
              <w:rPr>
                <w:rFonts w:ascii="Vrinda" w:hAnsi="Vrinda" w:cs="Vrinda"/>
              </w:rPr>
              <w:t>/</w:t>
            </w:r>
            <w:r w:rsidRPr="00C52C14">
              <w:rPr>
                <w:rFonts w:ascii="Vrinda" w:hAnsi="Vrinda" w:cs="Vrinda"/>
                <w:cs/>
                <w:lang w:bidi="bn-IN"/>
              </w:rPr>
              <w:t>স্বামীর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  <w:r w:rsidRPr="00C52C14">
              <w:rPr>
                <w:rFonts w:ascii="Vrinda" w:hAnsi="Vrinda" w:cs="Vrinda"/>
              </w:rPr>
              <w:t>/</w:t>
            </w:r>
          </w:p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পেশা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গ্রাম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ওয়ার্ড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ইউনিয়ন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জাতীয়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পরিচয়পত্র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নম্বর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1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আখেরা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১২১০৪২৩১১৩৭১১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2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১২১০৪২৩১১৩৮৪৭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3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জব্বার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4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জাফর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১২১০৪২৩১১৪১১৬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5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তাছলিমা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6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জুসনা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আক্কাস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7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ফুলমালা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১২১০৪২৩১১৪৪৫৮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8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জয়নাল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১২১০৪২৩১১৪৩৮৬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</w:t>
            </w:r>
            <w:r w:rsidRPr="00C52C14">
              <w:rPr>
                <w:rFonts w:ascii="SutonnyMJ" w:hAnsi="SutonnyMJ" w:cs="SutonnyMJ"/>
              </w:rPr>
              <w:t>9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ফাতেমা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১২১০৪২৩১১৪৪১৯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10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11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বাছেদ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১২১০৪২৩১১৩৫৬০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12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13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করুনা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১২১০৪২৩১১৩৬৪৫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14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শরিফা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১৯৮৪১২১০৪২৩০০০০১৫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15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মান্নান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16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বানু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মোকারম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17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18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১৯৯৩১২১০৪২৩০০০০৬৬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19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বাছির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বাছেদ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১২১০৪২৩১১৩৯৮০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20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রুপ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১২১০৪২৩১১৩৫৭২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21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ওমর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রবিউল্লাহ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22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১২১০৪২৩১১৩৮৭০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23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আজগর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বেপারী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24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ওসমান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25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সবদর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26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আজিজ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হাশেম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27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28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হযরত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১২১০৪২৩১১৪৫৩০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29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১২১০৪২৩১১৩৭৩০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30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১২১০৪২৩১১৪২১২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31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১২১০৪২৩১১৪৪২৩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lastRenderedPageBreak/>
              <w:t>32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কুদ্দুস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দারগ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আলি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33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জীবন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১২১০৪২৩১১৩৫৯৬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34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বাচ্চু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35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আতাউর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১২১০৪২৩১১৪৮০৫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36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বিপ্লব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অলিউল্লাহ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37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বারিক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১২১০৪২৩০০০৩৫৮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38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39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শরিফ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40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আদিল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রবি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41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শাহজালাল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১২১০৪২৩১১৩৮৭৩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C52C14">
              <w:rPr>
                <w:rFonts w:ascii="SutonnyMJ" w:hAnsi="SutonnyMJ" w:cs="SutonnyMJ"/>
              </w:rPr>
              <w:t>42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ছোটুন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সাইদ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নিরু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আজগর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ছোট্ট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১২১০৪২৩১১৩৮৮৭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মোতালিব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হেকিম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১২১০৪২৩১১৩৭০১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ফরহাদ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মামঞ্জু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মোহাম্মদ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রহিম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নোয়াব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হামিদ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বারিক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খুর্শেদা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ফরহাদ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তাজমহল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১২১০৪২৩১১০০০০৭৪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হোসনে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আরা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১২১০৪২৩১১৪৪১৪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১২১০৪২৩০০০৩৫৪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রোকসানা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মোতালেব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খোদেজা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পারবিন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খোরশেদ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শাহমুদা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১২১০৪২৩১১৩৮৩৮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সহিনা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১২১০৪২৩১১৩৭০৪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রেজিয়া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মোখলেছ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ফেরুজা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মনাফ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মফিজা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খুশিদ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১২১০৪২৩১১৪২০৩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আক্কাছ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১২১০৪২৩১১৩৬৬৪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রফিকুল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সামশুল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৬৮১৬০২৯৮১০৫৮২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সোনা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১২১০৪২৩১৩২৪৮৯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আনার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১২১০৪২৩১১৪৮২৬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ছিদ্দিকুর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১২১০৪২৩১১৪৬৮৬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এরশাদ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১২১০৪২৩১১৪৮২৫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সিরাজ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১২১০৪২৩১১৪৮১১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রুমি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নজরুল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খোদেজা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সোহরাফ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আলাউদ্দিন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বিবি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১২১০৪২৩১১৪২১৭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দিপালি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১২১০৪২৩১১৪২১০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মমতাজ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নজরুল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১২১০৪২৩১১৪৪৭৮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১২১০৪২৩১১৪১৪২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লিটন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রোসন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১২১০৪২৩১১৪৯৯০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১২১০৪২৩১১৮৬২৩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গোলনাহার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১২১০৪২৩১১৪৩৭২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১২১০৪২৩১১৪৩৬৯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মুন্সী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দারগ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১২১০৪২৩১১৪৫১৫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১২১০৪২৩১১৪৩৯৩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১২১০৪২৩১১৬০৫৭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আজগর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ইয়াছমিন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খোকন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১২১০৪২৩১১৪০২৯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সামিরন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আতাউর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১৯৮৪১২১০৪২৩০০০০৪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হাফেজা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১২১০৪২৩১১৫৮৭০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১৯৯১১২১০৪২৩০০০০৬৯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সুমি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১৯৮২১২১০৪২৩১০৪৩২৫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উল্লাহ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ফরহাদ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১৯৯০১২১০৪২৩০০০৩৪৪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মহসিন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১২১০৪২৩১১৫১২১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হারুনুর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মফিজুর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১২১০৪২৩১১৫০৬৯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১২১০৪২৩১১৬০৫৭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মোজাম্মেল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শাহজাহান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১৯৮২১১০৪২৩০০০০৬৫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সপ্তর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আরিফুল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১৯৯০১২১০৪২৩০০০১৬৫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মিয়িা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রেশু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হামিদ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পেসকার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১২১০৪২৩১১৫২৭৪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লাইলী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১২১০৪২৩১১৫২৭৯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রোজিনা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১৯৭০১২১০৪২৩১০৩৮৯০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১৩১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হাছেন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ওয়াজেদ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সায়েদ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১৯৯৪১২১০৪২৩০০০১৮৬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কাদির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নোয়াবালী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১২১০৪২৩১১৫৯০৫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১২১০৪২৩১১৬২৩২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বেবী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১২১০৪২৩১১৪৯৮৪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আমিন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১২১০৪২৩১১৬২৩১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শিশু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১২১০৪২৩১১৬৩৪৪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হাতেম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১২১০৪২৩১১৬২০৭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বগেম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১২১০৪২৩১১৬১২১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ফাতেমা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বিদ্ধ্যান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১২১০৪২৩১১৬০৩৭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বনেু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১২১০৪২৩১১৪৭৭৩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আলাউদ্দিন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সকিনা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মিযা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১২১০৪২৩১১৫৯১৫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তাহেরের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এশু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১২১০৪২৩১১৫৮৬৮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১৯৮৪১২১০৪২৩০০০০০৪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১২১০৪২৩১১৩৯৯৫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হানিফ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মরিচাকান্দি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১২১০৪৮৩১২৪০৭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বিল্লাল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১৯৯২১২১০৪২৩০০০২৫৪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ছেনু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১২১০৪২৩১১৬৪২০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রফিকুল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আফুজ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১২১০৪২৩১১৪৯২৯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ওহিদ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কাশেম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১২১০৪২৩১১৫৫৪৪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১২১০৪২৩১১৫৫৮৮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কাইয়ুম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শামসু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১২১০৪২৩১১৫৭৬৫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১২১০৪২৩১১৫৩১৩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১২১০৪২৩১১৫৩৮৩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বাছেদ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ইসমাইল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২৬১৯৩৫১৯৭৫১২০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সালমান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শরিফুল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১৫৯২০৩৯০৯৫২৮৬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১৬৪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ফিরোজ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১২১০৪২৩১১৪৯৫৩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১২১০৪২৩১১৫৪২২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১২১০৪২৩১১৫১০৭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জাহাঙ্গীর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শিউলি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কাদের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৬৮১৬০২৯৮০০২৭২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জোসনা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১৫৯২০৩৯০৯৫২৮৭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বগেম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ফেরোজ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১২১০৪২৩১১৫২১৪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সাজেদা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১২১০৪২৩১১৫২১০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শেলিনা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১২১০৪২৩১১৫৩৩০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সুরাইয়া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অজেদ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হানিফ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১২১০৪২৩১১৫৫৯০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১২১০৪২৩১১৫০৭৯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কাদির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১২১০৪২৩১১৫১২৪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কবির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১২১০৪২৩১১৫৫৬৬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১২১০৪২৩১১৫৬৭৯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কাজী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১২১০৪২৩১১৫৪০২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কাজী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১২১০৪২৩১১৫৬৮৬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হান্নান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১২১০৪২৩১১৪৯১৩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হারুন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বাখর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১২১০৪২৩১১৫৫৯৩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১৯৯৩১২১০৪২৩০০০১২০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খোশেদ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১৯৯০১২১০৪২৩০০০২৭৪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জলুফু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১৯৯০১২১০৪২৩০০০০৩০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বেগশ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শহিদ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১২১০৪২৩১১৭৮৬৬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পারভীন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ইসমাইল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১২১০৪২৩১১৮১৪৫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১২১০৪২৩১১৭৮৬৫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সাদ্দাম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১২১০৪২৩১১৭৮৭৩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লাভলী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১৯৯৩১২১০৪২৩০০০১৪৬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হোসনে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১২১০৪২৩১১৭৬০৩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অদুদ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১২১০৪২৩১১৭৩২৬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১২১০৪২৩১১৭৫৯৪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১৯৮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হাবেজা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মোছলেম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এংরাজ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খুশিদ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ছেনু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১২১০৪২৩১১৮০৭৩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নারগিস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১২১০৪২৩১১৮০৬৬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জাহাঙ্গীর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খোদেজা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রাশিদা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মোমনো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সোহরাব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১২১০৪২৩১১৬৯১৬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মজলিশ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১২১০৪৩১১৬৯৩৩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পারভীন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ওয়াজেদ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১২১০৪২৩১১৬৯৫১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রোমিয়া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জহর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ঝাড়ু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মুন্সী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১২১০৪২৩১১৬৮৮২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হাবিবুর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১৯৯০১২১০৪২৩০০০২০৪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হানিফ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১২১০৪২৩১১৬৯৭১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বিল্লাল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মোশারফ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হোসনে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১৯৭৬১২১০৪২৩০০০০৩৬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শরিফ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হাসেম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১২১০৪২৩১১৬৯১৩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এশাদ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রেজন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১২১০৪২৩১০৭৩৭৬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মমিনুল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তফাজ্জল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১২১০৪২৩১১৬৭৮৪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নূরু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তাতুয়া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১২১০৪২৩১১৬৮০৮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১২১০৪২৩১১৭৬১৯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২৩১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কাশেম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১২১০৪২৩১১৭৪৬১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বিলকাছের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১২১০৪২৩১১৭২৯৮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সানুয়ারা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১২১০৪২৩১১৭২১৯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১২১০৪২৩১৩৯০২১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১২১০৪২৩১১৭৩৬২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মোত্তালেব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১২১০৪২৩১১৭৬১৫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১২১০৪২৩১১৭২৩০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ছাবিনা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জাহাঙ্গীর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১২১০৪২৩১১৭৫৬৯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সায়েরা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ইয়ার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১২১০৪২৩১১৭৪৩২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হেপী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মজিবুর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১২১০৪২৩১১৭১৬৪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১২১০৪২৩১১৭৩০৩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আম্বিয়া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চানু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পরী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গিয়াস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১২১০৪২৩১১৭৩০২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ফুলবানুর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উহাব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২৬৯৪৮১৩৮৭০২৫০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হামিদ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ওমর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১২১০৪২৩১১৭১৩৮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মোশারফ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১২১০৪২৩১১১১৭৪৩৪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১২১০৪২৩১১৭৫৪২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পরিষ্কারের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১২১০৪২৩১১৭৩০০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মোসলেম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১২১০৪২৩১১৭৪১৩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মুন্সী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নতুনকদমতলী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১২১০৪২৩১১৭৪১০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বিকাস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অনিল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১২১০৪২৩১১৮১২৫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সানন্দচন্দ্র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তপস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১৯৯০১২১০৪২৩০০০০৫২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১২১০৪২৩১১৭৭৭৩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১২১০৪২৩১১৮০৪৪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রতন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তপস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১২১০৪২৩১১৭৯৭৫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আনন্দ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তপস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১২১০৪২৩১১৭৯৭৩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মোছলেম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নুরজাহান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নশু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১৯৬৪১২১০৪২৩০০০০০২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২৬৪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>.</w:t>
            </w: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১২১০৪২৩১১৭৮৬৭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নিলুফা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১২১০৪২৩১১৭০৯০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খাদিজা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১২১০৪২৩১১৭৯৮৩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রাসিদা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১২১০৪২৩১১৭৮০৪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১৯৫৯১২১০৪২৩০০০০০৩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তহিনা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১২১০৪২৩১১৮০২৫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হানিফ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১২১০৪২৩১১৮০৩৪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অমল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১২১০৪৩১১৭৮৫৩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লাহেলা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সুটকিকান্দি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১২১০৪২৩১১৭৭৬৩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আতশ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জোনাব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১২১০৪২৩১১৮৮৫৪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ফুলেছা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ছেদু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আমুদ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ডলি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বেগমের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সিতু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নাসির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শহীদ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১২১০৪২৩১১৯৫৩৫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গিয়াস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১২১০৪২৩১১৮৮৬৬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আশ্রব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মোকরম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সমছুরদ্দিন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১২১০৪২৩১১৯৯৩৭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নজরুল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১২১০৪২৩১১৮৬৪১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কাদির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নুরজাহান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মাতু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১২১০৪২৩১১৯০৪৫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১২১০৪২৩১১৯০৪৪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আম্বিয়া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দূর্বাজের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১২১০৪২৩১১৮৮৯৫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রেনুয়ারা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১২১০৪২৩১১৮৬৭৭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সাদেক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আকলেছ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২৯৭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১২১০৪২৩১১৮৭৭০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নুরজাহান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সাধন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১২১০৪২৩১১৯৭৯৮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নয়ন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১২১০৪২৩১১৯৫৩০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স্বপন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১২১০৪২৩১১৯৭৮৬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সাধন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১৫৯২০৩৯৫৭৬৬৪৩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24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১২১০৪২৩১১৯৯২৫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১২১০৪২৩১১৯৪৫০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মিন্টু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৬৮১৬০২১৭৪৬৭৫৪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বাসেদ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১২১০৪২৩০০০২৭৬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আছমত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আলি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স্বপন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মেতু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১২১০৪২৩১১৮৮৬৮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আজগর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বাহার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১২১০৪২৩১১৮৫১১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রোকিয়া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আঞ্জুয়ারা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ইদ্রিস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৬৭১০৪৪৩৮৩৪৬৩১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সফিক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কোকিল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১২১০৪২৩১১৮৯০৮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বিল্লাল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কাশেম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১২১০৪২৩১১৯০৬৬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ছাত্তার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কাউছার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অরুন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মোশারফ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দানা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১২১০৪২৩১১৯২৯৯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সনিয়া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১২১০৪২৩০০০২৭৪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রোশনারা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৩৩০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ফাতেমা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মুকবল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ফুলেসা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জহর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সাজনের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১২১০৪২৩১১৮৮৯৮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ঝরনা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আখি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ওহিদ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৬৭২৫৮১৩৬২২৯৪০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জমিলা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১২১০৪২৩১১৯৯৪৪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রোজিনা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১২১০৪২৩০০০২৬২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নাহার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সাহানাজ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ফিরোজ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১২১০৪২৩১১৯১০২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১২১০৪২৩১১৮৬৭৩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নোয়াব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রুশিয়া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মুনছুর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আম্বিয়া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১২১০৪২৩১১৯৫২৩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ময়না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মোশারফ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সাথী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সেলিম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১২১০৪২৩১১৯০৫৯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মোজাম্মেল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১২১০৪২৩১১৯২৮০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১২১০৪২৩১১৮৭৫৮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গোলাম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কিবরিয়া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মইজুল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১২১০৪২৩১১৮৯৮২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মোস্তুফা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১২১০৪২৩০০০২৭৭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সুন্দর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১২১০৪২৩১২১৬২০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আজিজ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মোল্লা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১২১০৪২৩১২১৬৪৬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১২১০৪২৩১২০৫৫৪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ছাফত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আলি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১২১০৪২৩১২১০৩৬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সুজলো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১২১০৪২৩১২০৯৫৮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আলমগীর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১২১০৪২৩১২১০৩৯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আলমগীর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১২১০৪২৩১২১০৫৫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শান্তি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মহসিন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১২১০৪২৩১২০২০৬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৩৬৩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বালা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অধীর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১২১০৪২৩১২১২২৭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মর্জিনা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১২১০৪২৩১২১০০৯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চান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শাহাবুদ্দি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বাদশা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রাশিদা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জিলানী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১২১০৪২৩১২১৫৪৯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ছুরিয়া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শহিদুল্লাহ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১২১০৪২৩১২০৭০১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শাহেনা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আহম্মদ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বাচ্চু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তাঁরা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১২১০৪২৩১২০৮৭৪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১২১০৪২৩১২০৭১৩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রোশিয়া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দীপু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১২১০৪২৩১২১২৪১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আখি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১২১০৪২৩১২১৬৫০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জোসনা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১২১০৪২৩১২০৯৭২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শেফালী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১২১০৪২৩১২১২৬৬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মোমেনানেছা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২৬১৩৪৫১২০৭২৭৪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দুধু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যোগ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বাসী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রায়চান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১২১০৪২৩১২০৮২১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ইকবাল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বিন্দু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বাসী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মলিন্দ্র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১২১০৪২৩১২০৭১৯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চোরমন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হাবি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সোনা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১২১০৪২৩১২০৫৬৮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জিলানী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শাহজাহান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১২১০৪৮১২৪৩৮৯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এনুছ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শুনীল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নিবারন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দাশ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১২১০৪২৩১২০৭৪২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৩৯৬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১২১০৪২৩১২০৪৪০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মুঙ্গল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৩৯৯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রেহমাত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১২১০৪২৩১২১৮৩১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রাহাল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জগদীস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১২১০৪২৩১২১৪১৯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মুন্সি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নুয়াজ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গৌরঙ্গ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৬৮১৬০২৫৭৮৯১৬৮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ভজেন্দ্র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১২১০৪২৩১২১২৮৮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আজিজ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২৬৯৯০৩৯৬৫৭৫১৮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তারু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১২১০৪২৩১২১৬৫২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১২১০৪২৩১২১৭৯৪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মোমেন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কনু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নান্নু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১২১০৪২৩১২১৩০৯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খায়ের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কদমতলী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১২১০৪২৩০০০২৭৮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কাওছার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১২১০৪২৩১১৯৮১৪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খোকন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১২১০৪২৩১২২৬৯৭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রেহানা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মোহাম্মদ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২৬১০৪৫৭০২৫০৬০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সমন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ফিরোজ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১২১০৪২৩১২২২৫৮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অর্জুন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রমেশ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২৬১৩৪৫১২৩২৫৬০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আহেদ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১২১০৪২৩১২৪০৬৩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১২১০৪২৩১২২৯১২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মোক্তার</w:t>
            </w:r>
            <w:r w:rsidRPr="00C52C14">
              <w:rPr>
                <w:rFonts w:ascii="Vrinda" w:hAnsi="Vrinda" w:cs="Vrinda"/>
              </w:rPr>
              <w:t xml:space="preserve"> 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মুতিলাল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১২১০৪২৩১২৩৫০৮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৪২৯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চান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১২১০৪২৩১২২৫৬৩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সুন্দর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১২১০৪২৩১২২৫৯২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রফিক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উদ্দীন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১২১০৪২৩১২২৩৭০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১২১০৪২৩১২২২৮৯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মোশেদা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কুলসুম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মিজান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বারিক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সুলতান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শহর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বানু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১২১০৪২৩১২৩২৫৩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মাজদা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গোলাম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১২১০৪২৩১২২৯০৭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সুদির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ঝরনা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লেজন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অজুবা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সাদত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১২১০৪২৩১২৪১৮০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‍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১২১০৪২৩১২২৬৯৮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খুকি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হালিমআব্দুল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১২১০৪২৩১২৪০১৬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হাওয়া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রৌশন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সদিব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মালাকার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রাখাল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মালাকার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রুবি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চন্দন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73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এলেম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73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১২১০৪২৩১২২৮২৮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রেজাউল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জনি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ইয়াছির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১২১০৪২৩১২৪০৪৪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মালাকার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কালাচান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মালাকার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১২১০৪২৩১২৩৯৯২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নারগিছ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আতাউর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৪৬২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১২১০৪২৩১০০৮৭৭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মনোআরা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হায়দর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১২১০৪২৩০১২১১৫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রাজ্জাক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ইব্রাহীম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১২১০৪২৩১২২৬৫৯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মুকত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১২১০৪২৩১২২৬৪০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হাজেরা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ওয়াজেদ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টও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১২১০৪২৩১২৩৮০৪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আপন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১২১০৪২৩১২৫৮২৮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জয়নাল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আবেদীন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নান্নু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মজিবুর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মুরশিদ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১২১০৪২৩১২৩২০৭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জয়নাল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সফুলা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উচমান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গণি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এরশাদ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১২১০৪২৩১২৩১৮২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মিজান</w:t>
            </w:r>
            <w:r w:rsidRPr="00C52C14">
              <w:rPr>
                <w:rFonts w:ascii="Vrinda" w:hAnsi="Vrinda" w:cs="Vrinda"/>
              </w:rPr>
              <w:t xml:space="preserve"> 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আম্বর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সফিক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১২১০৪২৩১২৩২৬১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মজিবর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মোতালিব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ছামেদ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১২১০৪২৩১২৩৬৯৬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ইকবাল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সোনা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আজিজ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আলমগীর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১২১০৪২৩১২২৮৯৩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১২১০৪২৩১২৩৫১১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খুরশিদ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১২১০৪২৩১২৩২৭৫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১২১০৪২৩১২৩১৯১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১২১০৪২৩১২৩০৯৫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হনুফা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১২১০৪২৩১২৩২০১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হরিবল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লেবতী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৪৯৫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রাজ্জাক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১২১০৪২৩১২২৪২৫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শান্তি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১২১০৪২৩১২২২৩৫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বেবী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উসমান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১২১০৪২৩১২১৯৯১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সেলি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ভাবলু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১২১০৪২৩১২১৯২৫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৪৯৯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মুতি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খাঁন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১২১০৪২৩১২১৯৪৭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১২১০৪২৩১২২০১৪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ছাবিনা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জিন্না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১২১০৪২৩১২১৯২৪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মিঞা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১২১০৪২৩১২২২০৪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মেসাঃ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আসমা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১২১০৪২৩১২০২২৬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এ্রামিলি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১২১০৪২৩১২৯৬২৯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রফিক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২৬১০৪৫৭০০০২৮১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মধু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১২১০৪২৩১২২৪১৭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মোশারফ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১২১০৪২৩১২২২৯২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বুলবুলি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১২১০৪২৩১২২৩৯৬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শংকরচন্দ্র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১২১০৪২৩১২৪৭৬৬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কল্পনা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বাসী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ধীরন্ড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১২১০৪২৩১২৩৫৩৭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শিরিন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ইলিয়াছ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২৬১১০৩৮৭৬৮১২০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নিরন্দ্র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আচ্ছালী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রুপ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তমিজ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অরেছ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শামছুল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হাকিম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রেজাক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১২১০৪২৩১২৫২১৪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মোছেন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জাহের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ছামছু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সরকার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সুধীর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গুরুদাস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শহীদ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মোল্লা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.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মুন্সী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মোল্লা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১২১০৪২৩১২৪৮৬৮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রত্না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রাণ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তপন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১২১০৪৭৭২৬২৬০৫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টুকু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রাখাল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উমেশ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৫২৭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উমেশ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জগৎ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বন্ধু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মাধব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অমূল্য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১২১০৪২৩১২৩৪৯০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নিতাই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অমূল্য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১২১০৪২৩১২৩৫০৯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হযরত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১২১০৪২৩১২৫৭৮২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রুপ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তফাজ্জল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সিকদার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টুক্কু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১২১০৪২৩১২৫৬২০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বাচ্চু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১২১০৪২৩১২৫৭৮০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নুরুল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ঝুলি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সেতেরা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হুমায়ুন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নজরুল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নরন্দ্র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রোশন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সদাগর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খায়ের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আলআমিন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১২১০৪২৩০১১২৫৬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নারায়ন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রতন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নারায়ন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সিকদার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১২১০৪২৩১২৫৪৬০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কাউছার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গফুর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অলেক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সিকদার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টুক্কু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১২১০৪২৩১২৫৬২৩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সোহাগ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তোফাজ্জল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১২১০৪২৩০০০৩৬৫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আওলাদ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উদ্দীন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১২১০৪২৩১২৫৩৯২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উত্তম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কালীপদ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খলিলুল্লাহ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১২১০৪২৩১২৫৪৫১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বিল্লাল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ফেরুজ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সোহেল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তফাজ্জল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১২১০৪২৩১২৫৮০৪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শাহআলম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বুলু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১২১০৪২৩১২৫৩৮৭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১২১০৪২৩১২৪৬২৫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৫৫৯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তোতা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সরমা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সরমা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রিজিয়া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হাশেম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জোসনা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পরেশ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খোরশেদুল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১২১০৪২৩১২৫৪১৮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প্রফুল্ল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১২১০৪২৩১২৪৪৫০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গৌরী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১২১০৪২৩১২৪৪৭৭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আরতী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সুভল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রেজিয়া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  <w:r w:rsidRPr="00C52C14">
              <w:rPr>
                <w:rFonts w:ascii="Vrinda" w:hAnsi="Vrinda" w:cs="Vrinda"/>
              </w:rPr>
              <w:t>‌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রুপবান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সাদেক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পিয়ারা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আশ্রাফ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রৌশন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বাচ্চু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ছিদ্দিক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কুলসুম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খায়ের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১২১০৪২৩১২৫৫৫৪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নাজমা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গফুর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সুকতারা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১২১০৪২৩১২৫৩৯৩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সিকদার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১২১০৪২৩১২৫৪৩২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পরেশ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তফাজ্জল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গৌরী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ইন্দ্রজীত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শাহীন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হযরত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আফয়া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১২১০৪২৩১২৫৬৯৬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হেপি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শাহআলম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১২১০৪২৩১২৫৭১৫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হাছিনা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</w:t>
            </w:r>
            <w:r w:rsidRPr="00C52C14">
              <w:rPr>
                <w:rFonts w:ascii="Vrinda" w:hAnsi="Vrinda" w:cs="Vrinda"/>
              </w:rPr>
              <w:t>-</w:t>
            </w:r>
            <w:r w:rsidRPr="00C52C14">
              <w:rPr>
                <w:rFonts w:ascii="Vrinda" w:hAnsi="Vrinda" w:cs="Vrinda"/>
                <w:cs/>
                <w:lang w:bidi="bn-IN"/>
              </w:rPr>
              <w:t>আমিন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৫৯২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.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হুমায়ুন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ছন্দো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অদু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সিরাজ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শফিকুল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সামছুল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১২১০৪২৩১২৬১২৪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জয়দেব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কুমার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নিরাঞ্জন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শিল্পী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মামুন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৫৯৯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১২১০৪২৩১২৫১৩২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নাজমা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খবির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নারগিছ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গনি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১২১০৪২৩১২৪২১৬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গোলাম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ছাত্তার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অলেখ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দেবন্দ্র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পঞ্চানন্দ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সংকর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হিরা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১২১০৪২৩১২৫১৭৫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আমির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সিদ্দিক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৩৩১৩০৬০০১৭১৭৮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সরকার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৩৩২৩০১৭৪০১৭৬১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মুনসুর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১২১০৪২৩১২৪৫৭৬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সুন্দর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১২১০৪২৩১২৩৩৪৭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পল্টন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গঙ্গাঁ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চরণ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center" w:pos="1107"/>
                <w:tab w:val="right" w:pos="2214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</w:t>
            </w:r>
            <w:r w:rsidRPr="00C52C14">
              <w:rPr>
                <w:rFonts w:ascii="Vrinda" w:hAnsi="Vrinda" w:cs="Vrinda"/>
              </w:rPr>
              <w:tab/>
            </w:r>
            <w:r w:rsidRPr="00C52C14">
              <w:rPr>
                <w:rFonts w:ascii="Vrinda" w:hAnsi="Vrinda" w:cs="Vrinda"/>
                <w:cs/>
                <w:lang w:bidi="bn-IN"/>
              </w:rPr>
              <w:t>৪৫৮১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মজিবুর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১২১০৪২৩১২৫১৫৯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অজিত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নিশি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১২১০৪২৩১২৪১৯২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প্রহলাদ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.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নবদীপ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52C1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১২১০৪২৩১২৪৪৭১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সাব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জাফর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শুক্কুর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আলমগীর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কাশেম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৩৩১৩০৬০০০০২৫৮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৬২৪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অবিনাশ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নিবারন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দেবনাথ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১২১০৪২৩১২৪২১১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১২১০৪২৩১২৬০০০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সূত্রধর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.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গঙ্গাঁ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চরণ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সূত্রধর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১২১০৪২৩১২৪৮৯৪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কলেমা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সুরাফ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শেফালী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হরিপদ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শীল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১২১০৪২৩১২৪৫৬১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সালাম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১২১০৪২৩১২৪৭৬৬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কুলসুম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মোমেন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১২১০৪২৩১২৫১৬৭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ধন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১২১০৪২৩১২৫০৩৭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১২১০৪২৩১২২৯৪৭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১২১০৪২৩১২৪১৮৯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শাহীনুর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১২১০৪৭৭২৬২৬১৮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১২১০৪২৩১২৪৯৫৫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সিরাজ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আমিন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আবু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নায়েব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১২১০৪২৩১২৭১৩৫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রবী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উল্লাহ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মোনতাজ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ছোটু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চাঁন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১২১০৪২৩১২৭৫৩১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ডালি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সমতারা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আসকর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১২১০৪২৩১২৭৪১৬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জরিবান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রাহিলা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১২১০৪২৩১২৭২৯৮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রোকেয়া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১২১০৪২৩১২৭৪৯৩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৬৫৭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সরু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১২১০৪২৩১২৭৪৭৫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নুরনাহার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১২১০৪২৩১২৬৪৩৮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শাহাজালাল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মোসলেম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বোলেনা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শাহালম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১২১০৪২৩১২৫১৮৬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১২১০৪২৩১২৭২৩৫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১২১০৪২৩১২৭১৩১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শিল্পী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ডালিম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সাফিজ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পারভিন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দরিয়াদৗলত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১২১০৪২৩১২৬৩৯৫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রোকিয়া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অরেছ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শাকিল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অরেছ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জোসনা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ছামাদ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১২১০৪২৩১২৬৭২০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১২১০৪২৩১২৬৬১০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আখি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১২১০৪২৩১২৬৮১৪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লিটন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খুর্শিদ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১২১০৪২৩১২৬২৯৭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মাধবী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ঝন্টু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১২১০৪২৩১২৬১১৮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উমা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হরিদাস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১২১০৪২৩১২৬১১২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সুবেতারা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শুকর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73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১২১০৪২৩১২৬২৮৫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সোফিয়া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ফিরোজ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মরজিনা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সালাউদ্দিন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মোহাম্মদ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১২১০৪২৩১২৬৮৩১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ইদ্রিছ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১২১০৪২৩১২৬৬২৭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বাবুর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১২১০৪২৩১২৭৬৫১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মুন্সি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সুরুজ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টক্কু</w:t>
            </w:r>
            <w:r w:rsidRPr="00C52C14">
              <w:rPr>
                <w:rFonts w:ascii="Vrinda" w:hAnsi="Vrinda" w:cs="Vrinda"/>
              </w:rPr>
              <w:t xml:space="preserve"> 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১২১০৪২৩১২৭১৬৬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৬৮৯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দানেছ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সবুজ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১২১০৪২৩১২৭৫৯৬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হারাধন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নরেশ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১২১০৪২৩১২৬১৩২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সাহাআলম</w:t>
            </w:r>
            <w:r w:rsidRPr="00C52C14">
              <w:rPr>
                <w:rFonts w:ascii="Vrinda" w:hAnsi="Vrinda" w:cs="Vrinda"/>
              </w:rPr>
              <w:t xml:space="preserve"> 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১২১০৪২৩১২৬৪১৯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হিমেল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রবীন্দ্র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রব্বান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মাওলা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১২১০৪২৩১২৬৪৫৬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নারায়ন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নরেশ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চন্দ্র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দাস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১২১০৪২৩১২৬১০৩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১২১০৪২৩১২৬৭৮৯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৬৯৯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কুদ্দুছ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মানজু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১২১০৪২৩১২৬৬২৫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মুখলেছ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73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১২১০৪২৩০০০০০৫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পারবিন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আযম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১২১০৪৮১২৪৬৩৯৮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শাহনাজ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দুলাল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জোছনা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শিজিল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১২১০৪২৩১২৭০০৬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ফাতেমা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মান্নান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১২১০৪২৩১২৬৯৪২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নাজমা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রাশিয়া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রানী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বাক্কি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১২১০৪২৩১২৬৪৫১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শিউলি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আলাউদ্দিন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left" w:pos="1500"/>
                <w:tab w:val="right" w:pos="2146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১২১০৪২৩১২৬৭৬৩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১২১০৪২৩১২৭৩৪৬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রেহেনা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১২১০৪১৪১৯৫১৪১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জাহানারা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১২১০৪২৩১০১২৭২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চান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তারা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সুজন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১২১০৪২৩১২৬৭৮৮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সবুজ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১২১০৪২৩০০০১০৫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এংরাজের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১২১০৪২৩১২৬৯৯৯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রেনু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রুবি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হাসেম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১২১০৪২৩১২৬৩৩৫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বিউটি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মসু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১২১০৪২৩১২৭৩৩৪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৭২২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নুরনাহার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মতিউর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১২১০৪২৩০০০০১৭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শাহাবুউদ্দীন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আসরাফ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১২১০৪২৩১২৭৪৬০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হারিছ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আশ্রাব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১২১০৪২৩১২৭৬০২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১২১০৪২৩১২৭৫৭৪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১২১০৪২৩১২৭১৯০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মজলিস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এনুস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৭২৯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খাদিজা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কাইকুবাদ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তাহেরের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নেছা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লতিফ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১২১০৪২৩১২৭৪৬৪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আসরাফ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রুমি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মতিউর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১২১০৪৮১২৫৪২৩৯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সুমি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ছেদু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হিরন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১২১০৪২৩১২৪৮৭৯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১২১০৪২৩১২৬৪৩৩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রোশনয়ারা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মজির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১২১০৪২৩১২৭৩৮৮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কাজল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মোছলেম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৭৩৯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নাছিমা</w:t>
            </w:r>
            <w:r w:rsidRPr="00C52C14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C52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১২১০৪২৩১৩১২১০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মর্জিনা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তাহের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214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১২১০৪৮৮০৯৯০১৯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পেয়ারা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কবীর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১২১০৪২৩১৩১০৬৫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সেলিনা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মোতালিব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১২১০৪২৩১৩১৫৫৬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জাহান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মফিজা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ইব্রাহীম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১২১০৪২৩১৩১০৪৮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লিপি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বাদল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লিটন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৭৪৯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সেন্টু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সিরাজুল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১২১০৪২৩১৩১৩৮৫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রশিদ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১২১০৪২৩১৩০৮১৩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আম্বিয়া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মতিন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১২১০৪২৩১৩১৫৮৩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শেফালী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জোহেরা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জাকির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শোকতারা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সামীম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৭৫৫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রোকেয়া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আলিম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১২১০৪২৩১৩১১৭১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এতু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জিলু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দানিছ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হরন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১২১০৪২৩১৩১৬৫৩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ইব্রাহিম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ইছমাইল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১২১০৪২৩০১১২৬২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৭৫৯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আলামিন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সোলেমান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১২১০৪২৩১৩১৬১২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জাহাঙ্গীর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আউয়াল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২৬৯৩৬২৫৬২৩৭৫২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জাহাঙ্গীর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গোলাম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রসুল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১২১০৪২৩১৩০৮৬২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মমিন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ফজিল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tabs>
                <w:tab w:val="right" w:pos="2149"/>
              </w:tabs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ফরিদ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সওদাগর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জলিল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১২১০৪২৩১৩০৬৩২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বিল্লাল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মিজানুর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১২১০৪২৩১৩০৮০১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হেলাল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মিজানুর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১২১০৪২৩১৩০৭৪৯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তৈয়ুব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১২১০৪২৩০০০১৪৭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ফোরকান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মোজ্জাফর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২৬৯২৬১৮৫০৩৮৭৩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৭৬৯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ফজিল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স্বাধীন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রৌশন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১২১০৪২৩১৩০৬১০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গোলাম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মোস্তফা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১২১০৪২৩১৩০৬৭২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বকুল</w:t>
            </w:r>
            <w:r w:rsidRPr="00C52C14">
              <w:rPr>
                <w:rFonts w:ascii="Vrinda" w:hAnsi="Vrinda" w:cs="Vrinda"/>
              </w:rPr>
              <w:t xml:space="preserve"> 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১৯৬২১২১০৪২৩০০০০০৬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ফজলুল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রফিকুল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১২১০৪২৩১৩০৬০৪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রুপ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পেশকার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কৃষক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১২১০৪২৩১৩১৩৮১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এবাদুল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মো্ঃ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রুপ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১২১০৪২৩১৩০৮৫৫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মান্নান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ভূইয়া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ভূইয়া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১২১০৪২৩১৩৩১৩৫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শিপন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ছালাম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পুরুষ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দিনমজুর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১২১০৪২৩১৩১০৮৬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জরনা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১২১০৪২৩১৩১৩৬১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৭৭৯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মরিয়ম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শাহজাহান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১২১০৪২৩১৩১৪৩৬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রমজান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১২১০৪২৩০০৩৮২৬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ফরিদা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ছাদেকুর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১২১০৪২৩১৩০৯২১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নাহার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মনু</w:t>
            </w:r>
            <w:r w:rsidRPr="00C52C1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C52C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১২১০৪২৩১৩১২১৮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রতন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রৌশন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১২১০৪২৩১৩১১১৩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হুমায়ুন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কবীর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১২১০৪২৩১৩০৯৬৭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মরজিনা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২৬৯২৬১৮৫০৩৩৪৪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৭৮৬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শোকতারা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মাওলা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১২১০৪২৩১৩১৩২৪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লিপি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সাব্বির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১২১০৪২৩১৩০৬৩৬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মোসাঃ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আলেকা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২৬১০৪৫৭০২১৭৮৭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৭৮৯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আছিয়া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আক্কাস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১২১০৪২৩১৩১১৫৪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সাহেরা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আব্দুল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জব্বার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১২১০৪২৩১৩১০০০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তাছলিমা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১২১০৪২৩১৩০৬২৯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কামাল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১২১০৪২৩১৩০৬৫৪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পারভিন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মানিক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১২১০৪২৩১৩০৬২৮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জেসমিন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১২১০৪২৩০০০০৫৭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তাছলিমা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আ্ওলাদ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১২১০৪২৩১৩০৮৩০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পরশ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১২১০৪২৩১৩১৫৬৬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পারুল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অহিদ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১২১০৪২৩১৩১৬৮০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সখিনা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১২১০৪২৩১৩১৩১১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৭৯৯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মোছাঃ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শিউলি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মোছাঃ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শাহপরান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১২১০৪২৩১৩১৩৩৮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হনুফা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১২১০৪২৩১২৮২৪০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রাশিয়া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আকবর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১২১০৪২৩১৩০৬৪৩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আরিফা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রিয়াজুল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ইসলাম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১২১০৪২৩১৩১১৯১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ফাতেমা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শহিদ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১২১০৪২৩১৩১০৯৪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আফিয়া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সামাদ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১২১০৪২৩১৩১৫০১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খোসেদা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১২১০৪২৩১৩০৯৩৯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শেফালী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বাতেন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১২১০৪২৩১৩১৫৯১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জাফর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আলী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১২১০৪২৩১৩১৬২৭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মইরম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. </w:t>
            </w:r>
            <w:r w:rsidRPr="00C52C14">
              <w:rPr>
                <w:rFonts w:ascii="Vrinda" w:hAnsi="Vrinda" w:cs="Vrinda"/>
                <w:cs/>
                <w:lang w:bidi="bn-IN"/>
              </w:rPr>
              <w:t>তুজু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১২১০৪২৩১৩১৬৯৭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৮০৯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নাজমা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আলমগীর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১২১০৪২৩১৩১৬৩৫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আলেকা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খোরশেদ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১২১০৪২৩১৩১৬২৩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৮১১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মোমেনা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মিদন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১২১০৪২৩১৩১৬৩৩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৮১২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মনোয়ারা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হোসেন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১২১০৪২৩১৩১৬৭৩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৮১৩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মিরাশি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আবদুল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করিম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১২১০৪২৩১৩০৭০১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৮১৪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খুদেজা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মঙ্গল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১২১০৪২৩১৩০৭০৭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৮১৫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শিউলী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আক্তার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মোঃ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শাহজালাল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১২১০৪২৩১৩১৬০৯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৮১৬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সালেহা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আজিজ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১২১০৪২৩১৩০৯৪৪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৮১৭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ফিরুজা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আবদুর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রহমান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১২১০৪২৩১৩১৩৫৮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lastRenderedPageBreak/>
              <w:t>৮১৮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ছেনুরা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নানু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১২১০৪২৩১৩১৬৭৪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৮১৯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আয়েশা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বেগম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ফারুক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১২১০৪২৩১৩১০৮৪</w:t>
            </w:r>
          </w:p>
        </w:tc>
      </w:tr>
      <w:tr w:rsidR="00C056A5" w:rsidRPr="00C52C14" w:rsidTr="006A7CBA">
        <w:tc>
          <w:tcPr>
            <w:tcW w:w="736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৮২০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জমিলা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খাতুন</w:t>
            </w:r>
          </w:p>
        </w:tc>
        <w:tc>
          <w:tcPr>
            <w:tcW w:w="2145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মৃত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মালু</w:t>
            </w:r>
            <w:r w:rsidRPr="00C52C14">
              <w:rPr>
                <w:rFonts w:ascii="Vrinda" w:hAnsi="Vrinda" w:cs="Vrinda"/>
              </w:rPr>
              <w:t xml:space="preserve"> </w:t>
            </w:r>
            <w:r w:rsidRPr="00C52C14">
              <w:rPr>
                <w:rFonts w:ascii="Vrinda" w:hAnsi="Vrinda" w:cs="Vrinda"/>
                <w:cs/>
                <w:lang w:bidi="bn-IN"/>
              </w:rPr>
              <w:t>মিয়া</w:t>
            </w:r>
          </w:p>
        </w:tc>
        <w:tc>
          <w:tcPr>
            <w:tcW w:w="987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1073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গৃহিণী</w:t>
            </w:r>
          </w:p>
        </w:tc>
        <w:tc>
          <w:tcPr>
            <w:tcW w:w="1790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কালাইনগর</w:t>
            </w:r>
          </w:p>
        </w:tc>
        <w:tc>
          <w:tcPr>
            <w:tcW w:w="808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1702" w:type="dxa"/>
          </w:tcPr>
          <w:p w:rsidR="00C056A5" w:rsidRPr="00C52C14" w:rsidRDefault="00C056A5" w:rsidP="006A7CBA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C52C14">
              <w:rPr>
                <w:rFonts w:ascii="Vrinda" w:hAnsi="Vrinda" w:cs="Vrinda"/>
                <w:cs/>
                <w:lang w:bidi="bn-IN"/>
              </w:rPr>
              <w:t>দরিয়াদৌলত</w:t>
            </w:r>
          </w:p>
        </w:tc>
        <w:tc>
          <w:tcPr>
            <w:tcW w:w="2430" w:type="dxa"/>
          </w:tcPr>
          <w:p w:rsidR="00C056A5" w:rsidRPr="00C52C14" w:rsidRDefault="00C056A5" w:rsidP="006A7CBA">
            <w:pPr>
              <w:spacing w:after="0" w:line="240" w:lineRule="auto"/>
              <w:jc w:val="center"/>
            </w:pPr>
            <w:r w:rsidRPr="00C52C14">
              <w:rPr>
                <w:rFonts w:ascii="Vrinda" w:hAnsi="Vrinda" w:cs="Vrinda"/>
                <w:cs/>
                <w:lang w:bidi="bn-IN"/>
              </w:rPr>
              <w:t>১২১০৪২৩১৩০৬৪২</w:t>
            </w:r>
          </w:p>
        </w:tc>
      </w:tr>
    </w:tbl>
    <w:p w:rsidR="002D28E5" w:rsidRPr="00C056A5" w:rsidRDefault="002D28E5" w:rsidP="00C056A5"/>
    <w:sectPr w:rsidR="002D28E5" w:rsidRPr="00C056A5" w:rsidSect="009E3050">
      <w:pgSz w:w="20160" w:h="12240" w:orient="landscape" w:code="5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9E3050"/>
    <w:rsid w:val="0000328E"/>
    <w:rsid w:val="00077303"/>
    <w:rsid w:val="000977B7"/>
    <w:rsid w:val="000C68FF"/>
    <w:rsid w:val="00123615"/>
    <w:rsid w:val="00184A17"/>
    <w:rsid w:val="00192C7F"/>
    <w:rsid w:val="0019466F"/>
    <w:rsid w:val="001A1AD8"/>
    <w:rsid w:val="001F4B1B"/>
    <w:rsid w:val="0022384D"/>
    <w:rsid w:val="00227018"/>
    <w:rsid w:val="002410E7"/>
    <w:rsid w:val="00296B11"/>
    <w:rsid w:val="002D28E5"/>
    <w:rsid w:val="002D5559"/>
    <w:rsid w:val="002E24C5"/>
    <w:rsid w:val="002F53BD"/>
    <w:rsid w:val="00324051"/>
    <w:rsid w:val="00371BC0"/>
    <w:rsid w:val="00391D75"/>
    <w:rsid w:val="003A01DF"/>
    <w:rsid w:val="003B1019"/>
    <w:rsid w:val="003C7830"/>
    <w:rsid w:val="003D392D"/>
    <w:rsid w:val="00406D77"/>
    <w:rsid w:val="004535C5"/>
    <w:rsid w:val="004A3BF3"/>
    <w:rsid w:val="004B11CC"/>
    <w:rsid w:val="004B3AC0"/>
    <w:rsid w:val="004B5CEE"/>
    <w:rsid w:val="004E6029"/>
    <w:rsid w:val="00542F22"/>
    <w:rsid w:val="00560045"/>
    <w:rsid w:val="0058634A"/>
    <w:rsid w:val="005A7A9E"/>
    <w:rsid w:val="006062A3"/>
    <w:rsid w:val="0060728C"/>
    <w:rsid w:val="00610C0D"/>
    <w:rsid w:val="006150D7"/>
    <w:rsid w:val="0063427E"/>
    <w:rsid w:val="0066769F"/>
    <w:rsid w:val="006B6E51"/>
    <w:rsid w:val="006D5295"/>
    <w:rsid w:val="006D6DBC"/>
    <w:rsid w:val="006F1C28"/>
    <w:rsid w:val="006F21E9"/>
    <w:rsid w:val="006F5F80"/>
    <w:rsid w:val="007055E7"/>
    <w:rsid w:val="007868A0"/>
    <w:rsid w:val="007B32D0"/>
    <w:rsid w:val="007E27EF"/>
    <w:rsid w:val="00801149"/>
    <w:rsid w:val="00803D0C"/>
    <w:rsid w:val="00804E8B"/>
    <w:rsid w:val="0082711E"/>
    <w:rsid w:val="0087221C"/>
    <w:rsid w:val="00887554"/>
    <w:rsid w:val="008929AC"/>
    <w:rsid w:val="008A68EA"/>
    <w:rsid w:val="008A736A"/>
    <w:rsid w:val="008C3D9A"/>
    <w:rsid w:val="008D6D65"/>
    <w:rsid w:val="009320D5"/>
    <w:rsid w:val="00945632"/>
    <w:rsid w:val="009463E4"/>
    <w:rsid w:val="00980852"/>
    <w:rsid w:val="00983CC7"/>
    <w:rsid w:val="0099044B"/>
    <w:rsid w:val="009B2655"/>
    <w:rsid w:val="009D7399"/>
    <w:rsid w:val="009E3050"/>
    <w:rsid w:val="00A2530F"/>
    <w:rsid w:val="00A254F6"/>
    <w:rsid w:val="00A27CF1"/>
    <w:rsid w:val="00A36689"/>
    <w:rsid w:val="00A4256B"/>
    <w:rsid w:val="00A52199"/>
    <w:rsid w:val="00AD38D5"/>
    <w:rsid w:val="00AF5119"/>
    <w:rsid w:val="00B345A3"/>
    <w:rsid w:val="00B42F82"/>
    <w:rsid w:val="00B56F5C"/>
    <w:rsid w:val="00B738AF"/>
    <w:rsid w:val="00B93792"/>
    <w:rsid w:val="00BA2AF1"/>
    <w:rsid w:val="00BB7C11"/>
    <w:rsid w:val="00BC0E6A"/>
    <w:rsid w:val="00BD57A4"/>
    <w:rsid w:val="00BF2EA4"/>
    <w:rsid w:val="00C056A5"/>
    <w:rsid w:val="00C074B8"/>
    <w:rsid w:val="00C100DE"/>
    <w:rsid w:val="00C32010"/>
    <w:rsid w:val="00C37816"/>
    <w:rsid w:val="00C4332B"/>
    <w:rsid w:val="00C675D5"/>
    <w:rsid w:val="00CB6F35"/>
    <w:rsid w:val="00CC60ED"/>
    <w:rsid w:val="00CD705D"/>
    <w:rsid w:val="00CF4FAE"/>
    <w:rsid w:val="00D11D07"/>
    <w:rsid w:val="00D20A07"/>
    <w:rsid w:val="00D57EB6"/>
    <w:rsid w:val="00D75BF2"/>
    <w:rsid w:val="00D818F0"/>
    <w:rsid w:val="00DB6459"/>
    <w:rsid w:val="00DC2829"/>
    <w:rsid w:val="00E20C8E"/>
    <w:rsid w:val="00E308EA"/>
    <w:rsid w:val="00E320FB"/>
    <w:rsid w:val="00E43C14"/>
    <w:rsid w:val="00E67839"/>
    <w:rsid w:val="00E70458"/>
    <w:rsid w:val="00E94FF1"/>
    <w:rsid w:val="00EC1BFB"/>
    <w:rsid w:val="00F42107"/>
    <w:rsid w:val="00F64A75"/>
    <w:rsid w:val="00F94C16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2F6D-E899-486D-BFED-DD29B50E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26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ARIFUL</dc:creator>
  <cp:lastModifiedBy>ARIFUL</cp:lastModifiedBy>
  <cp:revision>40</cp:revision>
  <dcterms:created xsi:type="dcterms:W3CDTF">2017-07-31T15:41:00Z</dcterms:created>
  <dcterms:modified xsi:type="dcterms:W3CDTF">2018-04-13T06:25:00Z</dcterms:modified>
</cp:coreProperties>
</file>