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EF6A17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দাগনভূঞা পৌরসভা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ক্রমিক</w:t>
            </w:r>
            <w:r w:rsidRPr="00576923">
              <w:rPr>
                <w:rFonts w:ascii="Nikosh" w:hAnsi="Nikosh" w:cs="Nikosh"/>
                <w:sz w:val="26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 ও</w:t>
            </w:r>
          </w:p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পিতার</w:t>
            </w:r>
            <w:r w:rsidRPr="0057692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সম্মানী ভাতাভোগীর নাম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ঠিকানা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বই নং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</w:t>
            </w:r>
            <w:r w:rsidRPr="0057692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Vrinda" w:hAnsi="Vrinda" w:cs="Vrinda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pPr>
              <w:rPr>
                <w:rFonts w:ascii="Vrinda" w:hAnsi="Vrinda" w:cs="Vrinda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ছাকু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Vrinda" w:hAnsi="Vrinda" w:cs="Vrinda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Vrinda" w:hAnsi="Vrinda" w:cs="Vrinda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৪৭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০১৭২৯১৫৩৮৯৯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মোস্তফা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মকবুল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মোস্তফা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আমান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উল্যাপুর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১৬৮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০১৭১৫৪২৩৭১২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বাশার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বাশার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৩৮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০১৮১৯৬০৪৭০২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আজ্জম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আলাইয়ারপুর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৩১৪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০১৮৬৭১৭৯৫৭৮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২৪৭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০১৮১৯৬৭২৮৪৭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শফিকুর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রেজাউল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শফিকুর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১৬৭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০১৮১৫১৮০৩১৫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হুদা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বাদল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হুদা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বাদল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০৫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০১৮২৮১৮৯২৬৪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ছোট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লালপুর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০১৮৫০৭৮৯৪৫৭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শহিদ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শহিদ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উদরাজপুর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২০৫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০১৮৭৫২৪৩৬৮৫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আমিনুল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সোলেমান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আমিনুল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১২৮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০১৮৩৬৬৪৪৫৩৪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মজিবল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ফজলুর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মজিবল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১৬২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০১৮৪৫৫১১৫৫৮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কামরান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ওবায়েদ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কামরান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আলাইয়ারপুর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১০৬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০১৭১২৫১৩৯৮৬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বাশার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মোখলেছুর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বাশার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উদরাজপুর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২৮৮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০১৮৩৯৭১৫৩৭০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ফখরুল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নূর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আহম্মেদ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ফখরুল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উদরাজপুর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২০২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০১৮২৮০৪১৭৯০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আরিফুর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২০৭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০১৮২২৯৯০০৬৫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ফারুখ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আহমেদ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মজিবল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ফারুখ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আহমেদ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২৫৬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০১৭১১০৩৯৫২৮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মুহাম্মদ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ইয়াকুব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ইসরাঈল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মুহাম্মদ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ইয়াকুব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২০৮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০১৭২৬০৩৮৮৭১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মিজানুর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মৌ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ওয়াজির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মিজানুর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৩১২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০১৯২২৮০০২৯৫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ইমান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উদরাজপুর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২০৪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০১৮১৯৬৭২৩৮৬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হাকিম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সোলায়মান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ছবুরা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৭২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০১৭২৫২৯৮৪৭৯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নারায়ন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চন্দ্র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শর্মা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স্বর্গীয়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ডাঃ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হরেন্দ্র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কুমার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শর্মা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বাসন্তী রানী শর্মা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উদরাজপুর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১৬৩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০১৮১১২২৮০১৯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শরিয়ত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মমতাজ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বিলাতের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৩০৯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০১৮১৭২৩৪৯৬১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গিয়াস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হাসমত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ফিরোজা বেগম 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শ্রীধরপুর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৪৩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০১৮২৮৫১৭৮৬৯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ছোকদন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তাহেরা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BD"/>
              </w:rPr>
              <w:t>৭১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  <w:t>০১৮২২০১০৭৫৬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মমিনুল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সরাফত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নুর মোহাম্মদ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বেতুয়া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৩০৮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০১৮১২৪১৪০০৫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শামছুল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বদিউল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নরুন আক্তার 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আলাইয়ারপুর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১৫৫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০১৮৭১৬৭৭৭৭৩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জিয়াউল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আজিজুল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সৈয়দ রাহেলা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উদরাজপুর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১৬৫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০১৭১২০০০৬২৫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নায়েক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মন্নান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নুরুল ইসলাম লাভলু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BD"/>
              </w:rPr>
              <w:t>২৪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  <w:t>০১৯১৭৭৭৮৮৪৬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গফুর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আজিজ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কদরের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৫১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০১৭৫৩১০১৭২৭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রশিদ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হায়দার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গোল বাহার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বেতুয়া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৩৯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০১৮১৫৮৩৫১৩৩০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মোফাজ্জল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আজিজ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নাছিমা আক্তার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বেতুয়া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BD"/>
              </w:rPr>
              <w:t>৩০৬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  <w:t>০১৮৪৬৮৩৭৮৮২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মাঈন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রাশেদা আক্তার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বেতুয়া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৮৫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  <w:t>০১৮৭৯৫৪১৬৯৬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হাবিলদার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মঞ্জুর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মোর্শেদ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তোবারক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মনির মোরশেদ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২১১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০১৯৮৮১৫৭৯৩৭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গোলাম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গোলাম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২০৯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০১৮১২৪৯৫২৪০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EF6A17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সিন্দুরপুর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জাহাঙ্গীর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8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মোশাররফ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জাহাঙ্গীর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০১৭১১৫৩০৪৫৭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জাফর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জাফর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২১২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০১৭১২২৩২০২০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কুদ্দুস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লুৎফুর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কুদ্দুস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৯৩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০১৮৬০৪৫৬৭৩৫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লোকমান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লোকমান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২২৭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০১৭২০৯০৮৪৯৬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বারীক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মোহরবাগ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১৮২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০১৯৭৮১৩৭৪৪৪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রুহুল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আমিন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রুহুল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আমিন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কোরবানপুর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৪০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০১৭১১২২৭৬৬৩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28"/>
                <w:szCs w:val="28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কে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গোলাম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কবীর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ভূঁইয়া</w:t>
            </w:r>
          </w:p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আজিজ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ভূঁইয়া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sz w:val="28"/>
                <w:szCs w:val="28"/>
              </w:rPr>
            </w:pP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কে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গোলাম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কবীর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ভূঁইয়া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১৮৬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০১৭১১৫৩৩৫৩৬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সিন্দুপুর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০১৭৬৩১৪৬৯৪২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সিন্দপুর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০১৮১১১৫০৩৩৬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কুদ্দুস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ফজলের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কুদ্দুস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সিন্দুরপুর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সাদেকপুর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০১৮৭৬০৭৬৯৭৫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আকরাম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আলহাজ্ব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আকরাম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সেকান্তরপুর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০১৭১১৫৪৪৫২১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তফাজ্জল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টুকা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তফাজ্জল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০১৭১৩৮৬৯৭১১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কলা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০১৮১৭০৬১৮৩৪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০১৭২৮৫৬৩৬৫৫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সামাদ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০১৮৮৪২৩২৯০০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মুন্নাফ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রংগু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ভূঁইয়া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মুন্নাফ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০১৭১৬২৬৩০১৩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মোয়াজ্জেম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গফুর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মোয়াজ্জেম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০১৮২৪৯৪৬৬৯৫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০১৮১৫৯২২৪৭২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গনি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০১৮২০১৫১২৫২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মোহাং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ছায়েদুল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sz w:val="28"/>
                <w:szCs w:val="28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মাষ্টার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মোহাং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ছায়েদুল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০১৮২৮৫১৫৫৪৫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০১৮৬৬৯২৪৩৪৬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মনোহর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শরীফপুর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০১৭১১০৭৬৩৩৬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রাজ্জাক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সেকান্দার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জুলেখা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৫৩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০১৮৬৪৫৫৮৫০৭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হাবু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ইব্রাহিম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রঘুনাথপুর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০১৮২৫৩১০৫১১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পাটোয়ারী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পেয়ারা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০১৮৬৪৩৭৬৪৫১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নোয়াব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ফজিলতের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নোয়াদ্দা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০১৮১৯০৪৩৯৭৪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সাইদুর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নওয়াব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আকরমের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নোয়াদ্দা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০১৮১৫৬৬৯৬৩৯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সোবহান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রহিমা আক্তার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মাছিমপুর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০১৬১৫৭১৭০৪০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26"/>
                <w:szCs w:val="26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সামছল নাহার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সাদেকপুর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০১৮১৯৭৮৩৩৪১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মমতাজ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খায়রুন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সিন্দুরপুর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সাদেকপুর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০১৮১৩৬৭৫৭০১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ল্যাঃ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নায়েক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আহসান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ফিরোজা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০১৮২০২১৩১৯১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জেড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হাসিনা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০১৮২৯১৪০৬৮১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cs/>
                <w:lang w:bidi="bn-IN"/>
              </w:rPr>
              <w:t>ফকির</w:t>
            </w:r>
            <w:r w:rsidRPr="00576923">
              <w:rPr>
                <w:rFonts w:ascii="Nikosh" w:hAnsi="Nikosh" w:cs="Nikosh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cs/>
                <w:lang w:bidi="bn-IN"/>
              </w:rPr>
              <w:t>একরামুল</w:t>
            </w:r>
            <w:r w:rsidRPr="00576923">
              <w:rPr>
                <w:rFonts w:ascii="Nikosh" w:hAnsi="Nikosh" w:cs="Nikosh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cs/>
                <w:lang w:bidi="bn-IN"/>
              </w:rPr>
              <w:t>চিশতী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০১৮১১৬৬৮০২৯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মৌলভী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মকবুল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রেজিয়া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০১৮৮১৫৪৭৬০১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ছেরাজুল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আসকিরা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বারইকান্দি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০১৮৩০৬২২৯৩৬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সেতারা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০১৭১২১৯৯৩৬২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মৌঃ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দরবেশ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খোতেজা বেগম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০১৮১৩৯৪১৪৫৭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যদু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গোপাল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ভৌমিক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যশোদা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ছটু রানী দেবী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কৌশল্যা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০১৭১৩৬০০১৯৩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আনা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মাষ্টার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হাজেরা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গোতমখালী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০১৮৩৭০৪০৪৮৬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এ.কে.এম সাদল 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মৃত মকবুল আহম্মদ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জাহানারা বেগম সুরমা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কৈখালী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০১৭১২৫০৮২২৪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EF6A17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রাজাপুর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tl/>
                <w:cs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জাফর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জাহের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pPr>
              <w:rPr>
                <w:rtl/>
                <w:cs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tl/>
                <w:cs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জাফর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জাহের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tl/>
                <w:cs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জাঙ্গালিয়া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tl/>
                <w:cs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০১৮১৭৫৬৭০৬৩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এবাদুল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০১৮২৭৬৭৭২৯৬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মহসিন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ওহাব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মহসিন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০১৮৩৯৭৮৬১০৮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মোবারক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সাপুয়া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০১৮১২৬১৫৯০৭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সোবহান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এরশাদ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উল্ল্যা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সোবহান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০১৮১৯৪২২৫২২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ওবায়েদুল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সাইফুল্লাহ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ভূইয়া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ওবায়েদুল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সাপুয়া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০১৭১৫০৬৮০০৯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আফাক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নন্দীরগাঁও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০১৭১৫৪৪৯০৪৬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আহসান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ওহাব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আহসান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০১৭১৪০৭১৪৮০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তনু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২৭৩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০১৮১৯৩৩১২৫১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সবুজ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ইউনুছ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সবুজ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নন্দীরগাঁও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০১৭১১২৭০৭৯৯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আক্তারুজ্জামান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০১৮২৪০৭১৮৯৬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কোরবান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পাটোয়ারী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০১৭১৬৩৬৫৬৮০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মাহমুদুল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তনু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মাহমুদুল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সমাসপুর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০১৭২৭৪০৬০১২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সোলেমান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জাঙ্গালিয়া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০১৮২২৭০৫৩৩৪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ছালেহ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ইউনুছ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ছালেহ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সমাসপুর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০১৭২৬১৫৭৯৩৩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জিতু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৫৪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০১৮২৭৫৫৪০৬৫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জয়নাল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আহাম্মেদ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জয়নাল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সমাসপুর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০১৬৮২৬৭৩১৭৩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ছেরা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ছালেহা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০১৭১৩৬১১০০০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রুস্তম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আজিজ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রুস্তম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BD"/>
              </w:rPr>
              <w:t>৫৯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  <w:t>০১৮২৮০৭১৮৫৩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অহিদুর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দেলু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অহিদুর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০১৮৪৬৯৭৬০৫৫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ইয়াকুব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মাস্টার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লুৎফুল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ইয়াকুব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সাপুয়া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০১৮৪৩৬২৫১৬৮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আসলাম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০১৮১৩১৯৬২০৬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আহামদ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মকবুল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আহামদ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আহামদ</w:t>
            </w:r>
          </w:p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২৭৬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sz w:val="26"/>
                <w:szCs w:val="26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০১৯১৩৩৭৭০৩৭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মকজলের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সারে জাহান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বাতশিরি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০১৮৭২১৪৮৩৩১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শরবত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বিবি রহিমা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০১৮১৮৭৯২১১৬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রুস্তম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জাঙ্গালীয়া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০১৮৭৪৯৩৬৩১৭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মন্নান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মমতাজ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ফাতেমা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০১৭১৫৩৫৩৩৬৯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বিবি আয়েশা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নবী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০১৮১৩১৬৬১০৫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মমতাজ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মোসা: রাহেলা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১৪৩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০১৭৩২০১০৪২৮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রশিদ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সফিকুর রহমান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জাঙ্গালীয়া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০১৮৩৬৭৭৫৭০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বদিউর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শামীমা আক্তার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০১৯২৮৩৬৯৭৩১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ওয়াহিদুর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সাইদুর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মোসা: মোরশিদা পারভিন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০১৮২১০৭৫৫১৬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হাই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মনোহর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জাঙ্গালীয়া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০১৮৬১৯৬৪২৯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মো: মজিবুল হক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০১৮১৮৭৩৯২৬৪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আজ্জম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মাফিয়া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০১৮১৭১২২০৯০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জয়নুল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০১৭১২৬৮৪৮৯২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সোবহান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তনু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সামছুর নাহার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০১৮১৭১০৩০৮৬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চুন্ন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মো: নাছির উদ্দিন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০১৮৩৪৩৬৫১৯৩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৩২১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০১৭১৮৪৬৯২৬৭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জয়নারায়নপুর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৩২০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০১৮১৯০৪১৬৫৭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A10FEA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A10FEA" w:rsidRPr="00576923" w:rsidRDefault="00A10FEA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পূর্বচন্দ্রপুর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শরীয়ত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জব্বার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শরীয়ত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হাসানগনিপুর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০১৮১৫১৮০৫৫৩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বদু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৫৮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০১৮১৫১১২৬১৯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০১৮১৫৫০৫৯৪৩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রব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০১৭১১১২০২২৩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গোফরান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ছেরাজুল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গোফরান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০১৮৩১৯২০০০২২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আসগর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বৈঠারপাড়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০১৮৩০৮৫৬৪৭৮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নূর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০১৮৩২৯৪৫৩০৪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বশির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উল্ল্যা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রেজাউল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বশির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উল্ল্যা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০১৮১১২৫০২৪৩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সাত্তার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হাকিম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সাত্তার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০১৮৫৫৮৯২৭৮৪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জয়নাল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মন্টু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জয়নাল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দরাপপুর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০১৮৬৪৬১৩৪৬৪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বদু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০১৮৩১৯২০৮১০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অহেদ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অহেদ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হাসানগনিপুর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০১৮৬৯৮৮৫১৭৮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০১৭২০৫৮৫৭৯৬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হালিম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হালিম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২০৩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০১৮১৭০০৫৪৫৯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ওয়াজি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ইন্তু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ওয়াজি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০১৭১৫১৪৮০৩৮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নূরুল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মন্তু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নূরুল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বৈঠারপাড়া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০১৭১০৮০৬৭৪২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চন্দ্রদ্বীপ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০১৮৫৫৮১৩৩৫৪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সাখাওয়াত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কাশেম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সাখাওয়াত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০১৮৬৭৪৪১৭৩৪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কামাল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বজলুর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কামাল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০১৯৪১০১৯১৭০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আলতাফ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০১৭১১৮২৩০৫২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বলু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মিয়া 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বীর বিক্রম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বসু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আরজাহান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০১৮২৪৫৭১৯৭৮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প্রতীক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০১৮১৯৫৩৯৪৭৩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প্রতীক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হাজেরা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০১৭২০৫৮৫৭৯৬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রউফ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ছালেহা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০১৮৭৬৮০১৮২২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কুতুব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উদ্দীন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আফাক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বিলকিছ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০১৭৮৯২৬০৯৮৬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তরিক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বিবি ছকিনা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০১৮৩৪২৩৫০৮৩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ফেদেৌস আরা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০১৭১২১৫৭২১৫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আজাহার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জ্যেৎস্না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০১৮২৩১৭২৮৩০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ওবায়েদ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মুন্সি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নাদেরের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ছেমনা আফরোজ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হাসানগনিপুর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০১৮১১৮৪৮৮০৫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.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মমিনুল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কামরুন নাহার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০১৮২১৯৮৪৯৭০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বেলায়েত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জাহেদা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০১৮৮৫৩৩৪৫৭১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মুন্নাফ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সুফিয়া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ওমরাবাদ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০১৮৩৪১৪২২১৮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রিনু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মোঃ জয়নাল আবেদীন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০১৭১৬১০০৯১৭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সফি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মুন্সি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নাদেরের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মোঃ এনায়েত উল্যা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হাসানগনিপুর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০১৮১৯৩৬৬৫৯৬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মোসতাফিজ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মশহুর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মোসতাফিজ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০১৮১৯২৩২০২৭০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রফিক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রফিক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০১৮৩৭৮১৮২৯০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E67C3A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E67C3A" w:rsidRPr="00576923" w:rsidRDefault="00E67C3A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রামনগর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উল্যাহ্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লকিয়ত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উল্যাহ্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০১৯৩৩৬৪৯৬৩২</w:t>
            </w:r>
          </w:p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গিয়াস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মৌঃ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গিয়াস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০১৭১১৮২৩০৫২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মতিন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আহ্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‌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সুরাইয়া মতিন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০৭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০১৮১৪৬০০৬০০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হাবীব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আলতাফ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সখিনা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০১৮১৭২৪৫০১২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এমরাত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জাহেদা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৫০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০১৮৪৫১২৭২৭৯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দলিলের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মোকলেছুর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দলিলের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৫২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০১৮৬৩৯৩২৬১৮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ফরিদ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০১৭১৪২৭৯৯৭১</w:t>
            </w:r>
          </w:p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মমতাজ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মোহর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০১৮৫৯০৬৮৩১১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পেয়ার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পেয়ার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০১৮১৪৯৫৮৩৮৯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সোবহান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মুন্সী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ছেমনা আফরোজ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০১৮৬৬৪৪৪৩৬১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০১৯১৮৩৯৫৯৮৩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আব্দুর রাজ্জাক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মৃতসামছুলহক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হোসনে আরা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</w:rPr>
            </w:pPr>
            <w:r w:rsidRPr="00576923">
              <w:rPr>
                <w:rFonts w:ascii="Nikosh" w:hAnsi="Nikosh" w:cs="Nikosh"/>
              </w:rPr>
              <w:t>১৫১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</w:rPr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মোজাম্মেল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সাফিয়া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০১৯৭২০০৪২৮৬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০১৭৬৩৫৯৩৪৬০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মোয়াজ্জেম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সেকান্দর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মোয়াজ্জেম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০১৮১৭০৭১৩৯২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নারায়ন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চন্দ্র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ভৌমিক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মহেশ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চন্দ্র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ভৌমিক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তুলসী প্রভা ভৌমিক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০১৭১১০৩১৬৬৪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ঈমান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১৯৭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০১৮৫৭৪৪৭১২৪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মাহমুদুলহক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চান্দু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মাহমুদুলহক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০১৮১৯১৫৯৮১০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দেলু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খালেক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০১৮১৯১০৯৮৮৬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০১৫৫৪৩৩৯৪৮২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আলাউদ্দিন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ভূইয়া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ভূইয়া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আলাউদ্দিন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আহমেদ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ভূইয়া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০১৭১১৫২৩১৯৭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দেলোয়ার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তফাজুল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রৌশন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০১৭৩৬৩৩৮৯০৬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০১৭১১৯৩২০৮৪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সাধন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চন্দ্র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সাধন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চন্দ্র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০১৭১৫৩৩৭২০১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cs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ফাজিলপুর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০১৮১৩৮৫৮১২৩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এছহাক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‌‌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মোফাজ্জেল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ছালেমা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০১৮৩৪০৩১৫১১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জালাল 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টুকা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জাহানারা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০১৭১৮২৮৯৩৯৫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আকবর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মাষ্টার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সেকান্দরপুর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৩২৬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০১৭২৬৭৪০১২০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E67C3A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E67C3A" w:rsidRPr="00576923" w:rsidRDefault="00E67C3A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ইয়াকুবপুর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.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মোশাররফ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চৌঃ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ওয়াজেদ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.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মোশাররফ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চৌঃ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০১৮৩৮১৭৭৭১৭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এলাহী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বক্স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০১৮৩৫৯১৩৭২৩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মোহাং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ইউনুছ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০১৮১৭২২৭৯৯৯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করমুল্যাপুর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০১৯১২৩৮০৮১৪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লোকমান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বাচ্চু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লোকমান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০১৭৭৭২৮৩৭৮৬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মনসুর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মকবুল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আহাং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মনসুর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০১৭২৬৬৯২৭২৬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০১৯১৩৬২১১৬৮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রেজ্জাক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রেজ্জাক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০১৮৬৫৩৭৫৩১৫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 রশীদ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০১৮১৭৬৭৩৭২০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 রুহুল আমিন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 আজিজুল 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 রুহুল আমিন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বরইয়া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২০০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০১৮১৯০১০০৮৯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রব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নাদরের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রব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বরইয়া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০১৮৩২৩৭৭৭৮৩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নবী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মনহর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নবী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০১৮১১২৫২৭৬৩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বেচু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০১৭৩৪৮৫৮৫৬৫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আফজল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সালেমা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০১৭৫২৪৪২০৪৩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ছাবেদ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রহিম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বক্স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মনির আহাম্মদ মানিক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ইয়াকুবপুর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০১৭১২২০৮৫৯৫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মোহাং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হানিফ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হারিছ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রোকেয়া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০১৮৩২৫৭৬২৬০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গোফরান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গোফরান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০১৮৬১০৮৪৬৪৭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জাহান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০১৮১৭৬৮০৪০৪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আমজাদ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সবুরা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০১৮৪৬৮৫২০১৪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মেনদি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রহিমা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দেবরামপুর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১৫৮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০১৮১৭৪০০২৮৪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সেকানদর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আতর বানু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বরইয়া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০১৭৪১৬৩৪৪০৮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বাশার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মোখলেছুর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ফলধন আরা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ইয়াকুবপুর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০১৮২২৪৮২৬২৭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মৌঃ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সেকান্তর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১৯৯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০১৮৬৯৭২৬৮৪৬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হালিমা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ইয়াকুবপুর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০১৮৩৮১৬৯৪৮৯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ছেলামত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বিলকিছ আরা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দেবরামপুর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০১৮৩১৯৮৫৮২৯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নাদরের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০১৮৩০১২৬৯৬৫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রুহুল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ছাকাওয়াত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রুহুল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১৬০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০১৮১৯৪৪৫৫২৯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মোস্তাফিজুর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নাদরের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মোস্তাফিজুর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০১৬৭৫৭০০২৭৯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আইয়ুবুর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রীনা রহমান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০১৮২৫৮০৯৩২৮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আক্তারের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বেগম সালেহা তাহের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চন্ডিপুর</w:t>
            </w:r>
          </w:p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০১৮৬২৪৫৭৮৮৮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মগজল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আমেনা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করমুল্যাপুর</w:t>
            </w:r>
          </w:p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০১৮৫৬০৩৬২৮২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সফিউ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শেখ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ফিরোজা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বিজয়পুর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০১৭২১০২৭৪৮১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মৃতফয়েজ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জ্যোস্না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৩২২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০১৭১৭৮৫৮৭৮৯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সাফিয়া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৩২৪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০১৮৩২২৬০৮৬৭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E67C3A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E67C3A" w:rsidRPr="00576923" w:rsidRDefault="00E67C3A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দাগনভূঞা সদর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হায়দার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০১৮৩৩২১৭২৭৬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হাবিলদার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আলমগীর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আফাত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হাবিলদার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আলমগীর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০১৮৬৭৭৫৬২১৪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কুদ্দুছ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কুদ্দুছ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০১৭১৮১৫৫৩৬২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মোল্লা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মোল্লা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ফতেউল্যাপুর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৬১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০১৭১৫৪২০৪৫০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রশিদ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রশিদ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৫৬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০১৮১১২৫৫০৭০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২৫৫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০১৮৭৮৪৭১৩৬১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০১৭৭১৪২৩৫৫১</w:t>
            </w:r>
          </w:p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ছায়েদুল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মৌলভী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হাফিজ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ছায়েদুল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০১৭৪৮৭৬৪৯৬৩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বাহার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বাহার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০১৭২০২৫৬৮৩৩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০১৮১৯৫৬৬৬৬৮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কাশেম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সেকান্দর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ছেমনা আফরোজ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১৬৪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০১৭১২০৪৬৫৪৭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বাশার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খোদেজা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০১৮৪৩০৬৪১৩৯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পেয়ারা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০১৭১১১৩১৯৪০</w:t>
            </w:r>
          </w:p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রেজিয়া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০১৮৫৭৪৪৭১৭০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বারেক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ছেলামত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নূর জাহান 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576923">
              <w:rPr>
                <w:rFonts w:ascii="Nikosh" w:hAnsi="Nikosh" w:cs="Nikosh"/>
                <w:sz w:val="26"/>
                <w:szCs w:val="26"/>
              </w:rPr>
              <w:t>১২৯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না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সুবে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আহসান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>সোলায়মান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 xml:space="preserve">আরিফ জাহান বেগম 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eastAsia="Calibri" w:hAnsi="Nikosh" w:cs="Nikosh"/>
                <w:sz w:val="26"/>
                <w:szCs w:val="26"/>
                <w:lang w:bidi="bn-IN"/>
              </w:rPr>
              <w:t>১৬১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০১৭১৫৬১৯১৯৫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ইসমাইল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গোল নাহার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৫৭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০১৮২৯৯৯৯৬৬৪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ইউছুফ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ইছহাক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দেল আফরোজ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০১৮১৯৪১৫২৩১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শাহ্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‌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বোখারী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ঈমান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মাষ্টার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০১৮১৪৭৪৫০১৪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হাই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মেন্দি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রহিমা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০১৮১৪৮৬৯১৪৫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আফাক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০১৮৫২১৫২১৯০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হাশেম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আরবের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১১৯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০১৮১৯৭৫২০৪৫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হোসনে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০১৮৩০৬৪১৬৪৪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মোজাম্মেল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দেলোয়ার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ফেরদেৌসী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জগতপুর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২০৬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০১৭১৩০৯৫১৫০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আইয়ুব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সামছুন নাহার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১৬৬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০১৮৭৯৫৪২৩৪৭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মকবুল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মুন্সী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জসিম উদ্দিন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০১৮১৫৪৫৭১১২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আজ্জম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আজম খান সুমন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০১৮২২৬৭২৪১০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ইউনুছ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কাজী মনির আহাম্মদ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হায়াতপুর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০১৭৮০৩২৩৩৩২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জালাল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মোল্লা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মোঃ আইয়ুব আলী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০১৮১২৫৫১৬৩০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আহম্মেদ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মুন্সি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মোমেনা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২০১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০১৭২৩৩৬৯৭০৯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মির্জা ফয়েজ বক্স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 করিমপুর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মিসেস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কাওসার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বেগম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মৌঃ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মিসেস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কাওসার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বেগম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বাসুদেবপুর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২৮৯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০১৭১৬৮৫৩৬৫৯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9636C6" w:rsidRPr="00576923" w:rsidTr="009636C6">
        <w:trPr>
          <w:trHeight w:val="587"/>
        </w:trPr>
        <w:tc>
          <w:tcPr>
            <w:tcW w:w="10188" w:type="dxa"/>
            <w:gridSpan w:val="6"/>
            <w:vAlign w:val="center"/>
          </w:tcPr>
          <w:p w:rsidR="009636C6" w:rsidRPr="00576923" w:rsidRDefault="00AD74FF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bookmarkStart w:id="0" w:name="_GoBack"/>
            <w:bookmarkEnd w:id="0"/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মাতুভূঞা ইউনিয়ন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ছাত্তার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বিবি ফাতেমা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০১৭২৯১৫৩৮৮২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আউয়াল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ভূঞা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>:)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শাহাদাত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আউয়াল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ভূঞা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>:)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০১৮১৭২২৭১০৬</w:t>
            </w:r>
          </w:p>
          <w:p w:rsidR="00EF6A17" w:rsidRPr="00576923" w:rsidRDefault="00EF6A17" w:rsidP="009636C6">
            <w:pPr>
              <w:jc w:val="center"/>
            </w:pP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০১৭৩২৫০৯২১৭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নেওয়াজ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দেলোয়ার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আছকিরুন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মোমারীজপুর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০১৮৪৫৪০৮১০৮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বাসু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তাহেরুন নেছা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০১৭২০৩৮৩১৫৩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ওবায়দুল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ইদ্রিছ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জাহান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লক্ষীপুর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৭৬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০১৮১৮১৭৬৫৬৬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এলু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গোলশান আরা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০১৮৬৩৬৫৮৬২০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তালেব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বিয়াধন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মোমারীজপুর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০১৮১৬৩৭১১৩১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হারিছ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০১৮১৪৩৬৬২৭২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মামুদুল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মামুদুল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১২৪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০১৭২৬০৪৮২২৯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মনছুর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মুন্সী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লকিয়ত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মনছুর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১৬৯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০১৮১৩২৯০৫৫৩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০১৭১৭৮৫৫৮৬৯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মোফাজ্জলের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মান্নান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মোমারীজপুর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০১৮২৭৭২৭৫৯৯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মোস্তফা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আজিজ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মোমারীজপুর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০১৮১৯৯৬০৯৭৩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সোনা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রোকশানা আক্তার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মোমারীজপুর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BD"/>
              </w:rPr>
              <w:t>২১৪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০১৬১১৪৪৫৭২৭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মিজানুর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মিজানুর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০১৮১৮৯৭৫৫১৯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জহির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বাবর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গোফরান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নূসরাত ফাতেমা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০১৫৫২৪৪১৩৫৯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খন্দকার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কাসেম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অলি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পেয়ারা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০১৭৬৩৯৪৬০৫৫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জাহান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তালেব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আমেনা জাহান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ছিদ্দিক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নগর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০১৮১৯১৯৭৬১৯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বজলুর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আমেনা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রামানন্দপুর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০১৭৫১৮৩৩৬৫৯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বদরুল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ইদ্রীছ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নওফেল বখতিয়ার আলম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০১৮২০৯৩১৭৭৩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মনোরঞ্জন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দাস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শশী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কুমার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মনোরঞ্জন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দাস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মোমারীজপুর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০১৭১৪৪১২৬৪০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মোহাং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দলিলুর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মোহাং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০১৮৭৯২৮৫৪১৩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নাজীর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আবদুল আউয়াল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আশ্রাফপুর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০১৮২৩৫৮৪৯৪৪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ইব্রাহীম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সাহাব উদ্দিন আহাম্মদ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উত্তর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০১৮৬৫৬৭৬৫০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আবিদ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মোঃ সবুজ মিয়া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০১৭১৬৫৪০৪৯৮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 সুবেদার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মেজর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তাহের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চৌধুরী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কোহিনুর আক্তার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মোমারিজপুর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০১৮১৬৩০৮৫৫১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কাশেম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জয়নুল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কাশেম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মোমারিজপুর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০১৭৬২৬৯৬০০৩</w:t>
            </w:r>
          </w:p>
        </w:tc>
      </w:tr>
      <w:tr w:rsidR="00EF6A17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ছালেহা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আশ্রাফপুর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৩২৫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০১৮১৫৫৯৯৪০৬</w:t>
            </w:r>
          </w:p>
        </w:tc>
      </w:tr>
    </w:tbl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p w:rsidR="00EF6A17" w:rsidRPr="00576923" w:rsidRDefault="00EF6A1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7"/>
        <w:gridCol w:w="2971"/>
        <w:gridCol w:w="1890"/>
        <w:gridCol w:w="1710"/>
        <w:gridCol w:w="1170"/>
        <w:gridCol w:w="1710"/>
      </w:tblGrid>
      <w:tr w:rsidR="00576923" w:rsidRPr="00576923" w:rsidTr="005C4AAB">
        <w:trPr>
          <w:trHeight w:val="587"/>
        </w:trPr>
        <w:tc>
          <w:tcPr>
            <w:tcW w:w="10188" w:type="dxa"/>
            <w:gridSpan w:val="6"/>
            <w:vAlign w:val="center"/>
          </w:tcPr>
          <w:p w:rsidR="00F173C4" w:rsidRPr="00576923" w:rsidRDefault="00F173C4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জায়লস্কর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ইউনিয়ন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মেজর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এছাক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মেজর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খুশীপুর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০১৯১৩৬১৪৯১২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ওয়ারেন্ট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জয়নাল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sz w:val="24"/>
                <w:szCs w:val="24"/>
              </w:rPr>
            </w:pP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ওয়ারেন্ট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জয়নাল</w:t>
            </w:r>
            <w:r w:rsidRPr="0057692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আবেদীন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০১৭১৮৮৯৩৮৭৪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ইন্তু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৩১৯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০১৮১৮০৫১৪৮৬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সালাম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ভূঁঞা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হীরাপুর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০১৯১৩৪৭৩০৩৫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আজ্জম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বকর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০১৮৪৯১৪১৯৯৫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কর্পোঃ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রাজ্জাক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অবঃ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কর্পোঃ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রাজ্জাক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অবঃ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আহাম্মদপুর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০১৮৪৯৪৮০৫৬৪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কর্পোঃ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সোলেমান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কর্পোঃ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চাঁনপুর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০১৮১৫১২২৪৮৭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ইসরাইল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কাদের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সোনাপুর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৮৪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০১৮৩২২৯৯২৮৭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হাই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আলতাফ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হাই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৪১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০১৭৩১৩১৬৪৭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নায়েক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শাহজাহান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নায়েক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শাহজাহান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০১৭১৪৪৩৪৪৩০</w:t>
            </w:r>
          </w:p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হালিম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হালিম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বারাহিগোবিন্দ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০১৭৯৮৫০৩১৫০</w:t>
            </w:r>
          </w:p>
        </w:tc>
      </w:tr>
      <w:tr w:rsidR="00576923" w:rsidRPr="00576923" w:rsidTr="009636C6">
        <w:trPr>
          <w:trHeight w:val="458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সরাফত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ছোট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আহাম্মদপুর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০১৯৩৩৭৯১০১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বারী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০১৮৬৫৩০৬৩৫০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মোস্তাফিজুর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মোখলেসুর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০১৭১৬২০৫৫১০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ছিদ্দিকুর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বজলের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সামছন নাহার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২১৭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০১৯৭১৫৬৫৬২৬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হাসেম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খোদেজা আক্তার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২৫৩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০১৮৫০৬২৭০৯১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আসলাম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নূরজাহান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সোনাপুর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০১৭১৬১০৫৯০৮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pPr>
              <w:rPr>
                <w:sz w:val="16"/>
              </w:rPr>
            </w:pPr>
            <w:r w:rsidRPr="00576923">
              <w:rPr>
                <w:rFonts w:ascii="Nikosh" w:hAnsi="Nikosh" w:cs="Nikosh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Cs w:val="28"/>
                <w:cs/>
                <w:lang w:bidi="bn-IN"/>
              </w:rPr>
              <w:t>কর্পো</w:t>
            </w:r>
            <w:r w:rsidRPr="00576923">
              <w:rPr>
                <w:rFonts w:ascii="Nikosh" w:hAnsi="Nikosh" w:cs="Nikosh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Cs w:val="28"/>
                <w:cs/>
                <w:lang w:bidi="bn-IN"/>
              </w:rPr>
              <w:t>কাজি</w:t>
            </w:r>
            <w:r w:rsidRPr="00576923">
              <w:rPr>
                <w:rFonts w:ascii="Nikosh" w:hAnsi="Nikosh" w:cs="Nikosh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Cs w:val="28"/>
                <w:cs/>
                <w:lang w:bidi="bn-IN"/>
              </w:rPr>
              <w:t>আব্দুর</w:t>
            </w:r>
            <w:r w:rsidRPr="00576923">
              <w:rPr>
                <w:rFonts w:ascii="Nikosh" w:hAnsi="Nikosh" w:cs="Nikosh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Cs w:val="28"/>
                <w:cs/>
                <w:lang w:bidi="bn-IN"/>
              </w:rPr>
              <w:t>রহিম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হাবিবুর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আনোয়ারা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০১৮৩৬৪৫৩৮০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সবুরা খাতুন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২৬৬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০১৮৫৯০৫১৮০৪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সোবাহান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নূর নাহার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০১৮৬৪৯৪২২৪৬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সিপাই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মগবুল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হাজী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মমতাজ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ছায়ফুন নাহার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০১৮৫৮০৩৬৯৭১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হাই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হাফিজ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ফিরোজা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০১৮৩২৯৯১১৯৬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অহিদের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বদিউর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ফিরোজা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০১৮১৩২৯২৮২৭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মুলকুতুর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জাহানারা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বারাহিগোবিন্দ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০১৮৬৬৯২৩৪২৫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মুলকুতুর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মফিজের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আরাধন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বারাহিগোবিন্দ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১২৫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০১৮৬৬৯২৩৪২৫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এমদাদ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উল্যাহ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তফুরা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সোনাপুর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০১৮১৫৬৪০৬৬৫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খায়ের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খালেদ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সামছুল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ফাতেয়া খায়ের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বারাহিগোবিন্দ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২৯৮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০১৮১৯২৯২৫৬৭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ছকিনা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২২২ (খ)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০১৮২০১৭৩০০২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আমিন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আব্দুস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সামাদ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লুৎফুন নাহার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২৬২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০১৭১৬৪৯৩৬০৩</w:t>
            </w:r>
          </w:p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নজির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নূর আকরাম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বারাহিগোবিন্দ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৯০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০১৮২১১৫৯২৯২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হাবিঃ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ছিদ্দিকুর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মোঃ জালাল উদ্দিন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০১৭১৫২৫৩৬৬৮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সুবেদার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নাজমুল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শরীফ উদ্দিন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ল্যাঃ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আবদুস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সত্তার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জোসনা আরা বেগম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বারাহিগোবিন্দ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২৯৯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০১৭১৪৪৪২৩৩৯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সার্জেন্ট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সাধু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কালা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আবু তাহের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৩০০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০১৮১৩৫৬৬৫৫৫১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শহীদ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কনঃ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আবদুল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মালেক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নুর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নিজাম উদ্দিন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জায়লস্কর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২৪৩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০১৮১৮৯৫৬৯৭৩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কর্পোঃ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.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ওসমান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গনি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মোঃ রফিকুল ইসলাম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এনায়েতপুর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৩০৪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০১৭০৬০০৭৮৭১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সুলতান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খায়েজ আহম্মেদ (সন্তান)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উঃ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২২২ (ক)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০১৮১৫৬৫২৬৬০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ছানা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উল্লাহ্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‌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তোফাজ্জল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মোহাম্মদ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ছানা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উল্লাহ্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>‌</w:t>
            </w:r>
          </w:p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১৭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০১৭৭৭৬৬১১৯০</w:t>
            </w:r>
          </w:p>
        </w:tc>
      </w:tr>
      <w:tr w:rsidR="00576923" w:rsidRPr="00576923" w:rsidTr="009636C6">
        <w:trPr>
          <w:trHeight w:val="587"/>
        </w:trPr>
        <w:tc>
          <w:tcPr>
            <w:tcW w:w="737" w:type="dxa"/>
            <w:vAlign w:val="center"/>
          </w:tcPr>
          <w:p w:rsidR="00EF6A17" w:rsidRPr="00576923" w:rsidRDefault="00EF6A17" w:rsidP="00EF6A17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Cs w:val="28"/>
                <w:lang w:bidi="bn-IN"/>
              </w:rPr>
            </w:pPr>
          </w:p>
        </w:tc>
        <w:tc>
          <w:tcPr>
            <w:tcW w:w="2971" w:type="dxa"/>
            <w:vAlign w:val="center"/>
          </w:tcPr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মৃত আহম্মদ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আহছান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উল্লাহ</w:t>
            </w:r>
          </w:p>
          <w:p w:rsidR="00EF6A17" w:rsidRPr="00576923" w:rsidRDefault="00EF6A17" w:rsidP="009636C6"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মরহুম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তোফাজ্জল</w:t>
            </w:r>
            <w:r w:rsidRPr="0057692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890" w:type="dxa"/>
            <w:vAlign w:val="center"/>
          </w:tcPr>
          <w:p w:rsidR="00EF6A17" w:rsidRPr="00576923" w:rsidRDefault="00EF6A17" w:rsidP="009636C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পারভীন আহছান উল্লাহ (স্ত্রী)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দক্ষিণ</w:t>
            </w: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নেয়াজপুর</w:t>
            </w:r>
          </w:p>
        </w:tc>
        <w:tc>
          <w:tcPr>
            <w:tcW w:w="1170" w:type="dxa"/>
            <w:vAlign w:val="center"/>
          </w:tcPr>
          <w:p w:rsidR="00EF6A17" w:rsidRPr="00576923" w:rsidRDefault="00EF6A17" w:rsidP="009636C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76923">
              <w:rPr>
                <w:rFonts w:ascii="Nikosh" w:hAnsi="Nikosh" w:cs="Nikosh"/>
                <w:sz w:val="26"/>
                <w:szCs w:val="26"/>
                <w:lang w:bidi="bn-IN"/>
              </w:rPr>
              <w:t>৩০১</w:t>
            </w:r>
          </w:p>
        </w:tc>
        <w:tc>
          <w:tcPr>
            <w:tcW w:w="1710" w:type="dxa"/>
            <w:vAlign w:val="center"/>
          </w:tcPr>
          <w:p w:rsidR="00EF6A17" w:rsidRPr="00576923" w:rsidRDefault="00EF6A17" w:rsidP="009636C6">
            <w:pPr>
              <w:jc w:val="center"/>
            </w:pPr>
            <w:r w:rsidRPr="0057692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০১৭৩০০০২৯৯৮</w:t>
            </w:r>
          </w:p>
        </w:tc>
      </w:tr>
    </w:tbl>
    <w:p w:rsidR="00EF6A17" w:rsidRPr="00576923" w:rsidRDefault="00EF6A17"/>
    <w:sectPr w:rsidR="00EF6A17" w:rsidRPr="00576923" w:rsidSect="008B398A">
      <w:headerReference w:type="default" r:id="rId8"/>
      <w:footerReference w:type="default" r:id="rId9"/>
      <w:pgSz w:w="12240" w:h="20160" w:code="5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A8" w:rsidRDefault="008846A8" w:rsidP="00BD5F51">
      <w:pPr>
        <w:spacing w:after="0" w:line="240" w:lineRule="auto"/>
      </w:pPr>
      <w:r>
        <w:separator/>
      </w:r>
    </w:p>
  </w:endnote>
  <w:endnote w:type="continuationSeparator" w:id="0">
    <w:p w:rsidR="008846A8" w:rsidRDefault="008846A8" w:rsidP="00B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742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9636C6" w:rsidRPr="00BD5F51" w:rsidRDefault="009636C6" w:rsidP="00541D5A">
        <w:pPr>
          <w:pStyle w:val="Footer"/>
          <w:jc w:val="center"/>
          <w:rPr>
            <w:rFonts w:ascii="SutonnyMJ" w:hAnsi="SutonnyMJ"/>
          </w:rPr>
        </w:pPr>
        <w:r w:rsidRPr="00BD5F51">
          <w:rPr>
            <w:rFonts w:ascii="Nikosh" w:hAnsi="Nikosh" w:cs="Nikosh"/>
          </w:rPr>
          <w:t>পাতা-</w:t>
        </w:r>
        <w:r w:rsidRPr="00BD5F51">
          <w:rPr>
            <w:rFonts w:ascii="SutonnyMJ" w:hAnsi="SutonnyMJ"/>
          </w:rPr>
          <w:fldChar w:fldCharType="begin"/>
        </w:r>
        <w:r w:rsidRPr="00BD5F51">
          <w:rPr>
            <w:rFonts w:ascii="SutonnyMJ" w:hAnsi="SutonnyMJ"/>
          </w:rPr>
          <w:instrText xml:space="preserve"> PAGE   \* MERGEFORMAT </w:instrText>
        </w:r>
        <w:r w:rsidRPr="00BD5F51">
          <w:rPr>
            <w:rFonts w:ascii="SutonnyMJ" w:hAnsi="SutonnyMJ"/>
          </w:rPr>
          <w:fldChar w:fldCharType="separate"/>
        </w:r>
        <w:r w:rsidR="00576923">
          <w:rPr>
            <w:rFonts w:ascii="SutonnyMJ" w:hAnsi="SutonnyMJ"/>
            <w:noProof/>
          </w:rPr>
          <w:t>17</w:t>
        </w:r>
        <w:r w:rsidRPr="00BD5F51">
          <w:rPr>
            <w:rFonts w:ascii="SutonnyMJ" w:hAnsi="SutonnyMJ"/>
          </w:rPr>
          <w:fldChar w:fldCharType="end"/>
        </w:r>
      </w:p>
    </w:sdtContent>
  </w:sdt>
  <w:p w:rsidR="009636C6" w:rsidRDefault="00963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A8" w:rsidRDefault="008846A8" w:rsidP="00BD5F51">
      <w:pPr>
        <w:spacing w:after="0" w:line="240" w:lineRule="auto"/>
      </w:pPr>
      <w:r>
        <w:separator/>
      </w:r>
    </w:p>
  </w:footnote>
  <w:footnote w:type="continuationSeparator" w:id="0">
    <w:p w:rsidR="008846A8" w:rsidRDefault="008846A8" w:rsidP="00B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23" w:rsidRPr="00576923" w:rsidRDefault="00576923" w:rsidP="00576923">
    <w:pPr>
      <w:pStyle w:val="Header"/>
      <w:jc w:val="center"/>
      <w:rPr>
        <w:rFonts w:ascii="Nikosh" w:hAnsi="Nikosh" w:cs="Nikosh"/>
        <w:sz w:val="24"/>
        <w:u w:val="single"/>
      </w:rPr>
    </w:pPr>
    <w:r w:rsidRPr="00576923">
      <w:rPr>
        <w:rFonts w:ascii="Nikosh" w:hAnsi="Nikosh" w:cs="Nikosh"/>
        <w:sz w:val="24"/>
        <w:u w:val="single"/>
      </w:rPr>
      <w:t>ফেনী জেলাধীন দাগনভূঞা উপজেলার সম্মানী ভাতাভোগী বীর মুক্তিযোদ্ধা, মুক্তিযোদ্ধার বিধবা স্ত্রী এবং সন্তানগণের নামের তালিকাঃ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6E3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CF3635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0660DE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126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436FB2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6268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EA04FE8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1BE4DD5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2D2438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DB56B68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44AD4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F7A286D"/>
    <w:multiLevelType w:val="hybridMultilevel"/>
    <w:tmpl w:val="6DAA9A5A"/>
    <w:lvl w:ilvl="0" w:tplc="E36A1BF6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F08E6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56C3E47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158C0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82BB6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02CA"/>
    <w:multiLevelType w:val="hybridMultilevel"/>
    <w:tmpl w:val="77AC9042"/>
    <w:lvl w:ilvl="0" w:tplc="BC92B664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1544E"/>
    <w:multiLevelType w:val="hybridMultilevel"/>
    <w:tmpl w:val="9BD481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54C2445"/>
    <w:multiLevelType w:val="hybridMultilevel"/>
    <w:tmpl w:val="93606310"/>
    <w:lvl w:ilvl="0" w:tplc="ED080182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8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85"/>
    <w:rsid w:val="00003848"/>
    <w:rsid w:val="00014014"/>
    <w:rsid w:val="000242C5"/>
    <w:rsid w:val="0003369A"/>
    <w:rsid w:val="00071A91"/>
    <w:rsid w:val="0007733B"/>
    <w:rsid w:val="00082C30"/>
    <w:rsid w:val="00092D3F"/>
    <w:rsid w:val="00096BF0"/>
    <w:rsid w:val="000B1AB8"/>
    <w:rsid w:val="000B7380"/>
    <w:rsid w:val="000C2965"/>
    <w:rsid w:val="000C71C3"/>
    <w:rsid w:val="000E58B7"/>
    <w:rsid w:val="0010390E"/>
    <w:rsid w:val="00137E61"/>
    <w:rsid w:val="0015607A"/>
    <w:rsid w:val="00156E97"/>
    <w:rsid w:val="0016020D"/>
    <w:rsid w:val="00160B98"/>
    <w:rsid w:val="00160F81"/>
    <w:rsid w:val="00174C03"/>
    <w:rsid w:val="001A2531"/>
    <w:rsid w:val="001B217F"/>
    <w:rsid w:val="001B4AFF"/>
    <w:rsid w:val="001C7012"/>
    <w:rsid w:val="001E439D"/>
    <w:rsid w:val="001E68D1"/>
    <w:rsid w:val="001E7BB7"/>
    <w:rsid w:val="002005F7"/>
    <w:rsid w:val="002A4D77"/>
    <w:rsid w:val="002B1EB1"/>
    <w:rsid w:val="002B3197"/>
    <w:rsid w:val="002C6CB4"/>
    <w:rsid w:val="002D46E7"/>
    <w:rsid w:val="002F3C34"/>
    <w:rsid w:val="002F652D"/>
    <w:rsid w:val="00301D61"/>
    <w:rsid w:val="00306A06"/>
    <w:rsid w:val="003163F6"/>
    <w:rsid w:val="00322A8E"/>
    <w:rsid w:val="003364F4"/>
    <w:rsid w:val="00342733"/>
    <w:rsid w:val="003501EB"/>
    <w:rsid w:val="00394781"/>
    <w:rsid w:val="00394B20"/>
    <w:rsid w:val="003955BE"/>
    <w:rsid w:val="003A1512"/>
    <w:rsid w:val="003A2B72"/>
    <w:rsid w:val="003A2BB4"/>
    <w:rsid w:val="003B3D11"/>
    <w:rsid w:val="003C739E"/>
    <w:rsid w:val="00405588"/>
    <w:rsid w:val="0040797A"/>
    <w:rsid w:val="004266D2"/>
    <w:rsid w:val="004456DC"/>
    <w:rsid w:val="00460F3D"/>
    <w:rsid w:val="0047448E"/>
    <w:rsid w:val="0048643D"/>
    <w:rsid w:val="004A2D1F"/>
    <w:rsid w:val="004C4493"/>
    <w:rsid w:val="004D0D85"/>
    <w:rsid w:val="004D7F75"/>
    <w:rsid w:val="004F6BF1"/>
    <w:rsid w:val="00505398"/>
    <w:rsid w:val="00510568"/>
    <w:rsid w:val="0051162D"/>
    <w:rsid w:val="005322A5"/>
    <w:rsid w:val="005356C0"/>
    <w:rsid w:val="00541D5A"/>
    <w:rsid w:val="0055487F"/>
    <w:rsid w:val="00576923"/>
    <w:rsid w:val="00577597"/>
    <w:rsid w:val="00593634"/>
    <w:rsid w:val="00596A4B"/>
    <w:rsid w:val="005A75B5"/>
    <w:rsid w:val="005B1801"/>
    <w:rsid w:val="005B2200"/>
    <w:rsid w:val="005C450E"/>
    <w:rsid w:val="005E5AC9"/>
    <w:rsid w:val="006222C3"/>
    <w:rsid w:val="00622AAA"/>
    <w:rsid w:val="00627FD5"/>
    <w:rsid w:val="00631706"/>
    <w:rsid w:val="00632984"/>
    <w:rsid w:val="00637768"/>
    <w:rsid w:val="006448F1"/>
    <w:rsid w:val="00645869"/>
    <w:rsid w:val="006461A0"/>
    <w:rsid w:val="00670E40"/>
    <w:rsid w:val="006743F5"/>
    <w:rsid w:val="006776B7"/>
    <w:rsid w:val="00681524"/>
    <w:rsid w:val="006A16D3"/>
    <w:rsid w:val="006A22F9"/>
    <w:rsid w:val="006B24E6"/>
    <w:rsid w:val="006B3DFE"/>
    <w:rsid w:val="006C1175"/>
    <w:rsid w:val="006C78B0"/>
    <w:rsid w:val="006D0315"/>
    <w:rsid w:val="006D0906"/>
    <w:rsid w:val="00711B24"/>
    <w:rsid w:val="00712867"/>
    <w:rsid w:val="00746CAA"/>
    <w:rsid w:val="00756281"/>
    <w:rsid w:val="00792D2D"/>
    <w:rsid w:val="007A2D9F"/>
    <w:rsid w:val="007A3350"/>
    <w:rsid w:val="007D3304"/>
    <w:rsid w:val="007E5D75"/>
    <w:rsid w:val="007E68B4"/>
    <w:rsid w:val="007F3183"/>
    <w:rsid w:val="0081348F"/>
    <w:rsid w:val="00830C65"/>
    <w:rsid w:val="0083268B"/>
    <w:rsid w:val="00853EAE"/>
    <w:rsid w:val="00872B44"/>
    <w:rsid w:val="008846A8"/>
    <w:rsid w:val="00890081"/>
    <w:rsid w:val="008A6187"/>
    <w:rsid w:val="008A7EDD"/>
    <w:rsid w:val="008B398A"/>
    <w:rsid w:val="008C161B"/>
    <w:rsid w:val="008E13E8"/>
    <w:rsid w:val="008F6554"/>
    <w:rsid w:val="0091701B"/>
    <w:rsid w:val="009305A7"/>
    <w:rsid w:val="009355D6"/>
    <w:rsid w:val="00941AEA"/>
    <w:rsid w:val="009569E9"/>
    <w:rsid w:val="009636C6"/>
    <w:rsid w:val="009705C0"/>
    <w:rsid w:val="00970B4B"/>
    <w:rsid w:val="0097212E"/>
    <w:rsid w:val="00986D57"/>
    <w:rsid w:val="009D3289"/>
    <w:rsid w:val="009E4C18"/>
    <w:rsid w:val="009F34B9"/>
    <w:rsid w:val="00A0032F"/>
    <w:rsid w:val="00A10FEA"/>
    <w:rsid w:val="00A11544"/>
    <w:rsid w:val="00A1178B"/>
    <w:rsid w:val="00A46230"/>
    <w:rsid w:val="00A5123B"/>
    <w:rsid w:val="00A6236E"/>
    <w:rsid w:val="00A870D2"/>
    <w:rsid w:val="00AB6B54"/>
    <w:rsid w:val="00AD74FF"/>
    <w:rsid w:val="00AF20EA"/>
    <w:rsid w:val="00B00FDF"/>
    <w:rsid w:val="00B275DF"/>
    <w:rsid w:val="00B475EB"/>
    <w:rsid w:val="00B80F71"/>
    <w:rsid w:val="00B97E5E"/>
    <w:rsid w:val="00BA3912"/>
    <w:rsid w:val="00BC2612"/>
    <w:rsid w:val="00BC4D2E"/>
    <w:rsid w:val="00BD5F51"/>
    <w:rsid w:val="00BF2C2E"/>
    <w:rsid w:val="00C174B9"/>
    <w:rsid w:val="00C21D8C"/>
    <w:rsid w:val="00C22B64"/>
    <w:rsid w:val="00C61DB2"/>
    <w:rsid w:val="00C75A50"/>
    <w:rsid w:val="00CA274C"/>
    <w:rsid w:val="00CB062B"/>
    <w:rsid w:val="00CB22B3"/>
    <w:rsid w:val="00CB2D5C"/>
    <w:rsid w:val="00CB56FD"/>
    <w:rsid w:val="00CC4267"/>
    <w:rsid w:val="00CD735D"/>
    <w:rsid w:val="00CF095E"/>
    <w:rsid w:val="00CF0B3B"/>
    <w:rsid w:val="00D21118"/>
    <w:rsid w:val="00D255FD"/>
    <w:rsid w:val="00D3077F"/>
    <w:rsid w:val="00D649D0"/>
    <w:rsid w:val="00D71F59"/>
    <w:rsid w:val="00D74060"/>
    <w:rsid w:val="00D817CA"/>
    <w:rsid w:val="00D93056"/>
    <w:rsid w:val="00D9791E"/>
    <w:rsid w:val="00DA49A7"/>
    <w:rsid w:val="00DC5A64"/>
    <w:rsid w:val="00DF0939"/>
    <w:rsid w:val="00E013D3"/>
    <w:rsid w:val="00E04DC2"/>
    <w:rsid w:val="00E07CBA"/>
    <w:rsid w:val="00E15CB0"/>
    <w:rsid w:val="00E1695A"/>
    <w:rsid w:val="00E309BE"/>
    <w:rsid w:val="00E317E7"/>
    <w:rsid w:val="00E338B7"/>
    <w:rsid w:val="00E556ED"/>
    <w:rsid w:val="00E67C3A"/>
    <w:rsid w:val="00E80C62"/>
    <w:rsid w:val="00E87D58"/>
    <w:rsid w:val="00EA4F7A"/>
    <w:rsid w:val="00EB590A"/>
    <w:rsid w:val="00EF6A17"/>
    <w:rsid w:val="00F173C4"/>
    <w:rsid w:val="00F17448"/>
    <w:rsid w:val="00F20087"/>
    <w:rsid w:val="00F23C16"/>
    <w:rsid w:val="00F23ED7"/>
    <w:rsid w:val="00F27C25"/>
    <w:rsid w:val="00F328D7"/>
    <w:rsid w:val="00F3403A"/>
    <w:rsid w:val="00F7737A"/>
    <w:rsid w:val="00F84B2D"/>
    <w:rsid w:val="00F86722"/>
    <w:rsid w:val="00FA4CDF"/>
    <w:rsid w:val="00FA682B"/>
    <w:rsid w:val="00FB65B0"/>
    <w:rsid w:val="00FD4825"/>
    <w:rsid w:val="00FD7248"/>
    <w:rsid w:val="00FE053F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51"/>
  </w:style>
  <w:style w:type="paragraph" w:styleId="Footer">
    <w:name w:val="footer"/>
    <w:basedOn w:val="Normal"/>
    <w:link w:val="FooterChar"/>
    <w:uiPriority w:val="99"/>
    <w:unhideWhenUsed/>
    <w:rsid w:val="00BD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51"/>
  </w:style>
  <w:style w:type="paragraph" w:styleId="Footer">
    <w:name w:val="footer"/>
    <w:basedOn w:val="Normal"/>
    <w:link w:val="FooterChar"/>
    <w:uiPriority w:val="99"/>
    <w:unhideWhenUsed/>
    <w:rsid w:val="00BD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Dynamic</dc:creator>
  <cp:lastModifiedBy>Mukib Hasan</cp:lastModifiedBy>
  <cp:revision>20</cp:revision>
  <cp:lastPrinted>2019-01-08T14:18:00Z</cp:lastPrinted>
  <dcterms:created xsi:type="dcterms:W3CDTF">2019-01-16T12:38:00Z</dcterms:created>
  <dcterms:modified xsi:type="dcterms:W3CDTF">2019-01-21T06:10:00Z</dcterms:modified>
</cp:coreProperties>
</file>