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1.0 -->
  <w:body>
    <w:p w:rsidR="00ED28A6" w:rsidRPr="00EE42E5" w:rsidP="00656881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SutonnyMJ" w:hAnsi="SutonnyMJ" w:cs="SutonnyMJ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position:absolute;margin-left:9.4pt;margin-top:17.2pt;width:476.3pt;height:0;z-index:1" o:connectortype="straight"/>
        </w:pict>
      </w:r>
      <w:r w:rsidR="0065688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ab/>
      </w:r>
      <w:r w:rsidR="0065688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ab/>
      </w:r>
      <w:r w:rsidR="0065688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ab/>
      </w:r>
      <w:r w:rsidRPr="00EE42E5" w:rsidR="00656881">
        <w:rPr>
          <w:rFonts w:ascii="NikoshBAN" w:eastAsia="NikoshBAN" w:hAnsi="NikoshBAN" w:cs="NikoshBAN"/>
          <w:b/>
          <w:bCs/>
          <w:sz w:val="30"/>
          <w:szCs w:val="30"/>
          <w:cs/>
          <w:lang w:bidi="bn-BD"/>
        </w:rPr>
        <w:t xml:space="preserve"> </w:t>
      </w:r>
      <w:r w:rsidRPr="00EE42E5" w:rsidR="00656881">
        <w:rPr>
          <w:rFonts w:ascii="NikoshBAN" w:eastAsia="NikoshBAN" w:hAnsi="NikoshBAN" w:cs="NikoshBAN"/>
          <w:b/>
          <w:bCs/>
          <w:sz w:val="30"/>
          <w:szCs w:val="30"/>
          <w:cs/>
          <w:lang w:bidi="bn-BD"/>
        </w:rPr>
        <w:t>বাংলা</w:t>
      </w:r>
      <w:r w:rsidRPr="00EE42E5" w:rsidR="00656881">
        <w:rPr>
          <w:rFonts w:ascii="NikoshBAN" w:eastAsia="NikoshBAN" w:hAnsi="NikoshBAN" w:cs="NikoshBAN"/>
          <w:b/>
          <w:bCs/>
          <w:sz w:val="30"/>
          <w:szCs w:val="30"/>
          <w:cs/>
          <w:lang w:bidi="bn-BD"/>
        </w:rPr>
        <w:t>দেশ</w:t>
      </w:r>
      <w:r w:rsidRPr="00EE42E5" w:rsidR="00656881">
        <w:rPr>
          <w:rFonts w:ascii="NikoshBAN" w:eastAsia="NikoshBAN" w:hAnsi="NikoshBAN" w:cs="NikoshBAN"/>
          <w:b/>
          <w:bCs/>
          <w:sz w:val="30"/>
          <w:szCs w:val="30"/>
          <w:cs/>
          <w:lang w:bidi="bn-BD"/>
        </w:rPr>
        <w:t xml:space="preserve"> গেজেট, অতিরিক্ত, </w:t>
      </w:r>
      <w:r w:rsidRPr="00EE42E5" w:rsidR="00656881">
        <w:rPr>
          <w:rFonts w:ascii="NikoshBAN" w:eastAsia="NikoshBAN" w:hAnsi="NikoshBAN" w:cs="NikoshBAN"/>
          <w:b/>
          <w:bCs/>
          <w:sz w:val="30"/>
          <w:szCs w:val="30"/>
          <w:cs/>
          <w:lang w:bidi="bn-BD"/>
        </w:rPr>
        <w:t>ফেব্রম্নয়ারী</w:t>
      </w:r>
      <w:r w:rsidRPr="00EE42E5" w:rsidR="00656881">
        <w:rPr>
          <w:rFonts w:ascii="NikoshBAN" w:eastAsia="NikoshBAN" w:hAnsi="NikoshBAN" w:cs="NikoshBAN"/>
          <w:b/>
          <w:bCs/>
          <w:sz w:val="30"/>
          <w:szCs w:val="30"/>
          <w:cs/>
          <w:lang w:bidi="bn-BD"/>
        </w:rPr>
        <w:t xml:space="preserve"> ১৫, ২০১৬ </w:t>
      </w:r>
      <w:r w:rsidRPr="00EE42E5" w:rsidR="00656881">
        <w:rPr>
          <w:rFonts w:ascii="NikoshBAN" w:eastAsia="NikoshBAN" w:hAnsi="NikoshBAN" w:cs="NikoshBAN"/>
          <w:b/>
          <w:bCs/>
          <w:sz w:val="30"/>
          <w:szCs w:val="30"/>
          <w:cs/>
          <w:lang w:bidi="bn-BD"/>
        </w:rPr>
        <w:tab/>
      </w:r>
      <w:r w:rsidRPr="00EE42E5" w:rsidR="00656881">
        <w:rPr>
          <w:rFonts w:ascii="NikoshBAN" w:eastAsia="NikoshBAN" w:hAnsi="NikoshBAN" w:cs="NikoshBAN"/>
          <w:b/>
          <w:bCs/>
          <w:sz w:val="30"/>
          <w:szCs w:val="30"/>
          <w:cs/>
          <w:lang w:bidi="bn-BD"/>
        </w:rPr>
        <w:tab/>
      </w:r>
      <w:r w:rsidRPr="00EE42E5" w:rsidR="00656881">
        <w:rPr>
          <w:rFonts w:ascii="NikoshBAN" w:eastAsia="NikoshBAN" w:hAnsi="NikoshBAN" w:cs="NikoshBAN"/>
          <w:b/>
          <w:bCs/>
          <w:sz w:val="30"/>
          <w:szCs w:val="30"/>
          <w:cs/>
          <w:lang w:bidi="bn-BD"/>
        </w:rPr>
        <w:tab/>
        <w:t xml:space="preserve"> ১৪৩৯</w:t>
      </w:r>
    </w:p>
    <w:p w:rsidR="00676C15" w:rsidP="00676C15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ফরম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- ১</w:t>
      </w:r>
    </w:p>
    <w:p w:rsidR="00676C15" w:rsidP="007C5E61">
      <w:pPr>
        <w:spacing w:after="4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[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বিধি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৩ দ্র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ষ্টব্য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]</w:t>
      </w:r>
    </w:p>
    <w:p w:rsidR="00577A9D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১। 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আবেদনকারীর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নাম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BF3BBD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: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.....................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..............................................................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........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</w:t>
      </w:r>
    </w:p>
    <w:p w:rsidR="002113C4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২। </w:t>
      </w:r>
      <w:r w:rsidR="007F0C17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আবেদনকারীর</w:t>
      </w:r>
      <w:r w:rsidR="007F0C17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7F0C17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পিতার</w:t>
      </w:r>
      <w:r w:rsidR="007F0C17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7F0C17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নাম</w:t>
      </w:r>
      <w:r w:rsidR="007F0C17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BF3BBD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:</w:t>
      </w:r>
      <w:r w:rsidR="007F0C17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.......................................................................................</w:t>
      </w:r>
    </w:p>
    <w:p w:rsidR="00EA0689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৩। 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আবেদনকারীর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মাতার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নাম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BF3BBD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: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.......................................................................................</w:t>
      </w:r>
    </w:p>
    <w:p w:rsidR="00B0078D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৪।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আবেদনকারীর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স্বা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মী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/স্ত্রীর 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নাম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: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......................................................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.............................</w:t>
      </w:r>
    </w:p>
    <w:p w:rsidR="008F1070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৫। 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আবেদনকারীর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জাতীয়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পরিচয়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পত্র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নং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:</w:t>
      </w:r>
      <w:r w:rsidR="005C6ECD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.......................................................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...................</w:t>
      </w:r>
    </w:p>
    <w:p w:rsidR="005C6ECD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৬। </w:t>
      </w:r>
      <w:r w:rsidR="00BE088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প্রতিবাদীর</w:t>
      </w:r>
      <w:r w:rsidR="00BE088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BE088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নাম</w:t>
      </w:r>
      <w:r w:rsidR="00BE088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:</w:t>
      </w:r>
      <w:r w:rsidR="00BE088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......................................................................................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.............</w:t>
      </w:r>
      <w:r w:rsidR="00BE088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</w:t>
      </w:r>
    </w:p>
    <w:p w:rsidR="00C76DDA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৭। 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প্রতিবাদীর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পিতার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নাম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: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...................................................................................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</w:t>
      </w:r>
    </w:p>
    <w:p w:rsidR="00C76DDA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৮। </w:t>
      </w:r>
      <w:r w:rsidR="00677B8A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প্রতিবাদীর</w:t>
      </w:r>
      <w:r w:rsidR="00677B8A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677B8A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মাতার</w:t>
      </w:r>
      <w:r w:rsidR="00677B8A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677B8A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নাম</w:t>
      </w:r>
      <w:r w:rsidR="00677B8A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:</w:t>
      </w:r>
      <w:r w:rsidR="00677B8A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..................................................................................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</w:t>
      </w:r>
      <w:r w:rsidR="00677B8A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</w:t>
      </w:r>
    </w:p>
    <w:p w:rsidR="00677B8A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৯। </w:t>
      </w:r>
      <w:r w:rsidR="000263AD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স্বা</w:t>
      </w:r>
      <w:r w:rsidR="000263AD">
        <w:rPr>
          <w:rFonts w:ascii="NikoshBAN" w:eastAsia="NikoshBAN" w:hAnsi="NikoshBAN" w:cs="NikoshBAN"/>
          <w:bCs w:val="0"/>
          <w:sz w:val="30"/>
          <w:szCs w:val="30"/>
          <w:shd w:val="clear" w:color="auto" w:fill="32CD32"/>
          <w:cs/>
          <w:lang w:bidi="bn-BD"/>
        </w:rPr>
        <w:t>ÿ</w:t>
      </w:r>
      <w:r w:rsidR="000263AD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ীর</w:t>
      </w:r>
      <w:r w:rsidR="000263AD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0263AD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নাম</w:t>
      </w:r>
      <w:r w:rsidR="000263AD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:</w:t>
      </w:r>
      <w:r w:rsidR="000263AD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...................................................................................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.................</w:t>
      </w:r>
      <w:r w:rsidR="000263AD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</w:t>
      </w:r>
    </w:p>
    <w:p w:rsidR="000263AD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১০। </w:t>
      </w:r>
      <w:r w:rsidR="00BA171E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স্বা</w:t>
      </w:r>
      <w:r w:rsidR="00BA171E">
        <w:rPr>
          <w:rFonts w:ascii="NikoshBAN" w:eastAsia="NikoshBAN" w:hAnsi="NikoshBAN" w:cs="NikoshBAN"/>
          <w:bCs w:val="0"/>
          <w:sz w:val="30"/>
          <w:szCs w:val="30"/>
          <w:shd w:val="clear" w:color="auto" w:fill="32CD32"/>
          <w:cs/>
          <w:lang w:bidi="bn-BD"/>
        </w:rPr>
        <w:t>ÿ</w:t>
      </w:r>
      <w:r w:rsidR="00BA171E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ীর</w:t>
      </w:r>
      <w:r w:rsidR="00BA171E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BA171E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পিতার</w:t>
      </w:r>
      <w:r w:rsidR="00BA171E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BA171E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নাম</w:t>
      </w:r>
      <w:r w:rsidR="00BA171E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:</w:t>
      </w:r>
      <w:r w:rsidR="00BA171E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................................................................................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......</w:t>
      </w:r>
      <w:r w:rsidR="00BA171E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.......</w:t>
      </w:r>
    </w:p>
    <w:p w:rsidR="00BA171E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১১। </w:t>
      </w:r>
      <w:r w:rsidR="00165135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স্বা</w:t>
      </w:r>
      <w:r w:rsidR="00165135">
        <w:rPr>
          <w:rFonts w:ascii="NikoshBAN" w:eastAsia="NikoshBAN" w:hAnsi="NikoshBAN" w:cs="NikoshBAN"/>
          <w:bCs w:val="0"/>
          <w:sz w:val="30"/>
          <w:szCs w:val="30"/>
          <w:shd w:val="clear" w:color="auto" w:fill="32CD32"/>
          <w:cs/>
          <w:lang w:bidi="bn-BD"/>
        </w:rPr>
        <w:t>ÿ</w:t>
      </w:r>
      <w:r w:rsidR="00165135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ীর</w:t>
      </w:r>
      <w:r w:rsidR="00165135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165135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মাতার</w:t>
      </w:r>
      <w:r w:rsidR="00165135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165135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নাম</w:t>
      </w:r>
      <w:r w:rsidR="00165135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:</w:t>
      </w:r>
      <w:r w:rsidR="00165135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.................................................................................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......</w:t>
      </w:r>
      <w:r w:rsidR="00165135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......</w:t>
      </w:r>
    </w:p>
    <w:p w:rsidR="004D6AE4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১২। স্বা</w:t>
      </w:r>
      <w:r>
        <w:rPr>
          <w:rFonts w:ascii="NikoshBAN" w:eastAsia="NikoshBAN" w:hAnsi="NikoshBAN" w:cs="NikoshBAN"/>
          <w:bCs w:val="0"/>
          <w:sz w:val="30"/>
          <w:szCs w:val="30"/>
          <w:shd w:val="clear" w:color="auto" w:fill="32CD32"/>
          <w:cs/>
          <w:lang w:bidi="bn-BD"/>
        </w:rPr>
        <w:t>ÿ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ীর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স্বা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মী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/স্ত্রীর 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নাম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: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.................................................................................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......</w:t>
      </w:r>
    </w:p>
    <w:p w:rsidR="004D6AE4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১৩। </w:t>
      </w:r>
      <w:r w:rsidR="00DB0FD4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স্বা</w:t>
      </w:r>
      <w:r w:rsidR="00DB0FD4">
        <w:rPr>
          <w:rFonts w:ascii="NikoshBAN" w:eastAsia="NikoshBAN" w:hAnsi="NikoshBAN" w:cs="NikoshBAN"/>
          <w:bCs w:val="0"/>
          <w:sz w:val="30"/>
          <w:szCs w:val="30"/>
          <w:shd w:val="clear" w:color="auto" w:fill="32CD32"/>
          <w:cs/>
          <w:lang w:bidi="bn-BD"/>
        </w:rPr>
        <w:t>ÿ</w:t>
      </w:r>
      <w:r w:rsidR="00DB0FD4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ীর</w:t>
      </w:r>
      <w:r w:rsidR="00DB0FD4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DB0FD4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জাতীয়</w:t>
      </w:r>
      <w:r w:rsidR="00DB0FD4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DB0FD4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পরিচয়</w:t>
      </w:r>
      <w:r w:rsidR="00DB0FD4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DB0FD4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পত্র</w:t>
      </w:r>
      <w:r w:rsidR="00DB0FD4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DB0FD4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নং</w:t>
      </w:r>
      <w:r w:rsidR="00DB0FD4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:</w:t>
      </w:r>
      <w:r w:rsidR="00DB0FD4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..................................................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.............................</w:t>
      </w:r>
    </w:p>
    <w:p w:rsidR="00DB0FD4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১৪। </w:t>
      </w:r>
      <w:r w:rsidR="00320DB6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ইউনিয়নের</w:t>
      </w:r>
      <w:r w:rsidR="00320DB6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320DB6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নাম</w:t>
      </w:r>
      <w:r w:rsidR="00320DB6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:</w:t>
      </w:r>
      <w:r w:rsidR="00320DB6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............................................................................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.........</w:t>
      </w:r>
      <w:r w:rsidR="00320DB6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...........</w:t>
      </w:r>
    </w:p>
    <w:p w:rsidR="00320DB6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১৫। 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বিরোধীর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বিষয়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: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.............................................................................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..........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..........</w:t>
      </w:r>
    </w:p>
    <w:p w:rsidR="006E34D4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১৬। </w:t>
      </w:r>
      <w:r w:rsidR="00341CD8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প্রার্থিত</w:t>
      </w:r>
      <w:r w:rsidR="00341CD8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 w:rsidR="00341CD8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প্রতিকার</w:t>
      </w:r>
      <w:r w:rsidR="00341CD8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:</w:t>
      </w:r>
      <w:r w:rsidR="00341CD8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..............................................................................</w:t>
      </w:r>
      <w:r w:rsidR="007C5E61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.........</w:t>
      </w:r>
      <w:r w:rsidR="00341CD8"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.........</w:t>
      </w:r>
    </w:p>
    <w:p w:rsidR="00341CD8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A22FE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ab/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ab/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ab/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ab/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ab/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ab/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ab/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ab/>
      </w:r>
    </w:p>
    <w:p w:rsidR="006A22FE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ab/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ab/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ab/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ab/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ab/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ab/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ab/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ab/>
        <w:t>(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আবেদনকারীর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স্বা</w:t>
      </w:r>
      <w:r>
        <w:rPr>
          <w:rFonts w:ascii="NikoshBAN" w:eastAsia="NikoshBAN" w:hAnsi="NikoshBAN" w:cs="NikoshBAN"/>
          <w:bCs w:val="0"/>
          <w:sz w:val="30"/>
          <w:szCs w:val="30"/>
          <w:shd w:val="clear" w:color="auto" w:fill="32CD32"/>
          <w:cs/>
          <w:lang w:bidi="bn-BD"/>
        </w:rPr>
        <w:t>ÿ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র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বা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টিপসহি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) </w:t>
      </w:r>
    </w:p>
    <w:p w:rsidR="006A22FE" w:rsidRPr="00C76DDA" w:rsidP="007C5E61">
      <w:pPr>
        <w:spacing w:after="4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[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প্র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য়োজনে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অতিরিক্ত 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কাগজ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সংযুক্ত 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করা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 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>যাইবে</w:t>
      </w:r>
      <w:r>
        <w:rPr>
          <w:rFonts w:ascii="NikoshBAN" w:eastAsia="NikoshBAN" w:hAnsi="NikoshBAN" w:cs="NikoshBAN"/>
          <w:bCs w:val="0"/>
          <w:sz w:val="30"/>
          <w:szCs w:val="30"/>
          <w:cs/>
          <w:lang w:bidi="bn-BD"/>
        </w:rPr>
        <w:t xml:space="preserve">] </w:t>
      </w:r>
    </w:p>
    <w:sectPr w:rsidSect="00EB0867">
      <w:pgSz w:w="11907" w:h="16839" w:code="9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D5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styles" Target="styles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cp:lastPrinted>2017-10-17T08:05:00Z</cp:lastPrinted>
  <dcterms:created xsi:type="dcterms:W3CDTF">2017-11-06T09:03:00Z</dcterms:created>
  <dcterms:modified xsi:type="dcterms:W3CDTF">2017-11-06T09:03:00Z</dcterms:modified>
</cp:coreProperties>
</file>