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7" w:rsidRDefault="00FC48D0">
      <w:proofErr w:type="spellStart"/>
      <w:r>
        <w:t>sdhfn.l</w:t>
      </w:r>
      <w:proofErr w:type="spellEnd"/>
      <w:r>
        <w:t>/./</w:t>
      </w:r>
      <w:proofErr w:type="spellStart"/>
      <w:r>
        <w:t>nb</w:t>
      </w:r>
      <w:proofErr w:type="spellEnd"/>
      <w:r>
        <w:t xml:space="preserve"> m </w:t>
      </w:r>
      <w:proofErr w:type="spellStart"/>
      <w:r>
        <w:t>zfdhfgk</w:t>
      </w:r>
      <w:proofErr w:type="spellEnd"/>
      <w:r>
        <w:t xml:space="preserve"> bnvgmbh</w:t>
      </w:r>
    </w:p>
    <w:sectPr w:rsidR="00820E67" w:rsidSect="0097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48D0"/>
    <w:rsid w:val="00323877"/>
    <w:rsid w:val="00903E5F"/>
    <w:rsid w:val="009759BC"/>
    <w:rsid w:val="00F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2017-12-08T05:56:00Z</dcterms:created>
  <dcterms:modified xsi:type="dcterms:W3CDTF">2017-12-08T05:57:00Z</dcterms:modified>
</cp:coreProperties>
</file>