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F4D01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F4D01" w:rsidRPr="00FF7F90" w:rsidRDefault="00764DCB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bs-07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189"/>
        <w:gridCol w:w="985"/>
        <w:gridCol w:w="895"/>
        <w:gridCol w:w="1168"/>
        <w:gridCol w:w="1253"/>
      </w:tblGrid>
      <w:tr w:rsidR="009F4D01" w:rsidRPr="008571C8" w:rsidTr="001219D6">
        <w:tc>
          <w:tcPr>
            <w:tcW w:w="828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9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F4D01" w:rsidRPr="008571C8" w:rsidRDefault="009F4D01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F4D01" w:rsidRPr="008571C8" w:rsidRDefault="009F4D01" w:rsidP="00225BDF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BQnvK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gneŸZ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rPr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070" w:type="dxa"/>
          </w:tcPr>
          <w:p w:rsidR="001219D6" w:rsidRPr="008571C8" w:rsidRDefault="001219D6" w:rsidP="00764DC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v:dRj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ZwgR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AvZzwk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gvRvd&amp;di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GRnviæj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Lvu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iIkb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Aviv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mvKz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cvwL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nvm‡bAviv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mvnvbvR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wd‡ivR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mjybv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nbydv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gvm‡jg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gay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RgvÏvi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AvdZve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RgvÏvi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Kwnbyi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Lv‡qi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wmÏxK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mv`iæ¾vb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ivwRbv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BDbyQ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dzjgb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gvRvài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E9128C" w:rsidRDefault="00E9128C" w:rsidP="00E9128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bs-07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189"/>
        <w:gridCol w:w="985"/>
        <w:gridCol w:w="895"/>
        <w:gridCol w:w="1168"/>
        <w:gridCol w:w="1253"/>
      </w:tblGrid>
      <w:tr w:rsidR="00E9128C" w:rsidRPr="008571C8" w:rsidTr="001219D6">
        <w:tc>
          <w:tcPr>
            <w:tcW w:w="828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9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E9128C" w:rsidRPr="008571C8" w:rsidRDefault="00E9128C" w:rsidP="00225BDF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rPr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Rvnvw½i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Zv‡je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j`v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Zv‡je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Rvnv½xi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 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Kvievix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myKRvb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cviwfb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mvnvRvnvb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AvevQvi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g~mv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evwà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LvKb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mv‡jgvb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mv‡jgvb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Lv‡qi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¸iv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Rmwgb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¯^v;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wPË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E9128C" w:rsidRDefault="00E9128C" w:rsidP="00E9128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E9128C" w:rsidRPr="00FF7F90" w:rsidRDefault="00E9128C" w:rsidP="00E9128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bs-07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189"/>
        <w:gridCol w:w="985"/>
        <w:gridCol w:w="895"/>
        <w:gridCol w:w="1168"/>
        <w:gridCol w:w="1253"/>
      </w:tblGrid>
      <w:tr w:rsidR="00E9128C" w:rsidRPr="008571C8" w:rsidTr="001219D6">
        <w:tc>
          <w:tcPr>
            <w:tcW w:w="828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9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E9128C" w:rsidRPr="008571C8" w:rsidRDefault="00E9128C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E9128C" w:rsidRPr="008571C8" w:rsidRDefault="00E9128C" w:rsidP="00225BDF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rPr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Av‡ikx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IjvD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wkcÖv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‡`e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bvwPsby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gswPby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‰e`¨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&amp;`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Lvu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Lvu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Lvi‡k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¯¿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gvDwPs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gsK¨wPs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wc›Uz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fylb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Uy›Uz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we‡bv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wenvix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kdvjx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RgvÏvi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Av‡jvqv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ivwng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QvjvgZ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070" w:type="dxa"/>
          </w:tcPr>
          <w:p w:rsidR="001219D6" w:rsidRPr="008571C8" w:rsidRDefault="001219D6" w:rsidP="0057127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1219D6" w:rsidRPr="008571C8" w:rsidRDefault="001219D6" w:rsidP="005712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b‡ivIg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5712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43169" w:rsidRPr="00FF7F90" w:rsidRDefault="00943169" w:rsidP="00943169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43169" w:rsidRPr="00FF7F90" w:rsidRDefault="00943169" w:rsidP="00943169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43169" w:rsidRDefault="00943169" w:rsidP="00943169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43169" w:rsidRPr="00FF7F90" w:rsidRDefault="00943169" w:rsidP="00943169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43169" w:rsidRPr="00FF7F90" w:rsidRDefault="00943169" w:rsidP="00943169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bs-07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189"/>
        <w:gridCol w:w="985"/>
        <w:gridCol w:w="895"/>
        <w:gridCol w:w="1168"/>
        <w:gridCol w:w="1253"/>
      </w:tblGrid>
      <w:tr w:rsidR="00943169" w:rsidRPr="008571C8" w:rsidTr="001219D6">
        <w:tc>
          <w:tcPr>
            <w:tcW w:w="828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9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43169" w:rsidRPr="008571C8" w:rsidRDefault="00943169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43169" w:rsidRPr="008571C8" w:rsidRDefault="00943169" w:rsidP="00225BDF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VvKzi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rPr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mvMixKv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iæcbv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›`ª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  <w:vAlign w:val="center"/>
          </w:tcPr>
          <w:p w:rsidR="001219D6" w:rsidRPr="00F75C7B" w:rsidRDefault="001219D6" w:rsidP="00225BD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†g¯¿x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gwjøg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mvjvDwÏb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dviKvb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gvZ‡je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mywbK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Rwic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dviKvb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mvnive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gay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RgvÏvi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tabs>
                <w:tab w:val="center" w:pos="306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  <w:t>1165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Qeyi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BDbyQ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mvnv`vZ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RwbZ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Rvnv½xi</w:t>
            </w: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mvDTz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225BDF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n¬vmvscÖæ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 w:rsidRPr="00AC4BF7">
              <w:rPr>
                <w:rFonts w:ascii="SutonnyMJ" w:hAnsi="SutonnyMJ" w:cs="SutonnyMJ"/>
                <w:sz w:val="26"/>
                <w:szCs w:val="28"/>
              </w:rPr>
              <w:t xml:space="preserve">¯^v: </w:t>
            </w:r>
            <w:proofErr w:type="spellStart"/>
            <w:r w:rsidRPr="00AC4BF7">
              <w:rPr>
                <w:rFonts w:ascii="SutonnyMJ" w:hAnsi="SutonnyMJ" w:cs="SutonnyMJ"/>
                <w:sz w:val="26"/>
                <w:szCs w:val="28"/>
              </w:rPr>
              <w:t>g„Z</w:t>
            </w:r>
            <w:proofErr w:type="spellEnd"/>
            <w:r w:rsidRPr="00AC4BF7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AC4BF7">
              <w:rPr>
                <w:rFonts w:ascii="SutonnyMJ" w:hAnsi="SutonnyMJ" w:cs="SutonnyMJ"/>
                <w:sz w:val="26"/>
                <w:szCs w:val="28"/>
              </w:rPr>
              <w:t>PvB</w:t>
            </w:r>
            <w:proofErr w:type="spellEnd"/>
            <w:r w:rsidRPr="00AC4BF7">
              <w:rPr>
                <w:rFonts w:ascii="SutonnyMJ" w:hAnsi="SutonnyMJ" w:cs="SutonnyMJ"/>
                <w:sz w:val="26"/>
                <w:szCs w:val="28"/>
              </w:rPr>
              <w:t>‡_</w:t>
            </w:r>
            <w:proofErr w:type="spellStart"/>
            <w:r w:rsidRPr="00AC4BF7">
              <w:rPr>
                <w:rFonts w:ascii="SutonnyMJ" w:hAnsi="SutonnyMJ" w:cs="SutonnyMJ"/>
                <w:sz w:val="26"/>
                <w:szCs w:val="28"/>
              </w:rPr>
              <w:t>vqvB</w:t>
            </w:r>
            <w:proofErr w:type="spellEnd"/>
            <w:r w:rsidRPr="00AC4BF7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AC4BF7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1219D6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219D6" w:rsidRPr="00FF7F90" w:rsidRDefault="001219D6" w:rsidP="001219D6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1219D6" w:rsidRPr="00FF7F90" w:rsidRDefault="001219D6" w:rsidP="001219D6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1219D6" w:rsidRDefault="001219D6" w:rsidP="001219D6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1219D6" w:rsidRPr="00FF7F90" w:rsidRDefault="001219D6" w:rsidP="001219D6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bs-07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250"/>
        <w:gridCol w:w="1189"/>
        <w:gridCol w:w="985"/>
        <w:gridCol w:w="895"/>
        <w:gridCol w:w="1168"/>
        <w:gridCol w:w="1253"/>
      </w:tblGrid>
      <w:tr w:rsidR="001219D6" w:rsidRPr="008571C8" w:rsidTr="00225BDF">
        <w:tc>
          <w:tcPr>
            <w:tcW w:w="82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bvg</w:t>
            </w:r>
            <w:r w:rsidR="00225BDF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1219D6" w:rsidRPr="008571C8" w:rsidRDefault="001219D6" w:rsidP="00225BDF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rPr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1191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1192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1193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1194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1195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1196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1197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1198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225BDF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1199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219D6" w:rsidRPr="008571C8" w:rsidTr="00225BDF">
        <w:tc>
          <w:tcPr>
            <w:tcW w:w="828" w:type="dxa"/>
          </w:tcPr>
          <w:p w:rsidR="001219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="00225BDF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207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1219D6" w:rsidRPr="008571C8" w:rsidRDefault="001219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1219D6" w:rsidRPr="008571C8" w:rsidRDefault="001219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66D6" w:rsidRPr="008571C8" w:rsidTr="00C47B34">
        <w:tc>
          <w:tcPr>
            <w:tcW w:w="828" w:type="dxa"/>
            <w:vAlign w:val="center"/>
          </w:tcPr>
          <w:p w:rsidR="009266D6" w:rsidRPr="00F75C7B" w:rsidRDefault="009266D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66D6" w:rsidRPr="008571C8" w:rsidRDefault="009266D6" w:rsidP="00225B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9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266D6" w:rsidRPr="008571C8" w:rsidRDefault="009266D6" w:rsidP="00225B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4CB2" w:rsidRPr="009F4D01" w:rsidRDefault="006A4CB2" w:rsidP="001219D6">
      <w:pPr>
        <w:jc w:val="center"/>
      </w:pPr>
      <w:bookmarkStart w:id="0" w:name="_GoBack"/>
      <w:bookmarkEnd w:id="0"/>
    </w:p>
    <w:sectPr w:rsidR="006A4CB2" w:rsidRPr="009F4D01" w:rsidSect="009F4D0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6E" w:rsidRDefault="00E7366E" w:rsidP="009F4D01">
      <w:pPr>
        <w:spacing w:after="0" w:line="240" w:lineRule="auto"/>
      </w:pPr>
      <w:r>
        <w:separator/>
      </w:r>
    </w:p>
  </w:endnote>
  <w:endnote w:type="continuationSeparator" w:id="0">
    <w:p w:rsidR="00E7366E" w:rsidRDefault="00E7366E" w:rsidP="009F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6E" w:rsidRDefault="00E7366E" w:rsidP="009F4D01">
      <w:pPr>
        <w:spacing w:after="0" w:line="240" w:lineRule="auto"/>
      </w:pPr>
      <w:r>
        <w:separator/>
      </w:r>
    </w:p>
  </w:footnote>
  <w:footnote w:type="continuationSeparator" w:id="0">
    <w:p w:rsidR="00E7366E" w:rsidRDefault="00E7366E" w:rsidP="009F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1"/>
    <w:rsid w:val="000F1D1F"/>
    <w:rsid w:val="001219D6"/>
    <w:rsid w:val="001C74F8"/>
    <w:rsid w:val="00225BDF"/>
    <w:rsid w:val="003B397A"/>
    <w:rsid w:val="0057127F"/>
    <w:rsid w:val="006A4CB2"/>
    <w:rsid w:val="006A5604"/>
    <w:rsid w:val="00764DCB"/>
    <w:rsid w:val="0088630A"/>
    <w:rsid w:val="009266D6"/>
    <w:rsid w:val="00943169"/>
    <w:rsid w:val="009516C1"/>
    <w:rsid w:val="009F4D01"/>
    <w:rsid w:val="00A57A56"/>
    <w:rsid w:val="00AC4BF7"/>
    <w:rsid w:val="00B45EA1"/>
    <w:rsid w:val="00E61D44"/>
    <w:rsid w:val="00E7366E"/>
    <w:rsid w:val="00E9128C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32C7-1544-48F0-81BE-C227C0F2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AR!F</dc:creator>
  <cp:lastModifiedBy>AR!F</cp:lastModifiedBy>
  <cp:revision>12</cp:revision>
  <dcterms:created xsi:type="dcterms:W3CDTF">2007-12-31T18:13:00Z</dcterms:created>
  <dcterms:modified xsi:type="dcterms:W3CDTF">2007-12-31T20:42:00Z</dcterms:modified>
</cp:coreProperties>
</file>