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06A" w:rsidRDefault="00C01421" w:rsidP="0059706A">
      <w:pPr>
        <w:spacing w:after="0" w:line="240" w:lineRule="auto"/>
        <w:jc w:val="center"/>
        <w:rPr>
          <w:rFonts w:ascii="NikoshBAN" w:hAnsi="NikoshBAN" w:cs="NikoshBAN"/>
          <w:sz w:val="28"/>
          <w:szCs w:val="28"/>
          <w:u w:val="single"/>
          <w:lang w:bidi="bn-IN"/>
        </w:rPr>
      </w:pPr>
      <w:r w:rsidRPr="00C0142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9.5pt;margin-top:5.75pt;width:88.5pt;height:82.95pt;z-index:251660288">
            <v:textbox>
              <w:txbxContent>
                <w:p w:rsidR="0059706A" w:rsidRDefault="0059706A" w:rsidP="0059706A">
                  <w:pPr>
                    <w:shd w:val="clear" w:color="auto" w:fill="FFFFFF" w:themeFill="background1"/>
                    <w:jc w:val="center"/>
                    <w:rPr>
                      <w:rFonts w:ascii="NikoshBAN" w:hAnsi="NikoshBAN" w:cs="NikoshBAN"/>
                      <w:sz w:val="20"/>
                      <w:szCs w:val="20"/>
                      <w:lang w:bidi="bn-BD"/>
                    </w:rPr>
                  </w:pPr>
                  <w:r>
                    <w:rPr>
                      <w:rFonts w:ascii="NikoshBAN" w:hAnsi="NikoshBAN" w:cs="NikoshBAN"/>
                      <w:sz w:val="20"/>
                      <w:szCs w:val="20"/>
                      <w:cs/>
                      <w:lang w:bidi="bn-BD"/>
                    </w:rPr>
                    <w:t>৫×৫ সে:মি:</w:t>
                  </w:r>
                </w:p>
                <w:p w:rsidR="0059706A" w:rsidRDefault="0059706A" w:rsidP="0059706A">
                  <w:pPr>
                    <w:shd w:val="clear" w:color="auto" w:fill="FFFFFF" w:themeFill="background1"/>
                    <w:jc w:val="center"/>
                    <w:rPr>
                      <w:rFonts w:ascii="NikoshBAN" w:hAnsi="NikoshBAN" w:cs="NikoshBAN"/>
                      <w:sz w:val="32"/>
                      <w:szCs w:val="32"/>
                      <w:lang w:bidi="bn-IN"/>
                    </w:rPr>
                  </w:pPr>
                  <w:r>
                    <w:rPr>
                      <w:rFonts w:ascii="NikoshBAN" w:hAnsi="NikoshBAN" w:cs="NikoshBAN"/>
                      <w:sz w:val="32"/>
                      <w:szCs w:val="32"/>
                      <w:cs/>
                      <w:lang w:bidi="bn-IN"/>
                    </w:rPr>
                    <w:t>ছবি</w:t>
                  </w:r>
                </w:p>
                <w:p w:rsidR="0059706A" w:rsidRDefault="0059706A" w:rsidP="0059706A">
                  <w:pPr>
                    <w:shd w:val="clear" w:color="auto" w:fill="FFFFFF" w:themeFill="background1"/>
                    <w:jc w:val="center"/>
                    <w:rPr>
                      <w:rFonts w:ascii="NikoshBAN" w:hAnsi="NikoshBAN" w:cs="NikoshBAN"/>
                      <w:sz w:val="20"/>
                      <w:szCs w:val="20"/>
                      <w:lang w:bidi="bn-BD"/>
                    </w:rPr>
                  </w:pPr>
                  <w:r>
                    <w:rPr>
                      <w:rFonts w:ascii="NikoshBAN" w:hAnsi="NikoshBAN" w:cs="NikoshBAN"/>
                      <w:sz w:val="20"/>
                      <w:szCs w:val="20"/>
                      <w:cs/>
                      <w:lang w:bidi="bn-BD"/>
                    </w:rPr>
                    <w:t>সম্প্রতি তোলা তিন কপি</w:t>
                  </w:r>
                </w:p>
              </w:txbxContent>
            </v:textbox>
          </v:shape>
        </w:pict>
      </w:r>
      <w:r w:rsidR="0059706A">
        <w:rPr>
          <w:rFonts w:ascii="NikoshBAN" w:hAnsi="NikoshBAN" w:cs="NikoshBAN"/>
          <w:sz w:val="28"/>
          <w:szCs w:val="28"/>
          <w:u w:val="single"/>
          <w:cs/>
          <w:lang w:bidi="bn-IN"/>
        </w:rPr>
        <w:t xml:space="preserve"> আবেদন ফরম</w:t>
      </w:r>
    </w:p>
    <w:tbl>
      <w:tblPr>
        <w:tblStyle w:val="TableGrid"/>
        <w:tblW w:w="11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190"/>
      </w:tblGrid>
      <w:tr w:rsidR="0059706A" w:rsidTr="0059706A">
        <w:trPr>
          <w:trHeight w:val="1496"/>
        </w:trPr>
        <w:tc>
          <w:tcPr>
            <w:tcW w:w="3563" w:type="dxa"/>
          </w:tcPr>
          <w:p w:rsidR="0059706A" w:rsidRDefault="0059706A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222"/>
        <w:tblW w:w="11173" w:type="dxa"/>
        <w:tblLayout w:type="fixed"/>
        <w:tblLook w:val="04A0"/>
      </w:tblPr>
      <w:tblGrid>
        <w:gridCol w:w="540"/>
        <w:gridCol w:w="1908"/>
        <w:gridCol w:w="360"/>
        <w:gridCol w:w="284"/>
        <w:gridCol w:w="138"/>
        <w:gridCol w:w="236"/>
        <w:gridCol w:w="138"/>
        <w:gridCol w:w="99"/>
        <w:gridCol w:w="274"/>
        <w:gridCol w:w="361"/>
        <w:gridCol w:w="450"/>
        <w:gridCol w:w="450"/>
        <w:gridCol w:w="450"/>
        <w:gridCol w:w="34"/>
        <w:gridCol w:w="506"/>
        <w:gridCol w:w="195"/>
        <w:gridCol w:w="255"/>
        <w:gridCol w:w="630"/>
        <w:gridCol w:w="103"/>
        <w:gridCol w:w="15"/>
        <w:gridCol w:w="512"/>
        <w:gridCol w:w="630"/>
        <w:gridCol w:w="630"/>
        <w:gridCol w:w="117"/>
        <w:gridCol w:w="513"/>
        <w:gridCol w:w="720"/>
        <w:gridCol w:w="625"/>
      </w:tblGrid>
      <w:tr w:rsidR="0059706A" w:rsidTr="00443578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06A" w:rsidRDefault="0059706A" w:rsidP="009C065A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06A" w:rsidRDefault="00443578" w:rsidP="009C065A">
            <w:pPr>
              <w:spacing w:line="360" w:lineRule="auto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শুমারি </w:t>
            </w:r>
            <w:r w:rsidR="0059706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পদের নাম</w:t>
            </w:r>
          </w:p>
          <w:p w:rsidR="00443578" w:rsidRPr="00443578" w:rsidRDefault="00443578" w:rsidP="009C065A">
            <w:pPr>
              <w:spacing w:line="360" w:lineRule="auto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44357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(গণনাকারী/সুপারভাইজার)</w:t>
            </w:r>
          </w:p>
        </w:tc>
        <w:tc>
          <w:tcPr>
            <w:tcW w:w="8725" w:type="dxa"/>
            <w:gridSpan w:val="2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06A" w:rsidRDefault="0059706A" w:rsidP="009C065A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9706A" w:rsidTr="00443578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06A" w:rsidRDefault="0059706A" w:rsidP="009C065A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2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06A" w:rsidRDefault="0059706A" w:rsidP="009C065A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প্রার্থীর নাম</w:t>
            </w:r>
          </w:p>
        </w:tc>
        <w:tc>
          <w:tcPr>
            <w:tcW w:w="8725" w:type="dxa"/>
            <w:gridSpan w:val="2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06A" w:rsidRDefault="0059706A" w:rsidP="009C065A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বাংলায়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:</w:t>
            </w:r>
          </w:p>
        </w:tc>
      </w:tr>
      <w:tr w:rsidR="0059706A" w:rsidTr="00443578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06A" w:rsidRDefault="0059706A" w:rsidP="009C065A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06A" w:rsidRDefault="0059706A" w:rsidP="009C065A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8725" w:type="dxa"/>
            <w:gridSpan w:val="2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06A" w:rsidRDefault="0059706A" w:rsidP="009C065A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ইংরে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জি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তে (বড় অক্ষরে):</w:t>
            </w:r>
          </w:p>
        </w:tc>
      </w:tr>
      <w:tr w:rsidR="00443578" w:rsidTr="00443578">
        <w:trPr>
          <w:trHeight w:val="373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578" w:rsidRDefault="00443578" w:rsidP="009C065A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3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578" w:rsidRDefault="00443578" w:rsidP="009C065A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জাতীয় পরিচয় নম্বর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: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578" w:rsidRDefault="00443578" w:rsidP="009C065A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43578" w:rsidRDefault="00443578" w:rsidP="009C065A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578" w:rsidRDefault="00443578" w:rsidP="009C065A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578" w:rsidRDefault="00443578" w:rsidP="009C065A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578" w:rsidRDefault="00443578" w:rsidP="009C065A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578" w:rsidRDefault="00443578" w:rsidP="009C065A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578" w:rsidRDefault="00443578" w:rsidP="009C065A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578" w:rsidRDefault="00443578" w:rsidP="009C065A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578" w:rsidRDefault="00443578" w:rsidP="009C065A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578" w:rsidRDefault="00443578" w:rsidP="009C065A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578" w:rsidRDefault="00443578" w:rsidP="009C065A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578" w:rsidRDefault="00443578" w:rsidP="009C065A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578" w:rsidRDefault="00443578" w:rsidP="009C065A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578" w:rsidRDefault="00443578" w:rsidP="009C065A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578" w:rsidRDefault="00443578" w:rsidP="009C065A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578" w:rsidRDefault="00443578" w:rsidP="009C065A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578" w:rsidRDefault="00443578" w:rsidP="009C065A">
            <w:pPr>
              <w:spacing w:line="360" w:lineRule="auto"/>
              <w:rPr>
                <w:rFonts w:ascii="NikoshBAN" w:hAnsi="NikoshBAN" w:cs="NikoshBAN"/>
                <w:sz w:val="16"/>
                <w:szCs w:val="16"/>
                <w:lang w:bidi="bn-BD"/>
              </w:rPr>
            </w:pPr>
          </w:p>
        </w:tc>
      </w:tr>
      <w:tr w:rsidR="0059706A" w:rsidTr="0059706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06A" w:rsidRDefault="0059706A" w:rsidP="009C065A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4</w:t>
            </w:r>
          </w:p>
        </w:tc>
        <w:tc>
          <w:tcPr>
            <w:tcW w:w="316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06A" w:rsidRDefault="0059706A" w:rsidP="009C065A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জন্মতারিখ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:</w:t>
            </w:r>
          </w:p>
        </w:tc>
        <w:tc>
          <w:tcPr>
            <w:tcW w:w="7470" w:type="dxa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06A" w:rsidRDefault="0059706A" w:rsidP="009C065A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9706A" w:rsidTr="0059706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06A" w:rsidRDefault="0059706A" w:rsidP="009C065A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5</w:t>
            </w:r>
          </w:p>
        </w:tc>
        <w:tc>
          <w:tcPr>
            <w:tcW w:w="10633" w:type="dxa"/>
            <w:gridSpan w:val="2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06A" w:rsidRDefault="0059706A" w:rsidP="009C065A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মাতার নাম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:</w:t>
            </w:r>
          </w:p>
        </w:tc>
      </w:tr>
      <w:tr w:rsidR="0059706A" w:rsidTr="0059706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06A" w:rsidRDefault="0059706A" w:rsidP="009C065A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6</w:t>
            </w:r>
          </w:p>
        </w:tc>
        <w:tc>
          <w:tcPr>
            <w:tcW w:w="10633" w:type="dxa"/>
            <w:gridSpan w:val="2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06A" w:rsidRDefault="0059706A" w:rsidP="009C065A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পিতা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র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নাম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:</w:t>
            </w:r>
          </w:p>
        </w:tc>
      </w:tr>
      <w:tr w:rsidR="0059706A" w:rsidTr="0059706A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06A" w:rsidRDefault="0059706A" w:rsidP="009C065A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7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06A" w:rsidRDefault="0059706A" w:rsidP="009C065A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ঠিকানা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:</w:t>
            </w:r>
          </w:p>
        </w:tc>
        <w:tc>
          <w:tcPr>
            <w:tcW w:w="4319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06A" w:rsidRDefault="0059706A" w:rsidP="009C065A">
            <w:pPr>
              <w:spacing w:line="360" w:lineRule="auto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বর্তমান</w:t>
            </w:r>
          </w:p>
        </w:tc>
        <w:tc>
          <w:tcPr>
            <w:tcW w:w="37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06A" w:rsidRDefault="0059706A" w:rsidP="009C065A">
            <w:pPr>
              <w:spacing w:line="360" w:lineRule="auto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স্থায়ী</w:t>
            </w:r>
          </w:p>
        </w:tc>
      </w:tr>
      <w:tr w:rsidR="0059706A" w:rsidTr="0059706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706A" w:rsidRDefault="0059706A" w:rsidP="009C065A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06A" w:rsidRDefault="0059706A" w:rsidP="009C065A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বাসা ও সড়ক (নাম/নম্বর):</w:t>
            </w:r>
          </w:p>
        </w:tc>
        <w:tc>
          <w:tcPr>
            <w:tcW w:w="4319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06A" w:rsidRDefault="0059706A" w:rsidP="009C065A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37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06A" w:rsidRDefault="0059706A" w:rsidP="009C065A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9706A" w:rsidTr="0059706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706A" w:rsidRDefault="0059706A" w:rsidP="009C065A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06A" w:rsidRDefault="0059706A" w:rsidP="009C065A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গ্রাম/পাড়া/মহল্লা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:</w:t>
            </w:r>
          </w:p>
        </w:tc>
        <w:tc>
          <w:tcPr>
            <w:tcW w:w="4319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06A" w:rsidRDefault="0059706A" w:rsidP="009C065A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37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06A" w:rsidRDefault="0059706A" w:rsidP="009C065A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9706A" w:rsidTr="0059706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706A" w:rsidRDefault="0059706A" w:rsidP="009C065A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06A" w:rsidRDefault="0059706A" w:rsidP="009C065A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ইউনিয়ন/ওয়ার্ড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:</w:t>
            </w:r>
          </w:p>
        </w:tc>
        <w:tc>
          <w:tcPr>
            <w:tcW w:w="4319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06A" w:rsidRDefault="0059706A" w:rsidP="009C065A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37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06A" w:rsidRDefault="0059706A" w:rsidP="009C065A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9706A" w:rsidTr="0059706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706A" w:rsidRDefault="0059706A" w:rsidP="009C065A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06A" w:rsidRDefault="0059706A" w:rsidP="009C065A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ডাকঘর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:</w:t>
            </w:r>
          </w:p>
        </w:tc>
        <w:tc>
          <w:tcPr>
            <w:tcW w:w="4319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06A" w:rsidRDefault="0059706A" w:rsidP="009C065A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37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06A" w:rsidRDefault="0059706A" w:rsidP="009C065A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9706A" w:rsidTr="0059706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706A" w:rsidRDefault="0059706A" w:rsidP="009C065A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06A" w:rsidRDefault="0059706A" w:rsidP="009C065A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পোস্ট কোড নম্বর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:</w:t>
            </w:r>
          </w:p>
        </w:tc>
        <w:tc>
          <w:tcPr>
            <w:tcW w:w="4319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06A" w:rsidRDefault="0059706A" w:rsidP="009C065A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37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06A" w:rsidRDefault="0059706A" w:rsidP="009C065A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9706A" w:rsidTr="0059706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706A" w:rsidRDefault="0059706A" w:rsidP="009C065A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06A" w:rsidRDefault="0059706A" w:rsidP="009C065A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উপজেলা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:</w:t>
            </w:r>
          </w:p>
        </w:tc>
        <w:tc>
          <w:tcPr>
            <w:tcW w:w="4319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06A" w:rsidRDefault="0059706A" w:rsidP="009C065A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37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06A" w:rsidRDefault="0059706A" w:rsidP="009C065A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9706A" w:rsidTr="0059706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706A" w:rsidRDefault="0059706A" w:rsidP="009C065A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06A" w:rsidRDefault="0059706A" w:rsidP="009C065A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জেলা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:</w:t>
            </w:r>
          </w:p>
        </w:tc>
        <w:tc>
          <w:tcPr>
            <w:tcW w:w="4319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06A" w:rsidRDefault="0059706A" w:rsidP="009C065A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37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06A" w:rsidRDefault="0059706A" w:rsidP="009C065A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9706A" w:rsidTr="0059706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06A" w:rsidRDefault="0059706A" w:rsidP="009C065A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8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06A" w:rsidRDefault="0059706A" w:rsidP="009C065A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যোগাযোগ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:</w:t>
            </w:r>
          </w:p>
        </w:tc>
        <w:tc>
          <w:tcPr>
            <w:tcW w:w="4319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06A" w:rsidRDefault="0059706A" w:rsidP="009C065A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মোবাইল/টেলিফোন নম্বর:</w:t>
            </w:r>
          </w:p>
        </w:tc>
        <w:tc>
          <w:tcPr>
            <w:tcW w:w="37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06A" w:rsidRDefault="0059706A" w:rsidP="009C065A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ই-মেইল (যদি থাকে)</w:t>
            </w:r>
          </w:p>
        </w:tc>
      </w:tr>
      <w:tr w:rsidR="0059706A" w:rsidTr="0059706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06A" w:rsidRDefault="0059706A" w:rsidP="009C065A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9</w:t>
            </w:r>
          </w:p>
        </w:tc>
        <w:tc>
          <w:tcPr>
            <w:tcW w:w="5182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06A" w:rsidRDefault="0059706A" w:rsidP="009C065A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জাতীয়তা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:</w:t>
            </w:r>
          </w:p>
        </w:tc>
        <w:tc>
          <w:tcPr>
            <w:tcW w:w="5451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06A" w:rsidRDefault="0059706A" w:rsidP="009C065A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১0. জেন্ডার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:</w:t>
            </w:r>
          </w:p>
        </w:tc>
      </w:tr>
      <w:tr w:rsidR="0059706A" w:rsidTr="0059706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06A" w:rsidRDefault="0059706A" w:rsidP="009C065A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1</w:t>
            </w:r>
          </w:p>
        </w:tc>
        <w:tc>
          <w:tcPr>
            <w:tcW w:w="5182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06A" w:rsidRDefault="0059706A" w:rsidP="009C065A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ধর্ম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:</w:t>
            </w:r>
          </w:p>
        </w:tc>
        <w:tc>
          <w:tcPr>
            <w:tcW w:w="5451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06A" w:rsidRDefault="0059706A" w:rsidP="009C065A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১2. পেশা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:</w:t>
            </w:r>
          </w:p>
        </w:tc>
      </w:tr>
      <w:tr w:rsidR="0059706A" w:rsidTr="0059706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06A" w:rsidRDefault="0059706A" w:rsidP="009C065A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3</w:t>
            </w:r>
          </w:p>
        </w:tc>
        <w:tc>
          <w:tcPr>
            <w:tcW w:w="10633" w:type="dxa"/>
            <w:gridSpan w:val="2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06A" w:rsidRDefault="0059706A" w:rsidP="009C065A">
            <w:pPr>
              <w:spacing w:line="360" w:lineRule="auto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শিক্ষাগত যোগ্যতা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:</w:t>
            </w:r>
          </w:p>
        </w:tc>
      </w:tr>
      <w:tr w:rsidR="0059706A" w:rsidTr="00443578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06A" w:rsidRDefault="0059706A" w:rsidP="009C065A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06A" w:rsidRDefault="0059706A" w:rsidP="009C065A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পরীক্ষার নাম</w:t>
            </w:r>
          </w:p>
        </w:tc>
        <w:tc>
          <w:tcPr>
            <w:tcW w:w="10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06A" w:rsidRDefault="0059706A" w:rsidP="009C065A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বিষয়</w:t>
            </w:r>
          </w:p>
        </w:tc>
        <w:tc>
          <w:tcPr>
            <w:tcW w:w="2957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06A" w:rsidRDefault="0059706A" w:rsidP="009C065A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শিক্ষা প্রতিষ্ঠান</w:t>
            </w:r>
          </w:p>
        </w:tc>
        <w:tc>
          <w:tcPr>
            <w:tcW w:w="10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06A" w:rsidRDefault="0059706A" w:rsidP="009C065A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পাসের সন</w:t>
            </w:r>
          </w:p>
        </w:tc>
        <w:tc>
          <w:tcPr>
            <w:tcW w:w="1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06A" w:rsidRDefault="0059706A" w:rsidP="009C065A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বোর্ড/বিশ্ববিদ্যালয়</w:t>
            </w:r>
          </w:p>
        </w:tc>
        <w:tc>
          <w:tcPr>
            <w:tcW w:w="18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06A" w:rsidRDefault="0059706A" w:rsidP="009C065A">
            <w:pPr>
              <w:spacing w:line="360" w:lineRule="auto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গ্রে</w:t>
            </w:r>
            <w:r>
              <w:rPr>
                <w:rFonts w:ascii="NikoshBAN" w:hAnsi="NikoshBAN" w:cs="NikoshBAN"/>
                <w:cs/>
                <w:lang w:bidi="bn-BD"/>
              </w:rPr>
              <w:t>ড</w:t>
            </w:r>
            <w:r>
              <w:rPr>
                <w:rFonts w:ascii="NikoshBAN" w:hAnsi="NikoshBAN" w:cs="NikoshBAN"/>
                <w:cs/>
                <w:lang w:bidi="bn-IN"/>
              </w:rPr>
              <w:t>/শ্রে</w:t>
            </w:r>
            <w:r>
              <w:rPr>
                <w:rFonts w:ascii="NikoshBAN" w:hAnsi="NikoshBAN" w:cs="NikoshBAN"/>
                <w:cs/>
                <w:lang w:bidi="bn-BD"/>
              </w:rPr>
              <w:t>ণি</w:t>
            </w:r>
            <w:r>
              <w:rPr>
                <w:rFonts w:ascii="NikoshBAN" w:hAnsi="NikoshBAN" w:cs="NikoshBAN"/>
                <w:cs/>
                <w:lang w:bidi="bn-IN"/>
              </w:rPr>
              <w:t>/বিভাগ</w:t>
            </w:r>
          </w:p>
        </w:tc>
      </w:tr>
      <w:tr w:rsidR="0059706A" w:rsidTr="00443578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06A" w:rsidRDefault="0059706A" w:rsidP="009C065A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06A" w:rsidRDefault="0059706A" w:rsidP="009C065A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06A" w:rsidRDefault="0059706A" w:rsidP="009C065A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2957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06A" w:rsidRDefault="0059706A" w:rsidP="009C065A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06A" w:rsidRDefault="0059706A" w:rsidP="009C065A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06A" w:rsidRDefault="0059706A" w:rsidP="009C065A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8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06A" w:rsidRDefault="0059706A" w:rsidP="009C065A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9706A" w:rsidTr="00443578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06A" w:rsidRDefault="0059706A" w:rsidP="009C065A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06A" w:rsidRDefault="0059706A" w:rsidP="009C065A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06A" w:rsidRDefault="0059706A" w:rsidP="009C065A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2957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06A" w:rsidRDefault="0059706A" w:rsidP="009C065A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06A" w:rsidRDefault="0059706A" w:rsidP="009C065A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06A" w:rsidRDefault="0059706A" w:rsidP="009C065A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8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06A" w:rsidRDefault="0059706A" w:rsidP="009C065A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9706A" w:rsidTr="00443578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06A" w:rsidRDefault="0059706A" w:rsidP="009C065A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06A" w:rsidRDefault="0059706A" w:rsidP="009C065A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06A" w:rsidRDefault="0059706A" w:rsidP="009C065A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2957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06A" w:rsidRDefault="0059706A" w:rsidP="009C065A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06A" w:rsidRDefault="0059706A" w:rsidP="009C065A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06A" w:rsidRDefault="0059706A" w:rsidP="009C065A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8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06A" w:rsidRDefault="0059706A" w:rsidP="009C065A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</w:tr>
      <w:tr w:rsidR="0059706A" w:rsidTr="00443578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06A" w:rsidRDefault="0059706A" w:rsidP="009C065A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06A" w:rsidRDefault="0059706A" w:rsidP="009C065A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06A" w:rsidRDefault="0059706A" w:rsidP="009C065A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2957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06A" w:rsidRDefault="0059706A" w:rsidP="009C065A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06A" w:rsidRDefault="0059706A" w:rsidP="009C065A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06A" w:rsidRDefault="0059706A" w:rsidP="009C065A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8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06A" w:rsidRDefault="0059706A" w:rsidP="009C065A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9706A" w:rsidTr="0059706A">
        <w:trPr>
          <w:trHeight w:val="332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06A" w:rsidRDefault="0059706A" w:rsidP="009C065A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4</w:t>
            </w:r>
          </w:p>
        </w:tc>
        <w:tc>
          <w:tcPr>
            <w:tcW w:w="10633" w:type="dxa"/>
            <w:gridSpan w:val="2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06A" w:rsidRDefault="0059706A" w:rsidP="009C065A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পূর্বের শুমারি অভিজ্ঞতার বিবরণ (প্রযোজ্য ক্ষেত্রে)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:</w:t>
            </w:r>
          </w:p>
        </w:tc>
      </w:tr>
      <w:tr w:rsidR="00443578" w:rsidTr="00360CDF">
        <w:trPr>
          <w:trHeight w:val="332"/>
        </w:trPr>
        <w:tc>
          <w:tcPr>
            <w:tcW w:w="11173" w:type="dxa"/>
            <w:gridSpan w:val="2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578" w:rsidRDefault="00443578" w:rsidP="009C065A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তারিখ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:-                  </w:t>
            </w:r>
          </w:p>
          <w:p w:rsidR="00443578" w:rsidRDefault="00443578" w:rsidP="009C065A">
            <w:pPr>
              <w:spacing w:line="360" w:lineRule="auto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   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প্রার্থীর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স্বাক্ষর</w:t>
            </w:r>
            <w:proofErr w:type="spellEnd"/>
          </w:p>
        </w:tc>
      </w:tr>
    </w:tbl>
    <w:p w:rsidR="0059706A" w:rsidRDefault="0059706A" w:rsidP="009C065A">
      <w:pPr>
        <w:spacing w:after="0" w:line="360" w:lineRule="auto"/>
        <w:rPr>
          <w:rFonts w:ascii="NikoshBAN" w:hAnsi="NikoshBAN" w:cs="NikoshBAN"/>
          <w:sz w:val="28"/>
          <w:szCs w:val="28"/>
          <w:u w:val="single"/>
          <w:cs/>
          <w:lang w:bidi="bn-BD"/>
        </w:rPr>
      </w:pPr>
    </w:p>
    <w:p w:rsidR="0059706A" w:rsidRDefault="0059706A" w:rsidP="0059706A">
      <w:pPr>
        <w:spacing w:after="0" w:line="240" w:lineRule="auto"/>
        <w:rPr>
          <w:rFonts w:ascii="Times New Roman" w:eastAsiaTheme="minorHAnsi" w:hAnsi="Times New Roman" w:cs="Times New Roman"/>
          <w:vanish/>
          <w:sz w:val="24"/>
          <w:szCs w:val="24"/>
        </w:rPr>
      </w:pPr>
    </w:p>
    <w:p w:rsidR="00C87D18" w:rsidRDefault="00C87D18"/>
    <w:sectPr w:rsidR="00C87D18" w:rsidSect="00443578">
      <w:pgSz w:w="11907" w:h="16839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9706A"/>
    <w:rsid w:val="00443578"/>
    <w:rsid w:val="0059706A"/>
    <w:rsid w:val="009C065A"/>
    <w:rsid w:val="00C01421"/>
    <w:rsid w:val="00C87D18"/>
    <w:rsid w:val="00F22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0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2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2019-12-25T08:19:00Z</cp:lastPrinted>
  <dcterms:created xsi:type="dcterms:W3CDTF">2019-12-25T08:09:00Z</dcterms:created>
  <dcterms:modified xsi:type="dcterms:W3CDTF">2019-12-27T05:49:00Z</dcterms:modified>
</cp:coreProperties>
</file>