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54" w:rsidRDefault="00C32E54" w:rsidP="00C32E54">
      <w:pPr>
        <w:spacing w:after="0" w:line="240" w:lineRule="auto"/>
        <w:jc w:val="center"/>
        <w:rPr>
          <w:rFonts w:ascii="SutonnyMJ" w:hAnsi="SutonnyMJ"/>
          <w:sz w:val="44"/>
          <w:szCs w:val="48"/>
        </w:rPr>
      </w:pPr>
      <w:r>
        <w:rPr>
          <w:rFonts w:ascii="SutonnyMJ" w:hAnsi="SutonnyMJ"/>
          <w:sz w:val="44"/>
          <w:szCs w:val="48"/>
        </w:rPr>
        <w:t>weaev</w:t>
      </w:r>
    </w:p>
    <w:tbl>
      <w:tblPr>
        <w:tblStyle w:val="TableGrid"/>
        <w:tblW w:w="11571" w:type="dxa"/>
        <w:tblInd w:w="-252" w:type="dxa"/>
        <w:tblLook w:val="04A0"/>
      </w:tblPr>
      <w:tblGrid>
        <w:gridCol w:w="700"/>
        <w:gridCol w:w="2000"/>
        <w:gridCol w:w="2070"/>
        <w:gridCol w:w="1890"/>
        <w:gridCol w:w="810"/>
        <w:gridCol w:w="1710"/>
        <w:gridCol w:w="2391"/>
      </w:tblGrid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D46405" w:rsidRDefault="00EF620E" w:rsidP="003A0399">
            <w:pPr>
              <w:rPr>
                <w:rFonts w:ascii="SutonnyMJ" w:hAnsi="SutonnyMJ" w:cs="Vrinda"/>
                <w:sz w:val="28"/>
                <w:szCs w:val="32"/>
                <w:lang w:bidi="bn-BD"/>
              </w:rPr>
            </w:pPr>
            <w:r w:rsidRPr="00D46405">
              <w:rPr>
                <w:rFonts w:ascii="SutonnyMJ" w:hAnsi="SutonnyMJ" w:cs="Vrinda"/>
                <w:sz w:val="28"/>
                <w:szCs w:val="32"/>
                <w:lang w:bidi="bn-BD"/>
              </w:rPr>
              <w:t>µ:bs</w:t>
            </w:r>
          </w:p>
        </w:tc>
        <w:tc>
          <w:tcPr>
            <w:tcW w:w="2000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bvg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wcZv/¯^vgx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gvZv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IqvW©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Rb¥ ZvwiL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gšÍe¨</w:t>
            </w: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Av‡qkv LvZzb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Ave`yj nK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gwiq‡gi †bQv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05/12/1960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w`cv ivbx gRyg`vi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wegj P›`ª gRyg`vi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gvqv ivwb gRyg`vi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02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07/04/1984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‡cqviv †eMg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nvwbd wgqv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‡iwRqv †eMg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04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01/02/1980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80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gy³v ivbx ˆe</w:t>
            </w:r>
            <w:r w:rsidR="006E2A07">
              <w:rPr>
                <w:rFonts w:ascii="SutonnyMJ" w:hAnsi="SutonnyMJ" w:cs="SutonnyMJ"/>
                <w:sz w:val="28"/>
                <w:szCs w:val="32"/>
              </w:rPr>
              <w:t>ò</w:t>
            </w:r>
            <w:r>
              <w:rPr>
                <w:rFonts w:ascii="SutonnyMJ" w:hAnsi="SutonnyMJ" w:cs="SutonnyMJ"/>
                <w:sz w:val="28"/>
                <w:szCs w:val="32"/>
              </w:rPr>
              <w:t>e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wbgvB </w:t>
            </w:r>
            <w:r w:rsidR="00EC4072">
              <w:rPr>
                <w:rFonts w:ascii="SutonnyMJ" w:hAnsi="SutonnyMJ" w:cs="SutonnyMJ"/>
                <w:sz w:val="28"/>
                <w:szCs w:val="32"/>
              </w:rPr>
              <w:t>ˆeòe</w:t>
            </w:r>
          </w:p>
        </w:tc>
        <w:tc>
          <w:tcPr>
            <w:tcW w:w="1890" w:type="dxa"/>
          </w:tcPr>
          <w:p w:rsidR="00EF620E" w:rsidRPr="00D46405" w:rsidRDefault="00EF620E" w:rsidP="00410596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wgbv ivYx ˆ</w:t>
            </w:r>
            <w:r w:rsidR="00410596">
              <w:rPr>
                <w:rFonts w:ascii="SutonnyMJ" w:hAnsi="SutonnyMJ" w:cs="SutonnyMJ"/>
                <w:sz w:val="28"/>
                <w:szCs w:val="32"/>
              </w:rPr>
              <w:t>eòe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06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05/06/1978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jvBjx †eMg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†Mvjvg gvIjv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mvgmxqv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08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01/02/1980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gqy‡ii †bQv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g…Z Rqbvj Ave`xb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Av‡jKv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09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12/07/1957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ivwRqv LvZzb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‡gv: Beªvwng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Qvgbv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01/07/1983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nvwjgv LvZzb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gwdRvyi ingvb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Av‡gbv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06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21/06/1970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4.5.6</w:t>
            </w: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nvwjgv LvZzb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emywgqv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Qvwe`v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04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01/01/1978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gbQziv †eMg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gwReyj nK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gvQzgv LvZzb</w:t>
            </w:r>
          </w:p>
        </w:tc>
        <w:tc>
          <w:tcPr>
            <w:tcW w:w="8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07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02/03/1957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F620E" w:rsidRPr="00D46405" w:rsidTr="00021900">
        <w:trPr>
          <w:trHeight w:val="337"/>
        </w:trPr>
        <w:tc>
          <w:tcPr>
            <w:tcW w:w="700" w:type="dxa"/>
          </w:tcPr>
          <w:p w:rsidR="00EF620E" w:rsidRPr="003D60BE" w:rsidRDefault="00EF620E" w:rsidP="00C87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EF620E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dvwngv Av³vi</w:t>
            </w:r>
          </w:p>
        </w:tc>
        <w:tc>
          <w:tcPr>
            <w:tcW w:w="207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Aveyj evmvi</w:t>
            </w:r>
          </w:p>
        </w:tc>
        <w:tc>
          <w:tcPr>
            <w:tcW w:w="189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g„Z gvdzRv LvZzb</w:t>
            </w:r>
          </w:p>
        </w:tc>
        <w:tc>
          <w:tcPr>
            <w:tcW w:w="810" w:type="dxa"/>
          </w:tcPr>
          <w:p w:rsidR="00EF620E" w:rsidRPr="00D46405" w:rsidRDefault="009E093D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</w:t>
            </w:r>
            <w:r w:rsidR="00EF620E">
              <w:rPr>
                <w:rFonts w:ascii="SutonnyMJ" w:hAnsi="SutonnyMJ" w:cs="SutonnyMJ"/>
                <w:sz w:val="28"/>
                <w:szCs w:val="32"/>
              </w:rPr>
              <w:t>4</w:t>
            </w:r>
          </w:p>
        </w:tc>
        <w:tc>
          <w:tcPr>
            <w:tcW w:w="1710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31/01/1985</w:t>
            </w:r>
          </w:p>
        </w:tc>
        <w:tc>
          <w:tcPr>
            <w:tcW w:w="2391" w:type="dxa"/>
          </w:tcPr>
          <w:p w:rsidR="00EF620E" w:rsidRPr="00D46405" w:rsidRDefault="00EF620E" w:rsidP="00C8768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</w:tbl>
    <w:p w:rsidR="002066D8" w:rsidRPr="0073091F" w:rsidRDefault="002066D8" w:rsidP="00C87685">
      <w:pPr>
        <w:spacing w:after="0" w:line="240" w:lineRule="auto"/>
        <w:rPr>
          <w:sz w:val="2"/>
          <w:szCs w:val="32"/>
        </w:rPr>
      </w:pPr>
    </w:p>
    <w:p w:rsidR="00C32E54" w:rsidRDefault="00C32E54" w:rsidP="00C87685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1571" w:type="dxa"/>
        <w:tblInd w:w="-252" w:type="dxa"/>
        <w:tblLook w:val="04A0"/>
      </w:tblPr>
      <w:tblGrid>
        <w:gridCol w:w="700"/>
        <w:gridCol w:w="2000"/>
        <w:gridCol w:w="1710"/>
        <w:gridCol w:w="1620"/>
        <w:gridCol w:w="720"/>
        <w:gridCol w:w="767"/>
        <w:gridCol w:w="1663"/>
        <w:gridCol w:w="2391"/>
      </w:tblGrid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D46405" w:rsidRDefault="00880703" w:rsidP="00710597">
            <w:pPr>
              <w:rPr>
                <w:rFonts w:ascii="SutonnyMJ" w:hAnsi="SutonnyMJ" w:cs="Vrinda"/>
                <w:sz w:val="28"/>
                <w:szCs w:val="32"/>
                <w:lang w:bidi="bn-BD"/>
              </w:rPr>
            </w:pPr>
            <w:r w:rsidRPr="00D46405">
              <w:rPr>
                <w:rFonts w:ascii="SutonnyMJ" w:hAnsi="SutonnyMJ" w:cs="Vrinda"/>
                <w:sz w:val="28"/>
                <w:szCs w:val="32"/>
                <w:lang w:bidi="bn-BD"/>
              </w:rPr>
              <w:t>µ:bs</w:t>
            </w:r>
          </w:p>
        </w:tc>
        <w:tc>
          <w:tcPr>
            <w:tcW w:w="2000" w:type="dxa"/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bvg</w:t>
            </w:r>
          </w:p>
        </w:tc>
        <w:tc>
          <w:tcPr>
            <w:tcW w:w="1710" w:type="dxa"/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wcZv/¯^vgx</w:t>
            </w:r>
          </w:p>
        </w:tc>
        <w:tc>
          <w:tcPr>
            <w:tcW w:w="1620" w:type="dxa"/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MÖvg</w:t>
            </w:r>
          </w:p>
        </w:tc>
        <w:tc>
          <w:tcPr>
            <w:tcW w:w="720" w:type="dxa"/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IqvW©</w:t>
            </w:r>
          </w:p>
        </w:tc>
        <w:tc>
          <w:tcPr>
            <w:tcW w:w="767" w:type="dxa"/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ewn bs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B66AD5" w:rsidP="00880703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wnmve bs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D46405">
              <w:rPr>
                <w:rFonts w:ascii="SutonnyMJ" w:hAnsi="SutonnyMJ" w:cs="SutonnyMJ"/>
                <w:sz w:val="28"/>
                <w:szCs w:val="32"/>
              </w:rPr>
              <w:t>gšÍe¨</w:t>
            </w: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Rvbœv‡Zi †bQv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mwd Dj¨v</w:t>
            </w:r>
          </w:p>
        </w:tc>
        <w:tc>
          <w:tcPr>
            <w:tcW w:w="16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kªxbwÏ</w:t>
            </w:r>
          </w:p>
        </w:tc>
        <w:tc>
          <w:tcPr>
            <w:tcW w:w="7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05</w:t>
            </w:r>
          </w:p>
        </w:tc>
        <w:tc>
          <w:tcPr>
            <w:tcW w:w="767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52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34041102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wd‡ivRv LvZzb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Gikv` Dj¨v</w:t>
            </w:r>
          </w:p>
        </w:tc>
        <w:tc>
          <w:tcPr>
            <w:tcW w:w="16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evUBqv</w:t>
            </w:r>
          </w:p>
        </w:tc>
        <w:tc>
          <w:tcPr>
            <w:tcW w:w="7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03</w:t>
            </w:r>
          </w:p>
        </w:tc>
        <w:tc>
          <w:tcPr>
            <w:tcW w:w="767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558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A22734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34040665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cviæj Av³vi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‡mv‡jgvb wgqv</w:t>
            </w:r>
          </w:p>
        </w:tc>
        <w:tc>
          <w:tcPr>
            <w:tcW w:w="16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,,</w:t>
            </w:r>
          </w:p>
        </w:tc>
        <w:tc>
          <w:tcPr>
            <w:tcW w:w="7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03</w:t>
            </w:r>
          </w:p>
        </w:tc>
        <w:tc>
          <w:tcPr>
            <w:tcW w:w="767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560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F2239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34040681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80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g‡bvqviv †eMg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Av: Lv‡jK</w:t>
            </w:r>
          </w:p>
        </w:tc>
        <w:tc>
          <w:tcPr>
            <w:tcW w:w="16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,,</w:t>
            </w:r>
          </w:p>
        </w:tc>
        <w:tc>
          <w:tcPr>
            <w:tcW w:w="720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03</w:t>
            </w:r>
          </w:p>
        </w:tc>
        <w:tc>
          <w:tcPr>
            <w:tcW w:w="767" w:type="dxa"/>
          </w:tcPr>
          <w:p w:rsidR="00880703" w:rsidRPr="00D46405" w:rsidRDefault="003D285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3178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F22398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34040789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RvwKqv LvZzb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‡gv¯Ídv wgqv</w:t>
            </w:r>
          </w:p>
        </w:tc>
        <w:tc>
          <w:tcPr>
            <w:tcW w:w="1620" w:type="dxa"/>
          </w:tcPr>
          <w:p w:rsidR="00880703" w:rsidRPr="00D46405" w:rsidRDefault="00BD79F2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†`ŠjZ ivgw`</w:t>
            </w:r>
          </w:p>
        </w:tc>
        <w:tc>
          <w:tcPr>
            <w:tcW w:w="720" w:type="dxa"/>
          </w:tcPr>
          <w:p w:rsidR="00880703" w:rsidRPr="00D46405" w:rsidRDefault="00BD79F2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08</w:t>
            </w:r>
          </w:p>
        </w:tc>
        <w:tc>
          <w:tcPr>
            <w:tcW w:w="767" w:type="dxa"/>
          </w:tcPr>
          <w:p w:rsidR="00880703" w:rsidRPr="00D46405" w:rsidRDefault="00BD79F2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1389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BD79F2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34041705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‡kdvjx LvZzb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nviæbyi iwk`</w:t>
            </w:r>
          </w:p>
        </w:tc>
        <w:tc>
          <w:tcPr>
            <w:tcW w:w="16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P›`ªïwÏ</w:t>
            </w:r>
          </w:p>
        </w:tc>
        <w:tc>
          <w:tcPr>
            <w:tcW w:w="7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09</w:t>
            </w:r>
          </w:p>
        </w:tc>
        <w:tc>
          <w:tcPr>
            <w:tcW w:w="767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135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34041853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AvKwjgv LvZzb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Lyiwk` Avjg</w:t>
            </w:r>
          </w:p>
        </w:tc>
        <w:tc>
          <w:tcPr>
            <w:tcW w:w="16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,,</w:t>
            </w:r>
          </w:p>
        </w:tc>
        <w:tc>
          <w:tcPr>
            <w:tcW w:w="7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09</w:t>
            </w:r>
          </w:p>
        </w:tc>
        <w:tc>
          <w:tcPr>
            <w:tcW w:w="767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588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34041757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Pr="00D46405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‡ejy ivYx myÎai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jwjZ Kzgvi</w:t>
            </w:r>
          </w:p>
        </w:tc>
        <w:tc>
          <w:tcPr>
            <w:tcW w:w="16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MvRxievM</w:t>
            </w:r>
          </w:p>
        </w:tc>
        <w:tc>
          <w:tcPr>
            <w:tcW w:w="7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01</w:t>
            </w:r>
          </w:p>
        </w:tc>
        <w:tc>
          <w:tcPr>
            <w:tcW w:w="767" w:type="dxa"/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880703" w:rsidRPr="00D46405" w:rsidTr="00021900">
        <w:trPr>
          <w:trHeight w:val="337"/>
        </w:trPr>
        <w:tc>
          <w:tcPr>
            <w:tcW w:w="700" w:type="dxa"/>
          </w:tcPr>
          <w:p w:rsidR="00880703" w:rsidRPr="003D60BE" w:rsidRDefault="00880703" w:rsidP="00C72A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8"/>
                <w:szCs w:val="32"/>
                <w:lang w:bidi="bn-BD"/>
              </w:rPr>
            </w:pPr>
          </w:p>
        </w:tc>
        <w:tc>
          <w:tcPr>
            <w:tcW w:w="2000" w:type="dxa"/>
          </w:tcPr>
          <w:p w:rsidR="00880703" w:rsidRDefault="00B30F3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evwj †eMg</w:t>
            </w:r>
          </w:p>
        </w:tc>
        <w:tc>
          <w:tcPr>
            <w:tcW w:w="1710" w:type="dxa"/>
          </w:tcPr>
          <w:p w:rsidR="00880703" w:rsidRPr="00D46405" w:rsidRDefault="00DF0349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‡gveviK</w:t>
            </w:r>
          </w:p>
        </w:tc>
        <w:tc>
          <w:tcPr>
            <w:tcW w:w="16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P›`ªïwÏ</w:t>
            </w:r>
          </w:p>
        </w:tc>
        <w:tc>
          <w:tcPr>
            <w:tcW w:w="720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09</w:t>
            </w:r>
          </w:p>
        </w:tc>
        <w:tc>
          <w:tcPr>
            <w:tcW w:w="767" w:type="dxa"/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589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80703" w:rsidRPr="00D46405" w:rsidRDefault="0084665C" w:rsidP="0071059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34050904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80703" w:rsidRPr="00D46405" w:rsidRDefault="00880703" w:rsidP="00710597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</w:tbl>
    <w:p w:rsidR="00C32E54" w:rsidRDefault="00C32E54" w:rsidP="00C87685">
      <w:pPr>
        <w:spacing w:after="0" w:line="240" w:lineRule="auto"/>
        <w:rPr>
          <w:sz w:val="32"/>
          <w:szCs w:val="32"/>
        </w:rPr>
      </w:pPr>
    </w:p>
    <w:p w:rsidR="00D454F4" w:rsidRDefault="00D454F4" w:rsidP="00C87685">
      <w:pPr>
        <w:spacing w:after="0" w:line="240" w:lineRule="auto"/>
        <w:rPr>
          <w:sz w:val="32"/>
          <w:szCs w:val="32"/>
        </w:rPr>
      </w:pPr>
    </w:p>
    <w:p w:rsidR="00021900" w:rsidRDefault="00021900" w:rsidP="00C87685">
      <w:pPr>
        <w:spacing w:after="0" w:line="240" w:lineRule="auto"/>
        <w:rPr>
          <w:sz w:val="32"/>
          <w:szCs w:val="32"/>
        </w:rPr>
      </w:pPr>
    </w:p>
    <w:p w:rsidR="00C32E54" w:rsidRDefault="00C32E54" w:rsidP="00C32E54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 w:rsidRPr="00C32E54">
        <w:rPr>
          <w:rFonts w:ascii="SutonnyMJ" w:hAnsi="SutonnyMJ" w:cs="SutonnyMJ"/>
          <w:sz w:val="32"/>
          <w:szCs w:val="32"/>
        </w:rPr>
        <w:t>‡gv: wgRvbyi ingvb</w:t>
      </w:r>
    </w:p>
    <w:p w:rsidR="00C32E54" w:rsidRDefault="00C32E54" w:rsidP="00C32E54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†Pqvig¨vb</w:t>
      </w:r>
    </w:p>
    <w:p w:rsidR="00C32E54" w:rsidRDefault="00C32E54" w:rsidP="00C32E54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07bs evUBqv BDwbqb cwil`</w:t>
      </w:r>
    </w:p>
    <w:p w:rsidR="0048172A" w:rsidRPr="00DF2E20" w:rsidRDefault="00C32E54" w:rsidP="00DF2E20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KweinvU,†bvqvLvjx|</w:t>
      </w:r>
    </w:p>
    <w:p w:rsidR="008F7E3B" w:rsidRDefault="00602295" w:rsidP="008F7E3B">
      <w:pPr>
        <w:spacing w:after="0" w:line="240" w:lineRule="auto"/>
        <w:jc w:val="center"/>
        <w:rPr>
          <w:rFonts w:ascii="SutonnyMJ" w:hAnsi="SutonnyMJ"/>
          <w:sz w:val="44"/>
          <w:szCs w:val="48"/>
        </w:rPr>
      </w:pPr>
      <w:r>
        <w:rPr>
          <w:rFonts w:ascii="SutonnyMJ" w:hAnsi="SutonnyMJ"/>
          <w:sz w:val="44"/>
          <w:szCs w:val="48"/>
        </w:rPr>
        <w:lastRenderedPageBreak/>
        <w:t>cÖwZewÜ</w:t>
      </w:r>
    </w:p>
    <w:p w:rsidR="009505CF" w:rsidRDefault="009505CF" w:rsidP="008F7E3B">
      <w:pPr>
        <w:spacing w:after="0" w:line="240" w:lineRule="auto"/>
        <w:jc w:val="center"/>
        <w:rPr>
          <w:rFonts w:ascii="SutonnyMJ" w:hAnsi="SutonnyMJ"/>
          <w:sz w:val="44"/>
          <w:szCs w:val="48"/>
        </w:rPr>
      </w:pPr>
    </w:p>
    <w:tbl>
      <w:tblPr>
        <w:tblStyle w:val="TableGrid"/>
        <w:tblW w:w="11031" w:type="dxa"/>
        <w:tblInd w:w="288" w:type="dxa"/>
        <w:tblLook w:val="04A0"/>
      </w:tblPr>
      <w:tblGrid>
        <w:gridCol w:w="720"/>
        <w:gridCol w:w="2160"/>
        <w:gridCol w:w="1890"/>
        <w:gridCol w:w="1620"/>
        <w:gridCol w:w="663"/>
        <w:gridCol w:w="1587"/>
        <w:gridCol w:w="2391"/>
      </w:tblGrid>
      <w:tr w:rsidR="008F7E3B" w:rsidRPr="000E0036" w:rsidTr="00021900">
        <w:trPr>
          <w:trHeight w:val="337"/>
        </w:trPr>
        <w:tc>
          <w:tcPr>
            <w:tcW w:w="72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Vrinda"/>
                <w:sz w:val="26"/>
                <w:szCs w:val="32"/>
                <w:lang w:bidi="bn-BD"/>
              </w:rPr>
            </w:pPr>
            <w:r w:rsidRPr="000E0036">
              <w:rPr>
                <w:rFonts w:ascii="SutonnyMJ" w:hAnsi="SutonnyMJ" w:cs="Vrinda"/>
                <w:sz w:val="26"/>
                <w:szCs w:val="32"/>
                <w:lang w:bidi="bn-BD"/>
              </w:rPr>
              <w:t>µ:bs</w:t>
            </w:r>
          </w:p>
        </w:tc>
        <w:tc>
          <w:tcPr>
            <w:tcW w:w="2160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bvg</w:t>
            </w:r>
          </w:p>
        </w:tc>
        <w:tc>
          <w:tcPr>
            <w:tcW w:w="1890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wcZv/¯^vgx</w:t>
            </w:r>
          </w:p>
        </w:tc>
        <w:tc>
          <w:tcPr>
            <w:tcW w:w="1620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gvZv</w:t>
            </w:r>
          </w:p>
        </w:tc>
        <w:tc>
          <w:tcPr>
            <w:tcW w:w="663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IqvW©</w:t>
            </w:r>
          </w:p>
        </w:tc>
        <w:tc>
          <w:tcPr>
            <w:tcW w:w="1587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Rb¥ ZvwiL</w:t>
            </w:r>
          </w:p>
        </w:tc>
        <w:tc>
          <w:tcPr>
            <w:tcW w:w="2391" w:type="dxa"/>
          </w:tcPr>
          <w:p w:rsidR="008F7E3B" w:rsidRPr="000E0036" w:rsidRDefault="008F7E3B" w:rsidP="00D90A8C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gšÍe¨</w:t>
            </w:r>
          </w:p>
        </w:tc>
      </w:tr>
      <w:tr w:rsidR="00C74102" w:rsidRPr="000E0036" w:rsidTr="00021900">
        <w:trPr>
          <w:trHeight w:val="337"/>
        </w:trPr>
        <w:tc>
          <w:tcPr>
            <w:tcW w:w="720" w:type="dxa"/>
          </w:tcPr>
          <w:p w:rsidR="008F7E3B" w:rsidRPr="000E0036" w:rsidRDefault="008F7E3B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K` evby</w:t>
            </w:r>
          </w:p>
        </w:tc>
        <w:tc>
          <w:tcPr>
            <w:tcW w:w="189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g„Z byi Bmjvg</w:t>
            </w:r>
          </w:p>
        </w:tc>
        <w:tc>
          <w:tcPr>
            <w:tcW w:w="162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g„Z †Kvidzwj</w:t>
            </w:r>
          </w:p>
        </w:tc>
        <w:tc>
          <w:tcPr>
            <w:tcW w:w="663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</w:t>
            </w:r>
          </w:p>
        </w:tc>
        <w:tc>
          <w:tcPr>
            <w:tcW w:w="1587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01-12-1930</w:t>
            </w:r>
          </w:p>
        </w:tc>
        <w:tc>
          <w:tcPr>
            <w:tcW w:w="2391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C74102" w:rsidRPr="000E0036" w:rsidTr="00021900">
        <w:trPr>
          <w:trHeight w:val="337"/>
        </w:trPr>
        <w:tc>
          <w:tcPr>
            <w:tcW w:w="720" w:type="dxa"/>
          </w:tcPr>
          <w:p w:rsidR="008F7E3B" w:rsidRPr="000E0036" w:rsidRDefault="008F7E3B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Ggvg DwÏb</w:t>
            </w:r>
          </w:p>
        </w:tc>
        <w:tc>
          <w:tcPr>
            <w:tcW w:w="189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Avey Zv‡ni</w:t>
            </w:r>
          </w:p>
        </w:tc>
        <w:tc>
          <w:tcPr>
            <w:tcW w:w="1620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QwKbv LvZzb</w:t>
            </w:r>
          </w:p>
        </w:tc>
        <w:tc>
          <w:tcPr>
            <w:tcW w:w="663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1587" w:type="dxa"/>
          </w:tcPr>
          <w:p w:rsidR="008F7E3B" w:rsidRPr="000E0036" w:rsidRDefault="00AA2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01-02-1987</w:t>
            </w:r>
          </w:p>
        </w:tc>
        <w:tc>
          <w:tcPr>
            <w:tcW w:w="2391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C74102" w:rsidRPr="000E0036" w:rsidTr="00021900">
        <w:trPr>
          <w:trHeight w:val="337"/>
        </w:trPr>
        <w:tc>
          <w:tcPr>
            <w:tcW w:w="720" w:type="dxa"/>
          </w:tcPr>
          <w:p w:rsidR="008F7E3B" w:rsidRPr="000E0036" w:rsidRDefault="008F7E3B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8F7E3B" w:rsidRPr="000E0036" w:rsidRDefault="00DE7550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Avãyj Inve</w:t>
            </w:r>
          </w:p>
        </w:tc>
        <w:tc>
          <w:tcPr>
            <w:tcW w:w="1890" w:type="dxa"/>
          </w:tcPr>
          <w:p w:rsidR="008F7E3B" w:rsidRPr="000E0036" w:rsidRDefault="00DE7550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Ave`yj iv¾vK</w:t>
            </w:r>
          </w:p>
        </w:tc>
        <w:tc>
          <w:tcPr>
            <w:tcW w:w="1620" w:type="dxa"/>
          </w:tcPr>
          <w:p w:rsidR="008F7E3B" w:rsidRPr="000E0036" w:rsidRDefault="00DE7550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Av‡jqv</w:t>
            </w:r>
          </w:p>
        </w:tc>
        <w:tc>
          <w:tcPr>
            <w:tcW w:w="663" w:type="dxa"/>
          </w:tcPr>
          <w:p w:rsidR="008F7E3B" w:rsidRPr="000E0036" w:rsidRDefault="00DE7550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03</w:t>
            </w:r>
          </w:p>
        </w:tc>
        <w:tc>
          <w:tcPr>
            <w:tcW w:w="1587" w:type="dxa"/>
          </w:tcPr>
          <w:p w:rsidR="008F7E3B" w:rsidRPr="000E0036" w:rsidRDefault="00DE7550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22-02-2004</w:t>
            </w:r>
          </w:p>
        </w:tc>
        <w:tc>
          <w:tcPr>
            <w:tcW w:w="2391" w:type="dxa"/>
          </w:tcPr>
          <w:p w:rsidR="008F7E3B" w:rsidRPr="000E0036" w:rsidRDefault="008F7E3B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gviRvnvb</w:t>
            </w:r>
          </w:p>
        </w:tc>
        <w:tc>
          <w:tcPr>
            <w:tcW w:w="1890" w:type="dxa"/>
          </w:tcPr>
          <w:p w:rsidR="00B804C7" w:rsidRDefault="00B804C7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¯^vgx: byi bex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242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Rwmg DwÏb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Ave`yQ †Qvenvb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Qvb evby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01-01-1980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80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5F04DD">
              <w:rPr>
                <w:rFonts w:ascii="SutonnyMJ" w:hAnsi="SutonnyMJ" w:cs="SutonnyMJ"/>
                <w:sz w:val="20"/>
                <w:szCs w:val="32"/>
              </w:rPr>
              <w:t xml:space="preserve">‡gv: mvLIqvZ †nv‡mb wmqvg 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wMqvm DwÏb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RvbœvZzj †di`vDQ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01-01-2004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‡g‡niæb bvnvi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‡bqvgZ Djø¨vn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‡gv‡gbv LvZzb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10-04-2000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wRqvDi ingvb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‡bqvgZ Djø¨vn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civbx †eMg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05-02-1992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Avey mvwKe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Avey Zv‡ni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‡gvmv: †nv‡mb Aviv †eMg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30-07-1999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Aveyj †nv‡mb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g„Z †gv: †mv‡jgvb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byi Rvnvb †eMg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01-03-1965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BDbyQ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†gv¯Ídv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Qv‡jnv LvZzb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05-05-1982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‡RQwgb Av³vi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wmivR wgqv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‡gvn‡Qbv †eMg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07-02-1996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‡gvmv: LwZRv LvZzb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wgjb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AvRg‡Z‡bœQ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03-05-1971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Aveyj evmvi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Ave`yj Kv‡`i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g„Z iæwQqv LvZzb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15-02-1962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Zgv ivYx †fŠwgK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KvwZ©K jvj †fŠwgK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KwbKv ‡fŠwgK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28-06-1997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bvwQgv Av³vi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nvwbd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b~i‡bQv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15-02-1989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‡gvkv‡id †nv‡mb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Av‡bvqvi †nv‡mb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Kvgiæb bvnvi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01-11-2007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AvBqyi Djø¨vn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Ave`yi ie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Rvnvbviv †eMg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05-05-1998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Ave`yj jwZd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wmivR Dj¨vn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kwidv LvZzb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17-11-1957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D‡¤§ Avqgvb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dvwRj wgqv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‰mq` evby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03-01-2001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gviRvnvb Av³vi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Rvjvj Avnv¤§`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AwRev LvZzb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02-04-1993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B804C7" w:rsidRPr="000E0036" w:rsidTr="00021900">
        <w:trPr>
          <w:trHeight w:val="337"/>
        </w:trPr>
        <w:tc>
          <w:tcPr>
            <w:tcW w:w="720" w:type="dxa"/>
          </w:tcPr>
          <w:p w:rsidR="00B804C7" w:rsidRPr="000E0036" w:rsidRDefault="00B804C7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16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byi Bmjvg kvgxg</w:t>
            </w:r>
          </w:p>
        </w:tc>
        <w:tc>
          <w:tcPr>
            <w:tcW w:w="189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byi Avjg</w:t>
            </w:r>
          </w:p>
        </w:tc>
        <w:tc>
          <w:tcPr>
            <w:tcW w:w="1620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b~‡ii †bQv</w:t>
            </w:r>
          </w:p>
        </w:tc>
        <w:tc>
          <w:tcPr>
            <w:tcW w:w="663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1587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19-02-2005</w:t>
            </w:r>
          </w:p>
        </w:tc>
        <w:tc>
          <w:tcPr>
            <w:tcW w:w="2391" w:type="dxa"/>
          </w:tcPr>
          <w:p w:rsidR="00B804C7" w:rsidRPr="000E0036" w:rsidRDefault="00B804C7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</w:tbl>
    <w:p w:rsidR="009505CF" w:rsidRDefault="009505CF" w:rsidP="008F7E3B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1031" w:type="dxa"/>
        <w:tblInd w:w="288" w:type="dxa"/>
        <w:tblLook w:val="04A0"/>
      </w:tblPr>
      <w:tblGrid>
        <w:gridCol w:w="757"/>
        <w:gridCol w:w="2193"/>
        <w:gridCol w:w="1876"/>
        <w:gridCol w:w="1654"/>
        <w:gridCol w:w="540"/>
        <w:gridCol w:w="1710"/>
        <w:gridCol w:w="2301"/>
      </w:tblGrid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 w:rsidRPr="009505CF">
              <w:rPr>
                <w:sz w:val="28"/>
                <w:szCs w:val="28"/>
              </w:rPr>
              <w:br w:type="page"/>
            </w:r>
          </w:p>
        </w:tc>
        <w:tc>
          <w:tcPr>
            <w:tcW w:w="2193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‡gv: gwnb DwÏb</w:t>
            </w:r>
          </w:p>
        </w:tc>
        <w:tc>
          <w:tcPr>
            <w:tcW w:w="1876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nvwbd wgqv</w:t>
            </w:r>
          </w:p>
        </w:tc>
        <w:tc>
          <w:tcPr>
            <w:tcW w:w="1654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b~i‡bQv †eMg</w:t>
            </w:r>
          </w:p>
        </w:tc>
        <w:tc>
          <w:tcPr>
            <w:tcW w:w="54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171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28-07-1990</w:t>
            </w:r>
          </w:p>
        </w:tc>
        <w:tc>
          <w:tcPr>
            <w:tcW w:w="2301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3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Aveyj nv‡mg</w:t>
            </w:r>
          </w:p>
        </w:tc>
        <w:tc>
          <w:tcPr>
            <w:tcW w:w="1876" w:type="dxa"/>
          </w:tcPr>
          <w:p w:rsidR="009505CF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ZvRyj Bmjvg</w:t>
            </w:r>
          </w:p>
        </w:tc>
        <w:tc>
          <w:tcPr>
            <w:tcW w:w="1654" w:type="dxa"/>
          </w:tcPr>
          <w:p w:rsidR="009505CF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g„Z Avw¤^qv LvZzb</w:t>
            </w:r>
          </w:p>
        </w:tc>
        <w:tc>
          <w:tcPr>
            <w:tcW w:w="540" w:type="dxa"/>
          </w:tcPr>
          <w:p w:rsidR="009505CF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1710" w:type="dxa"/>
          </w:tcPr>
          <w:p w:rsidR="009505CF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10-09-1965</w:t>
            </w:r>
          </w:p>
        </w:tc>
        <w:tc>
          <w:tcPr>
            <w:tcW w:w="2301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3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Be‡b Rvwn` wRnvb</w:t>
            </w:r>
          </w:p>
        </w:tc>
        <w:tc>
          <w:tcPr>
            <w:tcW w:w="1876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BDQzd</w:t>
            </w:r>
          </w:p>
        </w:tc>
        <w:tc>
          <w:tcPr>
            <w:tcW w:w="1654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Rvnvbviv †eMg</w:t>
            </w:r>
          </w:p>
        </w:tc>
        <w:tc>
          <w:tcPr>
            <w:tcW w:w="54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171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10-11-2005</w:t>
            </w:r>
          </w:p>
        </w:tc>
        <w:tc>
          <w:tcPr>
            <w:tcW w:w="2301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3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gvqv ivYx `vm</w:t>
            </w:r>
          </w:p>
        </w:tc>
        <w:tc>
          <w:tcPr>
            <w:tcW w:w="1876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‡jvKb P›`ª `vm</w:t>
            </w:r>
          </w:p>
        </w:tc>
        <w:tc>
          <w:tcPr>
            <w:tcW w:w="1654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evby ivbx  `vm</w:t>
            </w:r>
          </w:p>
        </w:tc>
        <w:tc>
          <w:tcPr>
            <w:tcW w:w="54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1710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02-03-1971</w:t>
            </w:r>
          </w:p>
        </w:tc>
        <w:tc>
          <w:tcPr>
            <w:tcW w:w="2301" w:type="dxa"/>
          </w:tcPr>
          <w:p w:rsidR="009505CF" w:rsidRPr="000E0036" w:rsidRDefault="009505CF" w:rsidP="009505CF">
            <w:pPr>
              <w:spacing w:line="276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3" w:type="dxa"/>
          </w:tcPr>
          <w:p w:rsidR="009505CF" w:rsidRPr="000E0036" w:rsidRDefault="009505CF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nvwee Dj¨vn</w:t>
            </w:r>
          </w:p>
        </w:tc>
        <w:tc>
          <w:tcPr>
            <w:tcW w:w="1876" w:type="dxa"/>
          </w:tcPr>
          <w:p w:rsidR="009505CF" w:rsidRPr="000E0036" w:rsidRDefault="009505CF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g„Z Ave`yj nvwjg</w:t>
            </w:r>
          </w:p>
        </w:tc>
        <w:tc>
          <w:tcPr>
            <w:tcW w:w="1654" w:type="dxa"/>
          </w:tcPr>
          <w:p w:rsidR="009505CF" w:rsidRPr="000E0036" w:rsidRDefault="009505CF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Av‡qkv †eMg</w:t>
            </w:r>
          </w:p>
        </w:tc>
        <w:tc>
          <w:tcPr>
            <w:tcW w:w="540" w:type="dxa"/>
          </w:tcPr>
          <w:p w:rsidR="009505CF" w:rsidRPr="000E0036" w:rsidRDefault="009505CF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1710" w:type="dxa"/>
          </w:tcPr>
          <w:p w:rsidR="009505CF" w:rsidRPr="000E0036" w:rsidRDefault="009505CF" w:rsidP="00710597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01-05-1995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wmivR wgqv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g„Z gšÍvR wgqv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Lv‡q‡ii †bQv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01-01-1967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iweDj †nvmvBb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Avwgbyj Bmjvg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‡di`vDm †eMg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17-01-2007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bymivZ myjZvbv Hwk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BDQzc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Av‡gbv LvZzb bxj~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05-05-2004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evZvwm †eMg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‡ejvj †nv‡mb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wd‡ivRv †eMg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01-01-1982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Rq gRyg`vi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mwgi gRyg`vi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wibv ivYx gRyg`vi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03-03-2000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Rqbe wewe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g„Z gvCb DwÏb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wewe KzjQzg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01-01-2002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Igi dviæK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iæ‡ej †PŠayix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g‡bvqviv †eMg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05-09-2003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Ave`yj gwZb</w:t>
            </w:r>
          </w:p>
        </w:tc>
        <w:tc>
          <w:tcPr>
            <w:tcW w:w="1876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Avjx  Av¾g</w:t>
            </w:r>
          </w:p>
        </w:tc>
        <w:tc>
          <w:tcPr>
            <w:tcW w:w="1654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gv‡jKv LvZzb</w:t>
            </w:r>
          </w:p>
        </w:tc>
        <w:tc>
          <w:tcPr>
            <w:tcW w:w="54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1710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10-02-1950</w:t>
            </w: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9505CF" w:rsidRPr="000E0036" w:rsidTr="00021900">
        <w:trPr>
          <w:trHeight w:val="337"/>
        </w:trPr>
        <w:tc>
          <w:tcPr>
            <w:tcW w:w="757" w:type="dxa"/>
          </w:tcPr>
          <w:p w:rsidR="009505CF" w:rsidRPr="009505CF" w:rsidRDefault="009505CF" w:rsidP="00D90A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</w:tc>
        <w:tc>
          <w:tcPr>
            <w:tcW w:w="2193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gvBb DwÏb</w:t>
            </w:r>
          </w:p>
        </w:tc>
        <w:tc>
          <w:tcPr>
            <w:tcW w:w="1876" w:type="dxa"/>
          </w:tcPr>
          <w:p w:rsidR="009505CF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654" w:type="dxa"/>
          </w:tcPr>
          <w:p w:rsidR="009505CF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540" w:type="dxa"/>
          </w:tcPr>
          <w:p w:rsidR="009505CF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710" w:type="dxa"/>
          </w:tcPr>
          <w:p w:rsidR="009505CF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01" w:type="dxa"/>
          </w:tcPr>
          <w:p w:rsidR="009505CF" w:rsidRPr="000E0036" w:rsidRDefault="009505CF" w:rsidP="00D90A8C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</w:p>
        </w:tc>
      </w:tr>
    </w:tbl>
    <w:p w:rsidR="00880513" w:rsidRDefault="00880513" w:rsidP="008F7E3B">
      <w:pPr>
        <w:spacing w:after="0" w:line="240" w:lineRule="auto"/>
        <w:rPr>
          <w:sz w:val="32"/>
          <w:szCs w:val="32"/>
        </w:rPr>
      </w:pPr>
    </w:p>
    <w:p w:rsidR="008F7E3B" w:rsidRDefault="004852C3" w:rsidP="008F7E3B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</w:t>
      </w:r>
      <w:r w:rsidR="008F7E3B" w:rsidRPr="00C32E54">
        <w:rPr>
          <w:rFonts w:ascii="SutonnyMJ" w:hAnsi="SutonnyMJ" w:cs="SutonnyMJ"/>
          <w:sz w:val="32"/>
          <w:szCs w:val="32"/>
        </w:rPr>
        <w:t>gv: wgRvbyi ingvb</w:t>
      </w:r>
    </w:p>
    <w:p w:rsidR="008F7E3B" w:rsidRDefault="008F7E3B" w:rsidP="008F7E3B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†Pqvig¨vb</w:t>
      </w:r>
    </w:p>
    <w:p w:rsidR="008F7E3B" w:rsidRDefault="008F7E3B" w:rsidP="008F7E3B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07bs evUBqv BDwbqb cwil`</w:t>
      </w:r>
    </w:p>
    <w:p w:rsidR="008F7E3B" w:rsidRPr="00C32E54" w:rsidRDefault="008F7E3B" w:rsidP="008F7E3B">
      <w:pPr>
        <w:spacing w:after="0" w:line="240" w:lineRule="auto"/>
        <w:ind w:left="720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KweinvU,†bvqvLvjx|</w:t>
      </w:r>
    </w:p>
    <w:p w:rsidR="007016D4" w:rsidRDefault="007016D4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br w:type="page"/>
      </w:r>
    </w:p>
    <w:p w:rsidR="007016D4" w:rsidRDefault="007016D4" w:rsidP="007016D4">
      <w:pPr>
        <w:spacing w:after="0" w:line="240" w:lineRule="auto"/>
        <w:jc w:val="center"/>
        <w:rPr>
          <w:rFonts w:ascii="SutonnyMJ" w:hAnsi="SutonnyMJ"/>
          <w:sz w:val="44"/>
          <w:szCs w:val="48"/>
        </w:rPr>
      </w:pPr>
      <w:r>
        <w:rPr>
          <w:rFonts w:ascii="SutonnyMJ" w:hAnsi="SutonnyMJ"/>
          <w:sz w:val="44"/>
          <w:szCs w:val="48"/>
        </w:rPr>
        <w:lastRenderedPageBreak/>
        <w:t>gvZ…Z¡ fvZv</w:t>
      </w:r>
    </w:p>
    <w:p w:rsidR="007016D4" w:rsidRPr="000B76F3" w:rsidRDefault="007016D4" w:rsidP="007016D4">
      <w:pPr>
        <w:spacing w:after="0" w:line="240" w:lineRule="auto"/>
        <w:jc w:val="center"/>
        <w:rPr>
          <w:rFonts w:ascii="SutonnyMJ" w:hAnsi="SutonnyMJ"/>
          <w:sz w:val="26"/>
          <w:szCs w:val="48"/>
        </w:rPr>
      </w:pPr>
    </w:p>
    <w:tbl>
      <w:tblPr>
        <w:tblStyle w:val="TableGrid"/>
        <w:tblW w:w="11299" w:type="dxa"/>
        <w:jc w:val="center"/>
        <w:tblInd w:w="288" w:type="dxa"/>
        <w:tblLook w:val="04A0"/>
      </w:tblPr>
      <w:tblGrid>
        <w:gridCol w:w="865"/>
        <w:gridCol w:w="2594"/>
        <w:gridCol w:w="2269"/>
        <w:gridCol w:w="1722"/>
        <w:gridCol w:w="2610"/>
        <w:gridCol w:w="1239"/>
      </w:tblGrid>
      <w:tr w:rsidR="00321D76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  <w:r w:rsidRPr="000E0036">
              <w:rPr>
                <w:rFonts w:ascii="SutonnyMJ" w:hAnsi="SutonnyMJ" w:cs="Vrinda"/>
                <w:sz w:val="26"/>
                <w:szCs w:val="32"/>
                <w:lang w:bidi="bn-BD"/>
              </w:rPr>
              <w:t>µ:bs</w:t>
            </w:r>
          </w:p>
        </w:tc>
        <w:tc>
          <w:tcPr>
            <w:tcW w:w="2594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bvg</w:t>
            </w:r>
          </w:p>
        </w:tc>
        <w:tc>
          <w:tcPr>
            <w:tcW w:w="2269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wcZv/¯^vgx</w:t>
            </w:r>
          </w:p>
        </w:tc>
        <w:tc>
          <w:tcPr>
            <w:tcW w:w="1722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IqvW©</w:t>
            </w:r>
          </w:p>
        </w:tc>
        <w:tc>
          <w:tcPr>
            <w:tcW w:w="2610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Rb¥ ZvwiL</w:t>
            </w:r>
          </w:p>
        </w:tc>
        <w:tc>
          <w:tcPr>
            <w:tcW w:w="1239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gšÍe¨</w:t>
            </w:r>
          </w:p>
        </w:tc>
      </w:tr>
      <w:tr w:rsidR="00321D76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21D76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wewe gwiqg</w:t>
            </w:r>
          </w:p>
        </w:tc>
        <w:tc>
          <w:tcPr>
            <w:tcW w:w="2269" w:type="dxa"/>
            <w:vAlign w:val="center"/>
          </w:tcPr>
          <w:p w:rsidR="00321D76" w:rsidRPr="000E0036" w:rsidRDefault="00321D76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bRiæj Bmjvg</w:t>
            </w:r>
          </w:p>
        </w:tc>
        <w:tc>
          <w:tcPr>
            <w:tcW w:w="1722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0E0036">
              <w:rPr>
                <w:rFonts w:ascii="SutonnyMJ" w:hAnsi="SutonnyMJ" w:cs="SutonnyMJ"/>
                <w:sz w:val="26"/>
                <w:szCs w:val="32"/>
              </w:rPr>
              <w:t>01</w:t>
            </w:r>
          </w:p>
        </w:tc>
        <w:tc>
          <w:tcPr>
            <w:tcW w:w="2610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01-05-1994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MvwRievM</w:t>
            </w:r>
          </w:p>
        </w:tc>
      </w:tr>
      <w:tr w:rsidR="00321D76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21D76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iv‡njv Av³vi</w:t>
            </w:r>
          </w:p>
        </w:tc>
        <w:tc>
          <w:tcPr>
            <w:tcW w:w="2269" w:type="dxa"/>
            <w:vAlign w:val="center"/>
          </w:tcPr>
          <w:p w:rsidR="00321D76" w:rsidRPr="000E0036" w:rsidRDefault="00321D76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 xml:space="preserve">Avey </w:t>
            </w:r>
            <w:r w:rsidR="0072574A">
              <w:rPr>
                <w:rFonts w:ascii="SutonnyMJ" w:hAnsi="SutonnyMJ" w:cs="SutonnyMJ"/>
                <w:sz w:val="26"/>
                <w:szCs w:val="32"/>
              </w:rPr>
              <w:t>bv‡Qi</w:t>
            </w:r>
          </w:p>
        </w:tc>
        <w:tc>
          <w:tcPr>
            <w:tcW w:w="1722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</w:t>
            </w:r>
          </w:p>
        </w:tc>
        <w:tc>
          <w:tcPr>
            <w:tcW w:w="2610" w:type="dxa"/>
            <w:vAlign w:val="center"/>
          </w:tcPr>
          <w:p w:rsidR="00321D76" w:rsidRPr="000E0036" w:rsidRDefault="00321D76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01-01-1997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21D76" w:rsidRPr="000E0036" w:rsidTr="00002599">
        <w:trPr>
          <w:trHeight w:val="66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21D76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gvngy`v ingvb</w:t>
            </w:r>
          </w:p>
        </w:tc>
        <w:tc>
          <w:tcPr>
            <w:tcW w:w="2269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nvwg`yi ingvb</w:t>
            </w:r>
          </w:p>
        </w:tc>
        <w:tc>
          <w:tcPr>
            <w:tcW w:w="1722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2610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23-12-1984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evUBqv</w:t>
            </w:r>
          </w:p>
        </w:tc>
      </w:tr>
      <w:tr w:rsidR="00321D76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ZvR bvnvi †eMg</w:t>
            </w:r>
          </w:p>
        </w:tc>
        <w:tc>
          <w:tcPr>
            <w:tcW w:w="2269" w:type="dxa"/>
            <w:vAlign w:val="center"/>
          </w:tcPr>
          <w:p w:rsidR="00321D7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‡mwjg</w:t>
            </w:r>
          </w:p>
        </w:tc>
        <w:tc>
          <w:tcPr>
            <w:tcW w:w="1722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2610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07-09-1999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21D76" w:rsidRPr="000E0036" w:rsidTr="00002599">
        <w:trPr>
          <w:trHeight w:val="226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‡Rmwgb Av³vi</w:t>
            </w:r>
          </w:p>
        </w:tc>
        <w:tc>
          <w:tcPr>
            <w:tcW w:w="2269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nvwdR Dj¨vn</w:t>
            </w:r>
          </w:p>
        </w:tc>
        <w:tc>
          <w:tcPr>
            <w:tcW w:w="1722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</w:t>
            </w:r>
          </w:p>
        </w:tc>
        <w:tc>
          <w:tcPr>
            <w:tcW w:w="2610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01-01-1992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nvmw`</w:t>
            </w:r>
          </w:p>
        </w:tc>
      </w:tr>
      <w:tr w:rsidR="00321D76" w:rsidRPr="000E0036" w:rsidTr="00002599">
        <w:trPr>
          <w:trHeight w:val="7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cvbœv Av³vi</w:t>
            </w:r>
          </w:p>
        </w:tc>
        <w:tc>
          <w:tcPr>
            <w:tcW w:w="2269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bRiæj Bmjvg</w:t>
            </w:r>
          </w:p>
        </w:tc>
        <w:tc>
          <w:tcPr>
            <w:tcW w:w="1722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</w:t>
            </w:r>
          </w:p>
        </w:tc>
        <w:tc>
          <w:tcPr>
            <w:tcW w:w="2610" w:type="dxa"/>
            <w:vAlign w:val="center"/>
          </w:tcPr>
          <w:p w:rsidR="00321D76" w:rsidRPr="000E0036" w:rsidRDefault="003D2013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31-12-1996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21D76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21D76" w:rsidRPr="000E0036" w:rsidRDefault="00321D76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21D76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‡Rv¯œv Aviv †eMg</w:t>
            </w:r>
          </w:p>
        </w:tc>
        <w:tc>
          <w:tcPr>
            <w:tcW w:w="2269" w:type="dxa"/>
            <w:vAlign w:val="center"/>
          </w:tcPr>
          <w:p w:rsidR="00321D76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ingZ Dj¨vn</w:t>
            </w:r>
          </w:p>
        </w:tc>
        <w:tc>
          <w:tcPr>
            <w:tcW w:w="1722" w:type="dxa"/>
            <w:vAlign w:val="center"/>
          </w:tcPr>
          <w:p w:rsidR="00321D76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2610" w:type="dxa"/>
            <w:vAlign w:val="center"/>
          </w:tcPr>
          <w:p w:rsidR="00321D76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01-02-1985</w:t>
            </w:r>
          </w:p>
        </w:tc>
        <w:tc>
          <w:tcPr>
            <w:tcW w:w="1239" w:type="dxa"/>
            <w:vAlign w:val="center"/>
          </w:tcPr>
          <w:p w:rsidR="00321D76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kÖxbwÏ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BqvQgxb Av³vi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BDQzd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11-10-1994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jyrdzbœvnvi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Aveyj evmvi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72574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</w:t>
            </w:r>
            <w:r w:rsidR="0072574A">
              <w:rPr>
                <w:rFonts w:ascii="SutonnyMJ" w:hAnsi="SutonnyMJ" w:cs="SutonnyMJ"/>
                <w:sz w:val="26"/>
                <w:szCs w:val="32"/>
              </w:rPr>
              <w:t>5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30-04-1996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ZvbwRgv Av³vi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Rvnv½xi †nv‡mb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01-01-1995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kvigxb Av³vi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mygb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03-04-1989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ivgw`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byi bvnvi †eMg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Beªvnxg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02-02-1986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byi bvnvi †eMg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BDQzd bex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01-01-1987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`qv ivgw`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KvRj ivYx †`ebv_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wjVb P›`ª bv_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15-07-1996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gviRvnvb †eMg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wMqvm DwÏb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2610" w:type="dxa"/>
            <w:vAlign w:val="center"/>
          </w:tcPr>
          <w:p w:rsidR="003D2013" w:rsidRPr="000E0036" w:rsidRDefault="0071059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10-04-1993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72574A">
              <w:rPr>
                <w:rFonts w:ascii="SutonnyMJ" w:hAnsi="SutonnyMJ" w:cs="SutonnyMJ"/>
                <w:sz w:val="24"/>
                <w:szCs w:val="32"/>
              </w:rPr>
              <w:t>‡`ŠjZ ivgw`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kvnvbviv Av³vi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Aveyj †nv‡mb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2610" w:type="dxa"/>
            <w:vAlign w:val="center"/>
          </w:tcPr>
          <w:p w:rsidR="003D2013" w:rsidRPr="000E0036" w:rsidRDefault="00600632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09-04-1991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 xml:space="preserve">wewe Rûiv </w:t>
            </w:r>
            <w:r w:rsidR="003D2013">
              <w:rPr>
                <w:rFonts w:ascii="SutonnyMJ" w:hAnsi="SutonnyMJ" w:cs="SutonnyMJ"/>
                <w:sz w:val="26"/>
                <w:szCs w:val="32"/>
              </w:rPr>
              <w:t xml:space="preserve"> LvZzb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Av: iv¾vK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2610" w:type="dxa"/>
            <w:vAlign w:val="center"/>
          </w:tcPr>
          <w:p w:rsidR="003D2013" w:rsidRPr="000E0036" w:rsidRDefault="00600632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08-08-1990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P›`ªïwÏ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3D2013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Rvnvbviv †eMg</w:t>
            </w:r>
          </w:p>
        </w:tc>
        <w:tc>
          <w:tcPr>
            <w:tcW w:w="2269" w:type="dxa"/>
            <w:vAlign w:val="center"/>
          </w:tcPr>
          <w:p w:rsidR="003D2013" w:rsidRPr="000E0036" w:rsidRDefault="00A43D1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Av: QvËvi</w:t>
            </w:r>
          </w:p>
        </w:tc>
        <w:tc>
          <w:tcPr>
            <w:tcW w:w="1722" w:type="dxa"/>
            <w:vAlign w:val="center"/>
          </w:tcPr>
          <w:p w:rsidR="003D2013" w:rsidRPr="000E0036" w:rsidRDefault="00A43D1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2610" w:type="dxa"/>
            <w:vAlign w:val="center"/>
          </w:tcPr>
          <w:p w:rsidR="003D2013" w:rsidRPr="000E0036" w:rsidRDefault="00600632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20-07-1991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3D2013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3D2013" w:rsidRPr="000E0036" w:rsidRDefault="003D2013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3D2013" w:rsidRPr="000E0036" w:rsidRDefault="00002599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wewe ZvRbvnvi Av³vi</w:t>
            </w:r>
          </w:p>
        </w:tc>
        <w:tc>
          <w:tcPr>
            <w:tcW w:w="2269" w:type="dxa"/>
            <w:vAlign w:val="center"/>
          </w:tcPr>
          <w:p w:rsidR="003D2013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Awj Dj¨v</w:t>
            </w:r>
          </w:p>
        </w:tc>
        <w:tc>
          <w:tcPr>
            <w:tcW w:w="1722" w:type="dxa"/>
            <w:vAlign w:val="center"/>
          </w:tcPr>
          <w:p w:rsidR="003D2013" w:rsidRPr="000E0036" w:rsidRDefault="002028E2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</w:t>
            </w:r>
          </w:p>
        </w:tc>
        <w:tc>
          <w:tcPr>
            <w:tcW w:w="2610" w:type="dxa"/>
            <w:vAlign w:val="center"/>
          </w:tcPr>
          <w:p w:rsidR="003D2013" w:rsidRPr="000E0036" w:rsidRDefault="007F17E7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01-01-1995</w:t>
            </w:r>
          </w:p>
        </w:tc>
        <w:tc>
          <w:tcPr>
            <w:tcW w:w="1239" w:type="dxa"/>
            <w:vAlign w:val="center"/>
          </w:tcPr>
          <w:p w:rsidR="003D2013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MvwRievM</w:t>
            </w:r>
          </w:p>
        </w:tc>
      </w:tr>
      <w:tr w:rsidR="0072574A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ivwRqv †eMg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Aveyj †nv‡mb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01-01-1993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787B4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 xml:space="preserve">evUBqv </w:t>
            </w:r>
          </w:p>
        </w:tc>
      </w:tr>
      <w:tr w:rsidR="0072574A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‡ivwRbv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Avey bv‡Qi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06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01-01-1985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7651A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AvkÖvdcyi</w:t>
            </w:r>
          </w:p>
        </w:tc>
      </w:tr>
      <w:tr w:rsidR="0072574A" w:rsidRPr="000E0036" w:rsidTr="00002599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RvbœvZzj †di`vDm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byi Avjg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01-01-1994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7651A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kÖxbwÏ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‡invbv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Rvgvj DwÏb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07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03-06-1991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`qv ivgw`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A2253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Kvgiæb bvnvi</w:t>
            </w:r>
          </w:p>
        </w:tc>
        <w:tc>
          <w:tcPr>
            <w:tcW w:w="2269" w:type="dxa"/>
            <w:vAlign w:val="center"/>
          </w:tcPr>
          <w:p w:rsidR="0072574A" w:rsidRPr="00F72549" w:rsidRDefault="00A2253D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‡gv: GKivg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A2253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</w:t>
            </w:r>
            <w:r w:rsidR="00A2253D">
              <w:rPr>
                <w:rFonts w:ascii="SutonnyMJ" w:hAnsi="SutonnyMJ" w:cs="SutonnyMJ"/>
                <w:sz w:val="26"/>
                <w:szCs w:val="32"/>
              </w:rPr>
              <w:t>8</w:t>
            </w:r>
          </w:p>
        </w:tc>
        <w:tc>
          <w:tcPr>
            <w:tcW w:w="2610" w:type="dxa"/>
            <w:vAlign w:val="center"/>
          </w:tcPr>
          <w:p w:rsidR="0072574A" w:rsidRPr="000E0036" w:rsidRDefault="00A2253D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05-12-1981</w:t>
            </w:r>
          </w:p>
        </w:tc>
        <w:tc>
          <w:tcPr>
            <w:tcW w:w="1239" w:type="dxa"/>
            <w:vAlign w:val="center"/>
          </w:tcPr>
          <w:p w:rsidR="0072574A" w:rsidRPr="000E0036" w:rsidRDefault="00A2253D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gv`jv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gviRvnvb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‡ejv‡qZ †nv‡mb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02-11-1985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c: k¨xbwÏ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wewe dv‡Zgv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nvwee Dj¨v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05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01-01-1995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gviRvnvb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BqvwQb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09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22-10-1987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P›`ªïwÏ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‡ivwRbv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Av: KzÏyQ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04-01-1995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k¨xbwÏ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72574A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iwngv bviMxm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Av: nvB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08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02-03-1994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72574A">
              <w:rPr>
                <w:rFonts w:ascii="SutonnyMJ" w:hAnsi="SutonnyMJ" w:cs="SutonnyMJ"/>
                <w:sz w:val="24"/>
                <w:szCs w:val="32"/>
              </w:rPr>
              <w:t>‡`ŠjZ ivgw</w:t>
            </w:r>
            <w:r>
              <w:rPr>
                <w:rFonts w:ascii="SutonnyMJ" w:hAnsi="SutonnyMJ" w:cs="SutonnyMJ"/>
                <w:sz w:val="26"/>
                <w:szCs w:val="32"/>
              </w:rPr>
              <w:t>`</w:t>
            </w:r>
          </w:p>
        </w:tc>
      </w:tr>
      <w:tr w:rsidR="0072574A" w:rsidRPr="000E0036" w:rsidTr="00E93864">
        <w:trPr>
          <w:trHeight w:val="314"/>
          <w:jc w:val="center"/>
        </w:trPr>
        <w:tc>
          <w:tcPr>
            <w:tcW w:w="865" w:type="dxa"/>
            <w:vAlign w:val="center"/>
          </w:tcPr>
          <w:p w:rsidR="0072574A" w:rsidRPr="000E0036" w:rsidRDefault="0072574A" w:rsidP="00002599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SutonnyMJ" w:hAnsi="SutonnyMJ" w:cs="Vrinda"/>
                <w:sz w:val="26"/>
                <w:szCs w:val="32"/>
                <w:lang w:bidi="bn-BD"/>
              </w:rPr>
            </w:pPr>
          </w:p>
        </w:tc>
        <w:tc>
          <w:tcPr>
            <w:tcW w:w="2594" w:type="dxa"/>
            <w:vAlign w:val="center"/>
          </w:tcPr>
          <w:p w:rsidR="0072574A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kvnvbv Av³vi</w:t>
            </w:r>
          </w:p>
        </w:tc>
        <w:tc>
          <w:tcPr>
            <w:tcW w:w="2269" w:type="dxa"/>
            <w:vAlign w:val="center"/>
          </w:tcPr>
          <w:p w:rsidR="0072574A" w:rsidRPr="000E0036" w:rsidRDefault="0072574A" w:rsidP="00002599">
            <w:pPr>
              <w:spacing w:line="360" w:lineRule="auto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Rvnv½xi Avjg</w:t>
            </w:r>
          </w:p>
        </w:tc>
        <w:tc>
          <w:tcPr>
            <w:tcW w:w="1722" w:type="dxa"/>
            <w:vAlign w:val="center"/>
          </w:tcPr>
          <w:p w:rsidR="0072574A" w:rsidRPr="000E0036" w:rsidRDefault="0072574A" w:rsidP="00EB0572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</w:t>
            </w:r>
            <w:r w:rsidR="00EB0572">
              <w:rPr>
                <w:rFonts w:ascii="SutonnyMJ" w:hAnsi="SutonnyMJ" w:cs="SutonnyMJ"/>
                <w:sz w:val="26"/>
                <w:szCs w:val="32"/>
              </w:rPr>
              <w:t>6</w:t>
            </w:r>
          </w:p>
        </w:tc>
        <w:tc>
          <w:tcPr>
            <w:tcW w:w="2610" w:type="dxa"/>
            <w:vAlign w:val="center"/>
          </w:tcPr>
          <w:p w:rsidR="0072574A" w:rsidRPr="000E0036" w:rsidRDefault="0072574A" w:rsidP="00E93864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01-02-1997</w:t>
            </w:r>
          </w:p>
        </w:tc>
        <w:tc>
          <w:tcPr>
            <w:tcW w:w="1239" w:type="dxa"/>
            <w:vAlign w:val="center"/>
          </w:tcPr>
          <w:p w:rsidR="0072574A" w:rsidRPr="000E0036" w:rsidRDefault="0072574A" w:rsidP="00002599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ivgw`</w:t>
            </w:r>
          </w:p>
        </w:tc>
      </w:tr>
    </w:tbl>
    <w:p w:rsidR="00C32E54" w:rsidRPr="00C32E54" w:rsidRDefault="00C32E54" w:rsidP="007016D4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sectPr w:rsidR="00C32E54" w:rsidRPr="00C32E54" w:rsidSect="00002599">
      <w:headerReference w:type="default" r:id="rId7"/>
      <w:pgSz w:w="12240" w:h="15840"/>
      <w:pgMar w:top="1390" w:right="720" w:bottom="81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EF" w:rsidRDefault="004477EF" w:rsidP="00880513">
      <w:pPr>
        <w:spacing w:after="0" w:line="240" w:lineRule="auto"/>
      </w:pPr>
      <w:r>
        <w:separator/>
      </w:r>
    </w:p>
  </w:endnote>
  <w:endnote w:type="continuationSeparator" w:id="1">
    <w:p w:rsidR="004477EF" w:rsidRDefault="004477EF" w:rsidP="008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EF" w:rsidRDefault="004477EF" w:rsidP="00880513">
      <w:pPr>
        <w:spacing w:after="0" w:line="240" w:lineRule="auto"/>
      </w:pPr>
      <w:r>
        <w:separator/>
      </w:r>
    </w:p>
  </w:footnote>
  <w:footnote w:type="continuationSeparator" w:id="1">
    <w:p w:rsidR="004477EF" w:rsidRDefault="004477EF" w:rsidP="0088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97" w:rsidRDefault="00710597" w:rsidP="00880513">
    <w:pPr>
      <w:spacing w:after="0" w:line="240" w:lineRule="auto"/>
      <w:jc w:val="center"/>
      <w:rPr>
        <w:rFonts w:ascii="SutonnyMJ" w:hAnsi="SutonnyMJ"/>
      </w:rPr>
    </w:pPr>
    <w:r>
      <w:rPr>
        <w:rFonts w:ascii="SutonnyMJ" w:hAnsi="SutonnyMJ"/>
      </w:rPr>
      <w:t>wem&amp;wgjøvwni ivn&amp;gvwbi ivnxg</w:t>
    </w:r>
  </w:p>
  <w:p w:rsidR="00710597" w:rsidRDefault="00710597" w:rsidP="00880513">
    <w:pPr>
      <w:spacing w:after="0" w:line="240" w:lineRule="auto"/>
      <w:jc w:val="center"/>
      <w:rPr>
        <w:rFonts w:ascii="SutonnyMJ" w:hAnsi="SutonnyMJ"/>
        <w:sz w:val="32"/>
        <w:szCs w:val="32"/>
      </w:rPr>
    </w:pPr>
    <w:r>
      <w:rPr>
        <w:rFonts w:ascii="SutonnyMJ" w:hAnsi="SutonnyMJ"/>
        <w:sz w:val="32"/>
        <w:szCs w:val="32"/>
      </w:rPr>
      <w:t>MbcÖRvZš¿x evsjv‡`k miKvi</w:t>
    </w:r>
  </w:p>
  <w:p w:rsidR="00710597" w:rsidRDefault="00710597" w:rsidP="00880513">
    <w:pPr>
      <w:spacing w:after="0" w:line="240" w:lineRule="auto"/>
      <w:ind w:right="-180"/>
      <w:jc w:val="center"/>
      <w:rPr>
        <w:rFonts w:ascii="SutonnyMJ" w:hAnsi="SutonnyMJ"/>
        <w:w w:val="175"/>
        <w:sz w:val="48"/>
        <w:szCs w:val="48"/>
      </w:rPr>
    </w:pPr>
    <w:r>
      <w:rPr>
        <w:rFonts w:ascii="SutonnyMJ" w:hAnsi="SutonnyMJ"/>
        <w:w w:val="175"/>
        <w:sz w:val="48"/>
        <w:szCs w:val="48"/>
      </w:rPr>
      <w:t>7bs evUBqv BDwbqb cwil` Kvh©vjq</w:t>
    </w:r>
  </w:p>
  <w:p w:rsidR="00710597" w:rsidRDefault="00710597" w:rsidP="00880513">
    <w:pPr>
      <w:spacing w:after="0" w:line="240" w:lineRule="auto"/>
      <w:jc w:val="center"/>
      <w:rPr>
        <w:rFonts w:ascii="SutonnyMJ" w:hAnsi="SutonnyMJ"/>
        <w:sz w:val="32"/>
        <w:szCs w:val="32"/>
      </w:rPr>
    </w:pPr>
    <w:r>
      <w:rPr>
        <w:rFonts w:ascii="SutonnyMJ" w:hAnsi="SutonnyMJ"/>
        <w:sz w:val="32"/>
        <w:szCs w:val="32"/>
      </w:rPr>
      <w:t>WvKNi t evUBqv, Dc‡RjvtKwei nvU, ‡Rjvt †bvqvLvjx|</w:t>
    </w:r>
  </w:p>
  <w:p w:rsidR="00710597" w:rsidRDefault="00710597" w:rsidP="00880513">
    <w:pPr>
      <w:pStyle w:val="Footer"/>
      <w:tabs>
        <w:tab w:val="left" w:pos="3345"/>
      </w:tabs>
      <w:jc w:val="center"/>
      <w:rPr>
        <w:sz w:val="32"/>
        <w:szCs w:val="32"/>
      </w:rPr>
    </w:pPr>
    <w:r>
      <w:rPr>
        <w:rFonts w:ascii="SutonnyMJ" w:hAnsi="SutonnyMJ"/>
      </w:rPr>
      <w:t>‡qe</w:t>
    </w:r>
    <w:r>
      <w:rPr>
        <w:sz w:val="32"/>
        <w:szCs w:val="32"/>
      </w:rPr>
      <w:t>:- batoiyaup.noakhali.gov.bd</w:t>
    </w:r>
  </w:p>
  <w:p w:rsidR="00002599" w:rsidRDefault="00E023BD" w:rsidP="00880513">
    <w:pPr>
      <w:spacing w:after="0" w:line="240" w:lineRule="auto"/>
      <w:rPr>
        <w:rFonts w:ascii="SutonnyMJ" w:hAnsi="SutonnyMJ"/>
        <w:sz w:val="26"/>
        <w:szCs w:val="36"/>
      </w:rPr>
    </w:pPr>
    <w:r w:rsidRPr="00E023BD">
      <w:pict>
        <v:line id="Straight Connector 1" o:spid="_x0000_s2049" style="position:absolute;z-index:251660288;visibility:visible" from="-36pt,-.15pt" to="675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L/JQ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" strokeweight="3pt">
          <v:stroke linestyle="thinThin"/>
        </v:line>
      </w:pict>
    </w:r>
    <w:r w:rsidR="00710597">
      <w:rPr>
        <w:rFonts w:ascii="SutonnyMJ" w:hAnsi="SutonnyMJ"/>
        <w:sz w:val="26"/>
        <w:szCs w:val="36"/>
      </w:rPr>
      <w:t xml:space="preserve">¯§viK bs-75/01/47/23/2016- </w:t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</w:r>
    <w:r w:rsidR="00710597">
      <w:rPr>
        <w:rFonts w:ascii="SutonnyMJ" w:hAnsi="SutonnyMJ"/>
        <w:sz w:val="26"/>
        <w:szCs w:val="36"/>
      </w:rPr>
      <w:tab/>
      <w:t>ZvwiL:....................</w:t>
    </w:r>
  </w:p>
  <w:p w:rsidR="00710597" w:rsidRDefault="00710597" w:rsidP="00880513">
    <w:pPr>
      <w:spacing w:after="0" w:line="240" w:lineRule="auto"/>
      <w:rPr>
        <w:rFonts w:ascii="SutonnyMJ" w:hAnsi="SutonnyMJ"/>
        <w:sz w:val="44"/>
        <w:szCs w:val="48"/>
      </w:rPr>
    </w:pPr>
    <w:r>
      <w:rPr>
        <w:rFonts w:ascii="SutonnyMJ" w:hAnsi="SutonnyMJ"/>
        <w:sz w:val="26"/>
        <w:szCs w:val="36"/>
      </w:rPr>
      <w:t>.</w:t>
    </w:r>
    <w:r>
      <w:rPr>
        <w:rFonts w:ascii="SutonnyMJ" w:hAnsi="SutonnyMJ"/>
        <w:sz w:val="44"/>
        <w:szCs w:val="4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D38"/>
    <w:multiLevelType w:val="hybridMultilevel"/>
    <w:tmpl w:val="1E749150"/>
    <w:lvl w:ilvl="0" w:tplc="BEC65E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FA6F16"/>
    <w:multiLevelType w:val="hybridMultilevel"/>
    <w:tmpl w:val="124EB1E4"/>
    <w:lvl w:ilvl="0" w:tplc="BEC65EF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F9728E0"/>
    <w:multiLevelType w:val="hybridMultilevel"/>
    <w:tmpl w:val="F4CA9B7E"/>
    <w:lvl w:ilvl="0" w:tplc="BEC65EF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8C4B7A"/>
    <w:multiLevelType w:val="hybridMultilevel"/>
    <w:tmpl w:val="F4CA9B7E"/>
    <w:lvl w:ilvl="0" w:tplc="BEC65EF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5F062CC"/>
    <w:multiLevelType w:val="hybridMultilevel"/>
    <w:tmpl w:val="124EB1E4"/>
    <w:lvl w:ilvl="0" w:tplc="BEC65EF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89F7B3B"/>
    <w:multiLevelType w:val="hybridMultilevel"/>
    <w:tmpl w:val="F4CA9B7E"/>
    <w:lvl w:ilvl="0" w:tplc="BEC65EF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40B"/>
    <w:rsid w:val="00002599"/>
    <w:rsid w:val="00021900"/>
    <w:rsid w:val="00040E8F"/>
    <w:rsid w:val="00044DDA"/>
    <w:rsid w:val="00045DD5"/>
    <w:rsid w:val="000B76F3"/>
    <w:rsid w:val="000C547D"/>
    <w:rsid w:val="000E0036"/>
    <w:rsid w:val="001333D1"/>
    <w:rsid w:val="00134A09"/>
    <w:rsid w:val="00145568"/>
    <w:rsid w:val="00145A10"/>
    <w:rsid w:val="0017166A"/>
    <w:rsid w:val="001746AF"/>
    <w:rsid w:val="0019307C"/>
    <w:rsid w:val="00194C4D"/>
    <w:rsid w:val="00196FF9"/>
    <w:rsid w:val="001A0AA3"/>
    <w:rsid w:val="001A4992"/>
    <w:rsid w:val="001A689B"/>
    <w:rsid w:val="001B19F3"/>
    <w:rsid w:val="001D1842"/>
    <w:rsid w:val="001D35D2"/>
    <w:rsid w:val="002028E2"/>
    <w:rsid w:val="002066D8"/>
    <w:rsid w:val="00215884"/>
    <w:rsid w:val="0022520C"/>
    <w:rsid w:val="0026009A"/>
    <w:rsid w:val="00265E1A"/>
    <w:rsid w:val="0026738B"/>
    <w:rsid w:val="00281D5E"/>
    <w:rsid w:val="002848EB"/>
    <w:rsid w:val="00291135"/>
    <w:rsid w:val="00295226"/>
    <w:rsid w:val="002C73B6"/>
    <w:rsid w:val="002D4F88"/>
    <w:rsid w:val="002E49A5"/>
    <w:rsid w:val="00300F14"/>
    <w:rsid w:val="00316A68"/>
    <w:rsid w:val="00321D76"/>
    <w:rsid w:val="00323C31"/>
    <w:rsid w:val="00326693"/>
    <w:rsid w:val="00333E5C"/>
    <w:rsid w:val="00366A1E"/>
    <w:rsid w:val="00366FB5"/>
    <w:rsid w:val="00370C13"/>
    <w:rsid w:val="00387010"/>
    <w:rsid w:val="003A0399"/>
    <w:rsid w:val="003B1466"/>
    <w:rsid w:val="003D2013"/>
    <w:rsid w:val="003D2858"/>
    <w:rsid w:val="003D4763"/>
    <w:rsid w:val="003D60BE"/>
    <w:rsid w:val="003F0D44"/>
    <w:rsid w:val="00410596"/>
    <w:rsid w:val="00443B77"/>
    <w:rsid w:val="004477EF"/>
    <w:rsid w:val="00480350"/>
    <w:rsid w:val="0048172A"/>
    <w:rsid w:val="004852C3"/>
    <w:rsid w:val="004A2F2E"/>
    <w:rsid w:val="004C79DA"/>
    <w:rsid w:val="004E6B98"/>
    <w:rsid w:val="004F0180"/>
    <w:rsid w:val="00515080"/>
    <w:rsid w:val="00526766"/>
    <w:rsid w:val="00534748"/>
    <w:rsid w:val="005524A6"/>
    <w:rsid w:val="0056580E"/>
    <w:rsid w:val="00570426"/>
    <w:rsid w:val="005728B6"/>
    <w:rsid w:val="005A3E62"/>
    <w:rsid w:val="005A4F79"/>
    <w:rsid w:val="005C4E9D"/>
    <w:rsid w:val="005C5C81"/>
    <w:rsid w:val="005E2EBB"/>
    <w:rsid w:val="005F04DD"/>
    <w:rsid w:val="00600632"/>
    <w:rsid w:val="00602295"/>
    <w:rsid w:val="00612FB1"/>
    <w:rsid w:val="00635144"/>
    <w:rsid w:val="00670F20"/>
    <w:rsid w:val="00675202"/>
    <w:rsid w:val="0067643D"/>
    <w:rsid w:val="00676A90"/>
    <w:rsid w:val="00677CF6"/>
    <w:rsid w:val="00680737"/>
    <w:rsid w:val="00680917"/>
    <w:rsid w:val="00680A1C"/>
    <w:rsid w:val="00684FC3"/>
    <w:rsid w:val="00697793"/>
    <w:rsid w:val="006E2A07"/>
    <w:rsid w:val="006E69F9"/>
    <w:rsid w:val="006E6DF9"/>
    <w:rsid w:val="007016D4"/>
    <w:rsid w:val="00710597"/>
    <w:rsid w:val="0072574A"/>
    <w:rsid w:val="0073091F"/>
    <w:rsid w:val="0074666B"/>
    <w:rsid w:val="00746E65"/>
    <w:rsid w:val="00773725"/>
    <w:rsid w:val="00773A78"/>
    <w:rsid w:val="00774467"/>
    <w:rsid w:val="00777F80"/>
    <w:rsid w:val="007A0395"/>
    <w:rsid w:val="007F17E7"/>
    <w:rsid w:val="007F300C"/>
    <w:rsid w:val="00805907"/>
    <w:rsid w:val="00843EE2"/>
    <w:rsid w:val="00844E15"/>
    <w:rsid w:val="0084665C"/>
    <w:rsid w:val="00846C66"/>
    <w:rsid w:val="008517F1"/>
    <w:rsid w:val="00851EEB"/>
    <w:rsid w:val="00880513"/>
    <w:rsid w:val="00880703"/>
    <w:rsid w:val="008817D4"/>
    <w:rsid w:val="00881C13"/>
    <w:rsid w:val="008944CB"/>
    <w:rsid w:val="008B2721"/>
    <w:rsid w:val="008B445C"/>
    <w:rsid w:val="008E32A8"/>
    <w:rsid w:val="008F7E3B"/>
    <w:rsid w:val="009148AE"/>
    <w:rsid w:val="00915CED"/>
    <w:rsid w:val="00927B8B"/>
    <w:rsid w:val="009337BA"/>
    <w:rsid w:val="009505CF"/>
    <w:rsid w:val="00951A73"/>
    <w:rsid w:val="009760E5"/>
    <w:rsid w:val="00983210"/>
    <w:rsid w:val="009D06D6"/>
    <w:rsid w:val="009E093D"/>
    <w:rsid w:val="009E1415"/>
    <w:rsid w:val="00A01B69"/>
    <w:rsid w:val="00A2253D"/>
    <w:rsid w:val="00A22734"/>
    <w:rsid w:val="00A30122"/>
    <w:rsid w:val="00A37932"/>
    <w:rsid w:val="00A40F59"/>
    <w:rsid w:val="00A4180B"/>
    <w:rsid w:val="00A43D1D"/>
    <w:rsid w:val="00A53211"/>
    <w:rsid w:val="00A82137"/>
    <w:rsid w:val="00AA21F1"/>
    <w:rsid w:val="00AA2E3B"/>
    <w:rsid w:val="00AA6A93"/>
    <w:rsid w:val="00AA6CC3"/>
    <w:rsid w:val="00AB308C"/>
    <w:rsid w:val="00AC0BB8"/>
    <w:rsid w:val="00AC6CD0"/>
    <w:rsid w:val="00AD1DBD"/>
    <w:rsid w:val="00AD3F10"/>
    <w:rsid w:val="00B119DB"/>
    <w:rsid w:val="00B130CB"/>
    <w:rsid w:val="00B30F39"/>
    <w:rsid w:val="00B3340B"/>
    <w:rsid w:val="00B40B66"/>
    <w:rsid w:val="00B45554"/>
    <w:rsid w:val="00B46D88"/>
    <w:rsid w:val="00B4755B"/>
    <w:rsid w:val="00B65534"/>
    <w:rsid w:val="00B66AD5"/>
    <w:rsid w:val="00B804C7"/>
    <w:rsid w:val="00B91AF2"/>
    <w:rsid w:val="00B97036"/>
    <w:rsid w:val="00BB6120"/>
    <w:rsid w:val="00BD5F1F"/>
    <w:rsid w:val="00BD79F2"/>
    <w:rsid w:val="00C2165E"/>
    <w:rsid w:val="00C254B4"/>
    <w:rsid w:val="00C311A8"/>
    <w:rsid w:val="00C32E54"/>
    <w:rsid w:val="00C72AC5"/>
    <w:rsid w:val="00C74102"/>
    <w:rsid w:val="00C774EA"/>
    <w:rsid w:val="00C87685"/>
    <w:rsid w:val="00C93273"/>
    <w:rsid w:val="00CA38D3"/>
    <w:rsid w:val="00CB24BB"/>
    <w:rsid w:val="00CC004C"/>
    <w:rsid w:val="00CE2A4A"/>
    <w:rsid w:val="00CE762C"/>
    <w:rsid w:val="00CF4A0C"/>
    <w:rsid w:val="00D13CEA"/>
    <w:rsid w:val="00D23B24"/>
    <w:rsid w:val="00D25B4A"/>
    <w:rsid w:val="00D454F4"/>
    <w:rsid w:val="00D46405"/>
    <w:rsid w:val="00D47775"/>
    <w:rsid w:val="00D570CE"/>
    <w:rsid w:val="00D70A59"/>
    <w:rsid w:val="00D7378B"/>
    <w:rsid w:val="00D866B8"/>
    <w:rsid w:val="00D90785"/>
    <w:rsid w:val="00D90A8C"/>
    <w:rsid w:val="00DC3429"/>
    <w:rsid w:val="00DC7CB7"/>
    <w:rsid w:val="00DE5908"/>
    <w:rsid w:val="00DE7550"/>
    <w:rsid w:val="00DF0349"/>
    <w:rsid w:val="00DF2E20"/>
    <w:rsid w:val="00E023BD"/>
    <w:rsid w:val="00E0262E"/>
    <w:rsid w:val="00E26025"/>
    <w:rsid w:val="00E449A3"/>
    <w:rsid w:val="00E6518F"/>
    <w:rsid w:val="00E93864"/>
    <w:rsid w:val="00EB0572"/>
    <w:rsid w:val="00EB3947"/>
    <w:rsid w:val="00EC4072"/>
    <w:rsid w:val="00ED1381"/>
    <w:rsid w:val="00ED5B0C"/>
    <w:rsid w:val="00ED61D8"/>
    <w:rsid w:val="00EF620E"/>
    <w:rsid w:val="00EF666A"/>
    <w:rsid w:val="00F200E2"/>
    <w:rsid w:val="00F22398"/>
    <w:rsid w:val="00F23B5B"/>
    <w:rsid w:val="00F47D91"/>
    <w:rsid w:val="00F72549"/>
    <w:rsid w:val="00F82D75"/>
    <w:rsid w:val="00F94757"/>
    <w:rsid w:val="00FA177C"/>
    <w:rsid w:val="00FC2CF5"/>
    <w:rsid w:val="00FD4BFD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0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76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7685"/>
    <w:rPr>
      <w:rFonts w:ascii="Calibri" w:eastAsia="Calibri" w:hAnsi="Calibri" w:cs="Times New Roman"/>
    </w:rPr>
  </w:style>
  <w:style w:type="character" w:styleId="Strong">
    <w:name w:val="Strong"/>
    <w:qFormat/>
    <w:rsid w:val="00C876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 Computer</dc:creator>
  <cp:keywords/>
  <dc:description/>
  <cp:lastModifiedBy>Noakhali Computers</cp:lastModifiedBy>
  <cp:revision>355</cp:revision>
  <cp:lastPrinted>2016-08-20T05:42:00Z</cp:lastPrinted>
  <dcterms:created xsi:type="dcterms:W3CDTF">2016-08-02T11:50:00Z</dcterms:created>
  <dcterms:modified xsi:type="dcterms:W3CDTF">2007-07-22T18:10:00Z</dcterms:modified>
</cp:coreProperties>
</file>