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56" w:rsidRPr="00D225C3" w:rsidRDefault="00B15256" w:rsidP="004B003C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BD"/>
        </w:rPr>
      </w:pPr>
      <w:proofErr w:type="spellStart"/>
      <w:r w:rsidRPr="00D225C3">
        <w:rPr>
          <w:rFonts w:ascii="Nikosh" w:hAnsi="Nikosh" w:cs="Nikosh"/>
          <w:sz w:val="20"/>
          <w:szCs w:val="20"/>
          <w:cs/>
          <w:lang w:bidi="bn-BD"/>
        </w:rPr>
        <w:t>গণপ্রজাতন্ত্রী</w:t>
      </w:r>
      <w:proofErr w:type="spellEnd"/>
      <w:r w:rsidRPr="00D225C3">
        <w:rPr>
          <w:rFonts w:ascii="Nikosh" w:hAnsi="Nikosh" w:cs="Nikosh"/>
          <w:sz w:val="20"/>
          <w:szCs w:val="20"/>
          <w:cs/>
          <w:lang w:bidi="bn-BD"/>
        </w:rPr>
        <w:t xml:space="preserve"> বাংলাদেশ সরকার</w:t>
      </w:r>
    </w:p>
    <w:p w:rsidR="00B15256" w:rsidRPr="00D225C3" w:rsidRDefault="00B15256" w:rsidP="004B003C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BD"/>
        </w:rPr>
      </w:pPr>
      <w:r w:rsidRPr="00D225C3">
        <w:rPr>
          <w:rFonts w:ascii="Nikosh" w:hAnsi="Nikosh" w:cs="Nikosh"/>
          <w:sz w:val="20"/>
          <w:szCs w:val="20"/>
          <w:cs/>
          <w:lang w:bidi="bn-BD"/>
        </w:rPr>
        <w:t>জেলা প্রাথমিক শিক্ষা অফিস</w:t>
      </w:r>
    </w:p>
    <w:p w:rsidR="00B15256" w:rsidRPr="00D225C3" w:rsidRDefault="00460F44" w:rsidP="004B003C">
      <w:pPr>
        <w:spacing w:after="0" w:line="240" w:lineRule="auto"/>
        <w:jc w:val="center"/>
        <w:rPr>
          <w:rFonts w:ascii="Nikosh" w:hAnsi="Nikosh" w:cs="Nikosh"/>
          <w:sz w:val="20"/>
          <w:szCs w:val="20"/>
          <w:cs/>
          <w:lang w:bidi="bn-BD"/>
        </w:rPr>
      </w:pPr>
      <w:proofErr w:type="spellStart"/>
      <w:r w:rsidRPr="00D225C3">
        <w:rPr>
          <w:rFonts w:ascii="Nikosh" w:hAnsi="Nikosh" w:cs="Nikosh"/>
          <w:sz w:val="20"/>
          <w:szCs w:val="20"/>
          <w:cs/>
          <w:lang w:bidi="bn-BD"/>
        </w:rPr>
        <w:t>ফেনী</w:t>
      </w:r>
      <w:proofErr w:type="spellEnd"/>
    </w:p>
    <w:p w:rsidR="004B003C" w:rsidRPr="00D225C3" w:rsidRDefault="004C6CA5" w:rsidP="004B003C">
      <w:pPr>
        <w:spacing w:after="0" w:line="240" w:lineRule="auto"/>
        <w:jc w:val="center"/>
        <w:rPr>
          <w:rFonts w:ascii="Nikosh" w:hAnsi="Nikosh" w:cs="Nikosh"/>
          <w:b/>
          <w:bCs/>
          <w:sz w:val="20"/>
          <w:szCs w:val="20"/>
        </w:rPr>
      </w:pPr>
      <w:hyperlink r:id="rId7" w:history="1">
        <w:r w:rsidR="002E38AD" w:rsidRPr="00D225C3">
          <w:rPr>
            <w:rStyle w:val="Hyperlink"/>
            <w:rFonts w:ascii="Nikosh" w:hAnsi="Nikosh" w:cs="Nikosh"/>
            <w:b/>
            <w:bCs/>
            <w:color w:val="auto"/>
            <w:sz w:val="20"/>
            <w:szCs w:val="20"/>
            <w:u w:val="none"/>
          </w:rPr>
          <w:t>dpe.feni.gov.bd</w:t>
        </w:r>
      </w:hyperlink>
    </w:p>
    <w:p w:rsidR="003A7C62" w:rsidRPr="00D225C3" w:rsidRDefault="003A7C62" w:rsidP="003A7C6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3A7C62" w:rsidRPr="00D225C3" w:rsidRDefault="00B15256" w:rsidP="005137B2">
      <w:pPr>
        <w:spacing w:after="0" w:line="240" w:lineRule="auto"/>
        <w:jc w:val="center"/>
        <w:rPr>
          <w:rFonts w:ascii="Nikosh" w:hAnsi="Nikosh" w:cs="Nikosh"/>
          <w:sz w:val="20"/>
          <w:szCs w:val="20"/>
          <w:lang w:bidi="bn-BD"/>
        </w:rPr>
      </w:pPr>
      <w:r w:rsidRPr="00D225C3">
        <w:rPr>
          <w:rFonts w:ascii="Nikosh" w:hAnsi="Nikosh" w:cs="Nikosh"/>
          <w:sz w:val="20"/>
          <w:szCs w:val="20"/>
          <w:cs/>
          <w:lang w:bidi="bn-BD"/>
        </w:rPr>
        <w:t>মাঠ পর্যায়ের সেবা প্রদান প্রতিশ্রুতি (</w:t>
      </w:r>
      <w:proofErr w:type="spellStart"/>
      <w:r w:rsidRPr="00D225C3">
        <w:rPr>
          <w:rFonts w:ascii="Nikosh" w:hAnsi="Nikosh" w:cs="Nikosh"/>
          <w:sz w:val="20"/>
          <w:szCs w:val="20"/>
          <w:cs/>
          <w:lang w:bidi="bn-BD"/>
        </w:rPr>
        <w:t>সিটিজেন্স</w:t>
      </w:r>
      <w:proofErr w:type="spellEnd"/>
      <w:r w:rsidRPr="00D225C3">
        <w:rPr>
          <w:rFonts w:ascii="Nikosh" w:hAnsi="Nikosh" w:cs="Nikosh"/>
          <w:sz w:val="20"/>
          <w:szCs w:val="20"/>
          <w:cs/>
          <w:lang w:bidi="bn-BD"/>
        </w:rPr>
        <w:t xml:space="preserve"> </w:t>
      </w:r>
      <w:proofErr w:type="spellStart"/>
      <w:r w:rsidRPr="00D225C3">
        <w:rPr>
          <w:rFonts w:ascii="Nikosh" w:hAnsi="Nikosh" w:cs="Nikosh"/>
          <w:sz w:val="20"/>
          <w:szCs w:val="20"/>
          <w:cs/>
          <w:lang w:bidi="bn-BD"/>
        </w:rPr>
        <w:t>চার্টার</w:t>
      </w:r>
      <w:proofErr w:type="spellEnd"/>
      <w:r w:rsidRPr="00D225C3">
        <w:rPr>
          <w:rFonts w:ascii="Nikosh" w:hAnsi="Nikosh" w:cs="Nikosh"/>
          <w:sz w:val="20"/>
          <w:szCs w:val="20"/>
          <w:cs/>
          <w:lang w:bidi="bn-BD"/>
        </w:rPr>
        <w:t>):</w:t>
      </w:r>
    </w:p>
    <w:p w:rsidR="00237C54" w:rsidRPr="00D225C3" w:rsidRDefault="008202A7" w:rsidP="00A35013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  <w:proofErr w:type="spellStart"/>
      <w:r w:rsidRPr="00D225C3">
        <w:rPr>
          <w:rFonts w:ascii="Nikosh" w:hAnsi="Nikosh" w:cs="Nikosh"/>
          <w:sz w:val="20"/>
          <w:szCs w:val="20"/>
          <w:cs/>
          <w:lang w:bidi="bn-BD"/>
        </w:rPr>
        <w:t>ভিশন</w:t>
      </w:r>
      <w:proofErr w:type="spellEnd"/>
      <w:r w:rsidRPr="00D225C3">
        <w:rPr>
          <w:rFonts w:ascii="Nikosh" w:hAnsi="Nikosh" w:cs="Nikosh"/>
          <w:sz w:val="20"/>
          <w:szCs w:val="20"/>
          <w:cs/>
          <w:lang w:bidi="bn-BD"/>
        </w:rPr>
        <w:t xml:space="preserve"> :</w:t>
      </w:r>
      <w:r w:rsidR="00A35013" w:rsidRPr="00D225C3">
        <w:rPr>
          <w:rFonts w:ascii="Nikosh" w:hAnsi="Nikosh" w:cs="Nikosh"/>
          <w:sz w:val="20"/>
          <w:szCs w:val="20"/>
          <w:lang w:bidi="bn-BD"/>
        </w:rPr>
        <w:tab/>
      </w:r>
      <w:r w:rsidRPr="00D225C3">
        <w:rPr>
          <w:rFonts w:ascii="Nikosh" w:hAnsi="Nikosh" w:cs="Nikosh"/>
          <w:sz w:val="20"/>
          <w:szCs w:val="20"/>
          <w:cs/>
          <w:lang w:bidi="bn-BD"/>
        </w:rPr>
        <w:t xml:space="preserve">সবার জন্য </w:t>
      </w:r>
      <w:proofErr w:type="spellStart"/>
      <w:r w:rsidRPr="00D225C3">
        <w:rPr>
          <w:rFonts w:ascii="Nikosh" w:hAnsi="Nikosh" w:cs="Nikosh"/>
          <w:sz w:val="20"/>
          <w:szCs w:val="20"/>
          <w:cs/>
          <w:lang w:bidi="bn-BD"/>
        </w:rPr>
        <w:t>মানসম্মত</w:t>
      </w:r>
      <w:proofErr w:type="spellEnd"/>
      <w:r w:rsidRPr="00D225C3">
        <w:rPr>
          <w:rFonts w:ascii="Nikosh" w:hAnsi="Nikosh" w:cs="Nikosh"/>
          <w:sz w:val="20"/>
          <w:szCs w:val="20"/>
          <w:cs/>
          <w:lang w:bidi="bn-BD"/>
        </w:rPr>
        <w:t xml:space="preserve"> শিক্ষা</w:t>
      </w:r>
    </w:p>
    <w:p w:rsidR="00237C54" w:rsidRPr="00D225C3" w:rsidRDefault="00880588" w:rsidP="00A35013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  <w:r w:rsidRPr="00D225C3">
        <w:rPr>
          <w:rFonts w:ascii="Nikosh" w:hAnsi="Nikosh" w:cs="Nikosh"/>
          <w:sz w:val="20"/>
          <w:szCs w:val="20"/>
          <w:cs/>
          <w:lang w:bidi="bn-BD"/>
        </w:rPr>
        <w:t>মিশন</w:t>
      </w:r>
      <w:r w:rsidRPr="00D225C3">
        <w:rPr>
          <w:rFonts w:ascii="Nikosh" w:hAnsi="Nikosh" w:cs="Nikosh"/>
          <w:sz w:val="20"/>
          <w:szCs w:val="20"/>
          <w:lang w:bidi="bn-BD"/>
        </w:rPr>
        <w:t xml:space="preserve"> :</w:t>
      </w:r>
      <w:r w:rsidR="0091474F" w:rsidRPr="00D225C3">
        <w:rPr>
          <w:rFonts w:ascii="Nikosh" w:hAnsi="Nikosh" w:cs="Nikosh"/>
          <w:sz w:val="20"/>
          <w:szCs w:val="20"/>
          <w:lang w:bidi="bn-BD"/>
        </w:rPr>
        <w:tab/>
      </w:r>
      <w:r w:rsidR="008202A7" w:rsidRPr="00D225C3">
        <w:rPr>
          <w:rFonts w:ascii="Nikosh" w:hAnsi="Nikosh" w:cs="Nikosh"/>
          <w:sz w:val="20"/>
          <w:szCs w:val="20"/>
          <w:cs/>
          <w:lang w:bidi="bn-BD"/>
        </w:rPr>
        <w:t xml:space="preserve">প্রাথমিক শিক্ষার সুযোগ সম্প্রসারণ ও </w:t>
      </w:r>
      <w:proofErr w:type="spellStart"/>
      <w:r w:rsidR="008202A7" w:rsidRPr="00D225C3">
        <w:rPr>
          <w:rFonts w:ascii="Nikosh" w:hAnsi="Nikosh" w:cs="Nikosh"/>
          <w:sz w:val="20"/>
          <w:szCs w:val="20"/>
          <w:cs/>
          <w:lang w:bidi="bn-BD"/>
        </w:rPr>
        <w:t>গুণগত</w:t>
      </w:r>
      <w:proofErr w:type="spellEnd"/>
      <w:r w:rsidR="008202A7" w:rsidRPr="00D225C3">
        <w:rPr>
          <w:rFonts w:ascii="Nikosh" w:hAnsi="Nikosh" w:cs="Nikosh"/>
          <w:sz w:val="20"/>
          <w:szCs w:val="20"/>
          <w:cs/>
          <w:lang w:bidi="bn-BD"/>
        </w:rPr>
        <w:t xml:space="preserve"> মান উন্নয়নের মাধ্য</w:t>
      </w:r>
      <w:r w:rsidR="002D2E02" w:rsidRPr="00D225C3">
        <w:rPr>
          <w:rFonts w:ascii="Nikosh" w:hAnsi="Nikosh" w:cs="Nikosh"/>
          <w:sz w:val="20"/>
          <w:szCs w:val="20"/>
          <w:cs/>
          <w:lang w:bidi="bn-BD"/>
        </w:rPr>
        <w:t>মে</w:t>
      </w:r>
      <w:r w:rsidR="008202A7" w:rsidRPr="00D225C3">
        <w:rPr>
          <w:rFonts w:ascii="Nikosh" w:hAnsi="Nikosh" w:cs="Nikosh"/>
          <w:sz w:val="20"/>
          <w:szCs w:val="20"/>
          <w:cs/>
          <w:lang w:bidi="bn-BD"/>
        </w:rPr>
        <w:t xml:space="preserve"> সবার জন্য প্রাথমিক শিক্ষা </w:t>
      </w:r>
      <w:proofErr w:type="spellStart"/>
      <w:r w:rsidR="008202A7" w:rsidRPr="00D225C3">
        <w:rPr>
          <w:rFonts w:ascii="Nikosh" w:hAnsi="Nikosh" w:cs="Nikosh"/>
          <w:sz w:val="20"/>
          <w:szCs w:val="20"/>
          <w:cs/>
          <w:lang w:bidi="bn-BD"/>
        </w:rPr>
        <w:t>নিশ্চিতকরণ</w:t>
      </w:r>
      <w:proofErr w:type="spellEnd"/>
    </w:p>
    <w:p w:rsidR="005137B2" w:rsidRPr="00D225C3" w:rsidRDefault="005137B2" w:rsidP="005137B2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15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77"/>
        <w:gridCol w:w="2283"/>
        <w:gridCol w:w="1417"/>
        <w:gridCol w:w="1193"/>
        <w:gridCol w:w="3060"/>
        <w:gridCol w:w="2790"/>
      </w:tblGrid>
      <w:tr w:rsidR="00773C13" w:rsidRPr="00D225C3" w:rsidTr="009274A0">
        <w:trPr>
          <w:tblHeader/>
        </w:trPr>
        <w:tc>
          <w:tcPr>
            <w:tcW w:w="540" w:type="dxa"/>
          </w:tcPr>
          <w:p w:rsidR="003A7C62" w:rsidRPr="00D225C3" w:rsidRDefault="0051491C" w:rsidP="004B00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880" w:type="dxa"/>
          </w:tcPr>
          <w:p w:rsidR="003A7C62" w:rsidRPr="00D225C3" w:rsidRDefault="0051491C" w:rsidP="003A7C6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677" w:type="dxa"/>
          </w:tcPr>
          <w:p w:rsidR="003A7C62" w:rsidRPr="00D225C3" w:rsidRDefault="0051491C" w:rsidP="005137B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283" w:type="dxa"/>
          </w:tcPr>
          <w:p w:rsidR="003A7C62" w:rsidRPr="00D225C3" w:rsidRDefault="0051491C" w:rsidP="003A7C6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417" w:type="dxa"/>
          </w:tcPr>
          <w:p w:rsidR="003A7C62" w:rsidRPr="00D225C3" w:rsidRDefault="0051491C" w:rsidP="003A7C6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193" w:type="dxa"/>
          </w:tcPr>
          <w:p w:rsidR="003A7C62" w:rsidRPr="00D225C3" w:rsidRDefault="0051491C" w:rsidP="003A7C6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3060" w:type="dxa"/>
          </w:tcPr>
          <w:p w:rsidR="003A7C62" w:rsidRPr="00D225C3" w:rsidRDefault="0051491C" w:rsidP="003A7C6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790" w:type="dxa"/>
          </w:tcPr>
          <w:p w:rsidR="003A7C62" w:rsidRPr="00D225C3" w:rsidRDefault="0051491C" w:rsidP="003A7C6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773C13" w:rsidRPr="00D225C3" w:rsidTr="009274A0">
        <w:trPr>
          <w:tblHeader/>
        </w:trPr>
        <w:tc>
          <w:tcPr>
            <w:tcW w:w="540" w:type="dxa"/>
          </w:tcPr>
          <w:p w:rsidR="003A7C62" w:rsidRPr="00D225C3" w:rsidRDefault="0051491C" w:rsidP="004B00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</w:p>
        </w:tc>
        <w:tc>
          <w:tcPr>
            <w:tcW w:w="2880" w:type="dxa"/>
          </w:tcPr>
          <w:p w:rsidR="003A7C62" w:rsidRPr="00D225C3" w:rsidRDefault="0051491C" w:rsidP="004B00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সেবার নাম</w:t>
            </w:r>
          </w:p>
        </w:tc>
        <w:tc>
          <w:tcPr>
            <w:tcW w:w="1677" w:type="dxa"/>
          </w:tcPr>
          <w:p w:rsidR="003A7C62" w:rsidRPr="00D225C3" w:rsidRDefault="00F31205" w:rsidP="001D2DA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সেবা প্রদানের স</w:t>
            </w:r>
            <w:r w:rsidR="001D2DA6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র্বোচ্চ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সময়</w:t>
            </w:r>
          </w:p>
        </w:tc>
        <w:tc>
          <w:tcPr>
            <w:tcW w:w="2283" w:type="dxa"/>
          </w:tcPr>
          <w:p w:rsidR="003A7C62" w:rsidRPr="00D225C3" w:rsidRDefault="001D3541" w:rsidP="001D354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1417" w:type="dxa"/>
          </w:tcPr>
          <w:p w:rsidR="003A7C62" w:rsidRPr="00D225C3" w:rsidRDefault="00366B70" w:rsidP="00366B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প্রয়োজনীয় কাগজপত্র/ আবেদন ফরম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প্রাপ্তিস্থান</w:t>
            </w:r>
            <w:proofErr w:type="spellEnd"/>
          </w:p>
        </w:tc>
        <w:tc>
          <w:tcPr>
            <w:tcW w:w="1193" w:type="dxa"/>
          </w:tcPr>
          <w:p w:rsidR="003A7C62" w:rsidRPr="00D225C3" w:rsidRDefault="00366B70" w:rsidP="00366B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সেবামূল্য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এবং পরিশোধ পদ্ধতি (যদি থাকে)</w:t>
            </w:r>
          </w:p>
        </w:tc>
        <w:tc>
          <w:tcPr>
            <w:tcW w:w="3060" w:type="dxa"/>
          </w:tcPr>
          <w:p w:rsidR="003A7C62" w:rsidRPr="00D225C3" w:rsidRDefault="008F38B0" w:rsidP="008F38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শাখার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নামসহ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দায়িত্বপ্রাপ্ত কর্মকর্তার পদবি,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রুম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নম্বর, জেলা/উপজেলার কোড,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অফিসিয়াল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টেলিফোন ও ই-মেইল</w:t>
            </w:r>
          </w:p>
        </w:tc>
        <w:tc>
          <w:tcPr>
            <w:tcW w:w="2790" w:type="dxa"/>
          </w:tcPr>
          <w:p w:rsidR="003A7C62" w:rsidRPr="00D225C3" w:rsidRDefault="008F38B0" w:rsidP="008F38B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উর্দ্ধতন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কর্মকর্তার পদবি,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রুম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নম্বর, জেলা/উপজেলার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কোডসহ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অফিসিয়াল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টেলিফোন ও ই-মেইল</w:t>
            </w:r>
          </w:p>
        </w:tc>
      </w:tr>
      <w:tr w:rsidR="00773C13" w:rsidRPr="00D225C3" w:rsidTr="009274A0">
        <w:tc>
          <w:tcPr>
            <w:tcW w:w="540" w:type="dxa"/>
          </w:tcPr>
          <w:p w:rsidR="003A7C62" w:rsidRPr="00D225C3" w:rsidRDefault="007A7E12" w:rsidP="004B00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880" w:type="dxa"/>
          </w:tcPr>
          <w:p w:rsidR="003A7C62" w:rsidRPr="00D225C3" w:rsidRDefault="001A238D" w:rsidP="00880588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বিএড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/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এমএ</w:t>
            </w:r>
            <w:r w:rsidR="001E0B2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</w:t>
            </w:r>
            <w:proofErr w:type="spellEnd"/>
            <w:r w:rsidR="001E0B2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80588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প্রশিক্ষণ সংক্রান্ত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নামের প্রস্তাব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3A7C62" w:rsidRPr="00D225C3" w:rsidRDefault="00A953F7" w:rsidP="00B45B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প্রাথমিক শিক্ষা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অধিদপ্তর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কর্তৃক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চাহিত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সময়ের</w:t>
            </w:r>
            <w:r w:rsidR="00B45B78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মধ্যে</w:t>
            </w:r>
          </w:p>
        </w:tc>
        <w:tc>
          <w:tcPr>
            <w:tcW w:w="2283" w:type="dxa"/>
          </w:tcPr>
          <w:p w:rsidR="00AE1B76" w:rsidRPr="00D225C3" w:rsidRDefault="00AE1B76" w:rsidP="00F02FE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ছকে আবেদন, শি</w:t>
            </w:r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ক্ষাগত যোগ্যতার </w:t>
            </w:r>
            <w:proofErr w:type="spellStart"/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সনদসমূহের কপি, </w:t>
            </w:r>
            <w:proofErr w:type="spellStart"/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সিইনএড্</w:t>
            </w:r>
            <w:proofErr w:type="spellEnd"/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  <w:proofErr w:type="spellStart"/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ডিপিএড্</w:t>
            </w:r>
            <w:proofErr w:type="spellEnd"/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প্রশিক্ষ</w:t>
            </w:r>
            <w:r w:rsidR="00CF437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ণ সনদের</w:t>
            </w:r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="00F02FE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</w:tc>
        <w:tc>
          <w:tcPr>
            <w:tcW w:w="1417" w:type="dxa"/>
          </w:tcPr>
          <w:p w:rsidR="003A7C62" w:rsidRPr="00D225C3" w:rsidRDefault="00CF437C" w:rsidP="00B45B7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3A7C62" w:rsidRPr="00D225C3" w:rsidRDefault="00857280" w:rsidP="008572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1D3541" w:rsidRPr="00D225C3" w:rsidRDefault="001D3541" w:rsidP="008572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="00CF437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050012" w:rsidRPr="00D225C3" w:rsidRDefault="00050012" w:rsidP="000500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</w:t>
            </w:r>
            <w:r w:rsidR="00DC31A6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1D3541" w:rsidRPr="00D225C3" w:rsidRDefault="001D3541" w:rsidP="0085728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</w:t>
            </w:r>
            <w:r w:rsidR="00CF437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৭১৬৪০৪৯৬৪</w:t>
            </w:r>
          </w:p>
          <w:p w:rsidR="00857280" w:rsidRPr="00D225C3" w:rsidRDefault="00857280" w:rsidP="0085728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622C" w:rsidRPr="00D225C3" w:rsidRDefault="002402D0" w:rsidP="0015622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2402D0" w:rsidRPr="00D225C3" w:rsidRDefault="008A5F84" w:rsidP="0015622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EA7075" w:rsidRPr="00D225C3" w:rsidRDefault="00EA7075" w:rsidP="001562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15622C" w:rsidRPr="00D225C3" w:rsidRDefault="0015622C" w:rsidP="001562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2402D0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</w:t>
            </w:r>
            <w:r w:rsidR="008A5F84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০১৯১৩২৯২৯৯০</w:t>
            </w:r>
          </w:p>
          <w:p w:rsidR="00857280" w:rsidRPr="00D225C3" w:rsidRDefault="004C6CA5" w:rsidP="0015622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8" w:history="1">
              <w:r w:rsidR="000469F3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0469F3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0469F3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A2B5F" w:rsidRPr="00D225C3" w:rsidTr="009274A0">
        <w:tc>
          <w:tcPr>
            <w:tcW w:w="54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880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কর্মকর্তা / কর্মচারীদের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বিএড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/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এমএ</w:t>
            </w:r>
            <w:r w:rsidR="001E0B2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</w:t>
            </w:r>
            <w:proofErr w:type="spellEnd"/>
            <w:r w:rsidR="001E0B2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প্রশিক্ষণ সংক্রান্ত নামের প্রস্তাব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প্রাথমিক শিক্ষা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অধিদপ্তর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কর্তৃক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চাহিত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সময়ের মধ্যে</w:t>
            </w:r>
          </w:p>
        </w:tc>
        <w:tc>
          <w:tcPr>
            <w:tcW w:w="2283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ছকে আবেদন, শিক্ষাগত যোগ্যতার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সনদসমূহের কপি</w:t>
            </w:r>
          </w:p>
        </w:tc>
        <w:tc>
          <w:tcPr>
            <w:tcW w:w="1417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="0034576E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হোসেন আহমেদ</w:t>
            </w:r>
          </w:p>
          <w:p w:rsidR="008B5D9A" w:rsidRPr="00D225C3" w:rsidRDefault="00CA2B5F" w:rsidP="008B5D9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অফিস সহকারী কাম কম্পিউটার </w:t>
            </w:r>
            <w:r w:rsidR="0034576E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অপারেটর</w:t>
            </w:r>
            <w:r w:rsidR="00DC31A6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:rsidR="00CA2B5F" w:rsidRPr="00D225C3" w:rsidRDefault="00CA2B5F" w:rsidP="008B5D9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</w:tc>
        <w:tc>
          <w:tcPr>
            <w:tcW w:w="279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A2B5F" w:rsidRPr="00D225C3" w:rsidRDefault="004C6CA5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9" w:history="1"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A2B5F" w:rsidRPr="00D225C3" w:rsidTr="009274A0">
        <w:tc>
          <w:tcPr>
            <w:tcW w:w="54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880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২০-১২ </w:t>
            </w:r>
            <w:r w:rsidR="00673B8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তম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নবাগত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শিক্ষকদের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অধ্যয়ণরত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 চূড়ান্ত পরীক্ষায় অংশগ্রহণের অনুমতি প্রদান</w:t>
            </w:r>
          </w:p>
        </w:tc>
        <w:tc>
          <w:tcPr>
            <w:tcW w:w="1677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A2B5F" w:rsidRPr="00D225C3" w:rsidRDefault="00673B82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শিক্ষকের 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আবেদন, পরীক্ষার রুটিন, অর্জিত </w:t>
            </w:r>
            <w:proofErr w:type="spellStart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প্রতিষ্ঠান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/বিভাগীয় 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প্রধান কর্তৃক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তারিখ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উল্লেখসহ</w:t>
            </w:r>
            <w:proofErr w:type="spellEnd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কোর্স সমাপ্তি সনদ, নিয়োগ পত্র, যোগদান পত্র।</w:t>
            </w:r>
          </w:p>
        </w:tc>
        <w:tc>
          <w:tcPr>
            <w:tcW w:w="1417" w:type="dxa"/>
          </w:tcPr>
          <w:p w:rsidR="00CA2B5F" w:rsidRPr="00D225C3" w:rsidRDefault="00FE3948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অনলাইন বিজ্ঞপ্তি</w:t>
            </w:r>
          </w:p>
        </w:tc>
        <w:tc>
          <w:tcPr>
            <w:tcW w:w="1193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FE3948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FE3948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CA2B5F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FE3948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FE3948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FE3948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FE3948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FE3948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FE3948" w:rsidRPr="00D225C3" w:rsidRDefault="00FE3948" w:rsidP="00FE394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="00D9345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="00D9345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="00D9345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="00D9345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="00D9345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="00D9345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A2B5F" w:rsidRPr="00D225C3" w:rsidRDefault="004C6CA5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0" w:history="1"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A2B5F" w:rsidRPr="00D225C3" w:rsidTr="009274A0">
        <w:tc>
          <w:tcPr>
            <w:tcW w:w="54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880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২০-১২</w:t>
            </w:r>
            <w:r w:rsidR="0038201D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তম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সিইনএড্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ডিপিএড্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প্রশিক্ষণ সম্পন্ন শিক্ষকদের উচ্চ শিক্ষা গ্রহণের অনুমতি প্রদান</w:t>
            </w:r>
          </w:p>
        </w:tc>
        <w:tc>
          <w:tcPr>
            <w:tcW w:w="1677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A2B5F" w:rsidRPr="00D225C3" w:rsidRDefault="0038201D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শিক্ষকের 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আবেদন, ভর্তি বিজ্ঞপ্তি, </w:t>
            </w:r>
            <w:proofErr w:type="spellStart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সিইনএড্</w:t>
            </w:r>
            <w:proofErr w:type="spellEnd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  <w:proofErr w:type="spellStart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ডিপিএড্</w:t>
            </w:r>
            <w:proofErr w:type="spellEnd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প্রশিক্ষণ </w:t>
            </w:r>
            <w:proofErr w:type="spellStart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সনদসহ</w:t>
            </w:r>
            <w:proofErr w:type="spellEnd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অর্জিত </w:t>
            </w:r>
            <w:proofErr w:type="spellStart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</w:t>
            </w:r>
            <w:r w:rsidR="00FE706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দের </w:t>
            </w:r>
            <w:proofErr w:type="spellStart"/>
            <w:r w:rsidR="00FE706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="00FE706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</w:tc>
        <w:tc>
          <w:tcPr>
            <w:tcW w:w="1417" w:type="dxa"/>
          </w:tcPr>
          <w:p w:rsidR="00CA2B5F" w:rsidRPr="00D225C3" w:rsidRDefault="0038201D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অনলাইন বিজ্ঞপ্তি</w:t>
            </w:r>
          </w:p>
        </w:tc>
        <w:tc>
          <w:tcPr>
            <w:tcW w:w="1193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FE706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FE706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FE706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FE706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FE706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FE706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FE706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FE706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CA2B5F" w:rsidRPr="00D225C3" w:rsidRDefault="00FE706F" w:rsidP="00FE706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</w:t>
            </w:r>
          </w:p>
        </w:tc>
        <w:tc>
          <w:tcPr>
            <w:tcW w:w="279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জেলা প্রাথমিক শিক্ষা অফিসার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A2B5F" w:rsidRPr="00D225C3" w:rsidRDefault="004C6CA5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1" w:history="1"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A2B5F" w:rsidRPr="00D225C3" w:rsidTr="009274A0">
        <w:tc>
          <w:tcPr>
            <w:tcW w:w="54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2880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২০-১২</w:t>
            </w:r>
            <w:r w:rsidR="00262B73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তম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কর্মচারীদের উচ্চ শিক্ষা গ্রহণের অনুমতি প্রদান</w:t>
            </w:r>
          </w:p>
        </w:tc>
        <w:tc>
          <w:tcPr>
            <w:tcW w:w="1677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A2B5F" w:rsidRPr="00D225C3" w:rsidRDefault="00262B73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সংশ্লিষ্ট কর্মচারীর 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আবেদন, ভর্তি বিজ্ঞপ্তি, অর্জিত </w:t>
            </w:r>
            <w:proofErr w:type="spellStart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</w:tc>
        <w:tc>
          <w:tcPr>
            <w:tcW w:w="1417" w:type="dxa"/>
          </w:tcPr>
          <w:p w:rsidR="00CA2B5F" w:rsidRPr="00D225C3" w:rsidRDefault="00262B73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অফিস/অনলাইন বিজ্ঞপ্তি</w:t>
            </w:r>
          </w:p>
        </w:tc>
        <w:tc>
          <w:tcPr>
            <w:tcW w:w="1193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A81D57" w:rsidRPr="00D225C3" w:rsidRDefault="00A81D57" w:rsidP="00A81D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A81D57" w:rsidRPr="00D225C3" w:rsidRDefault="00A81D57" w:rsidP="00A81D5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CA2B5F" w:rsidRPr="00D225C3" w:rsidRDefault="00A81D57" w:rsidP="00A81D5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</w:tc>
        <w:tc>
          <w:tcPr>
            <w:tcW w:w="279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A2B5F" w:rsidRPr="00D225C3" w:rsidRDefault="004C6CA5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2" w:history="1"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D3EBE" w:rsidRPr="00D225C3" w:rsidTr="009274A0">
        <w:tc>
          <w:tcPr>
            <w:tcW w:w="540" w:type="dxa"/>
          </w:tcPr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880" w:type="dxa"/>
          </w:tcPr>
          <w:p w:rsidR="00CD3EBE" w:rsidRPr="00D225C3" w:rsidRDefault="00CD3EBE" w:rsidP="00CD3EBE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১১-৮ তম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শিক্ষকদের উচ্চ শিক্ষা গ্রহণ/পরীক্ষায় অংশগ্রহণের অনুমতি সংক্রান্ত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সংশ্লিষ্ট শিক্ষকের আবেদন, ভর্তি বিজ্ঞপ্তি,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সিইনএড্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ডিপিএড্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প্রশিক্ষণ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সনদসহ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</w:tc>
        <w:tc>
          <w:tcPr>
            <w:tcW w:w="1417" w:type="dxa"/>
          </w:tcPr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অফিস/অনলাইন বিজ্ঞপ্তি</w:t>
            </w:r>
          </w:p>
        </w:tc>
        <w:tc>
          <w:tcPr>
            <w:tcW w:w="1193" w:type="dxa"/>
          </w:tcPr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</w:t>
            </w:r>
          </w:p>
        </w:tc>
        <w:tc>
          <w:tcPr>
            <w:tcW w:w="2790" w:type="dxa"/>
          </w:tcPr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D3EBE" w:rsidRPr="00D225C3" w:rsidRDefault="00CD3EBE" w:rsidP="00CD3EB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D3EBE" w:rsidRPr="00D225C3" w:rsidRDefault="004C6CA5" w:rsidP="00CD3EB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3" w:history="1">
              <w:r w:rsidR="00CD3EBE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D3EBE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D3EBE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33F3C" w:rsidRPr="00D225C3" w:rsidTr="009274A0">
        <w:tc>
          <w:tcPr>
            <w:tcW w:w="540" w:type="dxa"/>
          </w:tcPr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880" w:type="dxa"/>
          </w:tcPr>
          <w:p w:rsidR="00B33F3C" w:rsidRPr="00D225C3" w:rsidRDefault="00B33F3C" w:rsidP="00B33F3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১১-৮ তম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কর্মচারীদের উচ্চ শিক্ষা গ্রহণ/পরীক্ষায় অংশগ্রহণের অনুমতি সংক্রান্ত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B33F3C" w:rsidRPr="00D225C3" w:rsidRDefault="00B33F3C" w:rsidP="00B33F3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সংশ্লিষ্ট কর্মচারীর আবেদন</w:t>
            </w:r>
          </w:p>
          <w:p w:rsidR="00B33F3C" w:rsidRPr="00D225C3" w:rsidRDefault="00B33F3C" w:rsidP="00B33F3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ভর্তি বিজ্ঞপ্তি ও </w:t>
            </w:r>
          </w:p>
          <w:p w:rsidR="00B33F3C" w:rsidRPr="00D225C3" w:rsidRDefault="00B33F3C" w:rsidP="00B33F3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সনদসমুহের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</w:tc>
        <w:tc>
          <w:tcPr>
            <w:tcW w:w="1417" w:type="dxa"/>
          </w:tcPr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অফিস/অনলাইন বিজ্ঞপ্তি</w:t>
            </w:r>
          </w:p>
        </w:tc>
        <w:tc>
          <w:tcPr>
            <w:tcW w:w="1193" w:type="dxa"/>
          </w:tcPr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</w:tc>
        <w:tc>
          <w:tcPr>
            <w:tcW w:w="2790" w:type="dxa"/>
          </w:tcPr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33F3C" w:rsidRPr="00D225C3" w:rsidRDefault="00B33F3C" w:rsidP="00B33F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33F3C" w:rsidRPr="00D225C3" w:rsidRDefault="004C6CA5" w:rsidP="00B33F3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4" w:history="1">
              <w:r w:rsidR="00B33F3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33F3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33F3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A2B5F" w:rsidRPr="00D225C3" w:rsidTr="009274A0">
        <w:tc>
          <w:tcPr>
            <w:tcW w:w="54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880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 শিক্ষক পদে পদোন্নতির প্রস্তাবনা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গ্রেডেশন</w:t>
            </w:r>
            <w:proofErr w:type="spellEnd"/>
            <w:r w:rsidR="00B33F3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তালিকা (উপজেলা শিক্ষা অফিসার কর্তৃক </w:t>
            </w:r>
            <w:proofErr w:type="spellStart"/>
            <w:r w:rsidR="00B33F3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="00B33F3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CA2B5F" w:rsidRPr="00D225C3" w:rsidRDefault="00B33F3C" w:rsidP="00CA2B5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বিগত ৫ বছরের </w:t>
            </w:r>
            <w:proofErr w:type="spellStart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এসিআর</w:t>
            </w:r>
            <w:proofErr w:type="spellEnd"/>
          </w:p>
          <w:p w:rsidR="00CA2B5F" w:rsidRPr="00D225C3" w:rsidRDefault="00B33F3C" w:rsidP="00CA2B5F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শিক্ষকের 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</w:tc>
        <w:tc>
          <w:tcPr>
            <w:tcW w:w="1417" w:type="dxa"/>
          </w:tcPr>
          <w:p w:rsidR="00CA2B5F" w:rsidRPr="00D225C3" w:rsidRDefault="00C06DD3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C06DD3" w:rsidRPr="00D225C3" w:rsidRDefault="00C06DD3" w:rsidP="00C06DD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C06DD3" w:rsidRPr="00D225C3" w:rsidRDefault="00C06DD3" w:rsidP="00C06DD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C06DD3" w:rsidRPr="00D225C3" w:rsidRDefault="00C06DD3" w:rsidP="00C06DD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A2B5F" w:rsidRPr="00D225C3" w:rsidRDefault="004C6CA5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5" w:history="1"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D313B2" w:rsidRPr="00D225C3" w:rsidTr="009274A0">
        <w:tc>
          <w:tcPr>
            <w:tcW w:w="540" w:type="dxa"/>
          </w:tcPr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2880" w:type="dxa"/>
          </w:tcPr>
          <w:p w:rsidR="00D313B2" w:rsidRPr="00D225C3" w:rsidRDefault="00D313B2" w:rsidP="00D313B2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 / সহকারী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পিআরএল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লাম্পগ্র্যান্ট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মঞ্জুরি প্রদান</w:t>
            </w:r>
          </w:p>
        </w:tc>
        <w:tc>
          <w:tcPr>
            <w:tcW w:w="1677" w:type="dxa"/>
          </w:tcPr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D313B2" w:rsidRPr="00D225C3" w:rsidRDefault="00D313B2" w:rsidP="00D313B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শিক্ষকের আবেদন</w:t>
            </w:r>
          </w:p>
          <w:p w:rsidR="00D313B2" w:rsidRPr="00D225C3" w:rsidRDefault="00D313B2" w:rsidP="00D313B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মূল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D313B2" w:rsidRPr="00D225C3" w:rsidRDefault="00D313B2" w:rsidP="00D313B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সনদসমুহের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  <w:p w:rsidR="00D313B2" w:rsidRPr="00D225C3" w:rsidRDefault="00D313B2" w:rsidP="00D313B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D313B2" w:rsidRPr="00D225C3" w:rsidRDefault="00D313B2" w:rsidP="00D313B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ছুটির হিসাব বিবরণী</w:t>
            </w:r>
          </w:p>
          <w:p w:rsidR="00D313B2" w:rsidRPr="00D225C3" w:rsidRDefault="00D313B2" w:rsidP="00D313B2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জাতীয়তা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</w:tc>
        <w:tc>
          <w:tcPr>
            <w:tcW w:w="1417" w:type="dxa"/>
          </w:tcPr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D313B2" w:rsidRPr="00D225C3" w:rsidRDefault="00D313B2" w:rsidP="00D313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D313B2" w:rsidRPr="00D225C3" w:rsidRDefault="004C6CA5" w:rsidP="00D313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6" w:history="1">
              <w:r w:rsidR="00D313B2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D313B2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D313B2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DC3A53" w:rsidRPr="00D225C3" w:rsidTr="009274A0">
        <w:tc>
          <w:tcPr>
            <w:tcW w:w="540" w:type="dxa"/>
          </w:tcPr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১০</w:t>
            </w:r>
          </w:p>
        </w:tc>
        <w:tc>
          <w:tcPr>
            <w:tcW w:w="2880" w:type="dxa"/>
          </w:tcPr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মৃত প্রধান/ সহকারী শিক্ষকদের পারিবারিক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লাম্পগ্র্যান্ট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মঞ্জুরি প্রদান</w:t>
            </w:r>
          </w:p>
        </w:tc>
        <w:tc>
          <w:tcPr>
            <w:tcW w:w="1677" w:type="dxa"/>
          </w:tcPr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DE271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মূল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ছুটির হিসাব বিবরণী</w:t>
            </w:r>
          </w:p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শিক্ষকের মৃত্যু সনদ উত্তরাধিকার সনদ</w:t>
            </w:r>
          </w:p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ক্ষমতা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অর্পন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পত্র</w:t>
            </w:r>
          </w:p>
          <w:p w:rsidR="00DC3A53" w:rsidRPr="00D225C3" w:rsidRDefault="00DC3A53" w:rsidP="00DC3A53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জাতীয়তা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</w:tc>
        <w:tc>
          <w:tcPr>
            <w:tcW w:w="1417" w:type="dxa"/>
          </w:tcPr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DC3A53" w:rsidRPr="00D225C3" w:rsidRDefault="00DC3A53" w:rsidP="00DC3A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DC3A53" w:rsidRPr="00D225C3" w:rsidRDefault="004C6CA5" w:rsidP="00DC3A5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7" w:history="1">
              <w:r w:rsidR="00DC3A53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DC3A53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DC3A53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0462FD" w:rsidRPr="00D225C3" w:rsidTr="009274A0">
        <w:tc>
          <w:tcPr>
            <w:tcW w:w="540" w:type="dxa"/>
          </w:tcPr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880" w:type="dxa"/>
          </w:tcPr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প্রধান ও সহকারী শিক্ষকদের পেনশন ও আনুতোষিক মঞ্জুরি প্রদান</w:t>
            </w:r>
          </w:p>
        </w:tc>
        <w:tc>
          <w:tcPr>
            <w:tcW w:w="1677" w:type="dxa"/>
          </w:tcPr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শিক্ষকের আবেদন</w:t>
            </w:r>
          </w:p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মূল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পেনশন ফরম</w:t>
            </w:r>
          </w:p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নাগরিকত্ত্ব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ইএলপিসি</w:t>
            </w:r>
            <w:proofErr w:type="spellEnd"/>
          </w:p>
          <w:p w:rsidR="000462FD" w:rsidRPr="00D225C3" w:rsidRDefault="000462FD" w:rsidP="000462F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অক্ষমতাজনিত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পেনশনের ক্ষেত্রে  সিভিল সার্জন কর্তৃক গঠিত মেডিকেল বোর্ড প্রদত্ত অক্ষমতা সংক্রান্ত সনদ</w:t>
            </w:r>
          </w:p>
        </w:tc>
        <w:tc>
          <w:tcPr>
            <w:tcW w:w="1417" w:type="dxa"/>
          </w:tcPr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0462FD" w:rsidRPr="00D225C3" w:rsidRDefault="000462FD" w:rsidP="000462F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0462FD" w:rsidRPr="00D225C3" w:rsidRDefault="004C6CA5" w:rsidP="000462F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8" w:history="1">
              <w:r w:rsidR="000462FD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0462FD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0462FD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424BBB" w:rsidRPr="00D225C3" w:rsidTr="009274A0">
        <w:tc>
          <w:tcPr>
            <w:tcW w:w="540" w:type="dxa"/>
          </w:tcPr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2880" w:type="dxa"/>
          </w:tcPr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প্রধান ও সহকারী শিক্ষকদের পারিবারিক পেনশন ও আনুতোষিক মঞ্জুরি প্রদান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77" w:type="dxa"/>
          </w:tcPr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DE271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মূল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পেনশন ফরম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জাতীয়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পরিচয়পত্র</w:t>
            </w:r>
            <w:proofErr w:type="spellEnd"/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ইএলপিসি</w:t>
            </w:r>
            <w:proofErr w:type="spellEnd"/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ইউনিয়ন চেয়ারম্যান/পৌর কাউন্সিলর কর্তৃক প্রদত্ত শিক্ষকের মৃত্যু সনদ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ডাক্তার কর্তৃক প্রদত্ত শিক্ষকের মৃত্যু সনদ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উত্তরাধিকার সনদ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ক্ষমতা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অর্পন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পত্র</w:t>
            </w:r>
          </w:p>
          <w:p w:rsidR="00424BBB" w:rsidRPr="00D225C3" w:rsidRDefault="00424BBB" w:rsidP="00424BB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ইউনিয়ন চেয়ারম্যান/পৌর কাউন্সিলর কর্তৃক প্রদত্ত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জাতীয়তা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উপজেলা শিক্ষা অফিস</w:t>
            </w:r>
          </w:p>
        </w:tc>
        <w:tc>
          <w:tcPr>
            <w:tcW w:w="1193" w:type="dxa"/>
          </w:tcPr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424BBB" w:rsidRPr="00D225C3" w:rsidRDefault="00424BBB" w:rsidP="00424B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424BBB" w:rsidRPr="00D225C3" w:rsidRDefault="004C6CA5" w:rsidP="00424B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9" w:history="1">
              <w:r w:rsidR="00424BBB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424BBB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424BBB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FC1AE9" w:rsidRPr="00D225C3" w:rsidTr="009274A0">
        <w:tc>
          <w:tcPr>
            <w:tcW w:w="540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2880" w:type="dxa"/>
          </w:tcPr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সহকারী শিক্ষকদের সাধারণ ভবিষ্য তহবিল হতে অগ্রিম উত্তোলনের মঞ্জুরি প্রদান (২৪ কিস্তির অধিক)</w:t>
            </w:r>
          </w:p>
        </w:tc>
        <w:tc>
          <w:tcPr>
            <w:tcW w:w="1677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শিক্ষকের আবেদন</w:t>
            </w:r>
          </w:p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একাউন্টস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স্লিপ</w:t>
            </w:r>
            <w:proofErr w:type="spellEnd"/>
          </w:p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আবেদন ফরম</w:t>
            </w:r>
          </w:p>
        </w:tc>
        <w:tc>
          <w:tcPr>
            <w:tcW w:w="1417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FC1AE9" w:rsidRPr="00D225C3" w:rsidRDefault="004C6CA5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0" w:history="1">
              <w:r w:rsidR="00FC1AE9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FC1AE9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FC1AE9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FC1AE9" w:rsidRPr="00D225C3" w:rsidTr="009274A0">
        <w:tc>
          <w:tcPr>
            <w:tcW w:w="540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2880" w:type="dxa"/>
          </w:tcPr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সহকারী শিক্ষকদের সাধারণ ভবিষ্য তহবিল হতে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অফেরতযোগ্য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অগ্রিম উত্তোলনের মঞ্জুরি প্রদান</w:t>
            </w:r>
          </w:p>
        </w:tc>
        <w:tc>
          <w:tcPr>
            <w:tcW w:w="1677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শিক্ষকের আবেদন</w:t>
            </w:r>
          </w:p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একাউন্টস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স্লিপ</w:t>
            </w:r>
            <w:proofErr w:type="spellEnd"/>
          </w:p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এসএসসি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</w:t>
            </w:r>
            <w:r w:rsidR="00CE5CD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</w:t>
            </w:r>
            <w:proofErr w:type="spellEnd"/>
            <w:r w:rsidR="00CE5CD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</w:t>
            </w:r>
          </w:p>
          <w:p w:rsidR="00FC1AE9" w:rsidRPr="00D225C3" w:rsidRDefault="00FC1AE9" w:rsidP="00FC1AE9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নমুনা স্বাক্ষর ও আঙুলের ছাপ</w:t>
            </w:r>
          </w:p>
        </w:tc>
        <w:tc>
          <w:tcPr>
            <w:tcW w:w="1417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FC1AE9" w:rsidRPr="00D225C3" w:rsidRDefault="00FC1AE9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FC1AE9" w:rsidRPr="00D225C3" w:rsidRDefault="004C6CA5" w:rsidP="00FC1AE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1" w:history="1">
              <w:r w:rsidR="00FC1AE9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FC1AE9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FC1AE9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E5CD2" w:rsidRPr="00D225C3" w:rsidTr="009274A0">
        <w:tc>
          <w:tcPr>
            <w:tcW w:w="540" w:type="dxa"/>
          </w:tcPr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2880" w:type="dxa"/>
          </w:tcPr>
          <w:p w:rsidR="00CE5CD2" w:rsidRPr="00D225C3" w:rsidRDefault="00CE5CD2" w:rsidP="00CE5CD2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সহকারী শিক্ষকদের সাধারণ ভবিষ্য তহবিল হতে চূড়ান্ত উত্তোলনের মঞ্জুরি প্রদান</w:t>
            </w:r>
          </w:p>
        </w:tc>
        <w:tc>
          <w:tcPr>
            <w:tcW w:w="1677" w:type="dxa"/>
          </w:tcPr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E5CD2" w:rsidRPr="00D225C3" w:rsidRDefault="00CE5CD2" w:rsidP="00CE5CD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স্বহস্তে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লিখিত আবেদন</w:t>
            </w:r>
          </w:p>
          <w:p w:rsidR="00CE5CD2" w:rsidRPr="00D225C3" w:rsidRDefault="00CE5CD2" w:rsidP="00CE5CD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ফরমে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</w:t>
            </w:r>
          </w:p>
          <w:p w:rsidR="00CE5CD2" w:rsidRPr="00D225C3" w:rsidRDefault="00CE5CD2" w:rsidP="00CE5CD2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একাউন্টস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অথরিটি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লেটার</w:t>
            </w:r>
          </w:p>
          <w:p w:rsidR="00CE5CD2" w:rsidRPr="00D225C3" w:rsidRDefault="00CE5CD2" w:rsidP="00CE5CD2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নমুনা স্বাক্ষর ও আঙুলের ছাপ</w:t>
            </w:r>
          </w:p>
        </w:tc>
        <w:tc>
          <w:tcPr>
            <w:tcW w:w="1417" w:type="dxa"/>
          </w:tcPr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অফিস/হিসাব রক্ষণ অফিস</w:t>
            </w:r>
          </w:p>
        </w:tc>
        <w:tc>
          <w:tcPr>
            <w:tcW w:w="1193" w:type="dxa"/>
          </w:tcPr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E5CD2" w:rsidRPr="00D225C3" w:rsidRDefault="00CE5CD2" w:rsidP="00CE5CD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E5CD2" w:rsidRPr="00D225C3" w:rsidRDefault="004C6CA5" w:rsidP="00CE5CD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2" w:history="1">
              <w:r w:rsidR="00CE5CD2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E5CD2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E5CD2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1F5C7E" w:rsidRPr="00D225C3" w:rsidTr="009274A0">
        <w:tc>
          <w:tcPr>
            <w:tcW w:w="540" w:type="dxa"/>
          </w:tcPr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2880" w:type="dxa"/>
          </w:tcPr>
          <w:p w:rsidR="001F5C7E" w:rsidRPr="00D225C3" w:rsidRDefault="001F5C7E" w:rsidP="001F5C7E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প্রধান শিক্ষকদের সাধারণ ভবিষ্য তহবিল হতে অগ্রিম উত্তোলনের মঞ্জুরি প্রদান</w:t>
            </w:r>
          </w:p>
        </w:tc>
        <w:tc>
          <w:tcPr>
            <w:tcW w:w="1677" w:type="dxa"/>
          </w:tcPr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1F5C7E" w:rsidRPr="00D225C3" w:rsidRDefault="001F5C7E" w:rsidP="001F5C7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শিক্ষকের আবেদন</w:t>
            </w:r>
          </w:p>
          <w:p w:rsidR="001F5C7E" w:rsidRPr="00D225C3" w:rsidRDefault="001F5C7E" w:rsidP="001F5C7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একাউন্টস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স্লিপ</w:t>
            </w:r>
            <w:proofErr w:type="spellEnd"/>
          </w:p>
          <w:p w:rsidR="001F5C7E" w:rsidRPr="00D225C3" w:rsidRDefault="001F5C7E" w:rsidP="001F5C7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আবেদন ফরম</w:t>
            </w:r>
          </w:p>
          <w:p w:rsidR="001F5C7E" w:rsidRPr="00D225C3" w:rsidRDefault="001F5C7E" w:rsidP="001F5C7E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নমুনা স্বাক্ষর</w:t>
            </w:r>
          </w:p>
        </w:tc>
        <w:tc>
          <w:tcPr>
            <w:tcW w:w="1417" w:type="dxa"/>
          </w:tcPr>
          <w:p w:rsidR="001F5C7E" w:rsidRPr="00D225C3" w:rsidRDefault="001F5C7E" w:rsidP="001F5C7E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 শিক্ষা অফিস </w:t>
            </w:r>
          </w:p>
        </w:tc>
        <w:tc>
          <w:tcPr>
            <w:tcW w:w="1193" w:type="dxa"/>
          </w:tcPr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 w:val="restart"/>
          </w:tcPr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জনাব হোসেন আহমেদ</w:t>
            </w:r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জেলা প্রাথমিক শিক্ষা অফিসার</w:t>
            </w:r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1F5C7E" w:rsidRPr="00D225C3" w:rsidRDefault="001F5C7E" w:rsidP="001F5C7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1F5C7E" w:rsidRPr="00D225C3" w:rsidRDefault="004C6CA5" w:rsidP="001F5C7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3" w:history="1">
              <w:r w:rsidR="001F5C7E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1F5C7E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1F5C7E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182B8A" w:rsidRPr="00D225C3" w:rsidTr="009274A0">
        <w:tc>
          <w:tcPr>
            <w:tcW w:w="540" w:type="dxa"/>
          </w:tcPr>
          <w:p w:rsidR="00182B8A" w:rsidRPr="00D225C3" w:rsidRDefault="00182B8A" w:rsidP="00182B8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১৭</w:t>
            </w:r>
          </w:p>
        </w:tc>
        <w:tc>
          <w:tcPr>
            <w:tcW w:w="2880" w:type="dxa"/>
          </w:tcPr>
          <w:p w:rsidR="00182B8A" w:rsidRPr="00D225C3" w:rsidRDefault="00182B8A" w:rsidP="00182B8A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 শিক্ষকদের সাধারণ ভবিষ্য তহবিল হতে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অফেরতযোগ্য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অগ্রিম উত্তোলনের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182B8A" w:rsidRPr="00D225C3" w:rsidRDefault="00182B8A" w:rsidP="00182B8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182B8A" w:rsidRPr="00D225C3" w:rsidRDefault="00182B8A" w:rsidP="00182B8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শিক্ষকের</w:t>
            </w:r>
            <w:r w:rsidR="00A943A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A943A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স্বহস্তে</w:t>
            </w:r>
            <w:proofErr w:type="spellEnd"/>
            <w:r w:rsidR="00A943A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লিখিত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</w:t>
            </w:r>
          </w:p>
          <w:p w:rsidR="00182B8A" w:rsidRPr="00D225C3" w:rsidRDefault="00182B8A" w:rsidP="00182B8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এসএসসি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182B8A" w:rsidRPr="00D225C3" w:rsidRDefault="00182B8A" w:rsidP="00182B8A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একাউন্টস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স্লিপ</w:t>
            </w:r>
            <w:proofErr w:type="spellEnd"/>
          </w:p>
          <w:p w:rsidR="00182B8A" w:rsidRPr="00D225C3" w:rsidRDefault="00182B8A" w:rsidP="00182B8A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আবেদন ফরম</w:t>
            </w:r>
          </w:p>
        </w:tc>
        <w:tc>
          <w:tcPr>
            <w:tcW w:w="1417" w:type="dxa"/>
          </w:tcPr>
          <w:p w:rsidR="00182B8A" w:rsidRPr="00D225C3" w:rsidRDefault="00182B8A" w:rsidP="00182B8A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 শিক্ষা অফিস </w:t>
            </w:r>
          </w:p>
        </w:tc>
        <w:tc>
          <w:tcPr>
            <w:tcW w:w="1193" w:type="dxa"/>
          </w:tcPr>
          <w:p w:rsidR="00182B8A" w:rsidRPr="00D225C3" w:rsidRDefault="00182B8A" w:rsidP="00182B8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/>
          </w:tcPr>
          <w:p w:rsidR="00182B8A" w:rsidRPr="00D225C3" w:rsidRDefault="00182B8A" w:rsidP="00182B8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182B8A" w:rsidRPr="00D225C3" w:rsidRDefault="00182B8A" w:rsidP="00182B8A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182B8A" w:rsidRPr="00D225C3" w:rsidRDefault="00182B8A" w:rsidP="00182B8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182B8A" w:rsidRPr="00D225C3" w:rsidRDefault="00182B8A" w:rsidP="00182B8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182B8A" w:rsidRPr="00D225C3" w:rsidRDefault="00182B8A" w:rsidP="00182B8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182B8A" w:rsidRPr="00D225C3" w:rsidRDefault="004C6CA5" w:rsidP="00182B8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4" w:history="1">
              <w:r w:rsidR="00182B8A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182B8A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182B8A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A2B5F" w:rsidRPr="00D225C3" w:rsidTr="009274A0">
        <w:tc>
          <w:tcPr>
            <w:tcW w:w="54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2880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 শিক্ষকদের সাধারণ ভবিষ্য তহবিলের চূড়ান্ত উত্তোলনের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A2B5F" w:rsidRPr="00D225C3" w:rsidRDefault="00A943A9" w:rsidP="00CA2B5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শিক্ষকের 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আবেদন ফরম</w:t>
            </w:r>
          </w:p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একাউন্টস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অথরিটি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লেটার</w:t>
            </w:r>
          </w:p>
          <w:p w:rsidR="00CE7A5F" w:rsidRPr="00D225C3" w:rsidRDefault="00CE7A5F" w:rsidP="00CA2B5F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নমুনা স্বাক্ষর ও আঙুলের ছাপ</w:t>
            </w:r>
          </w:p>
        </w:tc>
        <w:tc>
          <w:tcPr>
            <w:tcW w:w="1417" w:type="dxa"/>
          </w:tcPr>
          <w:p w:rsidR="00CA2B5F" w:rsidRPr="00D225C3" w:rsidRDefault="00A943A9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 শিক্ষা অফিস </w:t>
            </w:r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  <w:proofErr w:type="spellStart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</w:t>
            </w:r>
            <w:proofErr w:type="spellEnd"/>
            <w:r w:rsidR="00CA2B5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অফিস</w:t>
            </w:r>
          </w:p>
        </w:tc>
        <w:tc>
          <w:tcPr>
            <w:tcW w:w="1193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A2B5F" w:rsidRPr="00D225C3" w:rsidRDefault="004C6CA5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5" w:history="1"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A2B5F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416119" w:rsidRPr="00D225C3" w:rsidTr="002E6042">
        <w:tc>
          <w:tcPr>
            <w:tcW w:w="540" w:type="dxa"/>
          </w:tcPr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2880" w:type="dxa"/>
          </w:tcPr>
          <w:p w:rsidR="00416119" w:rsidRPr="00D225C3" w:rsidRDefault="00416119" w:rsidP="00416119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শিক্ষক, কর্মকর্তা ও কর্মচারীদের গৃহ নির্মাণ ঋণ মঞ্জুরি প্রদান</w:t>
            </w:r>
          </w:p>
        </w:tc>
        <w:tc>
          <w:tcPr>
            <w:tcW w:w="1677" w:type="dxa"/>
          </w:tcPr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416119" w:rsidRPr="00D225C3" w:rsidRDefault="00416119" w:rsidP="00416119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4C6CA5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416119" w:rsidRPr="00D225C3" w:rsidRDefault="00416119" w:rsidP="00416119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গৃহ নির্মাণ ঋণ সংক্রান্ত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কাগজপত্রাদি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(জমির দলিল,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এনআইডি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নিয়োগপত্র ও বেতনের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প্রত্যয়নপত্র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(ঋণ পরিশোধ সংক্রান্ত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স্টাম্পে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প্রদত্ত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অঙ্গীকারনামা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17" w:type="dxa"/>
          </w:tcPr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 w:val="restart"/>
          </w:tcPr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  <w:vMerge w:val="restart"/>
          </w:tcPr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416119" w:rsidRPr="00D225C3" w:rsidRDefault="00416119" w:rsidP="004161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416119" w:rsidRPr="00D225C3" w:rsidRDefault="004C6CA5" w:rsidP="0041611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6" w:history="1">
              <w:r w:rsidR="00416119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416119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416119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A2B5F" w:rsidRPr="00D225C3" w:rsidTr="009274A0">
        <w:tc>
          <w:tcPr>
            <w:tcW w:w="540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880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শিক্ষক, কর্মকর্তা ও কর্মচারীদের মোটর সাইকেল ক্রয়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বাবদ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ঋণ মঞ্জুরি প্রদান</w:t>
            </w:r>
          </w:p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77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4C6CA5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CA2B5F" w:rsidRPr="00D225C3" w:rsidRDefault="00CA2B5F" w:rsidP="00CA2B5F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মোটর সাইকেল ঋণ সংক্রান্ত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কাগজপত্রাদি</w:t>
            </w:r>
            <w:proofErr w:type="spellEnd"/>
            <w:r w:rsidR="0041611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(বেতনের প্রত্যয়ন, নিয়োগপত্র, ঋণ পরিশোধ সংক্রান্ত </w:t>
            </w:r>
            <w:proofErr w:type="spellStart"/>
            <w:r w:rsidR="0041611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স্টাম্পে</w:t>
            </w:r>
            <w:proofErr w:type="spellEnd"/>
            <w:r w:rsidR="0041611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প্রদত্ত </w:t>
            </w:r>
            <w:proofErr w:type="spellStart"/>
            <w:r w:rsidR="0041611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অঙ্গীকারনামা</w:t>
            </w:r>
            <w:proofErr w:type="spellEnd"/>
            <w:r w:rsidR="0041611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</w:p>
        </w:tc>
        <w:tc>
          <w:tcPr>
            <w:tcW w:w="1417" w:type="dxa"/>
          </w:tcPr>
          <w:p w:rsidR="00CA2B5F" w:rsidRPr="00D225C3" w:rsidRDefault="00416119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A2B5F" w:rsidRPr="00D225C3" w:rsidRDefault="00CA2B5F" w:rsidP="00CA2B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701A4" w:rsidRPr="00D225C3" w:rsidTr="009274A0">
        <w:tc>
          <w:tcPr>
            <w:tcW w:w="540" w:type="dxa"/>
          </w:tcPr>
          <w:p w:rsidR="002701A4" w:rsidRPr="00D225C3" w:rsidRDefault="002701A4" w:rsidP="002701A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2880" w:type="dxa"/>
          </w:tcPr>
          <w:p w:rsidR="002701A4" w:rsidRPr="00D225C3" w:rsidRDefault="002701A4" w:rsidP="002701A4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শিক্ষক, কর্মকর্তা ও কর্মচারীদের কম্পিউটার ক্রয়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বাবদ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ঋণ মঞ্জুরি প্রদান</w:t>
            </w:r>
          </w:p>
        </w:tc>
        <w:tc>
          <w:tcPr>
            <w:tcW w:w="1677" w:type="dxa"/>
          </w:tcPr>
          <w:p w:rsidR="002701A4" w:rsidRPr="00D225C3" w:rsidRDefault="002701A4" w:rsidP="002701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2701A4" w:rsidRPr="00D225C3" w:rsidRDefault="002701A4" w:rsidP="002701A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4C6CA5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2701A4" w:rsidRPr="00D225C3" w:rsidRDefault="002701A4" w:rsidP="002701A4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কম্পিউটার ঋণ সংক্রান্ত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কাগজপত্রাদি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(বেতনের প্রত্যয়ন, নিয়োগপত্র, ঋণ পরিশোধ সংক্রান্ত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স্টাম্পে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প্রদত্ত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অঙ্গীকারনামা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</w:p>
        </w:tc>
        <w:tc>
          <w:tcPr>
            <w:tcW w:w="1417" w:type="dxa"/>
          </w:tcPr>
          <w:p w:rsidR="002701A4" w:rsidRPr="00D225C3" w:rsidRDefault="002701A4" w:rsidP="002701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2701A4" w:rsidRPr="00D225C3" w:rsidRDefault="002701A4" w:rsidP="002701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/>
          </w:tcPr>
          <w:p w:rsidR="002701A4" w:rsidRPr="00D225C3" w:rsidRDefault="002701A4" w:rsidP="002701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701A4" w:rsidRPr="00D225C3" w:rsidRDefault="002701A4" w:rsidP="002701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F58E3" w:rsidRPr="00D225C3" w:rsidTr="009274A0">
        <w:tc>
          <w:tcPr>
            <w:tcW w:w="540" w:type="dxa"/>
          </w:tcPr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২২</w:t>
            </w:r>
          </w:p>
        </w:tc>
        <w:tc>
          <w:tcPr>
            <w:tcW w:w="2880" w:type="dxa"/>
          </w:tcPr>
          <w:p w:rsidR="005F58E3" w:rsidRPr="00D225C3" w:rsidRDefault="005F58E3" w:rsidP="005F58E3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২০-১২ তম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কর্মচারী ও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অনুমতি </w:t>
            </w:r>
            <w:r w:rsidRPr="00D225C3">
              <w:rPr>
                <w:rFonts w:ascii="Nikosh" w:hAnsi="Nikosh" w:cs="Nikosh"/>
                <w:sz w:val="20"/>
                <w:szCs w:val="20"/>
              </w:rPr>
              <w:t xml:space="preserve">(NOC)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প্রদান</w:t>
            </w:r>
          </w:p>
        </w:tc>
        <w:tc>
          <w:tcPr>
            <w:tcW w:w="1677" w:type="dxa"/>
          </w:tcPr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5F58E3" w:rsidRPr="00D225C3" w:rsidRDefault="005F58E3" w:rsidP="005F58E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4C6CA5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5F58E3" w:rsidRPr="00D225C3" w:rsidRDefault="005F58E3" w:rsidP="005F58E3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এনওসি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ফরম</w:t>
            </w:r>
          </w:p>
          <w:p w:rsidR="005F58E3" w:rsidRPr="00D225C3" w:rsidRDefault="005F58E3" w:rsidP="005F58E3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এনআইডি</w:t>
            </w:r>
            <w:proofErr w:type="spellEnd"/>
          </w:p>
          <w:p w:rsidR="005F58E3" w:rsidRPr="00D225C3" w:rsidRDefault="005F58E3" w:rsidP="005F58E3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পুলিশ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ভেরিফিকেশন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সংক্রান্ত সনদ</w:t>
            </w:r>
          </w:p>
          <w:p w:rsidR="005F58E3" w:rsidRPr="00D225C3" w:rsidRDefault="005F58E3" w:rsidP="005F58E3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স্থায়ীকরণ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আদেশ</w:t>
            </w:r>
          </w:p>
        </w:tc>
        <w:tc>
          <w:tcPr>
            <w:tcW w:w="1417" w:type="dxa"/>
          </w:tcPr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 w:val="restart"/>
          </w:tcPr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  <w:vMerge w:val="restart"/>
          </w:tcPr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5F58E3" w:rsidRPr="00D225C3" w:rsidRDefault="005F58E3" w:rsidP="005F58E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5F58E3" w:rsidRPr="00D225C3" w:rsidRDefault="004C6CA5" w:rsidP="005F58E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7" w:history="1">
              <w:r w:rsidR="005F58E3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5F58E3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5F58E3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E64A5E" w:rsidRPr="00D225C3" w:rsidTr="009274A0">
        <w:tc>
          <w:tcPr>
            <w:tcW w:w="540" w:type="dxa"/>
          </w:tcPr>
          <w:p w:rsidR="00E64A5E" w:rsidRPr="00D225C3" w:rsidRDefault="00E64A5E" w:rsidP="00E64A5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2880" w:type="dxa"/>
          </w:tcPr>
          <w:p w:rsidR="00E64A5E" w:rsidRPr="00D225C3" w:rsidRDefault="00E64A5E" w:rsidP="00E64A5E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১১-১০ তম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কর্মচারী ও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অনুমতি </w:t>
            </w:r>
            <w:r w:rsidRPr="00D225C3">
              <w:rPr>
                <w:rFonts w:ascii="Nikosh" w:hAnsi="Nikosh" w:cs="Nikosh"/>
                <w:sz w:val="20"/>
                <w:szCs w:val="20"/>
              </w:rPr>
              <w:t xml:space="preserve">(NOC)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প্রদান</w:t>
            </w:r>
          </w:p>
        </w:tc>
        <w:tc>
          <w:tcPr>
            <w:tcW w:w="1677" w:type="dxa"/>
          </w:tcPr>
          <w:p w:rsidR="00E64A5E" w:rsidRPr="00D225C3" w:rsidRDefault="00E64A5E" w:rsidP="00E64A5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E64A5E" w:rsidRPr="00D225C3" w:rsidRDefault="00E64A5E" w:rsidP="00E64A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4C6CA5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E64A5E" w:rsidRPr="00D225C3" w:rsidRDefault="00E64A5E" w:rsidP="00E64A5E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এনওসি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ফরম</w:t>
            </w:r>
          </w:p>
          <w:p w:rsidR="00E64A5E" w:rsidRPr="00D225C3" w:rsidRDefault="00E64A5E" w:rsidP="00E64A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এনআইডি</w:t>
            </w:r>
            <w:proofErr w:type="spellEnd"/>
          </w:p>
          <w:p w:rsidR="00E64A5E" w:rsidRPr="00D225C3" w:rsidRDefault="00E64A5E" w:rsidP="00E64A5E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পুলিশ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ভেরিফিকেশন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সংক্রান্ত সনদ</w:t>
            </w:r>
          </w:p>
          <w:p w:rsidR="00E64A5E" w:rsidRPr="00D225C3" w:rsidRDefault="00E64A5E" w:rsidP="00E64A5E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স্থায়ীকরণ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আদেশ</w:t>
            </w:r>
          </w:p>
        </w:tc>
        <w:tc>
          <w:tcPr>
            <w:tcW w:w="1417" w:type="dxa"/>
          </w:tcPr>
          <w:p w:rsidR="00E64A5E" w:rsidRPr="00D225C3" w:rsidRDefault="00E64A5E" w:rsidP="00E64A5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E64A5E" w:rsidRPr="00D225C3" w:rsidRDefault="00E64A5E" w:rsidP="00E64A5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/>
          </w:tcPr>
          <w:p w:rsidR="00E64A5E" w:rsidRPr="00D225C3" w:rsidRDefault="00E64A5E" w:rsidP="00E64A5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64A5E" w:rsidRPr="00D225C3" w:rsidRDefault="00E64A5E" w:rsidP="00E64A5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F51B8" w:rsidRPr="00D225C3" w:rsidTr="009274A0">
        <w:tc>
          <w:tcPr>
            <w:tcW w:w="540" w:type="dxa"/>
          </w:tcPr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২৪</w:t>
            </w:r>
          </w:p>
        </w:tc>
        <w:tc>
          <w:tcPr>
            <w:tcW w:w="2880" w:type="dxa"/>
          </w:tcPr>
          <w:p w:rsidR="00DF51B8" w:rsidRPr="00D225C3" w:rsidRDefault="00DF51B8" w:rsidP="00DF51B8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 ও জেলা পর্যায়ের কর্মকর্তাদের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অনুমতি </w:t>
            </w:r>
            <w:r w:rsidRPr="00D225C3">
              <w:rPr>
                <w:rFonts w:ascii="Nikosh" w:hAnsi="Nikosh" w:cs="Nikosh"/>
                <w:sz w:val="20"/>
                <w:szCs w:val="20"/>
              </w:rPr>
              <w:t>(NOC)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সংক্রান্ত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DF51B8" w:rsidRPr="00D225C3" w:rsidRDefault="00DF51B8" w:rsidP="00DF51B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4C6CA5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DF51B8" w:rsidRPr="00D225C3" w:rsidRDefault="00DF51B8" w:rsidP="00DF51B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এনওসি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ফরম</w:t>
            </w:r>
          </w:p>
          <w:p w:rsidR="00DF51B8" w:rsidRPr="00D225C3" w:rsidRDefault="00DF51B8" w:rsidP="00DF51B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এনআইডি</w:t>
            </w:r>
            <w:proofErr w:type="spellEnd"/>
          </w:p>
          <w:p w:rsidR="00DF51B8" w:rsidRPr="00D225C3" w:rsidRDefault="00DF51B8" w:rsidP="00DF51B8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পুলিশ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ভেরিফিকেশন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সংক্রান্ত সনদ</w:t>
            </w:r>
          </w:p>
          <w:p w:rsidR="00DF51B8" w:rsidRPr="00D225C3" w:rsidRDefault="00DF51B8" w:rsidP="00DF51B8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স্থায়ীকরণ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আদেশ</w:t>
            </w:r>
          </w:p>
        </w:tc>
        <w:tc>
          <w:tcPr>
            <w:tcW w:w="1417" w:type="dxa"/>
          </w:tcPr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790" w:type="dxa"/>
          </w:tcPr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DF51B8" w:rsidRPr="00D225C3" w:rsidRDefault="00DF51B8" w:rsidP="00DF51B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DF51B8" w:rsidRPr="00D225C3" w:rsidRDefault="004C6CA5" w:rsidP="00DF51B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8" w:history="1">
              <w:r w:rsidR="00DF51B8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DF51B8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DF51B8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2C3117" w:rsidRPr="00D225C3" w:rsidTr="009274A0">
        <w:tc>
          <w:tcPr>
            <w:tcW w:w="540" w:type="dxa"/>
          </w:tcPr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2880" w:type="dxa"/>
          </w:tcPr>
          <w:p w:rsidR="002C3117" w:rsidRPr="00D225C3" w:rsidRDefault="002C3117" w:rsidP="002C3117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শিক্ষকদের বহি: বাংলাদেশ ছুটি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মঞ্জুরির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2C3117" w:rsidRPr="00D225C3" w:rsidRDefault="002C3117" w:rsidP="002C311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স্বহস্তে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লিখিত আবেদন</w:t>
            </w:r>
          </w:p>
          <w:p w:rsidR="002C3117" w:rsidRPr="00D225C3" w:rsidRDefault="002C3117" w:rsidP="002C311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ছুটির হিসাব বিবরণ</w:t>
            </w:r>
          </w:p>
          <w:p w:rsidR="002C3117" w:rsidRPr="00D225C3" w:rsidRDefault="002C3117" w:rsidP="002C311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  <w:p w:rsidR="002C3117" w:rsidRPr="00D225C3" w:rsidRDefault="002C3117" w:rsidP="002C311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 মঞ্জুর ছক(বহি: বাংলাদেশ)</w:t>
            </w:r>
          </w:p>
          <w:p w:rsidR="002C3117" w:rsidRPr="00D225C3" w:rsidRDefault="002C3117" w:rsidP="002C311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অংগীকার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নামা</w:t>
            </w:r>
          </w:p>
        </w:tc>
        <w:tc>
          <w:tcPr>
            <w:tcW w:w="1417" w:type="dxa"/>
          </w:tcPr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2C3117" w:rsidRPr="00D225C3" w:rsidRDefault="002C3117" w:rsidP="002C31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2C3117" w:rsidRPr="00D225C3" w:rsidRDefault="004C6CA5" w:rsidP="002C31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29" w:history="1">
              <w:r w:rsidR="002C3117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2C3117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2C3117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9C5BA1" w:rsidRPr="00D225C3" w:rsidTr="009274A0">
        <w:tc>
          <w:tcPr>
            <w:tcW w:w="540" w:type="dxa"/>
          </w:tcPr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২৬</w:t>
            </w:r>
          </w:p>
        </w:tc>
        <w:tc>
          <w:tcPr>
            <w:tcW w:w="2880" w:type="dxa"/>
          </w:tcPr>
          <w:p w:rsidR="009C5BA1" w:rsidRPr="00D225C3" w:rsidRDefault="009C5BA1" w:rsidP="009C5BA1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কর্মকর্তা, কর্মচারীদের বহি: বাংলাদেশ ছুটি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মঞ্জুরির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9C5BA1" w:rsidRPr="00D225C3" w:rsidRDefault="009C5BA1" w:rsidP="009C5BA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স্বহস্তে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লিখিত আবেদন</w:t>
            </w:r>
          </w:p>
          <w:p w:rsidR="009C5BA1" w:rsidRPr="00D225C3" w:rsidRDefault="009C5BA1" w:rsidP="009C5BA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ছুটির হিসাব বিবরণ</w:t>
            </w:r>
          </w:p>
          <w:p w:rsidR="009C5BA1" w:rsidRPr="00D225C3" w:rsidRDefault="009C5BA1" w:rsidP="009C5BA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  <w:p w:rsidR="009C5BA1" w:rsidRPr="00D225C3" w:rsidRDefault="009C5BA1" w:rsidP="009C5BA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 মঞ্জুর ছক(বহি: বাংলাদেশ)</w:t>
            </w:r>
          </w:p>
          <w:p w:rsidR="009C5BA1" w:rsidRPr="00D225C3" w:rsidRDefault="009C5BA1" w:rsidP="009C5BA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অংগীকার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নামা</w:t>
            </w:r>
          </w:p>
        </w:tc>
        <w:tc>
          <w:tcPr>
            <w:tcW w:w="1417" w:type="dxa"/>
          </w:tcPr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790" w:type="dxa"/>
          </w:tcPr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9C5BA1" w:rsidRPr="00D225C3" w:rsidRDefault="009C5BA1" w:rsidP="009C5BA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9C5BA1" w:rsidRPr="00D225C3" w:rsidRDefault="004C6CA5" w:rsidP="009C5BA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0" w:history="1">
              <w:r w:rsidR="009C5BA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9C5BA1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9C5BA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9549FA" w:rsidRPr="00D225C3" w:rsidTr="009274A0">
        <w:tc>
          <w:tcPr>
            <w:tcW w:w="540" w:type="dxa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২৭</w:t>
            </w:r>
          </w:p>
        </w:tc>
        <w:tc>
          <w:tcPr>
            <w:tcW w:w="2880" w:type="dxa"/>
          </w:tcPr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সহকারী শিক্ষকদের উপজেলার অভ্যন্তরে বদলির অনুমতি প্রদান</w:t>
            </w:r>
          </w:p>
        </w:tc>
        <w:tc>
          <w:tcPr>
            <w:tcW w:w="1677" w:type="dxa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  <w:r w:rsidR="004C6CA5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পত্র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শুন্য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পদের বিজ্ঞপ্তি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গ্রেডেশন</w:t>
            </w:r>
            <w:proofErr w:type="spellEnd"/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প্রস্তাব ফরম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মাসিক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রিটার্ন</w:t>
            </w:r>
            <w:proofErr w:type="spellEnd"/>
          </w:p>
        </w:tc>
        <w:tc>
          <w:tcPr>
            <w:tcW w:w="1417" w:type="dxa"/>
          </w:tcPr>
          <w:p w:rsidR="009549FA" w:rsidRPr="00D225C3" w:rsidRDefault="009549FA" w:rsidP="002E6042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 w:val="restart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9549FA" w:rsidRPr="00D225C3" w:rsidRDefault="004C6CA5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1" w:history="1">
              <w:r w:rsidR="009549FA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9549FA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9549FA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9549FA" w:rsidRPr="00D225C3" w:rsidTr="009274A0">
        <w:tc>
          <w:tcPr>
            <w:tcW w:w="540" w:type="dxa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2880" w:type="dxa"/>
          </w:tcPr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সহকারী শিক্ষকদের জেলার অভ্যন্তরে বদলির আদেশ</w:t>
            </w:r>
          </w:p>
        </w:tc>
        <w:tc>
          <w:tcPr>
            <w:tcW w:w="1677" w:type="dxa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প্রস্তাব ফরম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বদলি সংক্রান্ত সকল আদেশ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কাবিননামা</w:t>
            </w:r>
            <w:proofErr w:type="spellEnd"/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জমির দলিল, খতিয়ান ও হোল্ডিং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নং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খাজনার রশিদ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প্রত্যয়ন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মাসিক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রিটার্ন</w:t>
            </w:r>
            <w:proofErr w:type="spellEnd"/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স্বামী/স্ত্রীর কর্মস্থলের প্রত্যয়ন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বইয়ের ৩য়-৫ম পৃষ্ঠার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জাতীয়তা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9549FA" w:rsidRPr="00D225C3" w:rsidRDefault="009549FA" w:rsidP="002E604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49FA" w:rsidRPr="00D225C3" w:rsidRDefault="009549FA" w:rsidP="002E6042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উপজেলা শিক্ষা অফিস</w:t>
            </w:r>
          </w:p>
        </w:tc>
        <w:tc>
          <w:tcPr>
            <w:tcW w:w="1193" w:type="dxa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9549FA" w:rsidRPr="00D225C3" w:rsidRDefault="009549FA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9549FA" w:rsidRPr="00D225C3" w:rsidRDefault="004C6CA5" w:rsidP="002E6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2" w:history="1">
              <w:r w:rsidR="009549FA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9549FA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9549FA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E719A5" w:rsidRPr="00D225C3" w:rsidTr="009274A0">
        <w:tc>
          <w:tcPr>
            <w:tcW w:w="54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২৯</w:t>
            </w:r>
          </w:p>
        </w:tc>
        <w:tc>
          <w:tcPr>
            <w:tcW w:w="2880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সহকারী শিক্ষকদের জেলার বাহিরে বদলির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প্রস্তাব ফরম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বদলি সংক্রান্ত সকল আদেশ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কাবিননামা</w:t>
            </w:r>
            <w:proofErr w:type="spellEnd"/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জমির দলিল, খতিয়ান ও হোল্ডিং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নং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খাজনার রশিদ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প্রত্যয়ন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মাসিক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রিটার্ন</w:t>
            </w:r>
            <w:proofErr w:type="spellEnd"/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স্বামী/স্ত্রীর কর্মস্থলের প্রত্যয়ন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বইয়ের ৩য়-৫ম পৃষ্ঠার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জাতীয়তা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E719A5" w:rsidRPr="00D225C3" w:rsidRDefault="004C6C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3" w:history="1"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E719A5" w:rsidRPr="00D225C3" w:rsidTr="009274A0">
        <w:tc>
          <w:tcPr>
            <w:tcW w:w="54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2880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 শিক্ষকদের উপজেলার অভ্যন্তরে, জেলার অভ্যন্তরে ও জেলার বাহিরে বদলির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প্রস্তাব ফরম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বদলি সংক্রান্ত সকল আদেশ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কাবিননামা</w:t>
            </w:r>
            <w:proofErr w:type="spellEnd"/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জমির দলিল, খতিয়ান ও হোল্ডিং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নং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খাজনার রশিদ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প্রত্যয়ন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মাসিক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রিটার্ন</w:t>
            </w:r>
            <w:proofErr w:type="spellEnd"/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স্বামী/স্ত্রীর কর্মস্থলের প্রত্যয়ন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বইয়ের ৩য়-৫ম পৃষ্ঠার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জাতীয়তা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19A5" w:rsidRPr="00D225C3" w:rsidRDefault="00841112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 শিক্ষা অফিস </w:t>
            </w:r>
          </w:p>
        </w:tc>
        <w:tc>
          <w:tcPr>
            <w:tcW w:w="1193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E719A5" w:rsidRPr="00D225C3" w:rsidRDefault="004C6C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4" w:history="1"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841112" w:rsidRPr="00D225C3" w:rsidTr="009274A0">
        <w:tc>
          <w:tcPr>
            <w:tcW w:w="540" w:type="dxa"/>
          </w:tcPr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</w:t>
            </w:r>
          </w:p>
        </w:tc>
        <w:tc>
          <w:tcPr>
            <w:tcW w:w="2880" w:type="dxa"/>
          </w:tcPr>
          <w:p w:rsidR="00841112" w:rsidRPr="00D225C3" w:rsidRDefault="00841112" w:rsidP="00841112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শিক্ষকদের বকেয়া বিলের (২ বছরের অধিক) মঞ্জুরি সংক্রান্ত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841112" w:rsidRPr="00D225C3" w:rsidRDefault="00841112" w:rsidP="0084111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841112" w:rsidRPr="00D225C3" w:rsidRDefault="00841112" w:rsidP="00841112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যে কারণে বকেয়া তার স্বপক্ষে কাগজ</w:t>
            </w:r>
          </w:p>
          <w:p w:rsidR="00841112" w:rsidRPr="00D225C3" w:rsidRDefault="00841112" w:rsidP="00841112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ড্রয়াল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বিল/সার্টিফিকেট</w:t>
            </w:r>
          </w:p>
        </w:tc>
        <w:tc>
          <w:tcPr>
            <w:tcW w:w="1417" w:type="dxa"/>
          </w:tcPr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অফিস/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অফিস</w:t>
            </w:r>
          </w:p>
        </w:tc>
        <w:tc>
          <w:tcPr>
            <w:tcW w:w="1193" w:type="dxa"/>
          </w:tcPr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অফিস সহকারী কাম কম্পিউটার অপারেটর</w:t>
            </w:r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জেলা প্রাথমিক শিক্ষা অফিসার</w:t>
            </w:r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841112" w:rsidRPr="00D225C3" w:rsidRDefault="00841112" w:rsidP="008411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841112" w:rsidRPr="00D225C3" w:rsidRDefault="004C6CA5" w:rsidP="0084111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5" w:history="1">
              <w:r w:rsidR="00841112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841112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841112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E719A5" w:rsidRPr="00D225C3" w:rsidTr="009274A0">
        <w:tc>
          <w:tcPr>
            <w:tcW w:w="54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৩২</w:t>
            </w:r>
          </w:p>
        </w:tc>
        <w:tc>
          <w:tcPr>
            <w:tcW w:w="2880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কর্মকর্তা ও কর্মচারীদের বকেয়া বিলের (২ বছরের অধিক) মঞ্জুরি সংক্রান্ত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যে কারণে বকেয়া তার স্বপক্ষে কাগজ</w:t>
            </w:r>
          </w:p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ড্রয়াল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বিল/সার্টিফিকেট</w:t>
            </w:r>
          </w:p>
        </w:tc>
        <w:tc>
          <w:tcPr>
            <w:tcW w:w="1417" w:type="dxa"/>
          </w:tcPr>
          <w:p w:rsidR="00E719A5" w:rsidRPr="00D225C3" w:rsidRDefault="00E56160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অফিস/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অফিস</w:t>
            </w:r>
          </w:p>
        </w:tc>
        <w:tc>
          <w:tcPr>
            <w:tcW w:w="1193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 w:val="restart"/>
            <w:vAlign w:val="center"/>
          </w:tcPr>
          <w:p w:rsidR="00E56160" w:rsidRPr="00D225C3" w:rsidRDefault="00E56160" w:rsidP="00E5616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E56160" w:rsidRPr="00D225C3" w:rsidRDefault="00E56160" w:rsidP="00E5616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E719A5" w:rsidRPr="00D225C3" w:rsidRDefault="00E56160" w:rsidP="00E5616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  <w:vMerge w:val="restart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E719A5" w:rsidRPr="00D225C3" w:rsidRDefault="004C6C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6" w:history="1"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E719A5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E719A5" w:rsidRPr="00D225C3" w:rsidTr="009274A0">
        <w:tc>
          <w:tcPr>
            <w:tcW w:w="54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৩৩</w:t>
            </w:r>
          </w:p>
        </w:tc>
        <w:tc>
          <w:tcPr>
            <w:tcW w:w="2880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 পর্যায়ে কর্মচারী/সহকারী উপজেলা শিক্ষা অফিসারদের বার্ষিক গোপনীয় প্রতিবেদন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প্রতিস্বাক্ষরকরণ</w:t>
            </w:r>
            <w:proofErr w:type="spellEnd"/>
          </w:p>
        </w:tc>
        <w:tc>
          <w:tcPr>
            <w:tcW w:w="1677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 মার্চ</w:t>
            </w:r>
          </w:p>
        </w:tc>
        <w:tc>
          <w:tcPr>
            <w:tcW w:w="2283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এসিআর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ফরম</w:t>
            </w:r>
          </w:p>
        </w:tc>
        <w:tc>
          <w:tcPr>
            <w:tcW w:w="1417" w:type="dxa"/>
          </w:tcPr>
          <w:p w:rsidR="00E719A5" w:rsidRPr="00D225C3" w:rsidRDefault="00E56160" w:rsidP="00E719A5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719A5" w:rsidRPr="00D225C3" w:rsidTr="009274A0">
        <w:tc>
          <w:tcPr>
            <w:tcW w:w="540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৩৪</w:t>
            </w:r>
          </w:p>
        </w:tc>
        <w:tc>
          <w:tcPr>
            <w:tcW w:w="2880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পর্যায়ের কর্মচারী, কর্মকর্তা ও উপজেলা শিক্ষা অফিসারদের বার্ষিক গোপনীয় প্রতিবেদনে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অনুস্বাক্ষর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প্রদান</w:t>
            </w:r>
          </w:p>
        </w:tc>
        <w:tc>
          <w:tcPr>
            <w:tcW w:w="1677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 ফেব্রুয়ারি</w:t>
            </w:r>
          </w:p>
        </w:tc>
        <w:tc>
          <w:tcPr>
            <w:tcW w:w="2283" w:type="dxa"/>
          </w:tcPr>
          <w:p w:rsidR="00E719A5" w:rsidRPr="00D225C3" w:rsidRDefault="00E719A5" w:rsidP="00E719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এসিআর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ফরম</w:t>
            </w:r>
          </w:p>
        </w:tc>
        <w:tc>
          <w:tcPr>
            <w:tcW w:w="1417" w:type="dxa"/>
          </w:tcPr>
          <w:p w:rsidR="00E719A5" w:rsidRPr="00D225C3" w:rsidRDefault="00576ED7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Merge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E719A5" w:rsidRPr="00D225C3" w:rsidRDefault="00E719A5" w:rsidP="00E719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সহকারী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স্থায়ীকরণ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আদেশ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জারী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যোগদানপত্র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এসিআর-৩ বছরের</w:t>
            </w:r>
          </w:p>
        </w:tc>
        <w:tc>
          <w:tcPr>
            <w:tcW w:w="1417" w:type="dxa"/>
          </w:tcPr>
          <w:p w:rsidR="00B0605C" w:rsidRPr="00D225C3" w:rsidRDefault="00B0605C" w:rsidP="00B0605C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  <w:vAlign w:val="center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  <w:vMerge w:val="restart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7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৩৬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স্থায়ীকরণের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প্রস্তাব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যোগদানপত্র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এসিআর-৩ বছরের</w:t>
            </w:r>
          </w:p>
        </w:tc>
        <w:tc>
          <w:tcPr>
            <w:tcW w:w="1417" w:type="dxa"/>
          </w:tcPr>
          <w:p w:rsidR="00B0605C" w:rsidRPr="00D225C3" w:rsidRDefault="00B0605C" w:rsidP="00B0605C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  <w:vMerge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৩৭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প্রাথমিক শিক্ষা অফিস ও এর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আওতাধীন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মাঠ পর্যায়ের ২০-১২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কর্মচারীদের উচ্চতর গ্রেড প্রাপ্তির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সন্তোষজনক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প্রত্যয়ন প্রাপ্তির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7B3414" w:rsidRPr="00D225C3" w:rsidRDefault="007B3414" w:rsidP="00B0605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এসিআর-৩বছরের</w:t>
            </w:r>
          </w:p>
          <w:p w:rsidR="007B3414" w:rsidRPr="00D225C3" w:rsidRDefault="007B3414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১ম নিয়োগপত্র</w:t>
            </w:r>
          </w:p>
        </w:tc>
        <w:tc>
          <w:tcPr>
            <w:tcW w:w="141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0605C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  <w:vMerge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3414" w:rsidRPr="00D225C3" w:rsidTr="009274A0">
        <w:tc>
          <w:tcPr>
            <w:tcW w:w="540" w:type="dxa"/>
          </w:tcPr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৩৮</w:t>
            </w:r>
          </w:p>
        </w:tc>
        <w:tc>
          <w:tcPr>
            <w:tcW w:w="2880" w:type="dxa"/>
          </w:tcPr>
          <w:p w:rsidR="007B3414" w:rsidRPr="00D225C3" w:rsidRDefault="007B3414" w:rsidP="007B3414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প্রাথমিক শিক্ষা অফিস ও এর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আওতাধীন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মাঠ পর্যায়ের ১১-৬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কর্মকর্তা/কর্মচারীদের উচ্চতর গ্রেড প্রাপ্তির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সন্তোষজনক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প্রত্যয়ন প্রাপ্তির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০৫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7B3414" w:rsidRPr="00D225C3" w:rsidRDefault="007B3414" w:rsidP="007B341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7B3414" w:rsidRPr="00D225C3" w:rsidRDefault="007B3414" w:rsidP="007B341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এসিআর-৩বছরের</w:t>
            </w:r>
          </w:p>
          <w:p w:rsidR="007B3414" w:rsidRPr="00D225C3" w:rsidRDefault="007B3414" w:rsidP="007B3414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১ম নিয়োগপত্র</w:t>
            </w:r>
          </w:p>
        </w:tc>
        <w:tc>
          <w:tcPr>
            <w:tcW w:w="1417" w:type="dxa"/>
          </w:tcPr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প্রাথমিক শিক্ষা অফিস</w:t>
            </w:r>
          </w:p>
        </w:tc>
        <w:tc>
          <w:tcPr>
            <w:tcW w:w="1193" w:type="dxa"/>
          </w:tcPr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lastRenderedPageBreak/>
              <w:t>-</w:t>
            </w:r>
          </w:p>
        </w:tc>
        <w:tc>
          <w:tcPr>
            <w:tcW w:w="3060" w:type="dxa"/>
          </w:tcPr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</w:tcPr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7B3414" w:rsidRPr="00D225C3" w:rsidRDefault="007B3414" w:rsidP="007B34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lastRenderedPageBreak/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7B3414" w:rsidRPr="00D225C3" w:rsidRDefault="004C6CA5" w:rsidP="007B34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8" w:history="1">
              <w:r w:rsidR="007B3414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7B3414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7B3414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৩৯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৯-৬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গ্রেডভুক্ত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১ম ও ২য়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শ্রেণির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কর্মকর্তাদের অর্জিত ছুটি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মঞ্জুরির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আদেশ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জারী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ছুটির হিসাব বিবরণী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যে কারণে ছুটি মঞ্জুরি তার স্বপক্ষে কাগজ</w:t>
            </w:r>
          </w:p>
        </w:tc>
        <w:tc>
          <w:tcPr>
            <w:tcW w:w="1417" w:type="dxa"/>
          </w:tcPr>
          <w:p w:rsidR="00B0605C" w:rsidRPr="00D225C3" w:rsidRDefault="007B3414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0605C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39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46621" w:rsidRPr="00D225C3" w:rsidTr="009274A0">
        <w:tc>
          <w:tcPr>
            <w:tcW w:w="540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2880" w:type="dxa"/>
          </w:tcPr>
          <w:p w:rsidR="00B46621" w:rsidRPr="00D225C3" w:rsidRDefault="00B46621" w:rsidP="00B46621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৯-৬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গ্রেডভুক্ত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১ম ও ২য়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শ্রেণির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কর্মকর্তাদের শ্রান্তি বিনোদন ছুটি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মঞ্জুরীর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আদেশ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জারী</w:t>
            </w:r>
            <w:proofErr w:type="spellEnd"/>
          </w:p>
        </w:tc>
        <w:tc>
          <w:tcPr>
            <w:tcW w:w="1677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46621" w:rsidRPr="00D225C3" w:rsidRDefault="00B46621" w:rsidP="00B4662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46621" w:rsidRPr="00D225C3" w:rsidRDefault="00B46621" w:rsidP="00B4662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ছুটির হিসাব বিবরণী</w:t>
            </w:r>
          </w:p>
          <w:p w:rsidR="00B46621" w:rsidRPr="00D225C3" w:rsidRDefault="00B46621" w:rsidP="00B46621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পূর্বে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মঞ্জুরকৃত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ছুটির আদেশ (প্রযোজ্য ক্ষেত্রে)</w:t>
            </w:r>
          </w:p>
        </w:tc>
        <w:tc>
          <w:tcPr>
            <w:tcW w:w="1417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46621" w:rsidRPr="00D225C3" w:rsidRDefault="004C6CA5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0" w:history="1">
              <w:r w:rsidR="00B4662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46621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4662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46621" w:rsidRPr="00D225C3" w:rsidTr="009274A0">
        <w:tc>
          <w:tcPr>
            <w:tcW w:w="540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৪১</w:t>
            </w:r>
          </w:p>
        </w:tc>
        <w:tc>
          <w:tcPr>
            <w:tcW w:w="2880" w:type="dxa"/>
          </w:tcPr>
          <w:p w:rsidR="00B46621" w:rsidRPr="00D225C3" w:rsidRDefault="00B46621" w:rsidP="00B46621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৯-৬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গ্রেডভুক্ত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১ম ও ২য়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শ্রেণির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কর্মকর্তাদের মাতৃত্ব ছুটি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মঞ্জুরীর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আদেশ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জারী</w:t>
            </w:r>
            <w:proofErr w:type="spellEnd"/>
          </w:p>
        </w:tc>
        <w:tc>
          <w:tcPr>
            <w:tcW w:w="1677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46621" w:rsidRPr="00D225C3" w:rsidRDefault="00B46621" w:rsidP="00B4662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46621" w:rsidRPr="00D225C3" w:rsidRDefault="00B46621" w:rsidP="00B46621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ডাক্তারী সনদ</w:t>
            </w:r>
          </w:p>
        </w:tc>
        <w:tc>
          <w:tcPr>
            <w:tcW w:w="1417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</w:tcPr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46621" w:rsidRPr="00D225C3" w:rsidRDefault="00B46621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46621" w:rsidRPr="00D225C3" w:rsidRDefault="004C6CA5" w:rsidP="00B4662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1" w:history="1">
              <w:r w:rsidR="00B4662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46621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4662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৪২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ও উপজেলা পর্যায়ের ২য়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শ্রেণির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পিআরএল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ল্যাম্পগ্র্যান্ট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মঞ্জুরি প্রদান</w:t>
            </w:r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পেনশন ফরম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নাগরিকত্ত্ব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</w:tc>
        <w:tc>
          <w:tcPr>
            <w:tcW w:w="1417" w:type="dxa"/>
          </w:tcPr>
          <w:p w:rsidR="00B0605C" w:rsidRPr="00D225C3" w:rsidRDefault="00117841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117841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117841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117841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2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৪৩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ও উপজেলা পর্যায়ের ২য়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শ্রেণির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মৃত কর্মকর্তাদের পারিবারিক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ল্যাম্পগ্র্যান্ট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মঞ্জুরি প্রদান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মৃত্যু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ওয়ারিশ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ক্ষমতাপত্র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নাগরিকত্ত্ব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</w:tc>
        <w:tc>
          <w:tcPr>
            <w:tcW w:w="1417" w:type="dxa"/>
          </w:tcPr>
          <w:p w:rsidR="00B0605C" w:rsidRPr="00D225C3" w:rsidRDefault="00117841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117841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117841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117841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3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ও উপজেলা পর্যায়ের ২য়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শ্রেণির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কর্মকর্তাদের পেনশন ও আনুতোষিক মঞ্জুরি প্রদান</w:t>
            </w:r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পেনশন ফরম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বিবরণী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নাগরিকত্ত্ব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ইএলপিসি</w:t>
            </w:r>
            <w:proofErr w:type="spellEnd"/>
          </w:p>
        </w:tc>
        <w:tc>
          <w:tcPr>
            <w:tcW w:w="1417" w:type="dxa"/>
          </w:tcPr>
          <w:p w:rsidR="00B0605C" w:rsidRPr="00D225C3" w:rsidRDefault="00117841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অফিস/</w:t>
            </w:r>
            <w:proofErr w:type="spellStart"/>
            <w:r w:rsidR="00B0605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</w:t>
            </w:r>
            <w:proofErr w:type="spellEnd"/>
            <w:r w:rsidR="00B0605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117841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117841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B0605C" w:rsidRPr="00D225C3" w:rsidRDefault="00117841" w:rsidP="0011784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4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৪৫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ও উপজেলা পর্যায়ের ২য়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শ্রেণির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মৃত কর্মকর্তাদের পারিবারিক পেনশন ও আনুতোষিক মঞ্জুরি প্রদান</w:t>
            </w:r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অর্জিত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একাডেমিক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নির্ধারিত পেনশন ফরম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বিবরণী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মৃত্যু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নাগরিকত্ত্ব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ইএলপিসি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ওয়ারিশ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ক্ষমতাপত্র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নাগরিকত্ত্ব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</w:tc>
        <w:tc>
          <w:tcPr>
            <w:tcW w:w="1417" w:type="dxa"/>
          </w:tcPr>
          <w:p w:rsidR="00B0605C" w:rsidRPr="00D225C3" w:rsidRDefault="00117841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 /</w:t>
            </w:r>
            <w:proofErr w:type="spellStart"/>
            <w:r w:rsidR="00B0605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হিসাবরক্ষণ</w:t>
            </w:r>
            <w:proofErr w:type="spellEnd"/>
            <w:r w:rsidR="00B0605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2A20EC" w:rsidRPr="00D225C3" w:rsidRDefault="002A20EC" w:rsidP="002A20E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2A20EC" w:rsidRPr="00D225C3" w:rsidRDefault="002A20EC" w:rsidP="002A20E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B0605C" w:rsidRPr="00D225C3" w:rsidRDefault="002A20EC" w:rsidP="002A20E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5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৪৬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তথ্য অধিকার আইনে তথ্য প্রদান</w:t>
            </w:r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অনধিক ২০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কার্যদিবস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ফরমে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</w:t>
            </w:r>
          </w:p>
        </w:tc>
        <w:tc>
          <w:tcPr>
            <w:tcW w:w="1417" w:type="dxa"/>
          </w:tcPr>
          <w:p w:rsidR="00B0605C" w:rsidRPr="00D225C3" w:rsidRDefault="002A20E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  <w:r w:rsidR="00B0605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ওয়েবসাইট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ফটোকপির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ক্ষেত্রে প্রতি পৃষ্ঠা ২.০০ টাকা হারে</w:t>
            </w:r>
            <w:r w:rsidR="00C41563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চালানে জমা প্রদান</w:t>
            </w:r>
          </w:p>
        </w:tc>
        <w:tc>
          <w:tcPr>
            <w:tcW w:w="306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="002A20E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ফিরোজ </w:t>
            </w:r>
            <w:proofErr w:type="spellStart"/>
            <w:r w:rsidR="002A20E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আহাম্মদ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সহকারী জেলা প্রাথমিক শিক্ষা অফিসার, </w:t>
            </w:r>
            <w:proofErr w:type="spellStart"/>
            <w:r w:rsidR="002A20E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</w:t>
            </w:r>
            <w:r w:rsidR="008963CD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৮১৯৪১৯৮৩০</w:t>
            </w:r>
          </w:p>
          <w:p w:rsidR="00B0605C" w:rsidRPr="00D225C3" w:rsidRDefault="002362D9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</w:t>
            </w:r>
            <w:r w:rsidR="008963CD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০৩৩১৬৩৫১৯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6" w:history="1">
              <w:r w:rsidR="002362D9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dpeofeni@gmail.com</w:t>
              </w:r>
            </w:hyperlink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7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৪৭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তথ্য অধিকার আইনে আপীল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নিষ্পত্তিকরণ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তথ্য অধিকার আইন অনুযায়ী</w:t>
            </w:r>
          </w:p>
        </w:tc>
        <w:tc>
          <w:tcPr>
            <w:tcW w:w="228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ফরমে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</w:t>
            </w:r>
          </w:p>
        </w:tc>
        <w:tc>
          <w:tcPr>
            <w:tcW w:w="1417" w:type="dxa"/>
          </w:tcPr>
          <w:p w:rsidR="00B0605C" w:rsidRPr="00D225C3" w:rsidRDefault="001632B7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জেলা প্রাথমিক শিক্ষা অফিস </w:t>
            </w:r>
            <w:r w:rsidR="00B0605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ওয়েবসাইট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ফটোকপির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ক্ষেত্রে প্রতি পৃষ্ঠা ২.০০ টাকা হারে</w:t>
            </w:r>
            <w:r w:rsidR="00C41563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চালানে জমা প্রদান</w:t>
            </w:r>
          </w:p>
        </w:tc>
        <w:tc>
          <w:tcPr>
            <w:tcW w:w="3060" w:type="dxa"/>
          </w:tcPr>
          <w:p w:rsidR="00B0605C" w:rsidRPr="00D225C3" w:rsidRDefault="002362D9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মো: নূরুল ইসলাম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2362D9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</w:t>
            </w:r>
            <w:r w:rsidR="002362D9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৩৩১৬৩৫১৯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48" w:history="1">
              <w:r w:rsidR="0064699D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dpeofeni@gmail.com</w:t>
              </w:r>
            </w:hyperlink>
          </w:p>
        </w:tc>
        <w:tc>
          <w:tcPr>
            <w:tcW w:w="2790" w:type="dxa"/>
          </w:tcPr>
          <w:p w:rsidR="00B0605C" w:rsidRPr="00D225C3" w:rsidRDefault="0064699D" w:rsidP="0064699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বিভাগীয়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উপপরিচাল</w:t>
            </w:r>
            <w:proofErr w:type="spellEnd"/>
          </w:p>
          <w:p w:rsidR="0064699D" w:rsidRPr="00D225C3" w:rsidRDefault="0064699D" w:rsidP="0064699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প্রাথমিক শিক্ষা,</w:t>
            </w:r>
          </w:p>
          <w:p w:rsidR="0064699D" w:rsidRPr="00D225C3" w:rsidRDefault="0064699D" w:rsidP="0064699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চট্টগ্রাম বিভাগ, চট্টগ্রাম</w:t>
            </w:r>
          </w:p>
          <w:p w:rsidR="0064699D" w:rsidRPr="00D225C3" w:rsidRDefault="0064699D" w:rsidP="0064699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+৮৮০১৭১১১৬২৪৩৪</w:t>
            </w:r>
          </w:p>
          <w:p w:rsidR="0064699D" w:rsidRPr="00D225C3" w:rsidRDefault="0064699D" w:rsidP="0064699D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+৮৮০৩১৬৩৫২৫৩</w:t>
            </w:r>
          </w:p>
          <w:p w:rsidR="0064699D" w:rsidRPr="00D225C3" w:rsidRDefault="004C6CA5" w:rsidP="0064699D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hyperlink r:id="rId49" w:history="1">
              <w:r w:rsidR="0064699D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ddchitt@gmail.com</w:t>
              </w:r>
            </w:hyperlink>
          </w:p>
          <w:p w:rsidR="0064699D" w:rsidRPr="00D225C3" w:rsidRDefault="0064699D" w:rsidP="0064699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৪৮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 প্রাথমিক শিক্ষা কমিটির প্রজ্ঞাপন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জারী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প্রস্তাব ফরম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মনোনয়ন ফরম</w:t>
            </w:r>
          </w:p>
        </w:tc>
        <w:tc>
          <w:tcPr>
            <w:tcW w:w="1417" w:type="dxa"/>
          </w:tcPr>
          <w:p w:rsidR="00B0605C" w:rsidRPr="00D225C3" w:rsidRDefault="001632B7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306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r w:rsidR="001632B7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মুজিবুর রহমান মজুমদার</w:t>
            </w:r>
          </w:p>
          <w:p w:rsidR="00B0605C" w:rsidRPr="00D225C3" w:rsidRDefault="001632B7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কম্পিউটার অপারেটর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</w:t>
            </w:r>
            <w:r w:rsidR="001632B7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১৭১৭৩৮০৩২২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0" w:history="1">
              <w:r w:rsidR="001632B7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dpeofeni@gmail.com</w:t>
              </w:r>
            </w:hyperlink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1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C22D24" w:rsidRPr="00D225C3" w:rsidTr="009274A0">
        <w:tc>
          <w:tcPr>
            <w:tcW w:w="540" w:type="dxa"/>
          </w:tcPr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2880" w:type="dxa"/>
          </w:tcPr>
          <w:p w:rsidR="00C22D24" w:rsidRPr="00D225C3" w:rsidRDefault="00C22D24" w:rsidP="00C22D2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সমাপনী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পরীক্ষার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উত্তরপত্র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পুন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: নিরীক্ষা</w:t>
            </w:r>
          </w:p>
        </w:tc>
        <w:tc>
          <w:tcPr>
            <w:tcW w:w="1677" w:type="dxa"/>
          </w:tcPr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১৫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C22D24" w:rsidRPr="00D225C3" w:rsidRDefault="00C22D24" w:rsidP="00C22D2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আবেদনকারীর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প্রবেশপত্র</w:t>
            </w:r>
            <w:proofErr w:type="spellEnd"/>
          </w:p>
          <w:p w:rsidR="00C22D24" w:rsidRPr="00D225C3" w:rsidRDefault="00C22D24" w:rsidP="00C22D24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পুন:নিরীক্ষার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জন্য নির্ধারিত বিষয় কোড</w:t>
            </w:r>
          </w:p>
        </w:tc>
        <w:tc>
          <w:tcPr>
            <w:tcW w:w="1417" w:type="dxa"/>
          </w:tcPr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অনলাইন আবেদন</w:t>
            </w:r>
          </w:p>
        </w:tc>
        <w:tc>
          <w:tcPr>
            <w:tcW w:w="1193" w:type="dxa"/>
          </w:tcPr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প্রতি বিষয়ের জন্য ১৯৮.০০ টাকা</w:t>
            </w:r>
          </w:p>
        </w:tc>
        <w:tc>
          <w:tcPr>
            <w:tcW w:w="3060" w:type="dxa"/>
          </w:tcPr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মো. মুজিবুর রহমান মজুমদার</w:t>
            </w:r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কম্পিউটার অপারেটর</w:t>
            </w:r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+৮৮০১১৭১৭৩৮০৩২২</w:t>
            </w:r>
          </w:p>
          <w:p w:rsidR="00C22D24" w:rsidRPr="00D225C3" w:rsidRDefault="004C6CA5" w:rsidP="00C22D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2" w:history="1">
              <w:r w:rsidR="00C22D24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dpeofeni@gmail.com</w:t>
              </w:r>
            </w:hyperlink>
          </w:p>
        </w:tc>
        <w:tc>
          <w:tcPr>
            <w:tcW w:w="2790" w:type="dxa"/>
          </w:tcPr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C22D24" w:rsidRPr="00D225C3" w:rsidRDefault="004C6CA5" w:rsidP="00C22D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3" w:history="1">
              <w:r w:rsidR="00C22D24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C22D24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C22D24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ইংরজি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ভার্সনের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বিনামূল্যের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পাঠ্যবই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বিতরণ</w:t>
            </w:r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বিদ্যালয়ভিত্তিক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চাহিদা</w:t>
            </w:r>
          </w:p>
        </w:tc>
        <w:tc>
          <w:tcPr>
            <w:tcW w:w="1417" w:type="dxa"/>
          </w:tcPr>
          <w:p w:rsidR="00B0605C" w:rsidRPr="00D225C3" w:rsidRDefault="0010593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</w:tcPr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মো. মুজিবুর রহমান মজুমদার</w:t>
            </w:r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কম্পিউটার অপারেটর</w:t>
            </w:r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+৮৮০১১৭১৭৩৮০৩২২</w:t>
            </w:r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C22D24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0605C" w:rsidRPr="00D225C3" w:rsidRDefault="00C22D24" w:rsidP="00C22D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4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৫১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কর্মকর্তা/কর্মচারীদের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ভ্রমণভাতা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বিল মঞ্জুরি প্রদান</w:t>
            </w:r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 w:rsidR="0010593C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ভ্রমণ বিবরণী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ফরমে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ভ্রমণ ভাতা বিল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বরাদ্দ পত্র</w:t>
            </w:r>
          </w:p>
        </w:tc>
        <w:tc>
          <w:tcPr>
            <w:tcW w:w="1417" w:type="dxa"/>
          </w:tcPr>
          <w:p w:rsidR="00B0605C" w:rsidRPr="00D225C3" w:rsidRDefault="00E22226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অফিস/জেলা প্রাথমিক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</w:tcPr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0605C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5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E22226" w:rsidRPr="00D225C3" w:rsidTr="00DE2AAC">
        <w:tc>
          <w:tcPr>
            <w:tcW w:w="540" w:type="dxa"/>
          </w:tcPr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৫২</w:t>
            </w:r>
          </w:p>
        </w:tc>
        <w:tc>
          <w:tcPr>
            <w:tcW w:w="2880" w:type="dxa"/>
          </w:tcPr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বাংলাদেশ কর্মচারী কল্যাণ তহবিল হতে কর্মচারী/শিক্ষকদের মাসিক কল্যাণ অনুদানের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আদেশনামা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প্রাপ্তির প্রস্তাব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ফরমে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 </w:t>
            </w:r>
          </w:p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মৃত্যু সনদের অনুলিপি</w:t>
            </w:r>
          </w:p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ওয়ারিশ সনদ</w:t>
            </w:r>
          </w:p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মাসিক ভাতা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উত্তোলণ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ক্ষমতা অর্পণ সনদ</w:t>
            </w:r>
          </w:p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ইএলপিসি</w:t>
            </w:r>
            <w:proofErr w:type="spellEnd"/>
          </w:p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চাকুরীর খতিয়ান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পিআরএল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/পেনশন আদেশ</w:t>
            </w:r>
          </w:p>
          <w:p w:rsidR="00E22226" w:rsidRPr="00D225C3" w:rsidRDefault="00E22226" w:rsidP="00E22226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সাইজের ৩ কপি ছবি</w:t>
            </w:r>
            <w:r w:rsidR="003374B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</w:t>
            </w:r>
            <w:proofErr w:type="spellStart"/>
            <w:r w:rsidR="003374B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="003374B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17" w:type="dxa"/>
          </w:tcPr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প্রকাশনা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অধিদপ্তরের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ওয়েবসাইট</w:t>
            </w:r>
          </w:p>
        </w:tc>
        <w:tc>
          <w:tcPr>
            <w:tcW w:w="1193" w:type="dxa"/>
          </w:tcPr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 w:val="restart"/>
          </w:tcPr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 </w:t>
            </w:r>
          </w:p>
        </w:tc>
        <w:tc>
          <w:tcPr>
            <w:tcW w:w="2790" w:type="dxa"/>
          </w:tcPr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E22226" w:rsidRPr="00D225C3" w:rsidRDefault="00E22226" w:rsidP="00E222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E22226" w:rsidRPr="00D225C3" w:rsidRDefault="004C6CA5" w:rsidP="00E2222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6" w:history="1">
              <w:r w:rsidR="00E22226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E22226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E22226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৫৩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বাংলাদেশ কর্মচারী কল্যাণ তহবিল হতে কর্মচারী/শিক্ষকদের যৌথ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বীমা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সাহায্য প্রাপ্তির প্রস্তাব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ফরমে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 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মৃত্যু সনদের অনুলিপি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ওয়ারিশ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মাসিক ভাতা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উত্তোলণ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ক্ষমতা অর্পণ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ইএলপিসি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চাকুরীর খতিয়ান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পিআরএল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/পেনশন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সাইজের ৩ কপি ছবি</w:t>
            </w:r>
            <w:r w:rsidR="003374B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</w:t>
            </w:r>
            <w:proofErr w:type="spellStart"/>
            <w:r w:rsidR="003374B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="003374B2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1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প্রকাশনা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অধিদপ্তরের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ওয়েবসাইট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7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৫৪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বাংলাদেশ কর্মচারী কল্যাণ তহবিল হতে কর্মচারী/শিক্ষকদের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দাফন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অন্তোষ্টিক্রিয়া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অনুদান প্রাপ্তির প্রস্তাব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ফরমে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 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মৃত্যু সনদের অনুলিপি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ওয়ারিশ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মাসিক ভাতা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উত্তোলণ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ক্ষমতা অর্পণ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ইএলপিসি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চাকুরীর খতিয়ান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পিআরএল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/পেনশন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সাইজের ৩ কপি ছবি</w:t>
            </w:r>
          </w:p>
        </w:tc>
        <w:tc>
          <w:tcPr>
            <w:tcW w:w="141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প্রকাশনা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অধিদপ্তরের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ওয়েবসাইট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8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৫৫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মৃত্যু/দুর্ঘটনায়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জনপ্রশাসন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মন্ত্রণালয়ের কর্মচারী/শিক্ষকদের আর্থিক সাহায্য প্রাপ্তির প্রস্তাব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নির্ধারিত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ফরমে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আবেদন 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মৃত্যু সনদের অনুলিপি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ওয়ারিশ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মাসিক ভাতা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উত্তোলণ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ক্ষমতা অর্পণ সনদ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ইএলপিসি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চাকুরীর খতিয়ান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পিআরএল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/পেনশন আদেশ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পাসপোর্ট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সাইজের ৩ কপি ছবি</w:t>
            </w:r>
          </w:p>
        </w:tc>
        <w:tc>
          <w:tcPr>
            <w:tcW w:w="141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প্রকাশনা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অধিদপ্তরের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ওয়েবসাইট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9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9C3417" w:rsidRPr="00D225C3" w:rsidTr="009274A0">
        <w:tc>
          <w:tcPr>
            <w:tcW w:w="540" w:type="dxa"/>
          </w:tcPr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৫৬</w:t>
            </w:r>
          </w:p>
        </w:tc>
        <w:tc>
          <w:tcPr>
            <w:tcW w:w="2880" w:type="dxa"/>
          </w:tcPr>
          <w:p w:rsidR="009C3417" w:rsidRPr="00D225C3" w:rsidRDefault="009C3417" w:rsidP="009C3417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কর্মচারী/কর্মকর্তাগণের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হতে স্বেচ্ছায় অবসরের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(২৫ বছরের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উর্ধ্বে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চাকুরিকাল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677" w:type="dxa"/>
          </w:tcPr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9C3417" w:rsidRPr="00D225C3" w:rsidRDefault="009C3417" w:rsidP="009C341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9C3417" w:rsidRPr="00D225C3" w:rsidRDefault="009C3417" w:rsidP="009C341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এস.এস.সি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9C3417" w:rsidRPr="00D225C3" w:rsidRDefault="009C3417" w:rsidP="009C3417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নিয়োগপত্র</w:t>
            </w:r>
          </w:p>
          <w:p w:rsidR="009C3417" w:rsidRPr="00D225C3" w:rsidRDefault="009C3417" w:rsidP="009C341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9C3417" w:rsidRPr="00D225C3" w:rsidRDefault="009C3417" w:rsidP="009C3417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17" w:type="dxa"/>
          </w:tcPr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অফিস/জেলা প্রাথমিক শিক্ষা অফিস</w:t>
            </w:r>
          </w:p>
        </w:tc>
        <w:tc>
          <w:tcPr>
            <w:tcW w:w="1193" w:type="dxa"/>
          </w:tcPr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</w:tcPr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</w:t>
            </w:r>
          </w:p>
        </w:tc>
        <w:tc>
          <w:tcPr>
            <w:tcW w:w="2790" w:type="dxa"/>
          </w:tcPr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9C3417" w:rsidRPr="00D225C3" w:rsidRDefault="009C3417" w:rsidP="009C34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9C3417" w:rsidRPr="00D225C3" w:rsidRDefault="004C6CA5" w:rsidP="009C34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0" w:history="1">
              <w:r w:rsidR="009C3417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9C3417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9C3417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712C71" w:rsidRPr="00D225C3" w:rsidTr="009274A0">
        <w:tc>
          <w:tcPr>
            <w:tcW w:w="540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৫৭</w:t>
            </w:r>
          </w:p>
        </w:tc>
        <w:tc>
          <w:tcPr>
            <w:tcW w:w="2880" w:type="dxa"/>
          </w:tcPr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হতে স্বেচ্ছায় অবসরের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(২৫ বছরের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উর্ধ্বে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চাকুরিকাল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677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এস.এস.সি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নিয়োগপত্র</w:t>
            </w:r>
          </w:p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17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অফিস/জেলা প্রাথমিক শিক্ষা অফিস</w:t>
            </w:r>
          </w:p>
        </w:tc>
        <w:tc>
          <w:tcPr>
            <w:tcW w:w="1193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</w:t>
            </w:r>
          </w:p>
        </w:tc>
        <w:tc>
          <w:tcPr>
            <w:tcW w:w="2790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712C71" w:rsidRPr="00D225C3" w:rsidRDefault="004C6CA5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1" w:history="1"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86355C" w:rsidRPr="00D225C3" w:rsidTr="009274A0">
        <w:tc>
          <w:tcPr>
            <w:tcW w:w="540" w:type="dxa"/>
          </w:tcPr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৫৮</w:t>
            </w:r>
          </w:p>
        </w:tc>
        <w:tc>
          <w:tcPr>
            <w:tcW w:w="2880" w:type="dxa"/>
          </w:tcPr>
          <w:p w:rsidR="0086355C" w:rsidRPr="00D225C3" w:rsidRDefault="0086355C" w:rsidP="008635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সহকারী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হতে স্বেচ্ছায় অবসরের অনুমতি প্রদান (২৫ বছরের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উর্ধ্বে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চাকুরিকাল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677" w:type="dxa"/>
          </w:tcPr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86355C" w:rsidRPr="00D225C3" w:rsidRDefault="0086355C" w:rsidP="0086355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86355C" w:rsidRPr="00D225C3" w:rsidRDefault="0086355C" w:rsidP="0086355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এস.এস.সি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সনদ</w:t>
            </w:r>
          </w:p>
          <w:p w:rsidR="0086355C" w:rsidRPr="00D225C3" w:rsidRDefault="0086355C" w:rsidP="0086355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নিয়োগপত্র</w:t>
            </w:r>
          </w:p>
          <w:p w:rsidR="0086355C" w:rsidRPr="00D225C3" w:rsidRDefault="0086355C" w:rsidP="008635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86355C" w:rsidRPr="00D225C3" w:rsidRDefault="0086355C" w:rsidP="008635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17" w:type="dxa"/>
          </w:tcPr>
          <w:p w:rsidR="0086355C" w:rsidRPr="00D225C3" w:rsidRDefault="0086355C" w:rsidP="0086355C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অফিস/জেলা প্রাথমিক শিক্ষা অফিস</w:t>
            </w:r>
          </w:p>
        </w:tc>
        <w:tc>
          <w:tcPr>
            <w:tcW w:w="1193" w:type="dxa"/>
          </w:tcPr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 w:val="restart"/>
          </w:tcPr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হোসেন আহমেদ</w:t>
            </w:r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অফিস সহকারী কাম কম্পিউটার অপারেটর</w:t>
            </w:r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+৮৮০১৯১১৪৭১০৫৫</w:t>
            </w:r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সদর,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ছাগলনাইয়া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ফুলগাজী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পরশুরাম</w:t>
            </w:r>
          </w:p>
        </w:tc>
        <w:tc>
          <w:tcPr>
            <w:tcW w:w="2790" w:type="dxa"/>
          </w:tcPr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জেলা প্রাথমিক শিক্ষা অফিসার</w:t>
            </w:r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86355C" w:rsidRPr="00D225C3" w:rsidRDefault="0086355C" w:rsidP="008635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86355C" w:rsidRPr="00D225C3" w:rsidRDefault="004C6CA5" w:rsidP="008635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2" w:history="1">
              <w:r w:rsidR="008635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8635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8635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712C71" w:rsidRPr="00D225C3" w:rsidTr="009274A0">
        <w:tc>
          <w:tcPr>
            <w:tcW w:w="540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৫৯</w:t>
            </w:r>
          </w:p>
        </w:tc>
        <w:tc>
          <w:tcPr>
            <w:tcW w:w="2880" w:type="dxa"/>
          </w:tcPr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সহকারী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হতে অব্যাহতি প্রদান </w:t>
            </w:r>
          </w:p>
        </w:tc>
        <w:tc>
          <w:tcPr>
            <w:tcW w:w="1677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FE0FE5" w:rsidRPr="00D225C3" w:rsidRDefault="00FE0FE5" w:rsidP="00712C71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এক মাসের মূল বেতন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চালানমূলে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জমা দেয়া</w:t>
            </w:r>
          </w:p>
          <w:p w:rsidR="00FE0FE5" w:rsidRPr="00D225C3" w:rsidRDefault="00FE0FE5" w:rsidP="00712C7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চাকুরী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বহি</w:t>
            </w:r>
            <w:proofErr w:type="spellEnd"/>
          </w:p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417" w:type="dxa"/>
          </w:tcPr>
          <w:p w:rsidR="00712C71" w:rsidRPr="00D225C3" w:rsidRDefault="00712C71" w:rsidP="00712C71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উপজেলা শিক্ষা অফিস/জেলা প্রাথমিক শিক্ষা অফিস</w:t>
            </w:r>
          </w:p>
        </w:tc>
        <w:tc>
          <w:tcPr>
            <w:tcW w:w="1193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712C71" w:rsidRPr="00D225C3" w:rsidRDefault="004C6CA5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3" w:history="1"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712C71" w:rsidRPr="00D225C3" w:rsidTr="009274A0">
        <w:tc>
          <w:tcPr>
            <w:tcW w:w="540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৬০</w:t>
            </w:r>
          </w:p>
        </w:tc>
        <w:tc>
          <w:tcPr>
            <w:tcW w:w="2880" w:type="dxa"/>
          </w:tcPr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 শিক্ষকদের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হতে অব্যাহতির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677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 দিনের কম সময়ের মধ্যে স্বেচ্ছায় অবসরের আবেদনের ক্ষেত্রে ১ মাসের</w:t>
            </w:r>
            <w:r w:rsidR="006A6B9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মূল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বেতন</w:t>
            </w:r>
            <w:r w:rsidR="006A6B9F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প্রদানের চালানের কপি</w:t>
            </w:r>
          </w:p>
          <w:p w:rsidR="00712C71" w:rsidRPr="00D225C3" w:rsidRDefault="00712C71" w:rsidP="00712C71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সরকারি কোন পাওনা না থাকা</w:t>
            </w:r>
            <w:r w:rsidR="004729E3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সংক্রান্ত উপজেলা শিক্ষা অফিসারের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প্রত্যয়ন</w:t>
            </w:r>
          </w:p>
        </w:tc>
        <w:tc>
          <w:tcPr>
            <w:tcW w:w="1417" w:type="dxa"/>
          </w:tcPr>
          <w:p w:rsidR="00712C71" w:rsidRPr="00D225C3" w:rsidRDefault="00712C71" w:rsidP="00712C71">
            <w:pPr>
              <w:rPr>
                <w:rFonts w:ascii="Nikosh" w:hAnsi="Nikosh" w:cs="Nikosh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অফিস/জেলা প্রাথমিক শিক্ষা অফিস</w:t>
            </w:r>
          </w:p>
        </w:tc>
        <w:tc>
          <w:tcPr>
            <w:tcW w:w="1193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  <w:vMerge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0" w:type="dxa"/>
          </w:tcPr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712C71" w:rsidRPr="00D225C3" w:rsidRDefault="00712C71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712C71" w:rsidRPr="00D225C3" w:rsidRDefault="004C6CA5" w:rsidP="00712C7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4" w:history="1"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712C71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B0605C" w:rsidRPr="00D225C3" w:rsidTr="009274A0">
        <w:tc>
          <w:tcPr>
            <w:tcW w:w="54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৬১</w:t>
            </w:r>
          </w:p>
        </w:tc>
        <w:tc>
          <w:tcPr>
            <w:tcW w:w="2880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কর্মকর্তাদের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চাকুরি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হতে অব্যাহতির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</w:tc>
        <w:tc>
          <w:tcPr>
            <w:tcW w:w="1677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০৭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কর্মদিবস</w:t>
            </w:r>
            <w:proofErr w:type="spellEnd"/>
          </w:p>
        </w:tc>
        <w:tc>
          <w:tcPr>
            <w:tcW w:w="2283" w:type="dxa"/>
          </w:tcPr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আবেদন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 দিনের কম সময়ের মধ্যে স্বেচ্ছায় অবসরের আবেদনের ক্ষেত্রে ১ মাসের বেতন-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ভাতাদি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ফেরত প্রদানের চালানের কপি</w:t>
            </w:r>
          </w:p>
          <w:p w:rsidR="00B0605C" w:rsidRPr="00D225C3" w:rsidRDefault="00B0605C" w:rsidP="00B0605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সরকারি কোন পাওনা না থাকার প্রত্যয়ন</w:t>
            </w:r>
          </w:p>
        </w:tc>
        <w:tc>
          <w:tcPr>
            <w:tcW w:w="1417" w:type="dxa"/>
          </w:tcPr>
          <w:p w:rsidR="00B0605C" w:rsidRPr="00D225C3" w:rsidRDefault="00712C71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অফিস/জেলা প্রাথমিক শিক্ষা অফিস</w:t>
            </w:r>
          </w:p>
        </w:tc>
        <w:tc>
          <w:tcPr>
            <w:tcW w:w="1193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</w:tcPr>
          <w:p w:rsidR="00BC5D6C" w:rsidRPr="00D225C3" w:rsidRDefault="00BC5D6C" w:rsidP="00BC5D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মো.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শাহজাহান</w:t>
            </w:r>
            <w:proofErr w:type="spellEnd"/>
          </w:p>
          <w:p w:rsidR="00BC5D6C" w:rsidRPr="00D225C3" w:rsidRDefault="00BC5D6C" w:rsidP="00BC5D6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উচ্চমান সহকারী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ইউডিএ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BC5D6C" w:rsidRPr="00D225C3" w:rsidRDefault="00BC5D6C" w:rsidP="00BC5D6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+৮৮০১৭১৬৪০৪৯৬৪</w:t>
            </w:r>
          </w:p>
          <w:p w:rsidR="00B0605C" w:rsidRPr="00D225C3" w:rsidRDefault="00BC5D6C" w:rsidP="00BC5D6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উপজেলা: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দাগনভূঁঞা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সোনাগাজী</w:t>
            </w:r>
            <w:proofErr w:type="spellEnd"/>
          </w:p>
        </w:tc>
        <w:tc>
          <w:tcPr>
            <w:tcW w:w="2790" w:type="dxa"/>
          </w:tcPr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B0605C" w:rsidRPr="00D225C3" w:rsidRDefault="00B0605C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B0605C" w:rsidRPr="00D225C3" w:rsidRDefault="004C6CA5" w:rsidP="00B0605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5" w:history="1"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B0605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F159FB" w:rsidRPr="00D225C3" w:rsidTr="009274A0">
        <w:tc>
          <w:tcPr>
            <w:tcW w:w="540" w:type="dxa"/>
          </w:tcPr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৬২</w:t>
            </w:r>
          </w:p>
        </w:tc>
        <w:tc>
          <w:tcPr>
            <w:tcW w:w="2880" w:type="dxa"/>
          </w:tcPr>
          <w:p w:rsidR="00F159FB" w:rsidRPr="00D225C3" w:rsidRDefault="00F159FB" w:rsidP="00F159F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উপবৃত্তি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প্রকল্পভুক্ত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করার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  <w:p w:rsidR="00F159FB" w:rsidRPr="00D225C3" w:rsidRDefault="00F159FB" w:rsidP="00F159F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(স্বতন্ত্র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এবতেদায়ী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মাদ্রাসা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মাধ্যমিক বিদ্যালয় সংযুক্ত প্রাথমিক স্তর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হাই মাদ্রাসা সংযুক্ত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স্বতন্দ্র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এবতেদায়ী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মাদ্রাসা)</w:t>
            </w:r>
          </w:p>
        </w:tc>
        <w:tc>
          <w:tcPr>
            <w:tcW w:w="1677" w:type="dxa"/>
          </w:tcPr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 দিন</w:t>
            </w:r>
          </w:p>
        </w:tc>
        <w:tc>
          <w:tcPr>
            <w:tcW w:w="2283" w:type="dxa"/>
          </w:tcPr>
          <w:p w:rsidR="00F159FB" w:rsidRPr="00D225C3" w:rsidRDefault="00F159FB" w:rsidP="00F159F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প্রতিষ্ঠান প্রধানের লিখিত আবেদনপত্র</w:t>
            </w:r>
          </w:p>
          <w:p w:rsidR="00F159FB" w:rsidRPr="00D225C3" w:rsidRDefault="00F159FB" w:rsidP="00F159F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সংশ্লিষ্ট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ক্লাস্টার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সুপারিশসহ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পরিদর্শন প্রতিবেদন</w:t>
            </w:r>
          </w:p>
          <w:p w:rsidR="00F159FB" w:rsidRPr="00D225C3" w:rsidRDefault="00F159FB" w:rsidP="00F159F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মাদ্রাসার ক্ষেত্রে  নিজস্ব জমির দলিলের কপি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নিজস্ব ভবন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ক্লাসরুম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আছে কিনা তার প্রমাণপত্র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কমপক্ষে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১০০ ছাত্র-ছাত্রী থাকার প্রমাণপত্র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মাদ্রাসা শিক্ষা বোর্ড কর্তৃক প্রদত্ত স্বীকৃতি/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রেজিস্ট্রেশন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এর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কপি। </w:t>
            </w:r>
          </w:p>
        </w:tc>
        <w:tc>
          <w:tcPr>
            <w:tcW w:w="1417" w:type="dxa"/>
          </w:tcPr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শিক্ষা অফিস</w:t>
            </w:r>
          </w:p>
        </w:tc>
        <w:tc>
          <w:tcPr>
            <w:tcW w:w="1193" w:type="dxa"/>
          </w:tcPr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</w:tcPr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আনোয়ার পারভেজ</w:t>
            </w:r>
          </w:p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মনিটরিং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অফিসার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উপবৃত্তি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+৮৮০১৭১২৫২৮১৯১</w:t>
            </w:r>
          </w:p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790" w:type="dxa"/>
          </w:tcPr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F159FB" w:rsidRPr="00D225C3" w:rsidRDefault="00F159FB" w:rsidP="00F159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F159FB" w:rsidRPr="00D225C3" w:rsidRDefault="004C6CA5" w:rsidP="00F159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6" w:history="1">
              <w:r w:rsidR="00F159FB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F159FB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F159FB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  <w:tr w:rsidR="00DE2AAC" w:rsidRPr="00D225C3" w:rsidTr="009274A0">
        <w:tc>
          <w:tcPr>
            <w:tcW w:w="540" w:type="dxa"/>
          </w:tcPr>
          <w:p w:rsidR="00DE2AAC" w:rsidRPr="00D225C3" w:rsidRDefault="00E714B2" w:rsidP="00DE2AA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৬৩</w:t>
            </w:r>
          </w:p>
        </w:tc>
        <w:tc>
          <w:tcPr>
            <w:tcW w:w="2880" w:type="dxa"/>
          </w:tcPr>
          <w:p w:rsidR="00DE2AAC" w:rsidRPr="00D225C3" w:rsidRDefault="00DE2AAC" w:rsidP="00DE2AA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উপবৃত্তি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স্থগিতকৃত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35557B"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প্রতিষ্ঠানকে পুনরায়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প্রকল্পভুক্ত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করার আবেদন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অগ্রায়ন</w:t>
            </w:r>
            <w:proofErr w:type="spellEnd"/>
          </w:p>
          <w:p w:rsidR="00DE2AAC" w:rsidRPr="00D225C3" w:rsidRDefault="00DE2AAC" w:rsidP="00DE2AA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677" w:type="dxa"/>
          </w:tcPr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০৭ দিন</w:t>
            </w:r>
          </w:p>
        </w:tc>
        <w:tc>
          <w:tcPr>
            <w:tcW w:w="2283" w:type="dxa"/>
          </w:tcPr>
          <w:p w:rsidR="00DE2AAC" w:rsidRPr="00D225C3" w:rsidRDefault="00DE2AAC" w:rsidP="00DE2AAC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প্রতিষ্ঠান প্রধানের লিখিত আবেদনপত্র</w:t>
            </w:r>
          </w:p>
          <w:p w:rsidR="00DE2AAC" w:rsidRPr="00D225C3" w:rsidRDefault="00DE2AAC" w:rsidP="00DE2AA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সংশ্লিষ্ট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ক্লাস্টার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কর্মকর্তার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সুপারিশসহ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পরিদর্শন প্রতিবেদন</w:t>
            </w:r>
          </w:p>
          <w:p w:rsidR="00DE2AAC" w:rsidRPr="00D225C3" w:rsidRDefault="00DE2AAC" w:rsidP="00DE2AA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মাদ্রাসার ক্ষেত্রে  নিজস্ব জমির দলিলের কপি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নিজস্ব ভবন ও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ক্লাসরুম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আছে কিনা তার প্রমাণপত্র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কমপক্ষে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১০০ ছাত্র-ছাত্রী থাকার প্রমাণপত্র</w:t>
            </w:r>
            <w:r w:rsidRPr="00D225C3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মাদ্রাসা শিক্ষা বোর্ড কর্তৃক প্রদত্ত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স্বীকৃতি/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রেজিস্ট্রেশন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এর 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সত্যায়িত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bookmarkStart w:id="0" w:name="_GoBack"/>
            <w:bookmarkEnd w:id="0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কপি। </w:t>
            </w:r>
          </w:p>
        </w:tc>
        <w:tc>
          <w:tcPr>
            <w:tcW w:w="1417" w:type="dxa"/>
          </w:tcPr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উপজেলা শিক্ষা অফিস</w:t>
            </w:r>
          </w:p>
        </w:tc>
        <w:tc>
          <w:tcPr>
            <w:tcW w:w="1193" w:type="dxa"/>
          </w:tcPr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3060" w:type="dxa"/>
          </w:tcPr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আনোয়ার পারভেজ</w:t>
            </w:r>
          </w:p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মনিটরিং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অফিসার (</w:t>
            </w: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উপবৃত্তি</w:t>
            </w:r>
            <w:proofErr w:type="spellEnd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)</w:t>
            </w:r>
          </w:p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+৮৮০১৭১২৫২৮১৯১</w:t>
            </w:r>
          </w:p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790" w:type="dxa"/>
          </w:tcPr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প্রাথমিক শিক্ষা অফিসার</w:t>
            </w:r>
          </w:p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ফেনী</w:t>
            </w:r>
            <w:proofErr w:type="spellEnd"/>
          </w:p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+৮৮০৩৩১৬৩৫১৯</w:t>
            </w:r>
          </w:p>
          <w:p w:rsidR="00DE2AAC" w:rsidRPr="00D225C3" w:rsidRDefault="00DE2AAC" w:rsidP="00DE2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25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225C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+৮৮০১৯১৩২৯২৯৯০</w:t>
            </w:r>
          </w:p>
          <w:p w:rsidR="00DE2AAC" w:rsidRPr="00D225C3" w:rsidRDefault="004C6CA5" w:rsidP="00DE2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7" w:history="1">
              <w:r w:rsidR="00DE2AA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dpeo</w:t>
              </w:r>
              <w:r w:rsidR="00DE2AAC" w:rsidRPr="00D225C3">
                <w:rPr>
                  <w:rStyle w:val="Hyperlink"/>
                  <w:rFonts w:ascii="Nikosh" w:hAnsi="Nikosh" w:cs="Nikosh"/>
                  <w:sz w:val="20"/>
                  <w:szCs w:val="20"/>
                  <w:lang w:bidi="bn-BD"/>
                </w:rPr>
                <w:t>feni</w:t>
              </w:r>
              <w:r w:rsidR="00DE2AAC" w:rsidRPr="00D225C3">
                <w:rPr>
                  <w:rStyle w:val="Hyperlink"/>
                  <w:rFonts w:ascii="Nikosh" w:hAnsi="Nikosh" w:cs="Nikosh"/>
                  <w:sz w:val="20"/>
                  <w:szCs w:val="20"/>
                </w:rPr>
                <w:t>@gmail.com</w:t>
              </w:r>
            </w:hyperlink>
          </w:p>
        </w:tc>
      </w:tr>
    </w:tbl>
    <w:p w:rsidR="003A7C62" w:rsidRPr="00D225C3" w:rsidRDefault="003A7C62" w:rsidP="003A7C6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3A7C62" w:rsidRPr="00D225C3" w:rsidRDefault="003A7C62" w:rsidP="003A7C62">
      <w:pPr>
        <w:spacing w:after="0" w:line="240" w:lineRule="auto"/>
        <w:rPr>
          <w:rFonts w:ascii="Nikosh" w:hAnsi="Nikosh" w:cs="Nikosh"/>
          <w:sz w:val="20"/>
          <w:szCs w:val="20"/>
        </w:rPr>
      </w:pPr>
    </w:p>
    <w:sectPr w:rsidR="003A7C62" w:rsidRPr="00D225C3" w:rsidSect="00710884">
      <w:footerReference w:type="default" r:id="rId68"/>
      <w:pgSz w:w="16834" w:h="11909" w:orient="landscape" w:code="9"/>
      <w:pgMar w:top="1152" w:right="432" w:bottom="720" w:left="576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915" w:rsidRDefault="00865915" w:rsidP="005137B2">
      <w:pPr>
        <w:spacing w:after="0" w:line="240" w:lineRule="auto"/>
      </w:pPr>
      <w:r>
        <w:separator/>
      </w:r>
    </w:p>
  </w:endnote>
  <w:endnote w:type="continuationSeparator" w:id="0">
    <w:p w:rsidR="00865915" w:rsidRDefault="00865915" w:rsidP="005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auto"/>
    <w:pitch w:val="variable"/>
    <w:sig w:usb0="00010007" w:usb1="00000000" w:usb2="00000000" w:usb3="00000000" w:csb0="00000093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A5" w:rsidRPr="00857280" w:rsidRDefault="004C6CA5">
    <w:pPr>
      <w:pStyle w:val="Footer"/>
      <w:rPr>
        <w:sz w:val="12"/>
        <w:szCs w:val="12"/>
      </w:rPr>
    </w:pPr>
    <w:fldSimple w:instr=" FILENAME  \p  \* MERGEFORMAT ">
      <w:r w:rsidRPr="00DF0D5E">
        <w:rPr>
          <w:noProof/>
          <w:sz w:val="12"/>
          <w:szCs w:val="12"/>
        </w:rPr>
        <w:t>C:\Users\DPE_USER\AppData\Local\Temp\Rar</w:t>
      </w:r>
      <w:r>
        <w:rPr>
          <w:noProof/>
        </w:rPr>
        <w:t>$DIa0.914\Citizen Chater 03-03-2019.docx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915" w:rsidRDefault="00865915" w:rsidP="005137B2">
      <w:pPr>
        <w:spacing w:after="0" w:line="240" w:lineRule="auto"/>
      </w:pPr>
      <w:r>
        <w:separator/>
      </w:r>
    </w:p>
  </w:footnote>
  <w:footnote w:type="continuationSeparator" w:id="0">
    <w:p w:rsidR="00865915" w:rsidRDefault="00865915" w:rsidP="0051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5755"/>
    <w:multiLevelType w:val="hybridMultilevel"/>
    <w:tmpl w:val="511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62"/>
    <w:rsid w:val="000022E5"/>
    <w:rsid w:val="000100F5"/>
    <w:rsid w:val="00010253"/>
    <w:rsid w:val="00017FEC"/>
    <w:rsid w:val="00020EFF"/>
    <w:rsid w:val="00033DA1"/>
    <w:rsid w:val="00036D00"/>
    <w:rsid w:val="000376F5"/>
    <w:rsid w:val="00045EEF"/>
    <w:rsid w:val="000462FD"/>
    <w:rsid w:val="000469F3"/>
    <w:rsid w:val="00047BD5"/>
    <w:rsid w:val="00050012"/>
    <w:rsid w:val="00056411"/>
    <w:rsid w:val="00060121"/>
    <w:rsid w:val="0006449E"/>
    <w:rsid w:val="00071918"/>
    <w:rsid w:val="00072FB2"/>
    <w:rsid w:val="000C3057"/>
    <w:rsid w:val="000F1992"/>
    <w:rsid w:val="000F5A40"/>
    <w:rsid w:val="000F7E69"/>
    <w:rsid w:val="00104B69"/>
    <w:rsid w:val="0010593C"/>
    <w:rsid w:val="00105D14"/>
    <w:rsid w:val="00110E72"/>
    <w:rsid w:val="00115753"/>
    <w:rsid w:val="00117841"/>
    <w:rsid w:val="00124423"/>
    <w:rsid w:val="0012696D"/>
    <w:rsid w:val="001553A7"/>
    <w:rsid w:val="0015622C"/>
    <w:rsid w:val="001632B7"/>
    <w:rsid w:val="00182B8A"/>
    <w:rsid w:val="001921E6"/>
    <w:rsid w:val="001A238D"/>
    <w:rsid w:val="001B79D0"/>
    <w:rsid w:val="001C5D21"/>
    <w:rsid w:val="001D0E97"/>
    <w:rsid w:val="001D2DA6"/>
    <w:rsid w:val="001D3541"/>
    <w:rsid w:val="001E0B29"/>
    <w:rsid w:val="001F12E1"/>
    <w:rsid w:val="001F57D1"/>
    <w:rsid w:val="001F5C7E"/>
    <w:rsid w:val="00216113"/>
    <w:rsid w:val="00221EAD"/>
    <w:rsid w:val="0023118E"/>
    <w:rsid w:val="002362D9"/>
    <w:rsid w:val="00237C54"/>
    <w:rsid w:val="002402D0"/>
    <w:rsid w:val="002469A9"/>
    <w:rsid w:val="0025050D"/>
    <w:rsid w:val="0025310C"/>
    <w:rsid w:val="00262B73"/>
    <w:rsid w:val="002701A4"/>
    <w:rsid w:val="00271BE6"/>
    <w:rsid w:val="00275CA2"/>
    <w:rsid w:val="00287A9B"/>
    <w:rsid w:val="0029008E"/>
    <w:rsid w:val="002A20EC"/>
    <w:rsid w:val="002A3496"/>
    <w:rsid w:val="002A377E"/>
    <w:rsid w:val="002A7ED4"/>
    <w:rsid w:val="002B7BF5"/>
    <w:rsid w:val="002C3117"/>
    <w:rsid w:val="002C3DCF"/>
    <w:rsid w:val="002C56A5"/>
    <w:rsid w:val="002D2E02"/>
    <w:rsid w:val="002E38AD"/>
    <w:rsid w:val="002E6042"/>
    <w:rsid w:val="00312704"/>
    <w:rsid w:val="00312D74"/>
    <w:rsid w:val="0031743E"/>
    <w:rsid w:val="00334D3C"/>
    <w:rsid w:val="003374B2"/>
    <w:rsid w:val="0034576E"/>
    <w:rsid w:val="0035557B"/>
    <w:rsid w:val="00356160"/>
    <w:rsid w:val="00365101"/>
    <w:rsid w:val="003652C0"/>
    <w:rsid w:val="00366B70"/>
    <w:rsid w:val="00373695"/>
    <w:rsid w:val="003775F5"/>
    <w:rsid w:val="0038201D"/>
    <w:rsid w:val="003864ED"/>
    <w:rsid w:val="003873AA"/>
    <w:rsid w:val="003919B0"/>
    <w:rsid w:val="003962A7"/>
    <w:rsid w:val="003A0E3E"/>
    <w:rsid w:val="003A1F9E"/>
    <w:rsid w:val="003A5D96"/>
    <w:rsid w:val="003A7B13"/>
    <w:rsid w:val="003A7C62"/>
    <w:rsid w:val="003C6DE8"/>
    <w:rsid w:val="003F4A5E"/>
    <w:rsid w:val="003F6308"/>
    <w:rsid w:val="00416119"/>
    <w:rsid w:val="00424BBB"/>
    <w:rsid w:val="004277A1"/>
    <w:rsid w:val="004300C1"/>
    <w:rsid w:val="00435773"/>
    <w:rsid w:val="0044767C"/>
    <w:rsid w:val="00460F44"/>
    <w:rsid w:val="004729E3"/>
    <w:rsid w:val="004A1570"/>
    <w:rsid w:val="004A72BE"/>
    <w:rsid w:val="004B003C"/>
    <w:rsid w:val="004B2695"/>
    <w:rsid w:val="004C1B61"/>
    <w:rsid w:val="004C6CA5"/>
    <w:rsid w:val="004D1009"/>
    <w:rsid w:val="004D18FC"/>
    <w:rsid w:val="004D5DD4"/>
    <w:rsid w:val="004F13AC"/>
    <w:rsid w:val="0050195B"/>
    <w:rsid w:val="005137B2"/>
    <w:rsid w:val="0051491C"/>
    <w:rsid w:val="00526AFC"/>
    <w:rsid w:val="005430C0"/>
    <w:rsid w:val="0055394E"/>
    <w:rsid w:val="0055765B"/>
    <w:rsid w:val="00576ED7"/>
    <w:rsid w:val="00582B52"/>
    <w:rsid w:val="00583E8E"/>
    <w:rsid w:val="00592940"/>
    <w:rsid w:val="005C3A51"/>
    <w:rsid w:val="005D66B7"/>
    <w:rsid w:val="005D77CF"/>
    <w:rsid w:val="005F58E3"/>
    <w:rsid w:val="00606767"/>
    <w:rsid w:val="0060687A"/>
    <w:rsid w:val="00635A8A"/>
    <w:rsid w:val="00640A61"/>
    <w:rsid w:val="0064699D"/>
    <w:rsid w:val="00660893"/>
    <w:rsid w:val="00672737"/>
    <w:rsid w:val="006730DF"/>
    <w:rsid w:val="00673B82"/>
    <w:rsid w:val="006825F3"/>
    <w:rsid w:val="0069425C"/>
    <w:rsid w:val="006A06F9"/>
    <w:rsid w:val="006A1A0A"/>
    <w:rsid w:val="006A2D8B"/>
    <w:rsid w:val="006A6B9F"/>
    <w:rsid w:val="006C2ACE"/>
    <w:rsid w:val="006D5153"/>
    <w:rsid w:val="006F7247"/>
    <w:rsid w:val="0070514B"/>
    <w:rsid w:val="00710884"/>
    <w:rsid w:val="00712C71"/>
    <w:rsid w:val="00714C17"/>
    <w:rsid w:val="00726B3C"/>
    <w:rsid w:val="007323A1"/>
    <w:rsid w:val="0074043A"/>
    <w:rsid w:val="00762736"/>
    <w:rsid w:val="00770EB2"/>
    <w:rsid w:val="00773C13"/>
    <w:rsid w:val="007A7E12"/>
    <w:rsid w:val="007B3414"/>
    <w:rsid w:val="007B3E7D"/>
    <w:rsid w:val="007C32C9"/>
    <w:rsid w:val="008202A7"/>
    <w:rsid w:val="00827505"/>
    <w:rsid w:val="00841112"/>
    <w:rsid w:val="0085298E"/>
    <w:rsid w:val="00857280"/>
    <w:rsid w:val="00861D0F"/>
    <w:rsid w:val="0086355C"/>
    <w:rsid w:val="00865915"/>
    <w:rsid w:val="00880588"/>
    <w:rsid w:val="008963CD"/>
    <w:rsid w:val="008A47BF"/>
    <w:rsid w:val="008A5F84"/>
    <w:rsid w:val="008B5D9A"/>
    <w:rsid w:val="008D5486"/>
    <w:rsid w:val="008E464C"/>
    <w:rsid w:val="008E55D1"/>
    <w:rsid w:val="008F07C1"/>
    <w:rsid w:val="008F0847"/>
    <w:rsid w:val="008F38B0"/>
    <w:rsid w:val="00907F4D"/>
    <w:rsid w:val="009130F6"/>
    <w:rsid w:val="0091474F"/>
    <w:rsid w:val="00915B8E"/>
    <w:rsid w:val="00916014"/>
    <w:rsid w:val="009274A0"/>
    <w:rsid w:val="00933835"/>
    <w:rsid w:val="00942618"/>
    <w:rsid w:val="009549FA"/>
    <w:rsid w:val="00960FA6"/>
    <w:rsid w:val="009633C4"/>
    <w:rsid w:val="00964B97"/>
    <w:rsid w:val="00964D25"/>
    <w:rsid w:val="00966FBE"/>
    <w:rsid w:val="00967C5E"/>
    <w:rsid w:val="009740F6"/>
    <w:rsid w:val="00982687"/>
    <w:rsid w:val="009A18F8"/>
    <w:rsid w:val="009B7CCB"/>
    <w:rsid w:val="009C1710"/>
    <w:rsid w:val="009C3417"/>
    <w:rsid w:val="009C47A5"/>
    <w:rsid w:val="009C51E2"/>
    <w:rsid w:val="009C5BA1"/>
    <w:rsid w:val="009D0AFA"/>
    <w:rsid w:val="009D198E"/>
    <w:rsid w:val="009D39BD"/>
    <w:rsid w:val="009D46C5"/>
    <w:rsid w:val="009E6EB2"/>
    <w:rsid w:val="00A01E5A"/>
    <w:rsid w:val="00A062AB"/>
    <w:rsid w:val="00A06604"/>
    <w:rsid w:val="00A26737"/>
    <w:rsid w:val="00A35013"/>
    <w:rsid w:val="00A439B9"/>
    <w:rsid w:val="00A43EA7"/>
    <w:rsid w:val="00A51A3E"/>
    <w:rsid w:val="00A56193"/>
    <w:rsid w:val="00A622C4"/>
    <w:rsid w:val="00A81D57"/>
    <w:rsid w:val="00A83C19"/>
    <w:rsid w:val="00A8788C"/>
    <w:rsid w:val="00A943A9"/>
    <w:rsid w:val="00A953F7"/>
    <w:rsid w:val="00AA181D"/>
    <w:rsid w:val="00AA4A42"/>
    <w:rsid w:val="00AB7EDF"/>
    <w:rsid w:val="00AC2037"/>
    <w:rsid w:val="00AC5AEB"/>
    <w:rsid w:val="00AD2438"/>
    <w:rsid w:val="00AE1B76"/>
    <w:rsid w:val="00AF5EB7"/>
    <w:rsid w:val="00B01BB1"/>
    <w:rsid w:val="00B0605C"/>
    <w:rsid w:val="00B15256"/>
    <w:rsid w:val="00B27F44"/>
    <w:rsid w:val="00B33F3C"/>
    <w:rsid w:val="00B45B78"/>
    <w:rsid w:val="00B46621"/>
    <w:rsid w:val="00B46D18"/>
    <w:rsid w:val="00B5045D"/>
    <w:rsid w:val="00B61E95"/>
    <w:rsid w:val="00B6314A"/>
    <w:rsid w:val="00B71C59"/>
    <w:rsid w:val="00B77B6A"/>
    <w:rsid w:val="00B92BCD"/>
    <w:rsid w:val="00BA45E5"/>
    <w:rsid w:val="00BC25FB"/>
    <w:rsid w:val="00BC5D6C"/>
    <w:rsid w:val="00BC7E24"/>
    <w:rsid w:val="00C06DD3"/>
    <w:rsid w:val="00C07064"/>
    <w:rsid w:val="00C14C87"/>
    <w:rsid w:val="00C22D24"/>
    <w:rsid w:val="00C30850"/>
    <w:rsid w:val="00C41563"/>
    <w:rsid w:val="00C57DA6"/>
    <w:rsid w:val="00C62077"/>
    <w:rsid w:val="00CA2B5F"/>
    <w:rsid w:val="00CA3D62"/>
    <w:rsid w:val="00CC6F88"/>
    <w:rsid w:val="00CD3EBE"/>
    <w:rsid w:val="00CD481E"/>
    <w:rsid w:val="00CE5CD2"/>
    <w:rsid w:val="00CE635D"/>
    <w:rsid w:val="00CE7A5F"/>
    <w:rsid w:val="00CF437C"/>
    <w:rsid w:val="00D0044F"/>
    <w:rsid w:val="00D225C3"/>
    <w:rsid w:val="00D313B2"/>
    <w:rsid w:val="00D4491D"/>
    <w:rsid w:val="00D57065"/>
    <w:rsid w:val="00D621ED"/>
    <w:rsid w:val="00D67BE0"/>
    <w:rsid w:val="00D70E5F"/>
    <w:rsid w:val="00D93452"/>
    <w:rsid w:val="00DA2AAC"/>
    <w:rsid w:val="00DB2C33"/>
    <w:rsid w:val="00DB5EB9"/>
    <w:rsid w:val="00DC31A6"/>
    <w:rsid w:val="00DC36B3"/>
    <w:rsid w:val="00DC3A53"/>
    <w:rsid w:val="00DE271C"/>
    <w:rsid w:val="00DE2AAC"/>
    <w:rsid w:val="00DE74BD"/>
    <w:rsid w:val="00DF0D5E"/>
    <w:rsid w:val="00DF51B8"/>
    <w:rsid w:val="00DF7B4A"/>
    <w:rsid w:val="00E04643"/>
    <w:rsid w:val="00E1047D"/>
    <w:rsid w:val="00E202BB"/>
    <w:rsid w:val="00E22226"/>
    <w:rsid w:val="00E46370"/>
    <w:rsid w:val="00E56160"/>
    <w:rsid w:val="00E64A5E"/>
    <w:rsid w:val="00E7123E"/>
    <w:rsid w:val="00E714B2"/>
    <w:rsid w:val="00E719A5"/>
    <w:rsid w:val="00E71ACD"/>
    <w:rsid w:val="00E82CE1"/>
    <w:rsid w:val="00E85987"/>
    <w:rsid w:val="00EA7075"/>
    <w:rsid w:val="00EB3371"/>
    <w:rsid w:val="00EC6395"/>
    <w:rsid w:val="00EE02A6"/>
    <w:rsid w:val="00EE0F30"/>
    <w:rsid w:val="00EF06CF"/>
    <w:rsid w:val="00EF54D2"/>
    <w:rsid w:val="00F02FEF"/>
    <w:rsid w:val="00F11D87"/>
    <w:rsid w:val="00F159FB"/>
    <w:rsid w:val="00F2479D"/>
    <w:rsid w:val="00F31205"/>
    <w:rsid w:val="00F32D24"/>
    <w:rsid w:val="00F47B2B"/>
    <w:rsid w:val="00F50499"/>
    <w:rsid w:val="00F544C5"/>
    <w:rsid w:val="00F6596A"/>
    <w:rsid w:val="00F73D2E"/>
    <w:rsid w:val="00F779B4"/>
    <w:rsid w:val="00F926A5"/>
    <w:rsid w:val="00F92977"/>
    <w:rsid w:val="00F95539"/>
    <w:rsid w:val="00FA07F2"/>
    <w:rsid w:val="00FA1243"/>
    <w:rsid w:val="00FC1AE9"/>
    <w:rsid w:val="00FC67CB"/>
    <w:rsid w:val="00FD234E"/>
    <w:rsid w:val="00FE0FE5"/>
    <w:rsid w:val="00FE3948"/>
    <w:rsid w:val="00FE706F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BC15"/>
  <w15:docId w15:val="{E7851F12-B2DF-4947-B731-C9895166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1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B2"/>
  </w:style>
  <w:style w:type="paragraph" w:styleId="Footer">
    <w:name w:val="footer"/>
    <w:basedOn w:val="Normal"/>
    <w:link w:val="FooterChar"/>
    <w:uiPriority w:val="99"/>
    <w:semiHidden/>
    <w:unhideWhenUsed/>
    <w:rsid w:val="0051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B2"/>
  </w:style>
  <w:style w:type="character" w:styleId="Hyperlink">
    <w:name w:val="Hyperlink"/>
    <w:basedOn w:val="DefaultParagraphFont"/>
    <w:uiPriority w:val="99"/>
    <w:rsid w:val="004B0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4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peofeni@gmail.com" TargetMode="External"/><Relationship Id="rId21" Type="http://schemas.openxmlformats.org/officeDocument/2006/relationships/hyperlink" Target="mailto:dpeofeni@gmail.com" TargetMode="External"/><Relationship Id="rId42" Type="http://schemas.openxmlformats.org/officeDocument/2006/relationships/hyperlink" Target="mailto:dpeofeni@gmail.com" TargetMode="External"/><Relationship Id="rId47" Type="http://schemas.openxmlformats.org/officeDocument/2006/relationships/hyperlink" Target="mailto:dpeofeni@gmail.com" TargetMode="External"/><Relationship Id="rId63" Type="http://schemas.openxmlformats.org/officeDocument/2006/relationships/hyperlink" Target="mailto:dpeofeni@gmail.com" TargetMode="External"/><Relationship Id="rId68" Type="http://schemas.openxmlformats.org/officeDocument/2006/relationships/footer" Target="footer1.xml"/><Relationship Id="rId7" Type="http://schemas.openxmlformats.org/officeDocument/2006/relationships/hyperlink" Target="mailto:dpeofen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peofeni@gmail.com" TargetMode="External"/><Relationship Id="rId29" Type="http://schemas.openxmlformats.org/officeDocument/2006/relationships/hyperlink" Target="mailto:dpeofeni@gmail.com" TargetMode="External"/><Relationship Id="rId11" Type="http://schemas.openxmlformats.org/officeDocument/2006/relationships/hyperlink" Target="mailto:dpeofeni@gmail.com" TargetMode="External"/><Relationship Id="rId24" Type="http://schemas.openxmlformats.org/officeDocument/2006/relationships/hyperlink" Target="mailto:dpeofeni@gmail.com" TargetMode="External"/><Relationship Id="rId32" Type="http://schemas.openxmlformats.org/officeDocument/2006/relationships/hyperlink" Target="mailto:dpeofeni@gmail.com" TargetMode="External"/><Relationship Id="rId37" Type="http://schemas.openxmlformats.org/officeDocument/2006/relationships/hyperlink" Target="mailto:dpeofeni@gmail.com" TargetMode="External"/><Relationship Id="rId40" Type="http://schemas.openxmlformats.org/officeDocument/2006/relationships/hyperlink" Target="mailto:dpeofeni@gmail.com" TargetMode="External"/><Relationship Id="rId45" Type="http://schemas.openxmlformats.org/officeDocument/2006/relationships/hyperlink" Target="mailto:dpeofeni@gmail.com" TargetMode="External"/><Relationship Id="rId53" Type="http://schemas.openxmlformats.org/officeDocument/2006/relationships/hyperlink" Target="mailto:dpeofeni@gmail.com" TargetMode="External"/><Relationship Id="rId58" Type="http://schemas.openxmlformats.org/officeDocument/2006/relationships/hyperlink" Target="mailto:dpeofeni@gmail.com" TargetMode="External"/><Relationship Id="rId66" Type="http://schemas.openxmlformats.org/officeDocument/2006/relationships/hyperlink" Target="mailto:dpeofeni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dpeofeni@gmail.com" TargetMode="External"/><Relationship Id="rId19" Type="http://schemas.openxmlformats.org/officeDocument/2006/relationships/hyperlink" Target="mailto:dpeofeni@gmail.com" TargetMode="External"/><Relationship Id="rId14" Type="http://schemas.openxmlformats.org/officeDocument/2006/relationships/hyperlink" Target="mailto:dpeofeni@gmail.com" TargetMode="External"/><Relationship Id="rId22" Type="http://schemas.openxmlformats.org/officeDocument/2006/relationships/hyperlink" Target="mailto:dpeofeni@gmail.com" TargetMode="External"/><Relationship Id="rId27" Type="http://schemas.openxmlformats.org/officeDocument/2006/relationships/hyperlink" Target="mailto:dpeofeni@gmail.com" TargetMode="External"/><Relationship Id="rId30" Type="http://schemas.openxmlformats.org/officeDocument/2006/relationships/hyperlink" Target="mailto:dpeofeni@gmail.com" TargetMode="External"/><Relationship Id="rId35" Type="http://schemas.openxmlformats.org/officeDocument/2006/relationships/hyperlink" Target="mailto:dpeofeni@gmail.com" TargetMode="External"/><Relationship Id="rId43" Type="http://schemas.openxmlformats.org/officeDocument/2006/relationships/hyperlink" Target="mailto:dpeofeni@gmail.com" TargetMode="External"/><Relationship Id="rId48" Type="http://schemas.openxmlformats.org/officeDocument/2006/relationships/hyperlink" Target="mailto:dpeofeni@gmail.com" TargetMode="External"/><Relationship Id="rId56" Type="http://schemas.openxmlformats.org/officeDocument/2006/relationships/hyperlink" Target="mailto:dpeofeni@gmail.com" TargetMode="External"/><Relationship Id="rId64" Type="http://schemas.openxmlformats.org/officeDocument/2006/relationships/hyperlink" Target="mailto:dpeofeni@gmail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dpeofeni@gmail.com" TargetMode="External"/><Relationship Id="rId51" Type="http://schemas.openxmlformats.org/officeDocument/2006/relationships/hyperlink" Target="mailto:dpeofeni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peofeni@gmail.com" TargetMode="External"/><Relationship Id="rId17" Type="http://schemas.openxmlformats.org/officeDocument/2006/relationships/hyperlink" Target="mailto:dpeofeni@gmail.com" TargetMode="External"/><Relationship Id="rId25" Type="http://schemas.openxmlformats.org/officeDocument/2006/relationships/hyperlink" Target="mailto:dpeofeni@gmail.com" TargetMode="External"/><Relationship Id="rId33" Type="http://schemas.openxmlformats.org/officeDocument/2006/relationships/hyperlink" Target="mailto:dpeofeni@gmail.com" TargetMode="External"/><Relationship Id="rId38" Type="http://schemas.openxmlformats.org/officeDocument/2006/relationships/hyperlink" Target="mailto:dpeofeni@gmail.com" TargetMode="External"/><Relationship Id="rId46" Type="http://schemas.openxmlformats.org/officeDocument/2006/relationships/hyperlink" Target="mailto:dpeofeni@gmail.com" TargetMode="External"/><Relationship Id="rId59" Type="http://schemas.openxmlformats.org/officeDocument/2006/relationships/hyperlink" Target="mailto:dpeofeni@gmail.com" TargetMode="External"/><Relationship Id="rId67" Type="http://schemas.openxmlformats.org/officeDocument/2006/relationships/hyperlink" Target="mailto:dpeofeni@gmail.com" TargetMode="External"/><Relationship Id="rId20" Type="http://schemas.openxmlformats.org/officeDocument/2006/relationships/hyperlink" Target="mailto:dpeofeni@gmail.com" TargetMode="External"/><Relationship Id="rId41" Type="http://schemas.openxmlformats.org/officeDocument/2006/relationships/hyperlink" Target="mailto:dpeofeni@gmail.com" TargetMode="External"/><Relationship Id="rId54" Type="http://schemas.openxmlformats.org/officeDocument/2006/relationships/hyperlink" Target="mailto:dpeofeni@gmail.com" TargetMode="External"/><Relationship Id="rId62" Type="http://schemas.openxmlformats.org/officeDocument/2006/relationships/hyperlink" Target="mailto:dpeofeni@gmail.com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peofeni@gmail.com" TargetMode="External"/><Relationship Id="rId23" Type="http://schemas.openxmlformats.org/officeDocument/2006/relationships/hyperlink" Target="mailto:dpeofeni@gmail.com" TargetMode="External"/><Relationship Id="rId28" Type="http://schemas.openxmlformats.org/officeDocument/2006/relationships/hyperlink" Target="mailto:dpeofeni@gmail.com" TargetMode="External"/><Relationship Id="rId36" Type="http://schemas.openxmlformats.org/officeDocument/2006/relationships/hyperlink" Target="mailto:dpeofeni@gmail.com" TargetMode="External"/><Relationship Id="rId49" Type="http://schemas.openxmlformats.org/officeDocument/2006/relationships/hyperlink" Target="mailto:ddchitt@gmail.com" TargetMode="External"/><Relationship Id="rId57" Type="http://schemas.openxmlformats.org/officeDocument/2006/relationships/hyperlink" Target="mailto:dpeofeni@gmail.com" TargetMode="External"/><Relationship Id="rId10" Type="http://schemas.openxmlformats.org/officeDocument/2006/relationships/hyperlink" Target="mailto:dpeofeni@gmail.com" TargetMode="External"/><Relationship Id="rId31" Type="http://schemas.openxmlformats.org/officeDocument/2006/relationships/hyperlink" Target="mailto:dpeofeni@gmail.com" TargetMode="External"/><Relationship Id="rId44" Type="http://schemas.openxmlformats.org/officeDocument/2006/relationships/hyperlink" Target="mailto:dpeofeni@gmail.com" TargetMode="External"/><Relationship Id="rId52" Type="http://schemas.openxmlformats.org/officeDocument/2006/relationships/hyperlink" Target="mailto:dpeofeni@gmail.com" TargetMode="External"/><Relationship Id="rId60" Type="http://schemas.openxmlformats.org/officeDocument/2006/relationships/hyperlink" Target="mailto:dpeofeni@gmail.com" TargetMode="External"/><Relationship Id="rId65" Type="http://schemas.openxmlformats.org/officeDocument/2006/relationships/hyperlink" Target="mailto:dpeofe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eofeni@gmail.com" TargetMode="External"/><Relationship Id="rId13" Type="http://schemas.openxmlformats.org/officeDocument/2006/relationships/hyperlink" Target="mailto:dpeofeni@gmail.com" TargetMode="External"/><Relationship Id="rId18" Type="http://schemas.openxmlformats.org/officeDocument/2006/relationships/hyperlink" Target="mailto:dpeofeni@gmail.com" TargetMode="External"/><Relationship Id="rId39" Type="http://schemas.openxmlformats.org/officeDocument/2006/relationships/hyperlink" Target="mailto:dpeofeni@gmail.com" TargetMode="External"/><Relationship Id="rId34" Type="http://schemas.openxmlformats.org/officeDocument/2006/relationships/hyperlink" Target="mailto:dpeofeni@gmail.com" TargetMode="External"/><Relationship Id="rId50" Type="http://schemas.openxmlformats.org/officeDocument/2006/relationships/hyperlink" Target="mailto:dpeofeni@gmail.com" TargetMode="External"/><Relationship Id="rId55" Type="http://schemas.openxmlformats.org/officeDocument/2006/relationships/hyperlink" Target="mailto:dpeofe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</dc:creator>
  <cp:lastModifiedBy>Windows User</cp:lastModifiedBy>
  <cp:revision>68</cp:revision>
  <cp:lastPrinted>2019-05-08T08:21:00Z</cp:lastPrinted>
  <dcterms:created xsi:type="dcterms:W3CDTF">2019-05-22T08:34:00Z</dcterms:created>
  <dcterms:modified xsi:type="dcterms:W3CDTF">2019-05-23T06:35:00Z</dcterms:modified>
</cp:coreProperties>
</file>