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6C" w:rsidRDefault="00FF5D6C" w:rsidP="00FF5D6C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bCs/>
          <w:sz w:val="26"/>
          <w:szCs w:val="28"/>
          <w:u w:val="double"/>
        </w:rPr>
      </w:pPr>
      <w:r w:rsidRPr="00103AC2">
        <w:rPr>
          <w:rFonts w:ascii="SutonnyMJ" w:hAnsi="SutonnyMJ" w:cs="SutonnyMJ"/>
          <w:b/>
          <w:bCs/>
          <w:sz w:val="26"/>
          <w:szCs w:val="28"/>
          <w:u w:val="double"/>
        </w:rPr>
        <w:t>2018-2019 A_© eQ‡i 16 Rb eq¯‹ fvZv†fvMx wbev©P‡bi ZvwjKvt</w:t>
      </w:r>
    </w:p>
    <w:p w:rsidR="00FF5D6C" w:rsidRPr="00103AC2" w:rsidRDefault="00FF5D6C" w:rsidP="00FF5D6C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bCs/>
          <w:sz w:val="26"/>
          <w:szCs w:val="28"/>
          <w:u w:val="double"/>
        </w:rPr>
      </w:pPr>
    </w:p>
    <w:tbl>
      <w:tblPr>
        <w:tblW w:w="0" w:type="auto"/>
        <w:tblInd w:w="-594" w:type="dxa"/>
        <w:tblLayout w:type="fixed"/>
        <w:tblLook w:val="0000"/>
      </w:tblPr>
      <w:tblGrid>
        <w:gridCol w:w="916"/>
        <w:gridCol w:w="2234"/>
        <w:gridCol w:w="2340"/>
        <w:gridCol w:w="2142"/>
        <w:gridCol w:w="900"/>
        <w:gridCol w:w="2155"/>
      </w:tblGrid>
      <w:tr w:rsidR="00FF5D6C" w:rsidRPr="00103AC2" w:rsidTr="007B3438">
        <w:trPr>
          <w:trHeight w:val="249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µt bs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bvg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wcZv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gvZv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IqvW©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MÖvg</w:t>
            </w:r>
          </w:p>
        </w:tc>
      </w:tr>
      <w:tr w:rsidR="00FF5D6C" w:rsidRPr="00103AC2" w:rsidTr="007B3438">
        <w:trPr>
          <w:trHeight w:val="249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‡gvt Ave`yi ingvb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Avt nvwg`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bexRvb wewe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 xml:space="preserve">Zv‡ni m`©vi cvov 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jÿx wQwo wÎcyiv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e›`yK ivg wÎcyiv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ag© wQwo wÎcyiv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gq`vQov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‡gvt Ave`yj Inve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Avt ingvb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gÄygv LvZzb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mvZfvBqv cvov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‡gvt Ave`yj Kwig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‡QivM Avjx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KBZ‡ii †bQv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AveŸvm m`©vi cvov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‡gvmvt Avdmv‡ii †bQv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Avt Mdyi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Qv‡qiv LvZzb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AveŸvm m`©vi cvov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‡gvt dRj nK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Avt gwR`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ivnvZb wewe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‡`Iqvb evRvi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07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‡gvmvt iæwcqv †eMg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‡gvnveŸZ Avjx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Av‡gbv LvZzb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AveŸvm m`©vi cvov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‡ÿgZ Kzgvi wÎcyiv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gvwbK¨ wÎcyiv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¯^M©vix wÎcyiv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DËi ivRv cvov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`jbx wÎcyiv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ZKmB wÎcyiv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gZnwi wÎcyiv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Kvwgbx cvov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10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‡gvt Avmjvg wgqv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Kvjv wgqv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P›`ªevb wewe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Kij¨vQwo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11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‡iby †eMg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Avt gwR`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‡mvbvevb wewe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iwk` †g¯Íix cvov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12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ivBZb wewe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wmivR wgqv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gyKey‡ji †bQv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nviæb †nWg¨vb cvov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‡gvt ab wgqv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wn¤§Z Avjx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Uzwb wewe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nvwKg cvov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14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eQi DwÏb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gneŸZ Avjx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Kidz‡ji †bQv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Kij¨vQwo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15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‡gvt Ave`yj Inve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Pvub wgqv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fvby wewe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nviæb †nWg¨vb cvov</w:t>
            </w:r>
          </w:p>
        </w:tc>
      </w:tr>
      <w:tr w:rsidR="00FF5D6C" w:rsidRPr="00103AC2" w:rsidTr="007B3438">
        <w:trPr>
          <w:trHeight w:val="301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16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</w:tr>
    </w:tbl>
    <w:p w:rsidR="00FF5D6C" w:rsidRPr="00103AC2" w:rsidRDefault="00FF5D6C" w:rsidP="00FF5D6C">
      <w:pPr>
        <w:autoSpaceDE w:val="0"/>
        <w:autoSpaceDN w:val="0"/>
        <w:adjustRightInd w:val="0"/>
        <w:spacing w:after="0"/>
        <w:rPr>
          <w:rFonts w:ascii="SutonnyMJ" w:hAnsi="SutonnyMJ" w:cs="SutonnyMJ"/>
          <w:b/>
          <w:bCs/>
          <w:sz w:val="26"/>
          <w:szCs w:val="28"/>
          <w:u w:val="double"/>
        </w:rPr>
      </w:pPr>
    </w:p>
    <w:p w:rsidR="00FF5D6C" w:rsidRDefault="00FF5D6C" w:rsidP="00FF5D6C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bCs/>
          <w:sz w:val="26"/>
          <w:szCs w:val="28"/>
          <w:u w:val="double"/>
        </w:rPr>
      </w:pPr>
      <w:r w:rsidRPr="00103AC2">
        <w:rPr>
          <w:rFonts w:ascii="SutonnyMJ" w:hAnsi="SutonnyMJ" w:cs="SutonnyMJ"/>
          <w:b/>
          <w:bCs/>
          <w:sz w:val="26"/>
          <w:szCs w:val="28"/>
          <w:u w:val="double"/>
        </w:rPr>
        <w:t>2018-2019 A_© eQ‡i  weaev I ¯^vgx cwiZ¨v³v 06 Rb `y¯’ gwnjv‡`i wbe©vP‡bi ZvwjKvt</w:t>
      </w:r>
    </w:p>
    <w:p w:rsidR="00FF5D6C" w:rsidRPr="00103AC2" w:rsidRDefault="00FF5D6C" w:rsidP="00FF5D6C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bCs/>
          <w:sz w:val="26"/>
          <w:szCs w:val="28"/>
          <w:u w:val="double"/>
        </w:rPr>
      </w:pPr>
    </w:p>
    <w:tbl>
      <w:tblPr>
        <w:tblW w:w="0" w:type="auto"/>
        <w:tblInd w:w="-594" w:type="dxa"/>
        <w:tblLayout w:type="fixed"/>
        <w:tblLook w:val="0000"/>
      </w:tblPr>
      <w:tblGrid>
        <w:gridCol w:w="907"/>
        <w:gridCol w:w="2405"/>
        <w:gridCol w:w="2340"/>
        <w:gridCol w:w="2106"/>
        <w:gridCol w:w="807"/>
        <w:gridCol w:w="2014"/>
      </w:tblGrid>
      <w:tr w:rsidR="00FF5D6C" w:rsidRPr="00103AC2" w:rsidTr="007B3438">
        <w:trPr>
          <w:trHeight w:val="248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µt bs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bvg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¯^vgx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gvZv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IqvW©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MÖvg</w:t>
            </w:r>
          </w:p>
        </w:tc>
      </w:tr>
      <w:tr w:rsidR="00FF5D6C" w:rsidRPr="00103AC2" w:rsidTr="007B3438">
        <w:trPr>
          <w:trHeight w:val="248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wd‡ivRv †eMg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Pvub wgqv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Avw¤^qv LvZzb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‡`Iqvb evRvi</w:t>
            </w:r>
          </w:p>
        </w:tc>
      </w:tr>
      <w:tr w:rsidR="00FF5D6C" w:rsidRPr="00103AC2" w:rsidTr="007B3438">
        <w:trPr>
          <w:trHeight w:val="29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‡gvmvt †di‡`Šm Av³vi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Kvgvj †nv‡mb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‡gvmvt Av‡jqv †eMg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AveŸvm m`©vi cvov</w:t>
            </w:r>
          </w:p>
        </w:tc>
      </w:tr>
      <w:tr w:rsidR="00FF5D6C" w:rsidRPr="00103AC2" w:rsidTr="007B3438">
        <w:trPr>
          <w:trHeight w:val="29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kvwšÍwjjv wÎcyiv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¯^igv jÿx wÎcyiv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DËi ivRv cvov</w:t>
            </w:r>
          </w:p>
        </w:tc>
      </w:tr>
      <w:tr w:rsidR="00FF5D6C" w:rsidRPr="00103AC2" w:rsidTr="007B3438">
        <w:trPr>
          <w:trHeight w:val="29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KsiwZ wÎcyiv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Kb©jÿx wÎcyiv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Ac~b© cvov</w:t>
            </w:r>
          </w:p>
        </w:tc>
      </w:tr>
      <w:tr w:rsidR="00FF5D6C" w:rsidRPr="00103AC2" w:rsidTr="007B3438">
        <w:trPr>
          <w:trHeight w:val="29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evswZ wÎcyiv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e`b Zix wÎcyiv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09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me©wmw× cvov</w:t>
            </w:r>
          </w:p>
        </w:tc>
      </w:tr>
      <w:tr w:rsidR="00FF5D6C" w:rsidRPr="00103AC2" w:rsidTr="007B3438">
        <w:trPr>
          <w:trHeight w:val="299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PvKwZ evjv wÎcyiv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gwb iÄb wÎcyiv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kvwšÍkÖx wÎcyiv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Kvwgbx cvov</w:t>
            </w:r>
          </w:p>
        </w:tc>
      </w:tr>
    </w:tbl>
    <w:p w:rsidR="00FF5D6C" w:rsidRPr="00103AC2" w:rsidRDefault="00FF5D6C" w:rsidP="00FF5D6C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bCs/>
          <w:sz w:val="26"/>
          <w:szCs w:val="28"/>
        </w:rPr>
      </w:pPr>
    </w:p>
    <w:p w:rsidR="00FF5D6C" w:rsidRDefault="00FF5D6C" w:rsidP="00FF5D6C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bCs/>
          <w:sz w:val="26"/>
          <w:szCs w:val="28"/>
        </w:rPr>
      </w:pPr>
      <w:r w:rsidRPr="00103AC2">
        <w:rPr>
          <w:rFonts w:ascii="SutonnyMJ" w:hAnsi="SutonnyMJ" w:cs="SutonnyMJ"/>
          <w:b/>
          <w:bCs/>
          <w:sz w:val="26"/>
          <w:szCs w:val="28"/>
        </w:rPr>
        <w:t>2018-2019 A_© eQ‡i cÖv_wgKfv‡e wbe©vwPZ 03 Rb A¯^”Qj cÖwZeÜx‡`i bv‡gi ZvwjKvt</w:t>
      </w:r>
    </w:p>
    <w:p w:rsidR="00FF5D6C" w:rsidRPr="00103AC2" w:rsidRDefault="00FF5D6C" w:rsidP="00FF5D6C">
      <w:pPr>
        <w:autoSpaceDE w:val="0"/>
        <w:autoSpaceDN w:val="0"/>
        <w:adjustRightInd w:val="0"/>
        <w:spacing w:after="0"/>
        <w:jc w:val="center"/>
        <w:rPr>
          <w:rFonts w:ascii="SutonnyMJ" w:hAnsi="SutonnyMJ" w:cs="SutonnyMJ"/>
          <w:b/>
          <w:bCs/>
          <w:sz w:val="26"/>
          <w:szCs w:val="28"/>
        </w:rPr>
      </w:pPr>
    </w:p>
    <w:tbl>
      <w:tblPr>
        <w:tblW w:w="11043" w:type="dxa"/>
        <w:tblInd w:w="-594" w:type="dxa"/>
        <w:tblLayout w:type="fixed"/>
        <w:tblLook w:val="0000"/>
      </w:tblPr>
      <w:tblGrid>
        <w:gridCol w:w="792"/>
        <w:gridCol w:w="1980"/>
        <w:gridCol w:w="2160"/>
        <w:gridCol w:w="1620"/>
        <w:gridCol w:w="720"/>
        <w:gridCol w:w="1980"/>
        <w:gridCol w:w="1791"/>
      </w:tblGrid>
      <w:tr w:rsidR="00FF5D6C" w:rsidRPr="00103AC2" w:rsidTr="007B3438">
        <w:trPr>
          <w:trHeight w:val="24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µt bs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bvg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wcZv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gvZv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IqvW©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MÖvg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b/>
                <w:bCs/>
                <w:sz w:val="26"/>
                <w:szCs w:val="28"/>
              </w:rPr>
              <w:t>cÖwZewÜi aib</w:t>
            </w:r>
          </w:p>
        </w:tc>
      </w:tr>
      <w:tr w:rsidR="00FF5D6C" w:rsidRPr="00103AC2" w:rsidTr="007B3438">
        <w:trPr>
          <w:trHeight w:val="24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‡gvt Avjx Avnv¤§`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igRvb Avjx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dv‡Zgv †eMg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Zv‡ni m`©vi cvov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evK cÖwZewÜ</w:t>
            </w:r>
          </w:p>
        </w:tc>
      </w:tr>
      <w:tr w:rsidR="00FF5D6C" w:rsidRPr="00103AC2" w:rsidTr="007B3438">
        <w:trPr>
          <w:trHeight w:val="30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‡gvt bvRgyj nvmvb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 xml:space="preserve">Rv‡n`yj Bmjvg Zv‡ni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Av‡gbv †eMg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‡`Iqvb evRvi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 xml:space="preserve">eyw× cÖwZewÜ </w:t>
            </w:r>
          </w:p>
        </w:tc>
      </w:tr>
      <w:tr w:rsidR="00FF5D6C" w:rsidRPr="00103AC2" w:rsidTr="007B3438">
        <w:trPr>
          <w:trHeight w:val="25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c~wb©gv wÎcyiv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‡Mvcvj P›`ª wÎcyiv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wSwb evjv wÎcyiv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‡nWg¨vb cvov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`„wó cÖwZewÜ</w:t>
            </w:r>
          </w:p>
        </w:tc>
      </w:tr>
      <w:tr w:rsidR="00FF5D6C" w:rsidRPr="00103AC2" w:rsidTr="007B3438">
        <w:trPr>
          <w:trHeight w:val="25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Avjg †nv‡mb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g„Z: †gvm‡jg wgqv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AvwQqv wewe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Dcvwks cvov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kvwiixK cÖwZewÜ</w:t>
            </w:r>
          </w:p>
        </w:tc>
      </w:tr>
      <w:tr w:rsidR="00FF5D6C" w:rsidRPr="00103AC2" w:rsidTr="007B3438">
        <w:trPr>
          <w:trHeight w:val="25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‡`‡jvqvi †nv‡mb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Avt gv‡jK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mywdqv LvZzb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nviæb †nWg¨vb cvov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kvwiixK cÖwZewÜ</w:t>
            </w:r>
          </w:p>
        </w:tc>
      </w:tr>
      <w:tr w:rsidR="00FF5D6C" w:rsidRPr="00103AC2" w:rsidTr="007B3438">
        <w:trPr>
          <w:trHeight w:val="25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bvRgyj †nv‡mb kvwgg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bqb gwY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kviwgb †eMg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Av`k© cvov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5D6C" w:rsidRPr="00103AC2" w:rsidRDefault="00FF5D6C" w:rsidP="00FF5D6C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6"/>
                <w:szCs w:val="28"/>
              </w:rPr>
            </w:pPr>
            <w:r w:rsidRPr="00103AC2">
              <w:rPr>
                <w:rFonts w:ascii="SutonnyMJ" w:hAnsi="SutonnyMJ" w:cs="SutonnyMJ"/>
                <w:sz w:val="26"/>
                <w:szCs w:val="28"/>
              </w:rPr>
              <w:t>kvwiixK cÖwZewÜ</w:t>
            </w:r>
          </w:p>
        </w:tc>
      </w:tr>
    </w:tbl>
    <w:p w:rsidR="00FF5D6C" w:rsidRPr="00103AC2" w:rsidRDefault="00FF5D6C" w:rsidP="00FF5D6C">
      <w:pPr>
        <w:tabs>
          <w:tab w:val="left" w:pos="8352"/>
        </w:tabs>
        <w:spacing w:after="0"/>
        <w:jc w:val="both"/>
        <w:rPr>
          <w:rFonts w:ascii="SutonnyMJ" w:hAnsi="SutonnyMJ" w:cs="SutonnyMJ"/>
          <w:sz w:val="26"/>
          <w:szCs w:val="28"/>
        </w:rPr>
      </w:pPr>
    </w:p>
    <w:p w:rsidR="00875F05" w:rsidRDefault="00875F05" w:rsidP="00FF5D6C">
      <w:pPr>
        <w:spacing w:after="0"/>
      </w:pPr>
    </w:p>
    <w:sectPr w:rsidR="00875F05" w:rsidSect="00FF5D6C">
      <w:pgSz w:w="12240" w:h="15840"/>
      <w:pgMar w:top="864" w:right="864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F5D6C"/>
    <w:rsid w:val="00875F05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>CtrlSoft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Jakir</dc:creator>
  <cp:keywords/>
  <dc:description/>
  <cp:lastModifiedBy>Jakir</cp:lastModifiedBy>
  <cp:revision>2</cp:revision>
  <dcterms:created xsi:type="dcterms:W3CDTF">2019-02-24T05:00:00Z</dcterms:created>
  <dcterms:modified xsi:type="dcterms:W3CDTF">2019-02-24T05:00:00Z</dcterms:modified>
</cp:coreProperties>
</file>