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2F" w:rsidRPr="00EF18A8" w:rsidRDefault="00BE1EB2" w:rsidP="00EF18A8">
      <w:pPr>
        <w:jc w:val="center"/>
        <w:rPr>
          <w:b/>
          <w:sz w:val="32"/>
          <w:szCs w:val="36"/>
        </w:rPr>
      </w:pPr>
      <w:r>
        <w:rPr>
          <w:rFonts w:ascii="Nikosh" w:eastAsia="Nikosh" w:hAnsi="Nikosh" w:cs="Nikosh"/>
          <w:b/>
          <w:bCs/>
          <w:sz w:val="32"/>
          <w:szCs w:val="36"/>
          <w:cs/>
          <w:lang w:bidi="bn-BD"/>
        </w:rPr>
        <w:t>ইউপি চেয়ারম্যান ও</w:t>
      </w:r>
      <w:r w:rsidRPr="007C7953">
        <w:rPr>
          <w:rFonts w:ascii="Nikosh" w:eastAsia="Nikosh" w:hAnsi="Nikosh" w:cs="Nikosh"/>
          <w:b/>
          <w:bCs/>
          <w:sz w:val="32"/>
          <w:szCs w:val="36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2"/>
          <w:szCs w:val="36"/>
          <w:cs/>
          <w:lang w:bidi="bn-BD"/>
        </w:rPr>
        <w:t xml:space="preserve">সদস্যগনের </w:t>
      </w:r>
      <w:r w:rsidRPr="007C7953">
        <w:rPr>
          <w:rFonts w:ascii="Nikosh" w:eastAsia="Nikosh" w:hAnsi="Nikosh" w:cs="Nikosh"/>
          <w:b/>
          <w:bCs/>
          <w:sz w:val="32"/>
          <w:szCs w:val="36"/>
          <w:cs/>
          <w:lang w:bidi="bn-BD"/>
        </w:rPr>
        <w:t>নামের তালিকাঃ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1082"/>
        <w:gridCol w:w="1231"/>
        <w:gridCol w:w="2070"/>
        <w:gridCol w:w="2235"/>
        <w:gridCol w:w="1429"/>
        <w:gridCol w:w="1427"/>
      </w:tblGrid>
      <w:tr w:rsidR="00E06268" w:rsidTr="007D2EDC">
        <w:trPr>
          <w:trHeight w:val="70"/>
        </w:trPr>
        <w:tc>
          <w:tcPr>
            <w:tcW w:w="765" w:type="dxa"/>
          </w:tcPr>
          <w:p w:rsidR="00B30F2F" w:rsidRPr="00EF18A8" w:rsidRDefault="00BE1EB2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ক্র.নং</w:t>
            </w:r>
          </w:p>
        </w:tc>
        <w:tc>
          <w:tcPr>
            <w:tcW w:w="1082" w:type="dxa"/>
          </w:tcPr>
          <w:p w:rsidR="00B30F2F" w:rsidRPr="00EF18A8" w:rsidRDefault="00BE1EB2" w:rsidP="00EF18A8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উপজেলার নাম</w:t>
            </w:r>
          </w:p>
        </w:tc>
        <w:tc>
          <w:tcPr>
            <w:tcW w:w="1231" w:type="dxa"/>
          </w:tcPr>
          <w:p w:rsidR="00B30F2F" w:rsidRPr="00EF18A8" w:rsidRDefault="00BE1EB2" w:rsidP="00EF18A8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ইউনিয়নের নাম</w:t>
            </w:r>
          </w:p>
        </w:tc>
        <w:tc>
          <w:tcPr>
            <w:tcW w:w="2070" w:type="dxa"/>
            <w:vAlign w:val="center"/>
          </w:tcPr>
          <w:p w:rsidR="00B30F2F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চেয়ারম্যান/সদস্যদের নাম</w:t>
            </w:r>
          </w:p>
        </w:tc>
        <w:tc>
          <w:tcPr>
            <w:tcW w:w="2235" w:type="dxa"/>
            <w:vAlign w:val="center"/>
          </w:tcPr>
          <w:p w:rsidR="00B30F2F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1429" w:type="dxa"/>
            <w:vAlign w:val="center"/>
          </w:tcPr>
          <w:p w:rsidR="00B30F2F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পরিষদের নব নির্বাচিত/পূণঃ নির্বাচিত</w:t>
            </w:r>
          </w:p>
        </w:tc>
        <w:tc>
          <w:tcPr>
            <w:tcW w:w="1427" w:type="dxa"/>
            <w:vAlign w:val="center"/>
          </w:tcPr>
          <w:p w:rsidR="00B30F2F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মমত্মব্য</w:t>
            </w:r>
          </w:p>
        </w:tc>
      </w:tr>
      <w:tr w:rsidR="00E06268" w:rsidTr="007D2EDC">
        <w:trPr>
          <w:trHeight w:val="70"/>
        </w:trPr>
        <w:tc>
          <w:tcPr>
            <w:tcW w:w="765" w:type="dxa"/>
          </w:tcPr>
          <w:p w:rsidR="00DB13E4" w:rsidRPr="00EF18A8" w:rsidRDefault="00BE1EB2" w:rsidP="00392E73">
            <w:pPr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082" w:type="dxa"/>
          </w:tcPr>
          <w:p w:rsidR="00DB13E4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31" w:type="dxa"/>
          </w:tcPr>
          <w:p w:rsidR="00DB13E4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2070" w:type="dxa"/>
            <w:vAlign w:val="center"/>
          </w:tcPr>
          <w:p w:rsidR="00DB13E4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2235" w:type="dxa"/>
            <w:vAlign w:val="center"/>
          </w:tcPr>
          <w:p w:rsidR="00DB13E4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429" w:type="dxa"/>
            <w:vAlign w:val="center"/>
          </w:tcPr>
          <w:p w:rsidR="00DB13E4" w:rsidRPr="00EF18A8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427" w:type="dxa"/>
            <w:vAlign w:val="center"/>
          </w:tcPr>
          <w:p w:rsidR="00DB13E4" w:rsidRDefault="00BE1EB2" w:rsidP="00392E73">
            <w:pPr>
              <w:jc w:val="center"/>
              <w:rPr>
                <w:b/>
                <w:color w:val="333333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color w:val="333333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</w:tcPr>
          <w:p w:rsidR="00537CCA" w:rsidRPr="00EF18A8" w:rsidRDefault="00BE1EB2" w:rsidP="00EF18A8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</w:tcPr>
          <w:p w:rsidR="00537CCA" w:rsidRPr="00EF18A8" w:rsidRDefault="00BE1EB2" w:rsidP="00EF18A8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মাংসার ম্রো</w:t>
            </w:r>
          </w:p>
        </w:tc>
        <w:tc>
          <w:tcPr>
            <w:tcW w:w="2235" w:type="dxa"/>
          </w:tcPr>
          <w:p w:rsidR="00537CCA" w:rsidRPr="00EF18A8" w:rsidRDefault="00BE1EB2" w:rsidP="00392E73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চেয়ারম্যান</w:t>
            </w:r>
          </w:p>
        </w:tc>
        <w:tc>
          <w:tcPr>
            <w:tcW w:w="1429" w:type="dxa"/>
          </w:tcPr>
          <w:p w:rsidR="00537CCA" w:rsidRPr="00EF18A8" w:rsidRDefault="00BE1EB2" w:rsidP="00392E73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০১৫৫৩২২৫৫২৫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</w:tcPr>
          <w:p w:rsidR="00537CCA" w:rsidRPr="00EF18A8" w:rsidRDefault="00BE1EB2" w:rsidP="007876FB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</w:tcPr>
          <w:p w:rsidR="00537CCA" w:rsidRPr="00EF18A8" w:rsidRDefault="00BE1EB2" w:rsidP="002743A9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জনাবা ডলিচিং মার্মা</w:t>
            </w:r>
          </w:p>
        </w:tc>
        <w:tc>
          <w:tcPr>
            <w:tcW w:w="2235" w:type="dxa"/>
          </w:tcPr>
          <w:p w:rsidR="00537CCA" w:rsidRPr="00EF18A8" w:rsidRDefault="00BE1EB2" w:rsidP="00BE1EB2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সদস্যা-সংর</w:t>
            </w:r>
            <w:r>
              <w:rPr>
                <w:rFonts w:ascii="Nikosh" w:eastAsia="Nikosh" w:hAnsi="Nikosh" w:cs="Nikosh"/>
                <w:color w:val="333333"/>
                <w:sz w:val="28"/>
                <w:szCs w:val="28"/>
                <w:shd w:val="clear" w:color="auto" w:fill="32CD32"/>
                <w:cs/>
                <w:lang w:bidi="bn-BD"/>
              </w:rPr>
              <w:t>ক্ষিত</w:t>
            </w: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 মহিলা আসন-০১</w:t>
            </w:r>
          </w:p>
        </w:tc>
        <w:tc>
          <w:tcPr>
            <w:tcW w:w="1429" w:type="dxa"/>
          </w:tcPr>
          <w:p w:rsidR="00537CCA" w:rsidRPr="00EF18A8" w:rsidRDefault="00BE1EB2" w:rsidP="002743A9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০১৫৫৬৭০৬৫৫১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B352E9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975400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জনাবা নুচিংপ্রম্ন মার্মা</w:t>
            </w:r>
          </w:p>
        </w:tc>
        <w:tc>
          <w:tcPr>
            <w:tcW w:w="2235" w:type="dxa"/>
          </w:tcPr>
          <w:p w:rsidR="00537CCA" w:rsidRPr="00EF18A8" w:rsidRDefault="00BE1EB2" w:rsidP="00975400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 সদস্যা-সংর</w:t>
            </w:r>
            <w:r>
              <w:rPr>
                <w:rFonts w:ascii="Nikosh" w:eastAsia="Nikosh" w:hAnsi="Nikosh" w:cs="Nikosh"/>
                <w:color w:val="333333"/>
                <w:sz w:val="28"/>
                <w:szCs w:val="28"/>
                <w:shd w:val="clear" w:color="auto" w:fill="32CD32"/>
                <w:cs/>
                <w:lang w:bidi="bn-BD"/>
              </w:rPr>
              <w:t>ক্ষিত</w:t>
            </w: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মহিলা আসন-০২</w:t>
            </w:r>
          </w:p>
        </w:tc>
        <w:tc>
          <w:tcPr>
            <w:tcW w:w="1429" w:type="dxa"/>
          </w:tcPr>
          <w:p w:rsidR="00537CCA" w:rsidRPr="00EF18A8" w:rsidRDefault="00BE1EB2" w:rsidP="00975400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০১৫৫৬৭৪৯৪২৮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জনাবা রিংকু ম্রো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সদস্যা-সংর</w:t>
            </w:r>
            <w:r>
              <w:rPr>
                <w:rFonts w:ascii="Nikosh" w:eastAsia="Nikosh" w:hAnsi="Nikosh" w:cs="Nikosh"/>
                <w:color w:val="333333"/>
                <w:sz w:val="28"/>
                <w:szCs w:val="28"/>
                <w:shd w:val="clear" w:color="auto" w:fill="32CD32"/>
                <w:cs/>
                <w:lang w:bidi="bn-BD"/>
              </w:rPr>
              <w:t>ক্ষিত</w:t>
            </w: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মহিলা আসন-০৩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০১৮৩৫৮৮০১৪১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বাবু চাইসিংউ মার্মা 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সদস্য-০১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 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০১৫৩১৩৯২৯২৭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বাবু তিংপাও ম্রো 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সদস্য-০২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০১৫৫৯৭৪৩৬৯৩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উথোয়াইমং মার্মা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সদস্য-০৩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০১৫৫২৩৭৬২৫৮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নাইসিংচিং  মার্মা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সদস্য-০৪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০১৫৫৯১৮২০৫৫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উসাইঅং মার্মা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সদস্য-০৫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পূণ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০১৫৫৪১৩১২৪০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উথোয়াইপ্রম্ন মার্মা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সদস্য-০৬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০১৫৮০২৭৩৩১৭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2F039B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নিয়াপ্রিয়া ম্রো</w:t>
            </w:r>
          </w:p>
        </w:tc>
        <w:tc>
          <w:tcPr>
            <w:tcW w:w="2235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সদস্য-০৭</w:t>
            </w:r>
          </w:p>
        </w:tc>
        <w:tc>
          <w:tcPr>
            <w:tcW w:w="1429" w:type="dxa"/>
          </w:tcPr>
          <w:p w:rsidR="00537CCA" w:rsidRPr="00EF18A8" w:rsidRDefault="00BE1EB2" w:rsidP="002F039B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১৫৩১৩৪৩৮৬০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5752C7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বাবু অংপ্রে ম্রো</w:t>
            </w:r>
          </w:p>
        </w:tc>
        <w:tc>
          <w:tcPr>
            <w:tcW w:w="2235" w:type="dxa"/>
          </w:tcPr>
          <w:p w:rsidR="00537CCA" w:rsidRPr="00EF18A8" w:rsidRDefault="00BE1EB2" w:rsidP="005752C7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সদস্য-০৮</w:t>
            </w:r>
          </w:p>
        </w:tc>
        <w:tc>
          <w:tcPr>
            <w:tcW w:w="1429" w:type="dxa"/>
          </w:tcPr>
          <w:p w:rsidR="00537CCA" w:rsidRPr="00EF18A8" w:rsidRDefault="00BE1EB2" w:rsidP="005752C7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০১৮৬৬৩৫৭২৩৫</w:t>
            </w:r>
          </w:p>
        </w:tc>
      </w:tr>
      <w:tr w:rsidR="00E06268" w:rsidTr="00A037D3">
        <w:trPr>
          <w:trHeight w:val="70"/>
        </w:trPr>
        <w:tc>
          <w:tcPr>
            <w:tcW w:w="765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jc w:val="center"/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থানচি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37CCA" w:rsidRPr="00EF18A8" w:rsidRDefault="00BE1EB2" w:rsidP="00392E73">
            <w:pPr>
              <w:rPr>
                <w:sz w:val="28"/>
                <w:szCs w:val="28"/>
              </w:rPr>
            </w:pPr>
            <w:r w:rsidRPr="00EF18A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৩নং থানছি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37CCA" w:rsidRPr="00EF18A8" w:rsidRDefault="00BE1EB2" w:rsidP="00E41BD5">
            <w:pPr>
              <w:jc w:val="both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 xml:space="preserve">বাবু রম্ননতিস্নর বম </w:t>
            </w:r>
          </w:p>
        </w:tc>
        <w:tc>
          <w:tcPr>
            <w:tcW w:w="2235" w:type="dxa"/>
          </w:tcPr>
          <w:p w:rsidR="00537CCA" w:rsidRPr="00EF18A8" w:rsidRDefault="00BE1EB2" w:rsidP="00E41BD5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সদস্য-০৯</w:t>
            </w:r>
          </w:p>
        </w:tc>
        <w:tc>
          <w:tcPr>
            <w:tcW w:w="1429" w:type="dxa"/>
          </w:tcPr>
          <w:p w:rsidR="00537CCA" w:rsidRPr="00EF18A8" w:rsidRDefault="00BE1EB2" w:rsidP="00E41BD5">
            <w:pPr>
              <w:jc w:val="center"/>
              <w:rPr>
                <w:color w:val="333333"/>
                <w:sz w:val="28"/>
                <w:szCs w:val="28"/>
                <w:lang w:bidi="bn-BD"/>
              </w:rPr>
            </w:pPr>
            <w:r w:rsidRPr="00EF18A8">
              <w:rPr>
                <w:rFonts w:ascii="Nikosh" w:eastAsia="Nikosh" w:hAnsi="Nikosh" w:cs="Nikosh"/>
                <w:color w:val="333333"/>
                <w:sz w:val="28"/>
                <w:szCs w:val="28"/>
                <w:cs/>
                <w:lang w:bidi="bn-BD"/>
              </w:rPr>
              <w:t>নব নির্বাচিত</w:t>
            </w:r>
          </w:p>
        </w:tc>
        <w:tc>
          <w:tcPr>
            <w:tcW w:w="1427" w:type="dxa"/>
          </w:tcPr>
          <w:p w:rsidR="00537CCA" w:rsidRPr="00182D08" w:rsidRDefault="00BE1EB2" w:rsidP="000743AE">
            <w:pPr>
              <w:jc w:val="both"/>
              <w:rPr>
                <w:color w:val="333333"/>
                <w:lang w:bidi="bn-BD"/>
              </w:rPr>
            </w:pPr>
            <w:r>
              <w:rPr>
                <w:rFonts w:ascii="Nikosh" w:eastAsia="Nikosh" w:hAnsi="Nikosh" w:cs="Nikosh"/>
                <w:color w:val="333333"/>
                <w:cs/>
                <w:lang w:bidi="bn-BD"/>
              </w:rPr>
              <w:t>১৮২৫৩২৪২৫৫</w:t>
            </w:r>
          </w:p>
        </w:tc>
      </w:tr>
    </w:tbl>
    <w:p w:rsidR="00B30F2F" w:rsidRPr="00EF18A8" w:rsidRDefault="0049564E">
      <w:pPr>
        <w:rPr>
          <w:sz w:val="28"/>
          <w:szCs w:val="28"/>
        </w:rPr>
      </w:pPr>
    </w:p>
    <w:p w:rsidR="00B30F2F" w:rsidRDefault="0049564E">
      <w:pPr>
        <w:rPr>
          <w:sz w:val="28"/>
          <w:szCs w:val="28"/>
        </w:rPr>
      </w:pPr>
    </w:p>
    <w:p w:rsidR="00B30F2F" w:rsidRDefault="0049564E"/>
    <w:sectPr w:rsidR="00B30F2F" w:rsidSect="00827192">
      <w:pgSz w:w="11907" w:h="16839" w:code="9"/>
      <w:pgMar w:top="432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268"/>
    <w:rsid w:val="0049564E"/>
    <w:rsid w:val="00890F2F"/>
    <w:rsid w:val="00BE1EB2"/>
    <w:rsid w:val="00E0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0F2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61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2021-09-12T04:56:00Z</dcterms:created>
  <dcterms:modified xsi:type="dcterms:W3CDTF">2021-09-12T04:57:00Z</dcterms:modified>
</cp:coreProperties>
</file>