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96B" w:rsidRPr="00DB396B" w:rsidRDefault="00DB396B" w:rsidP="00DB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396B" w:rsidRPr="00DB396B" w:rsidRDefault="00DB396B" w:rsidP="00DB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5"/>
      </w:tblGrid>
      <w:tr w:rsidR="00DB396B" w:rsidRPr="00DB396B" w:rsidTr="00DB3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DB396B">
              <w:rPr>
                <w:rFonts w:ascii="Vrinda" w:eastAsia="Times New Roman" w:hAnsi="Vrinda" w:cs="Vrinda"/>
                <w:b/>
                <w:bCs/>
                <w:sz w:val="36"/>
                <w:szCs w:val="36"/>
              </w:rPr>
              <w:t>সাধারণ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b/>
                <w:bCs/>
                <w:sz w:val="36"/>
                <w:szCs w:val="36"/>
              </w:rPr>
              <w:t>তথ্যাদি</w:t>
            </w:r>
            <w:proofErr w:type="spellEnd"/>
          </w:p>
        </w:tc>
      </w:tr>
    </w:tbl>
    <w:p w:rsidR="00DB396B" w:rsidRPr="00DB396B" w:rsidRDefault="00DB396B" w:rsidP="00DB39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5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7"/>
        <w:gridCol w:w="1296"/>
        <w:gridCol w:w="6632"/>
      </w:tblGrid>
      <w:tr w:rsidR="00DB396B" w:rsidRPr="00DB396B" w:rsidTr="00DB3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96B" w:rsidRPr="00DB396B" w:rsidRDefault="004203DA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history="1">
              <w:r w:rsidR="00DB396B" w:rsidRPr="00DB39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r w:rsidR="00DB396B" w:rsidRPr="00DB396B">
                <w:rPr>
                  <w:rFonts w:ascii="Vrinda" w:eastAsia="Times New Roman" w:hAnsi="Vrinda" w:cs="Vrinda"/>
                  <w:color w:val="0000FF"/>
                  <w:sz w:val="24"/>
                  <w:szCs w:val="24"/>
                  <w:u w:val="single"/>
                </w:rPr>
                <w:t>উপজেলা</w:t>
              </w:r>
            </w:hyperlink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বোয়ালখালী</w:t>
            </w:r>
            <w:proofErr w:type="spellEnd"/>
          </w:p>
        </w:tc>
      </w:tr>
      <w:tr w:rsidR="00DB396B" w:rsidRPr="00DB396B" w:rsidTr="00DB3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ইউনিয়ন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২নং</w:t>
            </w:r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পশ্চিম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গোমদন্ডী</w:t>
            </w:r>
            <w:proofErr w:type="spellEnd"/>
          </w:p>
        </w:tc>
      </w:tr>
      <w:tr w:rsidR="00DB396B" w:rsidRPr="00DB396B" w:rsidTr="00DB3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সীমানা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লুসাইকন্যা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কর্ণফুলীর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তীরে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গড়ে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উঠা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চট্টগ্রাম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জেলা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শহরের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খুব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কাছের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উপজেলা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বোয়ালখালীর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সমৃদ্ধ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অঞ্চল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হলো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পশ্চিম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গোমদন্ডী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ইউনিয়ন</w:t>
            </w:r>
            <w:proofErr w:type="spellEnd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।</w:t>
            </w:r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কালপরিক্রমায</w:t>
            </w:r>
            <w:proofErr w:type="spellEnd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়</w:t>
            </w:r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আজ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পশ্চিম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গোমদন্ডী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ইউনিয়ন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শিক্ষা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সংস্কৃতি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রাজনীতি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আচার</w:t>
            </w:r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কৃষ্টি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ধর্মীয়অনুষ্ঠান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খেলাধুলাসহ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বিভিন্নক্ষেত্রে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তার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নিজস্ব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স্বকীয়তা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আজও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সমুজ্জ্বল</w:t>
            </w:r>
            <w:proofErr w:type="spellEnd"/>
            <w:r w:rsidRPr="00DB396B">
              <w:rPr>
                <w:rFonts w:ascii="Mangal" w:eastAsia="Times New Roman" w:hAnsi="Mangal" w:cs="Mangal"/>
                <w:sz w:val="24"/>
                <w:szCs w:val="24"/>
              </w:rPr>
              <w:t>।</w:t>
            </w:r>
          </w:p>
          <w:p w:rsidR="00DB396B" w:rsidRPr="00DB396B" w:rsidRDefault="00DB396B" w:rsidP="00DB39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96B" w:rsidRPr="00DB396B" w:rsidTr="00DB3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উপজেলা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সদর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হতে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দূরত্ব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২</w:t>
            </w:r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কি</w:t>
            </w:r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মি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>: (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প্রায়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B396B" w:rsidRPr="00DB396B" w:rsidTr="00DB3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আয়তন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১০</w:t>
            </w:r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বর্গ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কি</w:t>
            </w:r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মি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B396B">
              <w:rPr>
                <w:rFonts w:ascii="Mangal" w:eastAsia="Times New Roman" w:hAnsi="Mangal" w:cs="Mangal"/>
                <w:sz w:val="24"/>
                <w:szCs w:val="24"/>
              </w:rPr>
              <w:t>।</w:t>
            </w:r>
          </w:p>
        </w:tc>
      </w:tr>
      <w:tr w:rsidR="00DB396B" w:rsidRPr="00DB396B" w:rsidTr="00DB3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জনসংখ্যা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396B" w:rsidRPr="00DB396B" w:rsidRDefault="004203DA" w:rsidP="0042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rinda" w:eastAsia="Times New Roman" w:hAnsi="Vrinda" w:cs="Vrinda"/>
                <w:sz w:val="24"/>
                <w:szCs w:val="24"/>
              </w:rPr>
              <w:t>১২,১৭২</w:t>
            </w:r>
            <w:r w:rsidR="00DB396B" w:rsidRPr="00DB396B">
              <w:rPr>
                <w:rFonts w:ascii="Vrinda" w:eastAsia="Times New Roman" w:hAnsi="Vrinda" w:cs="Vrinda"/>
                <w:sz w:val="24"/>
                <w:szCs w:val="24"/>
              </w:rPr>
              <w:t>জন</w:t>
            </w:r>
            <w:r w:rsidR="00DB396B"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>  (</w:t>
            </w:r>
            <w:proofErr w:type="spellStart"/>
            <w:r w:rsidR="00DB396B" w:rsidRPr="00DB396B">
              <w:rPr>
                <w:rFonts w:ascii="Vrinda" w:eastAsia="Times New Roman" w:hAnsi="Vrinda" w:cs="Vrinda"/>
                <w:sz w:val="24"/>
                <w:szCs w:val="24"/>
              </w:rPr>
              <w:t>প্রায</w:t>
            </w:r>
            <w:proofErr w:type="spellEnd"/>
            <w:r w:rsidR="00DB396B" w:rsidRPr="00DB396B">
              <w:rPr>
                <w:rFonts w:ascii="Vrinda" w:eastAsia="Times New Roman" w:hAnsi="Vrinda" w:cs="Vrinda"/>
                <w:sz w:val="24"/>
                <w:szCs w:val="24"/>
              </w:rPr>
              <w:t>়</w:t>
            </w:r>
            <w:r w:rsidR="00DB396B"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B396B" w:rsidRPr="00DB396B" w:rsidTr="00DB3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পুরুষ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396B" w:rsidRPr="00DB396B" w:rsidRDefault="004203DA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rinda" w:eastAsia="Times New Roman" w:hAnsi="Vrinda" w:cs="Vrinda"/>
                <w:sz w:val="24"/>
                <w:szCs w:val="24"/>
              </w:rPr>
              <w:t>৬৫৬২</w:t>
            </w:r>
            <w:r w:rsidR="00DB396B"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396B" w:rsidRPr="00DB396B">
              <w:rPr>
                <w:rFonts w:ascii="Vrinda" w:eastAsia="Times New Roman" w:hAnsi="Vrinda" w:cs="Vrinda"/>
                <w:sz w:val="24"/>
                <w:szCs w:val="24"/>
              </w:rPr>
              <w:t>জন</w:t>
            </w:r>
            <w:proofErr w:type="spellEnd"/>
            <w:r w:rsidR="00DB396B"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>  (</w:t>
            </w:r>
            <w:proofErr w:type="spellStart"/>
            <w:r w:rsidR="00DB396B" w:rsidRPr="00DB396B">
              <w:rPr>
                <w:rFonts w:ascii="Vrinda" w:eastAsia="Times New Roman" w:hAnsi="Vrinda" w:cs="Vrinda"/>
                <w:sz w:val="24"/>
                <w:szCs w:val="24"/>
              </w:rPr>
              <w:t>প্রায</w:t>
            </w:r>
            <w:proofErr w:type="spellEnd"/>
            <w:r w:rsidR="00DB396B" w:rsidRPr="00DB396B">
              <w:rPr>
                <w:rFonts w:ascii="Vrinda" w:eastAsia="Times New Roman" w:hAnsi="Vrinda" w:cs="Vrinda"/>
                <w:sz w:val="24"/>
                <w:szCs w:val="24"/>
              </w:rPr>
              <w:t>়</w:t>
            </w:r>
            <w:r w:rsidR="00DB396B"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B396B" w:rsidRPr="00DB396B" w:rsidTr="00DB3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মহিলা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396B" w:rsidRPr="00DB396B" w:rsidRDefault="004203DA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rinda" w:eastAsia="Times New Roman" w:hAnsi="Vrinda" w:cs="Vrinda"/>
                <w:sz w:val="24"/>
                <w:szCs w:val="24"/>
              </w:rPr>
              <w:t>৫৫১০</w:t>
            </w:r>
            <w:r w:rsidR="00DB396B"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396B" w:rsidRPr="00DB396B">
              <w:rPr>
                <w:rFonts w:ascii="Vrinda" w:eastAsia="Times New Roman" w:hAnsi="Vrinda" w:cs="Vrinda"/>
                <w:sz w:val="24"/>
                <w:szCs w:val="24"/>
              </w:rPr>
              <w:t>জন</w:t>
            </w:r>
            <w:proofErr w:type="spellEnd"/>
            <w:r w:rsidR="00DB396B"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>  (</w:t>
            </w:r>
            <w:proofErr w:type="spellStart"/>
            <w:r w:rsidR="00DB396B" w:rsidRPr="00DB396B">
              <w:rPr>
                <w:rFonts w:ascii="Vrinda" w:eastAsia="Times New Roman" w:hAnsi="Vrinda" w:cs="Vrinda"/>
                <w:sz w:val="24"/>
                <w:szCs w:val="24"/>
              </w:rPr>
              <w:t>প্রায</w:t>
            </w:r>
            <w:proofErr w:type="spellEnd"/>
            <w:r w:rsidR="00DB396B" w:rsidRPr="00DB396B">
              <w:rPr>
                <w:rFonts w:ascii="Vrinda" w:eastAsia="Times New Roman" w:hAnsi="Vrinda" w:cs="Vrinda"/>
                <w:sz w:val="24"/>
                <w:szCs w:val="24"/>
              </w:rPr>
              <w:t>়</w:t>
            </w:r>
            <w:r w:rsidR="00DB396B"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B396B" w:rsidRPr="00DB396B" w:rsidTr="00DB3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লোক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সংখ্যার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ঘনত্ব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প্রতি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বর্গ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কিলোমিটারে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B396B" w:rsidRPr="00DB396B" w:rsidTr="00DB3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মোট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ভোটার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সংখ্যা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396B" w:rsidRPr="00DB396B" w:rsidRDefault="004203DA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rinda" w:eastAsia="Times New Roman" w:hAnsi="Vrinda" w:cs="Vrinda"/>
                <w:sz w:val="24"/>
                <w:szCs w:val="24"/>
              </w:rPr>
              <w:t>৭০০০</w:t>
            </w:r>
            <w:r w:rsidR="00DB396B" w:rsidRPr="00DB396B">
              <w:rPr>
                <w:rFonts w:ascii="Vrinda" w:eastAsia="Times New Roman" w:hAnsi="Vrinda" w:cs="Vrinda"/>
                <w:sz w:val="24"/>
                <w:szCs w:val="24"/>
              </w:rPr>
              <w:t>জন</w:t>
            </w:r>
            <w:r w:rsidR="00DB396B"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B396B" w:rsidRPr="00DB396B">
              <w:rPr>
                <w:rFonts w:ascii="Vrinda" w:eastAsia="Times New Roman" w:hAnsi="Vrinda" w:cs="Vrinda"/>
                <w:sz w:val="24"/>
                <w:szCs w:val="24"/>
              </w:rPr>
              <w:t>প্রায়</w:t>
            </w:r>
            <w:proofErr w:type="spellEnd"/>
            <w:r w:rsidR="00DB396B"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B396B" w:rsidRPr="00DB396B" w:rsidTr="00DB3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পুরুষভোটার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সংখ্যা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396B" w:rsidRPr="00DB396B" w:rsidRDefault="004203DA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rinda" w:eastAsia="Times New Roman" w:hAnsi="Vrinda" w:cs="Vrinda"/>
                <w:sz w:val="24"/>
                <w:szCs w:val="24"/>
              </w:rPr>
              <w:t>৩০০০</w:t>
            </w:r>
            <w:r w:rsidR="00DB396B" w:rsidRPr="00DB396B">
              <w:rPr>
                <w:rFonts w:ascii="Vrinda" w:eastAsia="Times New Roman" w:hAnsi="Vrinda" w:cs="Vrinda"/>
                <w:sz w:val="24"/>
                <w:szCs w:val="24"/>
              </w:rPr>
              <w:t>জন</w:t>
            </w:r>
          </w:p>
        </w:tc>
      </w:tr>
      <w:tr w:rsidR="00DB396B" w:rsidRPr="00DB396B" w:rsidTr="00DB3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মহিলা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ভোটার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সংখ্যা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৪০০০</w:t>
            </w:r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জন</w:t>
            </w:r>
            <w:proofErr w:type="spellEnd"/>
          </w:p>
        </w:tc>
      </w:tr>
      <w:tr w:rsidR="00DB396B" w:rsidRPr="00DB396B" w:rsidTr="00DB3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বাৎসরিক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জনসংখ্যা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বৃদ্ধির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হার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৫</w:t>
            </w:r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B396B" w:rsidRPr="00DB396B" w:rsidTr="00DB3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মোট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পরিবার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খানা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টি</w:t>
            </w:r>
            <w:proofErr w:type="spellEnd"/>
          </w:p>
        </w:tc>
      </w:tr>
      <w:tr w:rsidR="00DB396B" w:rsidRPr="00DB396B" w:rsidTr="00DB3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নির্বাচনী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এলাকা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চট্টগ্রাম</w:t>
            </w:r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০৬</w:t>
            </w:r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>-(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বোয়ালখালী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B396B" w:rsidRPr="00DB396B" w:rsidTr="00DB3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গ্রাম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396B" w:rsidRPr="00DB396B" w:rsidRDefault="004203DA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rinda" w:eastAsia="Times New Roman" w:hAnsi="Vrinda" w:cs="Vrinda"/>
                <w:sz w:val="24"/>
                <w:szCs w:val="24"/>
              </w:rPr>
              <w:t>১</w:t>
            </w:r>
            <w:r w:rsidR="00DB396B"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396B" w:rsidRPr="00DB396B">
              <w:rPr>
                <w:rFonts w:ascii="Vrinda" w:eastAsia="Times New Roman" w:hAnsi="Vrinda" w:cs="Vrinda"/>
                <w:sz w:val="24"/>
                <w:szCs w:val="24"/>
              </w:rPr>
              <w:t>টি</w:t>
            </w:r>
            <w:proofErr w:type="spellEnd"/>
          </w:p>
        </w:tc>
      </w:tr>
      <w:tr w:rsidR="00DB396B" w:rsidRPr="00DB396B" w:rsidTr="00DB3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lastRenderedPageBreak/>
              <w:t>মৌজা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396B" w:rsidRPr="00DB396B" w:rsidRDefault="004203DA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rinda" w:eastAsia="Times New Roman" w:hAnsi="Vrinda" w:cs="Vrinda"/>
                <w:sz w:val="24"/>
                <w:szCs w:val="24"/>
              </w:rPr>
              <w:t>২</w:t>
            </w:r>
            <w:r w:rsidR="00DB396B"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396B" w:rsidRPr="00DB396B">
              <w:rPr>
                <w:rFonts w:ascii="Vrinda" w:eastAsia="Times New Roman" w:hAnsi="Vrinda" w:cs="Vrinda"/>
                <w:sz w:val="24"/>
                <w:szCs w:val="24"/>
              </w:rPr>
              <w:t>টি</w:t>
            </w:r>
            <w:proofErr w:type="spellEnd"/>
          </w:p>
        </w:tc>
      </w:tr>
      <w:tr w:rsidR="00DB396B" w:rsidRPr="00DB396B" w:rsidTr="00DB3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ওয়ার্ড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396B" w:rsidRPr="00DB396B" w:rsidRDefault="004203DA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rinda" w:eastAsia="Times New Roman" w:hAnsi="Vrinda" w:cs="Vrinda"/>
                <w:sz w:val="24"/>
                <w:szCs w:val="24"/>
              </w:rPr>
              <w:t>০৩</w:t>
            </w:r>
            <w:r w:rsidR="00DB396B"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396B" w:rsidRPr="00DB396B">
              <w:rPr>
                <w:rFonts w:ascii="Vrinda" w:eastAsia="Times New Roman" w:hAnsi="Vrinda" w:cs="Vrinda"/>
                <w:sz w:val="24"/>
                <w:szCs w:val="24"/>
              </w:rPr>
              <w:t>টি</w:t>
            </w:r>
            <w:proofErr w:type="spellEnd"/>
          </w:p>
        </w:tc>
      </w:tr>
      <w:tr w:rsidR="00DB396B" w:rsidRPr="00DB396B" w:rsidTr="00DB3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96B" w:rsidRPr="00DB396B" w:rsidTr="00DB3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এতিমখানা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সরকারী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০</w:t>
            </w:r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টি</w:t>
            </w:r>
            <w:proofErr w:type="spellEnd"/>
          </w:p>
        </w:tc>
      </w:tr>
      <w:tr w:rsidR="00DB396B" w:rsidRPr="00DB396B" w:rsidTr="00DB3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এতিমখানা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বে</w:t>
            </w:r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সরকারী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০৩</w:t>
            </w:r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টি</w:t>
            </w:r>
            <w:proofErr w:type="spellEnd"/>
          </w:p>
        </w:tc>
      </w:tr>
      <w:tr w:rsidR="00DB396B" w:rsidRPr="00DB396B" w:rsidTr="00DB3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মসজিদ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396B" w:rsidRPr="00DB396B" w:rsidRDefault="004203DA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rinda" w:eastAsia="Times New Roman" w:hAnsi="Vrinda" w:cs="Vrinda"/>
                <w:sz w:val="24"/>
                <w:szCs w:val="24"/>
              </w:rPr>
              <w:t>৮</w:t>
            </w:r>
            <w:r w:rsidR="00DB396B"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396B" w:rsidRPr="00DB396B">
              <w:rPr>
                <w:rFonts w:ascii="Vrinda" w:eastAsia="Times New Roman" w:hAnsi="Vrinda" w:cs="Vrinda"/>
                <w:sz w:val="24"/>
                <w:szCs w:val="24"/>
              </w:rPr>
              <w:t>টি</w:t>
            </w:r>
            <w:proofErr w:type="spellEnd"/>
          </w:p>
        </w:tc>
      </w:tr>
      <w:tr w:rsidR="00DB396B" w:rsidRPr="00DB396B" w:rsidTr="00DB3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মন্দির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396B" w:rsidRPr="00DB396B" w:rsidRDefault="004203DA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rinda" w:eastAsia="Times New Roman" w:hAnsi="Vrinda" w:cs="Vrinda"/>
                <w:sz w:val="24"/>
                <w:szCs w:val="24"/>
              </w:rPr>
              <w:t>০১</w:t>
            </w:r>
            <w:r w:rsidR="00DB396B"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396B" w:rsidRPr="00DB396B">
              <w:rPr>
                <w:rFonts w:ascii="Vrinda" w:eastAsia="Times New Roman" w:hAnsi="Vrinda" w:cs="Vrinda"/>
                <w:sz w:val="24"/>
                <w:szCs w:val="24"/>
              </w:rPr>
              <w:t>টি</w:t>
            </w:r>
            <w:proofErr w:type="spellEnd"/>
          </w:p>
        </w:tc>
      </w:tr>
      <w:tr w:rsidR="00DB396B" w:rsidRPr="00DB396B" w:rsidTr="00DB3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নদ</w:t>
            </w:r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নদী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396B" w:rsidRPr="00DB396B" w:rsidRDefault="004203DA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rinda" w:eastAsia="Times New Roman" w:hAnsi="Vrinda" w:cs="Vrinda"/>
                <w:sz w:val="24"/>
                <w:szCs w:val="24"/>
              </w:rPr>
              <w:t>১</w:t>
            </w:r>
            <w:r w:rsidR="00DB396B" w:rsidRPr="00DB396B">
              <w:rPr>
                <w:rFonts w:ascii="Vrinda" w:eastAsia="Times New Roman" w:hAnsi="Vrinda" w:cs="Vrinda"/>
                <w:sz w:val="24"/>
                <w:szCs w:val="24"/>
              </w:rPr>
              <w:t>টি</w:t>
            </w:r>
            <w:r w:rsidR="00DB396B"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B396B" w:rsidRPr="00DB396B">
              <w:rPr>
                <w:rFonts w:ascii="Vrinda" w:eastAsia="Times New Roman" w:hAnsi="Vrinda" w:cs="Vrinda"/>
                <w:sz w:val="24"/>
                <w:szCs w:val="24"/>
              </w:rPr>
              <w:t>কর্ণফুলি</w:t>
            </w:r>
            <w:proofErr w:type="spellEnd"/>
            <w:r w:rsidR="00DB396B"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B396B" w:rsidRPr="00DB396B" w:rsidTr="00DB3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হাট</w:t>
            </w:r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বাজার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396B" w:rsidRPr="00DB396B" w:rsidRDefault="004203DA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rinda" w:eastAsia="Times New Roman" w:hAnsi="Vrinda" w:cs="Vrinda"/>
                <w:sz w:val="24"/>
                <w:szCs w:val="24"/>
              </w:rPr>
              <w:t>০০</w:t>
            </w:r>
            <w:r w:rsidR="00DB396B"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396B" w:rsidRPr="00DB396B">
              <w:rPr>
                <w:rFonts w:ascii="Vrinda" w:eastAsia="Times New Roman" w:hAnsi="Vrinda" w:cs="Vrinda"/>
                <w:sz w:val="24"/>
                <w:szCs w:val="24"/>
              </w:rPr>
              <w:t>টি</w:t>
            </w:r>
            <w:proofErr w:type="spellEnd"/>
          </w:p>
        </w:tc>
      </w:tr>
      <w:tr w:rsidR="00DB396B" w:rsidRPr="00DB396B" w:rsidTr="00DB3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ব্যাংক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শাখা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০</w:t>
            </w:r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টি</w:t>
            </w:r>
            <w:proofErr w:type="spellEnd"/>
          </w:p>
        </w:tc>
      </w:tr>
      <w:tr w:rsidR="00DB396B" w:rsidRPr="00DB396B" w:rsidTr="00DB3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পোস্ট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অফিস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সাব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পোঃ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অফিস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০১টি</w:t>
            </w:r>
          </w:p>
        </w:tc>
      </w:tr>
      <w:tr w:rsidR="00DB396B" w:rsidRPr="00DB396B" w:rsidTr="00DB3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টেলিফোন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এক্সচেঞ্জ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০০</w:t>
            </w:r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টি</w:t>
            </w:r>
            <w:proofErr w:type="spellEnd"/>
          </w:p>
        </w:tc>
      </w:tr>
    </w:tbl>
    <w:p w:rsidR="00DB396B" w:rsidRPr="00DB396B" w:rsidRDefault="00DB396B" w:rsidP="00DB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5"/>
      </w:tblGrid>
      <w:tr w:rsidR="00DB396B" w:rsidRPr="00DB396B" w:rsidTr="00DB3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96B">
              <w:rPr>
                <w:rFonts w:ascii="Vrinda" w:eastAsia="Times New Roman" w:hAnsi="Vrinda" w:cs="Vrinda"/>
                <w:b/>
                <w:bCs/>
                <w:sz w:val="24"/>
                <w:szCs w:val="24"/>
              </w:rPr>
              <w:t>কৃষি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b/>
                <w:bCs/>
                <w:sz w:val="24"/>
                <w:szCs w:val="24"/>
              </w:rPr>
              <w:t>সংক্রান্ত</w:t>
            </w:r>
            <w:proofErr w:type="spellEnd"/>
          </w:p>
        </w:tc>
      </w:tr>
    </w:tbl>
    <w:p w:rsidR="00DB396B" w:rsidRPr="00DB396B" w:rsidRDefault="00DB396B" w:rsidP="00DB39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5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0"/>
        <w:gridCol w:w="203"/>
        <w:gridCol w:w="2632"/>
      </w:tblGrid>
      <w:tr w:rsidR="00DB396B" w:rsidRPr="00DB396B" w:rsidTr="00DB3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নীট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ফসলী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জমি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একর</w:t>
            </w:r>
            <w:proofErr w:type="spellEnd"/>
          </w:p>
        </w:tc>
      </w:tr>
      <w:tr w:rsidR="00DB396B" w:rsidRPr="00DB396B" w:rsidTr="00DB3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এক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ফসলী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জমি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একর</w:t>
            </w:r>
            <w:proofErr w:type="spellEnd"/>
          </w:p>
        </w:tc>
      </w:tr>
      <w:tr w:rsidR="00DB396B" w:rsidRPr="00DB396B" w:rsidTr="00DB3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দুই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ফসলী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জমি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একর</w:t>
            </w:r>
            <w:proofErr w:type="spellEnd"/>
          </w:p>
        </w:tc>
      </w:tr>
      <w:tr w:rsidR="00DB396B" w:rsidRPr="00DB396B" w:rsidTr="00DB3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তিন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ফসলী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জমি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একর</w:t>
            </w:r>
            <w:proofErr w:type="spellEnd"/>
          </w:p>
        </w:tc>
      </w:tr>
    </w:tbl>
    <w:p w:rsidR="00DB396B" w:rsidRPr="00DB396B" w:rsidRDefault="00DB396B" w:rsidP="00DB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5"/>
      </w:tblGrid>
      <w:tr w:rsidR="00DB396B" w:rsidRPr="00DB396B" w:rsidTr="00DB3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96B">
              <w:rPr>
                <w:rFonts w:ascii="Vrinda" w:eastAsia="Times New Roman" w:hAnsi="Vrinda" w:cs="Vrinda"/>
                <w:b/>
                <w:bCs/>
                <w:sz w:val="24"/>
                <w:szCs w:val="24"/>
              </w:rPr>
              <w:t>শিক্ষা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b/>
                <w:bCs/>
                <w:sz w:val="24"/>
                <w:szCs w:val="24"/>
              </w:rPr>
              <w:t>সংক্রান্ত</w:t>
            </w:r>
            <w:proofErr w:type="spellEnd"/>
          </w:p>
        </w:tc>
      </w:tr>
    </w:tbl>
    <w:p w:rsidR="00DB396B" w:rsidRPr="00DB396B" w:rsidRDefault="00DB396B" w:rsidP="00DB39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5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9"/>
        <w:gridCol w:w="86"/>
        <w:gridCol w:w="5880"/>
      </w:tblGrid>
      <w:tr w:rsidR="00DB396B" w:rsidRPr="00DB396B" w:rsidTr="00DB3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প্রাথমিক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বিদ্যালয</w:t>
            </w:r>
            <w:proofErr w:type="spellEnd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়</w:t>
            </w:r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396B" w:rsidRPr="00DB396B" w:rsidRDefault="004203DA" w:rsidP="00DB39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rinda" w:eastAsia="Times New Roman" w:hAnsi="Vrinda" w:cs="Vrinda"/>
                <w:sz w:val="24"/>
                <w:szCs w:val="24"/>
              </w:rPr>
              <w:t>৫</w:t>
            </w:r>
            <w:bookmarkStart w:id="0" w:name="_GoBack"/>
            <w:bookmarkEnd w:id="0"/>
            <w:r w:rsidR="00DB396B" w:rsidRPr="00DB396B">
              <w:rPr>
                <w:rFonts w:ascii="Vrinda" w:eastAsia="Times New Roman" w:hAnsi="Vrinda" w:cs="Vrinda"/>
                <w:sz w:val="24"/>
                <w:szCs w:val="24"/>
              </w:rPr>
              <w:t>টি</w:t>
            </w:r>
            <w:r w:rsidR="00DB396B"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="00DB396B" w:rsidRPr="00DB396B">
              <w:rPr>
                <w:rFonts w:ascii="Vrinda" w:eastAsia="Times New Roman" w:hAnsi="Vrinda" w:cs="Vrinda"/>
                <w:sz w:val="24"/>
                <w:szCs w:val="24"/>
              </w:rPr>
              <w:t>প্রায়</w:t>
            </w:r>
            <w:proofErr w:type="spellEnd"/>
            <w:r w:rsidR="00DB396B"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B396B" w:rsidRPr="00DB396B" w:rsidTr="00DB3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মাধ্যমিক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বিদ্যালয়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০২</w:t>
            </w:r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টি</w:t>
            </w:r>
            <w:proofErr w:type="spellEnd"/>
          </w:p>
        </w:tc>
      </w:tr>
      <w:tr w:rsidR="00DB396B" w:rsidRPr="00DB396B" w:rsidTr="00DB3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উচ্চ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মাধ্যমিক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বিদ্যালয</w:t>
            </w:r>
            <w:proofErr w:type="spellEnd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়</w:t>
            </w:r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396B" w:rsidRPr="00DB396B" w:rsidRDefault="004203DA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rinda" w:eastAsia="Times New Roman" w:hAnsi="Vrinda" w:cs="Vrinda"/>
                <w:sz w:val="24"/>
                <w:szCs w:val="24"/>
              </w:rPr>
              <w:t>০০</w:t>
            </w:r>
            <w:r w:rsidR="00DB396B"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396B" w:rsidRPr="00DB396B">
              <w:rPr>
                <w:rFonts w:ascii="Vrinda" w:eastAsia="Times New Roman" w:hAnsi="Vrinda" w:cs="Vrinda"/>
                <w:sz w:val="24"/>
                <w:szCs w:val="24"/>
              </w:rPr>
              <w:t>টি</w:t>
            </w:r>
            <w:proofErr w:type="spellEnd"/>
          </w:p>
        </w:tc>
      </w:tr>
      <w:tr w:rsidR="00DB396B" w:rsidRPr="00DB396B" w:rsidTr="00DB3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দাখিল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মাদ্রাসা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203DA">
              <w:rPr>
                <w:rFonts w:ascii="Vrinda" w:eastAsia="Times New Roman" w:hAnsi="Vrinda" w:cs="Vrinda"/>
                <w:sz w:val="24"/>
                <w:szCs w:val="24"/>
              </w:rPr>
              <w:t>০০</w:t>
            </w:r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টি</w:t>
            </w:r>
          </w:p>
        </w:tc>
      </w:tr>
      <w:tr w:rsidR="00DB396B" w:rsidRPr="00DB396B" w:rsidTr="00DB3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সিনিয়র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মাদ্রাসা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০০</w:t>
            </w:r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টি</w:t>
            </w:r>
            <w:proofErr w:type="spellEnd"/>
          </w:p>
        </w:tc>
      </w:tr>
      <w:tr w:rsidR="00DB396B" w:rsidRPr="00DB396B" w:rsidTr="00DB3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এবতেদায়ী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মাদ্রাসা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০৪</w:t>
            </w:r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টি</w:t>
            </w:r>
            <w:proofErr w:type="spellEnd"/>
          </w:p>
        </w:tc>
      </w:tr>
      <w:tr w:rsidR="00DB396B" w:rsidRPr="00DB396B" w:rsidTr="00DB3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কিন্ডার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গার্টেন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স্কুল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396B" w:rsidRPr="00DB396B" w:rsidRDefault="004203DA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rinda" w:eastAsia="Times New Roman" w:hAnsi="Vrinda" w:cs="Vrinda"/>
                <w:sz w:val="24"/>
                <w:szCs w:val="24"/>
              </w:rPr>
              <w:t>০৩</w:t>
            </w:r>
            <w:r w:rsidR="00DB396B" w:rsidRPr="00DB396B">
              <w:rPr>
                <w:rFonts w:ascii="Vrinda" w:eastAsia="Times New Roman" w:hAnsi="Vrinda" w:cs="Vrinda"/>
                <w:sz w:val="24"/>
                <w:szCs w:val="24"/>
              </w:rPr>
              <w:t>টি</w:t>
            </w:r>
          </w:p>
        </w:tc>
      </w:tr>
      <w:tr w:rsidR="00DB396B" w:rsidRPr="00DB396B" w:rsidTr="00DB3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মহাবিদ্যালয়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সরকারী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০০টি</w:t>
            </w:r>
          </w:p>
        </w:tc>
      </w:tr>
      <w:tr w:rsidR="00DB396B" w:rsidRPr="00DB396B" w:rsidTr="00DB3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lastRenderedPageBreak/>
              <w:t>মহাবিদ্যালয়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বে</w:t>
            </w:r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সরকারী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০০টি</w:t>
            </w:r>
          </w:p>
        </w:tc>
      </w:tr>
      <w:tr w:rsidR="00DB396B" w:rsidRPr="00DB396B" w:rsidTr="00DB3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শিক্ষার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হার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৭৮</w:t>
            </w:r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০০</w:t>
            </w:r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%,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পুরুষ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৪৮</w:t>
            </w:r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এবং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মহিলা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৩০</w:t>
            </w:r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DB396B" w:rsidRPr="00DB396B" w:rsidRDefault="00DB396B" w:rsidP="00DB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5"/>
      </w:tblGrid>
      <w:tr w:rsidR="00DB396B" w:rsidRPr="00DB396B" w:rsidTr="00DB3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96B">
              <w:rPr>
                <w:rFonts w:ascii="Vrinda" w:eastAsia="Times New Roman" w:hAnsi="Vrinda" w:cs="Vrinda"/>
                <w:b/>
                <w:bCs/>
                <w:sz w:val="24"/>
                <w:szCs w:val="24"/>
              </w:rPr>
              <w:t>স্বাস্থ্য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b/>
                <w:bCs/>
                <w:sz w:val="24"/>
                <w:szCs w:val="24"/>
              </w:rPr>
              <w:t>সংক্রান্ত</w:t>
            </w:r>
            <w:proofErr w:type="spellEnd"/>
          </w:p>
        </w:tc>
      </w:tr>
    </w:tbl>
    <w:p w:rsidR="00DB396B" w:rsidRPr="00DB396B" w:rsidRDefault="00DB396B" w:rsidP="00DB39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5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9"/>
        <w:gridCol w:w="113"/>
        <w:gridCol w:w="4263"/>
      </w:tblGrid>
      <w:tr w:rsidR="00DB396B" w:rsidRPr="00DB396B" w:rsidTr="00DB3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ইউনিয়ন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স্বাস্থ্য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কমপ্লেক্স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০১</w:t>
            </w:r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টি</w:t>
            </w:r>
            <w:proofErr w:type="spellEnd"/>
          </w:p>
        </w:tc>
      </w:tr>
      <w:tr w:rsidR="00DB396B" w:rsidRPr="00DB396B" w:rsidTr="00DB3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বেসরকারী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হাসপাতাল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০০</w:t>
            </w:r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টি</w:t>
            </w:r>
            <w:proofErr w:type="spellEnd"/>
          </w:p>
        </w:tc>
      </w:tr>
      <w:tr w:rsidR="00DB396B" w:rsidRPr="00DB396B" w:rsidTr="00DB3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ইউনিয়ন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কমিনিটি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ক্লিনিক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০৪টি</w:t>
            </w:r>
          </w:p>
        </w:tc>
      </w:tr>
      <w:tr w:rsidR="00DB396B" w:rsidRPr="00DB396B" w:rsidTr="00DB3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কর্মরত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ডাক্তারের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সংখ্যা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ইউনিয়ন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পর্যায়ে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০২</w:t>
            </w:r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DB396B" w:rsidRPr="00DB396B" w:rsidRDefault="00DB396B" w:rsidP="00DB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5"/>
      </w:tblGrid>
      <w:tr w:rsidR="00DB396B" w:rsidRPr="00DB396B" w:rsidTr="00DB3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96B">
              <w:rPr>
                <w:rFonts w:ascii="Vrinda" w:eastAsia="Times New Roman" w:hAnsi="Vrinda" w:cs="Vrinda"/>
                <w:b/>
                <w:bCs/>
                <w:sz w:val="24"/>
                <w:szCs w:val="24"/>
              </w:rPr>
              <w:t>ভূমি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B396B">
              <w:rPr>
                <w:rFonts w:ascii="Vrinda" w:eastAsia="Times New Roman" w:hAnsi="Vrinda" w:cs="Vrinda"/>
                <w:b/>
                <w:bCs/>
                <w:sz w:val="24"/>
                <w:szCs w:val="24"/>
              </w:rPr>
              <w:t>ও</w:t>
            </w:r>
            <w:r w:rsidRPr="00DB3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b/>
                <w:bCs/>
                <w:sz w:val="24"/>
                <w:szCs w:val="24"/>
              </w:rPr>
              <w:t>রাজস্ব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b/>
                <w:bCs/>
                <w:sz w:val="24"/>
                <w:szCs w:val="24"/>
              </w:rPr>
              <w:t>সংক্রান্ত</w:t>
            </w:r>
            <w:proofErr w:type="spellEnd"/>
          </w:p>
        </w:tc>
      </w:tr>
    </w:tbl>
    <w:p w:rsidR="00DB396B" w:rsidRPr="00DB396B" w:rsidRDefault="00DB396B" w:rsidP="00DB39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5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19"/>
        <w:gridCol w:w="110"/>
        <w:gridCol w:w="1856"/>
      </w:tblGrid>
      <w:tr w:rsidR="00DB396B" w:rsidRPr="00DB396B" w:rsidTr="00DB3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মৌজা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০৪</w:t>
            </w:r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টি</w:t>
            </w:r>
            <w:proofErr w:type="spellEnd"/>
          </w:p>
        </w:tc>
      </w:tr>
      <w:tr w:rsidR="00DB396B" w:rsidRPr="00DB396B" w:rsidTr="00DB3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ইউনিয়ন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ভূমি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অফিস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০০</w:t>
            </w:r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টি</w:t>
            </w:r>
            <w:proofErr w:type="spellEnd"/>
          </w:p>
        </w:tc>
      </w:tr>
      <w:tr w:rsidR="00DB396B" w:rsidRPr="00DB396B" w:rsidTr="00DB3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পৌর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ভূমি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অফিস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০০</w:t>
            </w:r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টি</w:t>
            </w:r>
            <w:proofErr w:type="spellEnd"/>
          </w:p>
        </w:tc>
      </w:tr>
      <w:tr w:rsidR="00DB396B" w:rsidRPr="00DB396B" w:rsidTr="00DB3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মোট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খাস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জমি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০০</w:t>
            </w:r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একর</w:t>
            </w:r>
            <w:proofErr w:type="spellEnd"/>
          </w:p>
        </w:tc>
      </w:tr>
      <w:tr w:rsidR="00DB396B" w:rsidRPr="00DB396B" w:rsidTr="00DB3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কৃষি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০০</w:t>
            </w:r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একর</w:t>
            </w:r>
            <w:proofErr w:type="spellEnd"/>
          </w:p>
        </w:tc>
      </w:tr>
      <w:tr w:rsidR="00DB396B" w:rsidRPr="00DB396B" w:rsidTr="00DB3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অকৃষি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০০একর</w:t>
            </w:r>
          </w:p>
        </w:tc>
      </w:tr>
      <w:tr w:rsidR="00DB396B" w:rsidRPr="00DB396B" w:rsidTr="00DB3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অর্পিত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সম্পত্তির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পরিমাণ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০০</w:t>
            </w:r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একর</w:t>
            </w:r>
            <w:proofErr w:type="spellEnd"/>
          </w:p>
        </w:tc>
      </w:tr>
      <w:tr w:rsidR="00DB396B" w:rsidRPr="00DB396B" w:rsidTr="00DB3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লীজ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প্রদানকৃত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অর্পিত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সম্পিত্তর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পরিমাণ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০০</w:t>
            </w:r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একর</w:t>
            </w:r>
            <w:proofErr w:type="spellEnd"/>
          </w:p>
        </w:tc>
      </w:tr>
      <w:tr w:rsidR="00DB396B" w:rsidRPr="00DB396B" w:rsidTr="00DB3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হাট</w:t>
            </w:r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বাজারের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সংখ্যা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০৩</w:t>
            </w:r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টি</w:t>
            </w:r>
            <w:proofErr w:type="spellEnd"/>
          </w:p>
        </w:tc>
      </w:tr>
    </w:tbl>
    <w:p w:rsidR="00DB396B" w:rsidRPr="00DB396B" w:rsidRDefault="00DB396B" w:rsidP="00DB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5"/>
      </w:tblGrid>
      <w:tr w:rsidR="00DB396B" w:rsidRPr="00DB396B" w:rsidTr="00DB3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96B">
              <w:rPr>
                <w:rFonts w:ascii="Vrinda" w:eastAsia="Times New Roman" w:hAnsi="Vrinda" w:cs="Vrinda"/>
                <w:b/>
                <w:bCs/>
                <w:sz w:val="24"/>
                <w:szCs w:val="24"/>
              </w:rPr>
              <w:t>যোগাযোগ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b/>
                <w:bCs/>
                <w:sz w:val="24"/>
                <w:szCs w:val="24"/>
              </w:rPr>
              <w:t>সংক্রান্ত</w:t>
            </w:r>
            <w:proofErr w:type="spellEnd"/>
          </w:p>
        </w:tc>
      </w:tr>
    </w:tbl>
    <w:p w:rsidR="00DB396B" w:rsidRPr="00DB396B" w:rsidRDefault="00DB396B" w:rsidP="00DB39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5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5"/>
        <w:gridCol w:w="181"/>
        <w:gridCol w:w="2989"/>
      </w:tblGrid>
      <w:tr w:rsidR="00DB396B" w:rsidRPr="00DB396B" w:rsidTr="00DB3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পাকা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রাস্তা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কিঃমিঃ</w:t>
            </w:r>
            <w:proofErr w:type="spellEnd"/>
          </w:p>
        </w:tc>
      </w:tr>
      <w:tr w:rsidR="00DB396B" w:rsidRPr="00DB396B" w:rsidTr="00DB3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অর্ধ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পাকা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রাস্তা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কিঃমিঃ</w:t>
            </w:r>
            <w:proofErr w:type="spellEnd"/>
          </w:p>
        </w:tc>
      </w:tr>
      <w:tr w:rsidR="00DB396B" w:rsidRPr="00DB396B" w:rsidTr="00DB3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কাঁচা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রাস্তা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কিঃমিঃ</w:t>
            </w:r>
            <w:proofErr w:type="spellEnd"/>
          </w:p>
        </w:tc>
      </w:tr>
      <w:tr w:rsidR="00DB396B" w:rsidRPr="00DB396B" w:rsidTr="00DB3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ব্রীজ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০৫</w:t>
            </w:r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টি</w:t>
            </w:r>
            <w:proofErr w:type="spellEnd"/>
          </w:p>
        </w:tc>
      </w:tr>
      <w:tr w:rsidR="00DB396B" w:rsidRPr="00DB396B" w:rsidTr="00DB3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কালভার্টের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সংখ্যা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০০টি</w:t>
            </w:r>
          </w:p>
        </w:tc>
      </w:tr>
      <w:tr w:rsidR="00DB396B" w:rsidRPr="00DB396B" w:rsidTr="00DB3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নদীর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সংখ্যা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০১</w:t>
            </w:r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টি</w:t>
            </w:r>
            <w:proofErr w:type="spellEnd"/>
          </w:p>
        </w:tc>
      </w:tr>
    </w:tbl>
    <w:p w:rsidR="00DB396B" w:rsidRPr="00DB396B" w:rsidRDefault="00DB396B" w:rsidP="00DB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5"/>
      </w:tblGrid>
      <w:tr w:rsidR="00DB396B" w:rsidRPr="00DB396B" w:rsidTr="00DB3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96B">
              <w:rPr>
                <w:rFonts w:ascii="Vrinda" w:eastAsia="Times New Roman" w:hAnsi="Vrinda" w:cs="Vrinda"/>
                <w:b/>
                <w:bCs/>
                <w:sz w:val="24"/>
                <w:szCs w:val="24"/>
              </w:rPr>
              <w:lastRenderedPageBreak/>
              <w:t>পরিবার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b/>
                <w:bCs/>
                <w:sz w:val="24"/>
                <w:szCs w:val="24"/>
              </w:rPr>
              <w:t>পরিকল্পনা</w:t>
            </w:r>
            <w:proofErr w:type="spellEnd"/>
          </w:p>
        </w:tc>
      </w:tr>
    </w:tbl>
    <w:p w:rsidR="00DB396B" w:rsidRPr="00DB396B" w:rsidRDefault="00DB396B" w:rsidP="00DB39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5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6"/>
        <w:gridCol w:w="140"/>
        <w:gridCol w:w="1709"/>
      </w:tblGrid>
      <w:tr w:rsidR="00DB396B" w:rsidRPr="00DB396B" w:rsidTr="00DB3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স্বাস্থ্য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ও</w:t>
            </w:r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পরিবার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কল্যাণ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কেন্দ্র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০০</w:t>
            </w:r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টি</w:t>
            </w:r>
            <w:proofErr w:type="spellEnd"/>
          </w:p>
        </w:tc>
      </w:tr>
      <w:tr w:rsidR="00DB396B" w:rsidRPr="00DB396B" w:rsidTr="00DB3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পরিবার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পরিকল্পনা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ক্লিনিক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০০</w:t>
            </w:r>
            <w:r w:rsidRPr="00D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sz w:val="24"/>
                <w:szCs w:val="24"/>
              </w:rPr>
              <w:t>টি</w:t>
            </w:r>
            <w:proofErr w:type="spellEnd"/>
          </w:p>
        </w:tc>
      </w:tr>
    </w:tbl>
    <w:p w:rsidR="00DB396B" w:rsidRPr="00DB396B" w:rsidRDefault="00DB396B" w:rsidP="00DB3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5"/>
      </w:tblGrid>
      <w:tr w:rsidR="00DB396B" w:rsidRPr="00DB396B" w:rsidTr="00DB3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396B" w:rsidRPr="00DB396B" w:rsidRDefault="00DB396B" w:rsidP="00DB39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5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5"/>
      </w:tblGrid>
      <w:tr w:rsidR="00DB396B" w:rsidRPr="00DB396B" w:rsidTr="00DB39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96B" w:rsidRPr="00DB396B" w:rsidRDefault="00DB396B" w:rsidP="00DB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96B">
              <w:rPr>
                <w:rFonts w:ascii="Vrinda" w:eastAsia="Times New Roman" w:hAnsi="Vrinda" w:cs="Vrinda"/>
                <w:b/>
                <w:bCs/>
                <w:sz w:val="24"/>
                <w:szCs w:val="24"/>
              </w:rPr>
              <w:t>প্রাণি</w:t>
            </w:r>
            <w:proofErr w:type="spellEnd"/>
            <w:r w:rsidRPr="00DB3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396B">
              <w:rPr>
                <w:rFonts w:ascii="Vrinda" w:eastAsia="Times New Roman" w:hAnsi="Vrinda" w:cs="Vrinda"/>
                <w:b/>
                <w:bCs/>
                <w:sz w:val="24"/>
                <w:szCs w:val="24"/>
              </w:rPr>
              <w:t>সম্পদ</w:t>
            </w:r>
            <w:proofErr w:type="spellEnd"/>
          </w:p>
        </w:tc>
      </w:tr>
    </w:tbl>
    <w:p w:rsidR="000E4441" w:rsidRDefault="000E4441"/>
    <w:sectPr w:rsidR="000E44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96B"/>
    <w:rsid w:val="000E4441"/>
    <w:rsid w:val="004203DA"/>
    <w:rsid w:val="00DB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B39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B396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DB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B396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B39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B39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B396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DB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B396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B39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7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0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2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2018-02-18T08:45:00Z</dcterms:created>
  <dcterms:modified xsi:type="dcterms:W3CDTF">2018-02-18T08:51:00Z</dcterms:modified>
</cp:coreProperties>
</file>