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57" w:rsidRPr="00063D57" w:rsidRDefault="00063D57" w:rsidP="00063D57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</w:p>
    <w:tbl>
      <w:tblPr>
        <w:tblW w:w="7844" w:type="dxa"/>
        <w:tblCellMar>
          <w:left w:w="0" w:type="dxa"/>
          <w:right w:w="0" w:type="dxa"/>
        </w:tblCellMar>
        <w:tblLook w:val="04A0"/>
      </w:tblPr>
      <w:tblGrid>
        <w:gridCol w:w="993"/>
        <w:gridCol w:w="4922"/>
        <w:gridCol w:w="1929"/>
      </w:tblGrid>
      <w:tr w:rsidR="00063D57" w:rsidRPr="00063D57" w:rsidTr="00063D57">
        <w:trPr>
          <w:trHeight w:val="218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C45A7E">
              <w:rPr>
                <w:rFonts w:ascii="NikoshBAN" w:eastAsia="Times New Roman" w:hAnsi="NikoshBAN" w:cs="NikoshBAN"/>
                <w:b/>
                <w:bCs/>
                <w:color w:val="333333"/>
                <w:sz w:val="18"/>
                <w:cs/>
              </w:rPr>
              <w:t>ক্র:নং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C45A7E">
              <w:rPr>
                <w:rFonts w:ascii="NikoshBAN" w:eastAsia="Times New Roman" w:hAnsi="NikoshBAN" w:cs="NikoshBAN"/>
                <w:b/>
                <w:bCs/>
                <w:color w:val="333333"/>
                <w:sz w:val="18"/>
                <w:cs/>
              </w:rPr>
              <w:t>নাম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মমত্মব্য</w:t>
            </w:r>
          </w:p>
        </w:tc>
      </w:tr>
      <w:tr w:rsidR="00063D57" w:rsidRPr="00063D57" w:rsidTr="00063D57">
        <w:trPr>
          <w:trHeight w:val="2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১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 xml:space="preserve">গ্রীণহিল </w:t>
            </w: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,</w:t>
            </w: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সূর্যেহাসির ক্লিনিক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</w:tr>
      <w:tr w:rsidR="00063D57" w:rsidRPr="00063D57" w:rsidTr="00063D57">
        <w:trPr>
          <w:trHeight w:val="2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গ্রাউস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</w:tr>
      <w:tr w:rsidR="00063D57" w:rsidRPr="00063D57" w:rsidTr="00063D57">
        <w:trPr>
          <w:trHeight w:val="218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হিউম্যানিটিরিয়ান</w:t>
            </w: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 xml:space="preserve">  </w:t>
            </w: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ফাউন্ডেসন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</w:tr>
      <w:tr w:rsidR="00063D57" w:rsidRPr="00063D57" w:rsidTr="00063D57">
        <w:trPr>
          <w:trHeight w:val="2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৪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কারিতাস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</w:tr>
      <w:tr w:rsidR="00063D57" w:rsidRPr="00063D57" w:rsidTr="00063D57">
        <w:trPr>
          <w:trHeight w:val="2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৫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ব্রাক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</w:tr>
      <w:tr w:rsidR="00063D57" w:rsidRPr="00063D57" w:rsidTr="00063D57">
        <w:trPr>
          <w:trHeight w:val="218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৬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</w:tr>
      <w:tr w:rsidR="00063D57" w:rsidRPr="00063D57" w:rsidTr="00063D57">
        <w:trPr>
          <w:trHeight w:val="2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৭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</w:tr>
      <w:tr w:rsidR="00063D57" w:rsidRPr="00063D57" w:rsidTr="00063D57">
        <w:trPr>
          <w:trHeight w:val="2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৮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গ্রামীণ শক্তি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</w:tr>
      <w:tr w:rsidR="00063D57" w:rsidRPr="00063D57" w:rsidTr="00063D57">
        <w:trPr>
          <w:trHeight w:val="218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৯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ঘরনী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</w:tr>
      <w:tr w:rsidR="00063D57" w:rsidRPr="00063D57" w:rsidTr="00063D57">
        <w:trPr>
          <w:trHeight w:val="2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১০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আজাদ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</w:tr>
      <w:tr w:rsidR="00063D57" w:rsidRPr="00063D57" w:rsidTr="00063D57">
        <w:trPr>
          <w:trHeight w:val="218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১১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তৈমু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</w:tr>
      <w:tr w:rsidR="00063D57" w:rsidRPr="00063D57" w:rsidTr="00063D57">
        <w:trPr>
          <w:trHeight w:val="2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১২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সিসিডিবি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</w:tr>
      <w:tr w:rsidR="00063D57" w:rsidRPr="00063D57" w:rsidTr="00063D57">
        <w:trPr>
          <w:trHeight w:val="2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১৩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গণস্বাস্থ্য কেন্দ্র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</w:tr>
      <w:tr w:rsidR="00063D57" w:rsidRPr="00063D57" w:rsidTr="00063D57">
        <w:trPr>
          <w:trHeight w:val="218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১৪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ইউনিসেফ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 </w:t>
            </w:r>
          </w:p>
        </w:tc>
      </w:tr>
      <w:tr w:rsidR="00063D57" w:rsidRPr="00063D57" w:rsidTr="00063D57">
        <w:trPr>
          <w:trHeight w:val="2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১৫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D57" w:rsidRPr="00063D57" w:rsidRDefault="00063D57" w:rsidP="00063D57">
            <w:pPr>
              <w:spacing w:after="0" w:line="480" w:lineRule="auto"/>
              <w:ind w:right="55"/>
              <w:textAlignment w:val="baseline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063D57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</w:rPr>
              <w:t>কমপ্রেসন</w:t>
            </w:r>
          </w:p>
        </w:tc>
        <w:tc>
          <w:tcPr>
            <w:tcW w:w="0" w:type="auto"/>
            <w:vAlign w:val="bottom"/>
            <w:hideMark/>
          </w:tcPr>
          <w:p w:rsidR="00063D57" w:rsidRPr="00063D57" w:rsidRDefault="00063D57" w:rsidP="00063D57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</w:tr>
    </w:tbl>
    <w:p w:rsidR="00EF63A0" w:rsidRPr="00C45A7E" w:rsidRDefault="00C45A7E">
      <w:pPr>
        <w:rPr>
          <w:rFonts w:ascii="NikoshBAN" w:hAnsi="NikoshBAN" w:cs="NikoshBAN"/>
        </w:rPr>
      </w:pPr>
    </w:p>
    <w:sectPr w:rsidR="00EF63A0" w:rsidRPr="00C45A7E" w:rsidSect="00B52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63D57"/>
    <w:rsid w:val="00063D57"/>
    <w:rsid w:val="00764841"/>
    <w:rsid w:val="00767528"/>
    <w:rsid w:val="00B5253E"/>
    <w:rsid w:val="00C4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gadget gellery</dc:creator>
  <cp:lastModifiedBy>gadget gellery</cp:lastModifiedBy>
  <cp:revision>2</cp:revision>
  <dcterms:created xsi:type="dcterms:W3CDTF">2017-11-22T13:40:00Z</dcterms:created>
  <dcterms:modified xsi:type="dcterms:W3CDTF">2017-11-22T13:44:00Z</dcterms:modified>
</cp:coreProperties>
</file>