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62" w:type="dxa"/>
        <w:tblInd w:w="-612" w:type="dxa"/>
        <w:tblLayout w:type="fixed"/>
        <w:tblLook w:val="04A0"/>
      </w:tblPr>
      <w:tblGrid>
        <w:gridCol w:w="900"/>
        <w:gridCol w:w="2700"/>
        <w:gridCol w:w="2790"/>
        <w:gridCol w:w="3060"/>
        <w:gridCol w:w="2880"/>
        <w:gridCol w:w="1080"/>
        <w:gridCol w:w="1852"/>
      </w:tblGrid>
      <w:tr w:rsidR="003E51DA" w:rsidRPr="000C0ADC" w:rsidTr="00D1783C">
        <w:trPr>
          <w:trHeight w:val="532"/>
        </w:trPr>
        <w:tc>
          <w:tcPr>
            <w:tcW w:w="900" w:type="dxa"/>
          </w:tcPr>
          <w:p w:rsidR="003E51DA" w:rsidRPr="000C0ADC" w:rsidRDefault="003E51DA" w:rsidP="008C14F0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ক্রঃ নং</w:t>
            </w:r>
          </w:p>
        </w:tc>
        <w:tc>
          <w:tcPr>
            <w:tcW w:w="2700" w:type="dxa"/>
          </w:tcPr>
          <w:p w:rsidR="003E51DA" w:rsidRPr="000C0ADC" w:rsidRDefault="003E51DA" w:rsidP="008C14F0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3E51DA" w:rsidRPr="000C0ADC" w:rsidRDefault="003E51DA" w:rsidP="008C14F0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3E51DA" w:rsidRPr="000C0ADC" w:rsidRDefault="003E51DA" w:rsidP="008C14F0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3E51DA" w:rsidRPr="000C0ADC" w:rsidRDefault="003E51DA" w:rsidP="008C14F0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3E51DA" w:rsidRPr="000C0ADC" w:rsidRDefault="003E51DA" w:rsidP="008C14F0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3E51DA" w:rsidRPr="000C0ADC" w:rsidRDefault="003E51DA" w:rsidP="008C14F0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481E7B" w:rsidRPr="004C3066" w:rsidTr="00D1783C">
        <w:trPr>
          <w:trHeight w:val="77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রিজিয়া বেগম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পেয়ার মোঃ চৌং বাড়ী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481E7B" w:rsidRPr="004C3066" w:rsidRDefault="00481E7B" w:rsidP="002E73AC">
            <w:pPr>
              <w:spacing w:line="480" w:lineRule="auto"/>
              <w:rPr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বাবুল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কমলা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ফোরকান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আঙ্গুরা বেগম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রাজু আপা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সিরাজ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৮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হাজী লোকমান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৯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মনার মা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6F02EC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2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আবু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Pr="004C3066" w:rsidRDefault="00481E7B" w:rsidP="008F51AC">
            <w:pPr>
              <w:spacing w:line="480" w:lineRule="auto"/>
              <w:rPr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0C0ADC" w:rsidTr="00D1783C">
        <w:trPr>
          <w:trHeight w:val="532"/>
        </w:trPr>
        <w:tc>
          <w:tcPr>
            <w:tcW w:w="90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১১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>
              <w:rPr>
                <w:rFonts w:hint="cs"/>
                <w:cs/>
                <w:lang w:bidi="bn-BD"/>
              </w:rPr>
              <w:t>খুল্ল্যা চৌং বাড়ী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১২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জুনুক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১৩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হোশেন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১৪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আমির হোসেন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১৫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নায়ম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১৬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শাহাজান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১৭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রোকেয়ার মা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১৮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আবু তাহের 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১৯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রফিক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২০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আবচার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F10155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0C0ADC" w:rsidTr="00D1783C">
        <w:trPr>
          <w:trHeight w:val="532"/>
        </w:trPr>
        <w:tc>
          <w:tcPr>
            <w:tcW w:w="90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২১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তৌকির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5C25D4" w:rsidP="00C10405">
            <w:r>
              <w:rPr>
                <w:rFonts w:hint="cs"/>
                <w:cs/>
                <w:lang w:bidi="bn-BD"/>
              </w:rPr>
              <w:t>খুল্ল্যা চৌং বাড়ী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২২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জাহাঙ্গীর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২৩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বেলাল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>
              <w:rPr>
                <w:rFonts w:hint="cs"/>
                <w:cs/>
                <w:lang w:bidi="bn-BD"/>
              </w:rPr>
              <w:t>মুন্সি ঘোনা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২৪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জহির আহম্মদ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B240F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২৫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আলী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মাহাবু আলম</w:t>
            </w: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২৬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আয়ব আলী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২৭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মোরশেদ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২৮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এমরান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২৯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 হোসেন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দেলা মিয়া</w:t>
            </w:r>
          </w:p>
        </w:tc>
        <w:tc>
          <w:tcPr>
            <w:tcW w:w="3060" w:type="dxa"/>
          </w:tcPr>
          <w:p w:rsidR="00481E7B" w:rsidRDefault="00481E7B" w:rsidP="00C10405">
            <w:r>
              <w:rPr>
                <w:rFonts w:hint="cs"/>
                <w:cs/>
                <w:lang w:bidi="bn-BD"/>
              </w:rPr>
              <w:t>গুড়ি বাড়ী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৩০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আলি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7C0E04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0C0ADC" w:rsidTr="00D1783C">
        <w:trPr>
          <w:trHeight w:val="532"/>
        </w:trPr>
        <w:tc>
          <w:tcPr>
            <w:tcW w:w="90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481E7B" w:rsidRPr="000C0ADC" w:rsidRDefault="00481E7B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৩১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জাকির হোসেন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CD654E" w:rsidP="00C10405">
            <w:r>
              <w:rPr>
                <w:rFonts w:hint="cs"/>
                <w:cs/>
                <w:lang w:bidi="bn-BD"/>
              </w:rPr>
              <w:t>গুড়ি বাড়ী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৩২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শফি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৩৩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ইউনুচ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সোনা মিয়া</w:t>
            </w: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81E7B" w:rsidRPr="004C3066" w:rsidTr="00D1783C">
        <w:trPr>
          <w:trHeight w:val="63"/>
        </w:trPr>
        <w:tc>
          <w:tcPr>
            <w:tcW w:w="90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৩৪</w:t>
            </w:r>
          </w:p>
        </w:tc>
        <w:tc>
          <w:tcPr>
            <w:tcW w:w="270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মান্নান</w:t>
            </w:r>
          </w:p>
        </w:tc>
        <w:tc>
          <w:tcPr>
            <w:tcW w:w="2790" w:type="dxa"/>
          </w:tcPr>
          <w:p w:rsidR="00481E7B" w:rsidRDefault="00481E7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সাত্তার</w:t>
            </w:r>
          </w:p>
        </w:tc>
        <w:tc>
          <w:tcPr>
            <w:tcW w:w="3060" w:type="dxa"/>
          </w:tcPr>
          <w:p w:rsidR="00481E7B" w:rsidRDefault="00481E7B" w:rsidP="00C10405"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81E7B" w:rsidRDefault="00481E7B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81E7B" w:rsidRPr="004C3066" w:rsidRDefault="00481E7B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E06B3C" w:rsidRPr="004C3066" w:rsidTr="00D1783C">
        <w:trPr>
          <w:trHeight w:val="63"/>
        </w:trPr>
        <w:tc>
          <w:tcPr>
            <w:tcW w:w="90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৩৫</w:t>
            </w:r>
          </w:p>
        </w:tc>
        <w:tc>
          <w:tcPr>
            <w:tcW w:w="270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মুছা</w:t>
            </w:r>
          </w:p>
        </w:tc>
        <w:tc>
          <w:tcPr>
            <w:tcW w:w="279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ফজল করিম</w:t>
            </w:r>
          </w:p>
        </w:tc>
        <w:tc>
          <w:tcPr>
            <w:tcW w:w="306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 w:rsidRPr="00414BB5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E06B3C" w:rsidRDefault="00E06B3C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E06B3C" w:rsidRPr="004C3066" w:rsidTr="00D1783C">
        <w:trPr>
          <w:trHeight w:val="63"/>
        </w:trPr>
        <w:tc>
          <w:tcPr>
            <w:tcW w:w="90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৩৬</w:t>
            </w:r>
          </w:p>
        </w:tc>
        <w:tc>
          <w:tcPr>
            <w:tcW w:w="270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মাবুদ</w:t>
            </w:r>
          </w:p>
        </w:tc>
        <w:tc>
          <w:tcPr>
            <w:tcW w:w="279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সোবহান</w:t>
            </w:r>
          </w:p>
        </w:tc>
        <w:tc>
          <w:tcPr>
            <w:tcW w:w="306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উজির আলীর বাড়ী</w:t>
            </w:r>
          </w:p>
        </w:tc>
        <w:tc>
          <w:tcPr>
            <w:tcW w:w="288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E06B3C" w:rsidRDefault="00E06B3C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E06B3C" w:rsidRPr="004C3066" w:rsidTr="00D1783C">
        <w:trPr>
          <w:trHeight w:val="63"/>
        </w:trPr>
        <w:tc>
          <w:tcPr>
            <w:tcW w:w="90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৩৭</w:t>
            </w:r>
          </w:p>
        </w:tc>
        <w:tc>
          <w:tcPr>
            <w:tcW w:w="270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আমিনুল হক</w:t>
            </w:r>
          </w:p>
        </w:tc>
        <w:tc>
          <w:tcPr>
            <w:tcW w:w="279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ইব্রাহীম</w:t>
            </w:r>
          </w:p>
        </w:tc>
        <w:tc>
          <w:tcPr>
            <w:tcW w:w="3060" w:type="dxa"/>
          </w:tcPr>
          <w:p w:rsidR="00E06B3C" w:rsidRDefault="00E06B3C" w:rsidP="00C10405">
            <w:r w:rsidRPr="008E065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E06B3C" w:rsidRDefault="00E06B3C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E06B3C" w:rsidRPr="004C3066" w:rsidTr="00D1783C">
        <w:trPr>
          <w:trHeight w:val="63"/>
        </w:trPr>
        <w:tc>
          <w:tcPr>
            <w:tcW w:w="90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৩৮</w:t>
            </w:r>
          </w:p>
        </w:tc>
        <w:tc>
          <w:tcPr>
            <w:tcW w:w="270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ওসমান</w:t>
            </w:r>
          </w:p>
        </w:tc>
        <w:tc>
          <w:tcPr>
            <w:tcW w:w="2790" w:type="dxa"/>
          </w:tcPr>
          <w:p w:rsidR="00E06B3C" w:rsidRDefault="00E06B3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E06B3C" w:rsidRDefault="00E06B3C" w:rsidP="00C10405">
            <w:r w:rsidRPr="008E065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E06B3C" w:rsidRDefault="00E06B3C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E06B3C" w:rsidRPr="004C3066" w:rsidTr="00D1783C">
        <w:trPr>
          <w:trHeight w:val="63"/>
        </w:trPr>
        <w:tc>
          <w:tcPr>
            <w:tcW w:w="90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৩৯</w:t>
            </w:r>
          </w:p>
        </w:tc>
        <w:tc>
          <w:tcPr>
            <w:tcW w:w="270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সাত্তার</w:t>
            </w:r>
          </w:p>
        </w:tc>
        <w:tc>
          <w:tcPr>
            <w:tcW w:w="279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ইসমাইল</w:t>
            </w:r>
          </w:p>
        </w:tc>
        <w:tc>
          <w:tcPr>
            <w:tcW w:w="3060" w:type="dxa"/>
          </w:tcPr>
          <w:p w:rsidR="00E06B3C" w:rsidRDefault="00E06B3C" w:rsidP="00C10405">
            <w:r w:rsidRPr="008E065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E06B3C" w:rsidRDefault="00E06B3C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E06B3C" w:rsidRPr="004C3066" w:rsidTr="00D1783C">
        <w:trPr>
          <w:trHeight w:val="63"/>
        </w:trPr>
        <w:tc>
          <w:tcPr>
            <w:tcW w:w="90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৪০</w:t>
            </w:r>
          </w:p>
        </w:tc>
        <w:tc>
          <w:tcPr>
            <w:tcW w:w="2700" w:type="dxa"/>
          </w:tcPr>
          <w:p w:rsidR="00E06B3C" w:rsidRDefault="00E06B3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আনোয়ার হোসেন</w:t>
            </w:r>
          </w:p>
        </w:tc>
        <w:tc>
          <w:tcPr>
            <w:tcW w:w="2790" w:type="dxa"/>
          </w:tcPr>
          <w:p w:rsidR="00E06B3C" w:rsidRDefault="00E06B3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E06B3C" w:rsidRDefault="00E06B3C" w:rsidP="00C10405">
            <w:r w:rsidRPr="008E065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E06B3C" w:rsidRDefault="00E06B3C">
            <w:r w:rsidRPr="0085291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E06B3C" w:rsidRPr="004C3066" w:rsidRDefault="00E06B3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E06B3C" w:rsidRPr="000C0ADC" w:rsidTr="00D1783C">
        <w:trPr>
          <w:trHeight w:val="532"/>
        </w:trPr>
        <w:tc>
          <w:tcPr>
            <w:tcW w:w="900" w:type="dxa"/>
          </w:tcPr>
          <w:p w:rsidR="00E06B3C" w:rsidRPr="000C0ADC" w:rsidRDefault="00E06B3C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E06B3C" w:rsidRPr="000C0ADC" w:rsidRDefault="00E06B3C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E06B3C" w:rsidRPr="000C0ADC" w:rsidRDefault="00E06B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E06B3C" w:rsidRPr="000C0ADC" w:rsidRDefault="00E06B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E06B3C" w:rsidRPr="000C0ADC" w:rsidRDefault="00E06B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E06B3C" w:rsidRPr="000C0ADC" w:rsidRDefault="00E06B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E06B3C" w:rsidRPr="000C0ADC" w:rsidRDefault="00E06B3C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751991" w:rsidRPr="004C3066" w:rsidTr="00D1783C">
        <w:trPr>
          <w:trHeight w:val="63"/>
        </w:trPr>
        <w:tc>
          <w:tcPr>
            <w:tcW w:w="900" w:type="dxa"/>
          </w:tcPr>
          <w:p w:rsidR="00751991" w:rsidRPr="004C3066" w:rsidRDefault="00751991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৪১</w:t>
            </w:r>
          </w:p>
        </w:tc>
        <w:tc>
          <w:tcPr>
            <w:tcW w:w="2700" w:type="dxa"/>
          </w:tcPr>
          <w:p w:rsidR="00751991" w:rsidRDefault="00751991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বক্কর</w:t>
            </w:r>
          </w:p>
        </w:tc>
        <w:tc>
          <w:tcPr>
            <w:tcW w:w="2790" w:type="dxa"/>
          </w:tcPr>
          <w:p w:rsidR="00751991" w:rsidRDefault="00751991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রহমত উল্লাহ</w:t>
            </w:r>
          </w:p>
        </w:tc>
        <w:tc>
          <w:tcPr>
            <w:tcW w:w="3060" w:type="dxa"/>
          </w:tcPr>
          <w:p w:rsidR="00751991" w:rsidRDefault="00751991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উজির আলীর বাড়ী</w:t>
            </w:r>
          </w:p>
        </w:tc>
        <w:tc>
          <w:tcPr>
            <w:tcW w:w="2880" w:type="dxa"/>
          </w:tcPr>
          <w:p w:rsidR="00751991" w:rsidRPr="004C3066" w:rsidRDefault="00751991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751991" w:rsidRDefault="00751991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751991" w:rsidRPr="004C3066" w:rsidRDefault="00751991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৪২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ছলামত উল্লাহ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বহারী</w:t>
            </w:r>
          </w:p>
        </w:tc>
        <w:tc>
          <w:tcPr>
            <w:tcW w:w="3060" w:type="dxa"/>
          </w:tcPr>
          <w:p w:rsidR="00B526B9" w:rsidRDefault="00B526B9" w:rsidP="00C10405">
            <w:r w:rsidRPr="008E065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৪৩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সৈয়দ আহাঃ 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সোবহান</w:t>
            </w:r>
          </w:p>
        </w:tc>
        <w:tc>
          <w:tcPr>
            <w:tcW w:w="3060" w:type="dxa"/>
          </w:tcPr>
          <w:p w:rsidR="00B526B9" w:rsidRDefault="00B526B9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৪৪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আমির হোসেন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ইসমাইল</w:t>
            </w:r>
          </w:p>
        </w:tc>
        <w:tc>
          <w:tcPr>
            <w:tcW w:w="3060" w:type="dxa"/>
          </w:tcPr>
          <w:p w:rsidR="00B526B9" w:rsidRDefault="00B526B9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৪৫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বৌছনি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গনি</w:t>
            </w:r>
          </w:p>
        </w:tc>
        <w:tc>
          <w:tcPr>
            <w:tcW w:w="3060" w:type="dxa"/>
          </w:tcPr>
          <w:p w:rsidR="00B526B9" w:rsidRDefault="00B526B9" w:rsidP="00C10405">
            <w:r>
              <w:rPr>
                <w:rFonts w:hint="cs"/>
                <w:cs/>
                <w:lang w:bidi="bn-BD"/>
              </w:rPr>
              <w:t>লাল মিয়া সরকার বাড়ী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৪৬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মাহমদ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লাল মিয়া</w:t>
            </w:r>
          </w:p>
        </w:tc>
        <w:tc>
          <w:tcPr>
            <w:tcW w:w="3060" w:type="dxa"/>
          </w:tcPr>
          <w:p w:rsidR="00B526B9" w:rsidRDefault="00B526B9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৪৭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রুবীনা 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মাহমদ</w:t>
            </w:r>
          </w:p>
        </w:tc>
        <w:tc>
          <w:tcPr>
            <w:tcW w:w="3060" w:type="dxa"/>
          </w:tcPr>
          <w:p w:rsidR="00B526B9" w:rsidRDefault="00B526B9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৪৮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রফিক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ইসহাক</w:t>
            </w:r>
          </w:p>
        </w:tc>
        <w:tc>
          <w:tcPr>
            <w:tcW w:w="3060" w:type="dxa"/>
          </w:tcPr>
          <w:p w:rsidR="00B526B9" w:rsidRDefault="00B526B9" w:rsidP="00C10405">
            <w:r>
              <w:rPr>
                <w:rFonts w:hint="cs"/>
                <w:cs/>
                <w:lang w:bidi="bn-BD"/>
              </w:rPr>
              <w:t>ইসহাক এর বাড়ী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৪৯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এসকান্দর 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কালা মিয়া</w:t>
            </w:r>
          </w:p>
        </w:tc>
        <w:tc>
          <w:tcPr>
            <w:tcW w:w="3060" w:type="dxa"/>
          </w:tcPr>
          <w:p w:rsidR="00B526B9" w:rsidRDefault="00B526B9" w:rsidP="00C10405">
            <w:r>
              <w:rPr>
                <w:rFonts w:hint="cs"/>
                <w:cs/>
                <w:lang w:bidi="bn-BD"/>
              </w:rPr>
              <w:t>হাসমত আলীর বাড়ী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4C3066" w:rsidTr="00D1783C">
        <w:trPr>
          <w:trHeight w:val="63"/>
        </w:trPr>
        <w:tc>
          <w:tcPr>
            <w:tcW w:w="90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৫০</w:t>
            </w:r>
          </w:p>
        </w:tc>
        <w:tc>
          <w:tcPr>
            <w:tcW w:w="270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আয়ুব আলী</w:t>
            </w:r>
          </w:p>
        </w:tc>
        <w:tc>
          <w:tcPr>
            <w:tcW w:w="2790" w:type="dxa"/>
          </w:tcPr>
          <w:p w:rsidR="00B526B9" w:rsidRDefault="00B526B9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মিয়া</w:t>
            </w:r>
          </w:p>
        </w:tc>
        <w:tc>
          <w:tcPr>
            <w:tcW w:w="3060" w:type="dxa"/>
          </w:tcPr>
          <w:p w:rsidR="00B526B9" w:rsidRDefault="00B526B9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526B9" w:rsidRDefault="00B526B9">
            <w:r w:rsidRPr="001350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526B9" w:rsidRPr="004C3066" w:rsidRDefault="00B526B9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526B9" w:rsidRPr="000C0ADC" w:rsidTr="00D1783C">
        <w:trPr>
          <w:trHeight w:val="532"/>
        </w:trPr>
        <w:tc>
          <w:tcPr>
            <w:tcW w:w="900" w:type="dxa"/>
          </w:tcPr>
          <w:p w:rsidR="00B526B9" w:rsidRPr="000C0ADC" w:rsidRDefault="00B526B9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B526B9" w:rsidRPr="000C0ADC" w:rsidRDefault="00B526B9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B526B9" w:rsidRPr="000C0ADC" w:rsidRDefault="00B526B9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B526B9" w:rsidRPr="000C0ADC" w:rsidRDefault="00B526B9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B526B9" w:rsidRPr="000C0ADC" w:rsidRDefault="00B526B9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B526B9" w:rsidRPr="000C0ADC" w:rsidRDefault="00B526B9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B526B9" w:rsidRPr="000C0ADC" w:rsidRDefault="00B526B9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5F28FC" w:rsidRPr="004C3066" w:rsidTr="00D1783C">
        <w:trPr>
          <w:trHeight w:val="63"/>
        </w:trPr>
        <w:tc>
          <w:tcPr>
            <w:tcW w:w="900" w:type="dxa"/>
          </w:tcPr>
          <w:p w:rsidR="005F28FC" w:rsidRPr="004C3066" w:rsidRDefault="005F28F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৫১</w:t>
            </w:r>
          </w:p>
        </w:tc>
        <w:tc>
          <w:tcPr>
            <w:tcW w:w="2700" w:type="dxa"/>
          </w:tcPr>
          <w:p w:rsidR="005F28FC" w:rsidRDefault="005F28F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নুরুল আলম</w:t>
            </w:r>
          </w:p>
        </w:tc>
        <w:tc>
          <w:tcPr>
            <w:tcW w:w="2790" w:type="dxa"/>
          </w:tcPr>
          <w:p w:rsidR="005F28FC" w:rsidRDefault="005F28F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060" w:type="dxa"/>
          </w:tcPr>
          <w:p w:rsidR="005F28FC" w:rsidRDefault="005F28FC" w:rsidP="00C10405">
            <w:r>
              <w:rPr>
                <w:rFonts w:hint="cs"/>
                <w:cs/>
                <w:lang w:bidi="bn-BD"/>
              </w:rPr>
              <w:t>হাসমত আলীর বাড়ী</w:t>
            </w:r>
          </w:p>
        </w:tc>
        <w:tc>
          <w:tcPr>
            <w:tcW w:w="2880" w:type="dxa"/>
          </w:tcPr>
          <w:p w:rsidR="005F28FC" w:rsidRPr="004C3066" w:rsidRDefault="005F28FC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5F28FC" w:rsidRDefault="005F28FC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5F28FC" w:rsidRPr="004C3066" w:rsidRDefault="005F28FC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৫২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নাছির উদ্দিন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খয়রাত আলী</w:t>
            </w:r>
          </w:p>
        </w:tc>
        <w:tc>
          <w:tcPr>
            <w:tcW w:w="3060" w:type="dxa"/>
          </w:tcPr>
          <w:p w:rsidR="00B605BD" w:rsidRDefault="00B605BD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৫৩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আনা খাতুন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ভোলা মিয়া</w:t>
            </w:r>
          </w:p>
        </w:tc>
        <w:tc>
          <w:tcPr>
            <w:tcW w:w="3060" w:type="dxa"/>
          </w:tcPr>
          <w:p w:rsidR="00B605BD" w:rsidRDefault="00B605BD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৫৪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সাইরা  বেগম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দুলা মিয়া</w:t>
            </w:r>
          </w:p>
        </w:tc>
        <w:tc>
          <w:tcPr>
            <w:tcW w:w="3060" w:type="dxa"/>
          </w:tcPr>
          <w:p w:rsidR="00B605BD" w:rsidRDefault="00B605BD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৫৫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মফিজ টেক্সি ড্রাইভার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B605BD" w:rsidRDefault="00B605BD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৫৬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সাইফুল ইসলাম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ইসলাম</w:t>
            </w:r>
          </w:p>
        </w:tc>
        <w:tc>
          <w:tcPr>
            <w:tcW w:w="3060" w:type="dxa"/>
          </w:tcPr>
          <w:p w:rsidR="00B605BD" w:rsidRDefault="00B605BD" w:rsidP="00C10405">
            <w:r>
              <w:rPr>
                <w:rFonts w:hint="cs"/>
                <w:cs/>
                <w:lang w:bidi="bn-BD"/>
              </w:rPr>
              <w:t>নুর খলিফার বাড়ী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৫৭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হাসেম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ছালে আহাঃ</w:t>
            </w:r>
          </w:p>
        </w:tc>
        <w:tc>
          <w:tcPr>
            <w:tcW w:w="3060" w:type="dxa"/>
          </w:tcPr>
          <w:p w:rsidR="00B605BD" w:rsidRDefault="00B605BD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৫৮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বাবুল 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মিয়া</w:t>
            </w:r>
          </w:p>
        </w:tc>
        <w:tc>
          <w:tcPr>
            <w:tcW w:w="3060" w:type="dxa"/>
          </w:tcPr>
          <w:p w:rsidR="00B605BD" w:rsidRDefault="00B605BD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৫৯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কামাল উদ্দিন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B605BD" w:rsidRDefault="00B605BD" w:rsidP="00C10405">
            <w:r>
              <w:rPr>
                <w:rFonts w:hint="cs"/>
                <w:cs/>
                <w:lang w:bidi="bn-BD"/>
              </w:rPr>
              <w:t>জি ও চ চৌং বাড়ী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4C3066" w:rsidTr="00D1783C">
        <w:trPr>
          <w:trHeight w:val="63"/>
        </w:trPr>
        <w:tc>
          <w:tcPr>
            <w:tcW w:w="90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৬০</w:t>
            </w:r>
          </w:p>
        </w:tc>
        <w:tc>
          <w:tcPr>
            <w:tcW w:w="2700" w:type="dxa"/>
          </w:tcPr>
          <w:p w:rsidR="00B605BD" w:rsidRDefault="00B605BD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হারুন</w:t>
            </w:r>
          </w:p>
        </w:tc>
        <w:tc>
          <w:tcPr>
            <w:tcW w:w="2790" w:type="dxa"/>
          </w:tcPr>
          <w:p w:rsidR="00B605BD" w:rsidRDefault="00B605BD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B605BD" w:rsidRDefault="00B605BD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B605BD" w:rsidRDefault="00B605BD">
            <w:r w:rsidRPr="000D717B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B605BD" w:rsidRPr="004C3066" w:rsidRDefault="00B605BD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B605BD" w:rsidRPr="000C0ADC" w:rsidTr="00D1783C">
        <w:trPr>
          <w:trHeight w:val="532"/>
        </w:trPr>
        <w:tc>
          <w:tcPr>
            <w:tcW w:w="900" w:type="dxa"/>
          </w:tcPr>
          <w:p w:rsidR="00B605BD" w:rsidRPr="000C0ADC" w:rsidRDefault="00B605BD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B605BD" w:rsidRPr="000C0ADC" w:rsidRDefault="00B605BD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B605BD" w:rsidRPr="000C0ADC" w:rsidRDefault="00B605BD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B605BD" w:rsidRPr="000C0ADC" w:rsidRDefault="00B605BD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B605BD" w:rsidRPr="000C0ADC" w:rsidRDefault="00B605BD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B605BD" w:rsidRPr="000C0ADC" w:rsidRDefault="00B605BD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B605BD" w:rsidRPr="000C0ADC" w:rsidRDefault="00B605BD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৬১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তৈয়ব উল্লাহ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আহাছানুজ্জামান</w:t>
            </w:r>
          </w:p>
        </w:tc>
        <w:tc>
          <w:tcPr>
            <w:tcW w:w="3060" w:type="dxa"/>
          </w:tcPr>
          <w:p w:rsidR="00843200" w:rsidRDefault="00843200" w:rsidP="00C10405">
            <w:r>
              <w:rPr>
                <w:rFonts w:hint="cs"/>
                <w:cs/>
                <w:lang w:bidi="bn-BD"/>
              </w:rPr>
              <w:t>সৈয়দ বাড়ী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৬২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শহিদুল্লাহ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মোজারুল হক</w:t>
            </w:r>
          </w:p>
        </w:tc>
        <w:tc>
          <w:tcPr>
            <w:tcW w:w="3060" w:type="dxa"/>
          </w:tcPr>
          <w:p w:rsidR="00843200" w:rsidRDefault="00843200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৬৩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কাজী সাহেব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43200" w:rsidRDefault="00843200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৬৪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রোকসানা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43200" w:rsidRDefault="00843200" w:rsidP="00C10405">
            <w:r>
              <w:rPr>
                <w:rFonts w:hint="cs"/>
                <w:cs/>
                <w:lang w:bidi="bn-BD"/>
              </w:rPr>
              <w:t>ছানাউল্লাহ উকিলের বাড়ী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৬৫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খালেদা বেগম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নুরল আলম</w:t>
            </w:r>
          </w:p>
        </w:tc>
        <w:tc>
          <w:tcPr>
            <w:tcW w:w="3060" w:type="dxa"/>
          </w:tcPr>
          <w:p w:rsidR="00843200" w:rsidRDefault="00843200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৬৬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ফজল করিম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ছিদ্দিক আহাঃ</w:t>
            </w:r>
          </w:p>
        </w:tc>
        <w:tc>
          <w:tcPr>
            <w:tcW w:w="3060" w:type="dxa"/>
          </w:tcPr>
          <w:p w:rsidR="00843200" w:rsidRDefault="00843200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৬৭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দৌলত মিয়া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হাজী নুর হোসেন</w:t>
            </w:r>
          </w:p>
        </w:tc>
        <w:tc>
          <w:tcPr>
            <w:tcW w:w="3060" w:type="dxa"/>
          </w:tcPr>
          <w:p w:rsidR="00843200" w:rsidRDefault="00843200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43200" w:rsidRPr="004C3066" w:rsidTr="00D1783C">
        <w:trPr>
          <w:trHeight w:val="63"/>
        </w:trPr>
        <w:tc>
          <w:tcPr>
            <w:tcW w:w="90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৬৮</w:t>
            </w:r>
          </w:p>
        </w:tc>
        <w:tc>
          <w:tcPr>
            <w:tcW w:w="270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জাহাঙ্গীর আলম</w:t>
            </w:r>
          </w:p>
        </w:tc>
        <w:tc>
          <w:tcPr>
            <w:tcW w:w="2790" w:type="dxa"/>
          </w:tcPr>
          <w:p w:rsidR="00843200" w:rsidRDefault="00843200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সাত্তার</w:t>
            </w:r>
          </w:p>
        </w:tc>
        <w:tc>
          <w:tcPr>
            <w:tcW w:w="3060" w:type="dxa"/>
          </w:tcPr>
          <w:p w:rsidR="00843200" w:rsidRDefault="00843200" w:rsidP="00C10405">
            <w:r w:rsidRPr="003D66D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43200" w:rsidRDefault="00843200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43200" w:rsidRPr="004C3066" w:rsidRDefault="00843200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E15E8" w:rsidRPr="004C3066" w:rsidTr="00D1783C">
        <w:trPr>
          <w:trHeight w:val="63"/>
        </w:trPr>
        <w:tc>
          <w:tcPr>
            <w:tcW w:w="900" w:type="dxa"/>
          </w:tcPr>
          <w:p w:rsidR="004E15E8" w:rsidRPr="004C3066" w:rsidRDefault="004E15E8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৬৯</w:t>
            </w:r>
          </w:p>
        </w:tc>
        <w:tc>
          <w:tcPr>
            <w:tcW w:w="2700" w:type="dxa"/>
          </w:tcPr>
          <w:p w:rsidR="004E15E8" w:rsidRDefault="004E15E8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ছরোয়ার বুলু</w:t>
            </w:r>
          </w:p>
        </w:tc>
        <w:tc>
          <w:tcPr>
            <w:tcW w:w="2790" w:type="dxa"/>
          </w:tcPr>
          <w:p w:rsidR="004E15E8" w:rsidRDefault="004E15E8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শেখ আহাঃ</w:t>
            </w:r>
          </w:p>
        </w:tc>
        <w:tc>
          <w:tcPr>
            <w:tcW w:w="3060" w:type="dxa"/>
          </w:tcPr>
          <w:p w:rsidR="004E15E8" w:rsidRDefault="004E15E8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ছানা উল্লাহ উকিলের বাড়ী</w:t>
            </w:r>
          </w:p>
        </w:tc>
        <w:tc>
          <w:tcPr>
            <w:tcW w:w="2880" w:type="dxa"/>
          </w:tcPr>
          <w:p w:rsidR="004E15E8" w:rsidRPr="004C3066" w:rsidRDefault="004E15E8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E15E8" w:rsidRDefault="004E15E8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E15E8" w:rsidRPr="004C3066" w:rsidRDefault="004E15E8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E15E8" w:rsidRPr="004C3066" w:rsidTr="00D1783C">
        <w:trPr>
          <w:trHeight w:val="63"/>
        </w:trPr>
        <w:tc>
          <w:tcPr>
            <w:tcW w:w="900" w:type="dxa"/>
          </w:tcPr>
          <w:p w:rsidR="004E15E8" w:rsidRPr="004C3066" w:rsidRDefault="004E15E8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৭০</w:t>
            </w:r>
          </w:p>
        </w:tc>
        <w:tc>
          <w:tcPr>
            <w:tcW w:w="2700" w:type="dxa"/>
          </w:tcPr>
          <w:p w:rsidR="004E15E8" w:rsidRDefault="004E15E8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790" w:type="dxa"/>
          </w:tcPr>
          <w:p w:rsidR="004E15E8" w:rsidRDefault="004E15E8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060" w:type="dxa"/>
          </w:tcPr>
          <w:p w:rsidR="004E15E8" w:rsidRDefault="004E15E8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4E15E8" w:rsidRPr="004C3066" w:rsidRDefault="004E15E8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4E15E8" w:rsidRDefault="004E15E8">
            <w:r w:rsidRPr="00A22AA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4E15E8" w:rsidRPr="004C3066" w:rsidRDefault="004E15E8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4E15E8" w:rsidRPr="000C0ADC" w:rsidTr="00D1783C">
        <w:trPr>
          <w:trHeight w:val="532"/>
        </w:trPr>
        <w:tc>
          <w:tcPr>
            <w:tcW w:w="900" w:type="dxa"/>
          </w:tcPr>
          <w:p w:rsidR="004E15E8" w:rsidRPr="000C0ADC" w:rsidRDefault="004E15E8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4E15E8" w:rsidRPr="000C0ADC" w:rsidRDefault="004E15E8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4E15E8" w:rsidRPr="000C0ADC" w:rsidRDefault="004E15E8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4E15E8" w:rsidRPr="000C0ADC" w:rsidRDefault="004E15E8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4E15E8" w:rsidRPr="000C0ADC" w:rsidRDefault="004E15E8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4E15E8" w:rsidRPr="000C0ADC" w:rsidRDefault="004E15E8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4E15E8" w:rsidRPr="000C0ADC" w:rsidRDefault="004E15E8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831D3F" w:rsidRPr="004C3066" w:rsidTr="00D1783C">
        <w:trPr>
          <w:trHeight w:val="63"/>
        </w:trPr>
        <w:tc>
          <w:tcPr>
            <w:tcW w:w="900" w:type="dxa"/>
          </w:tcPr>
          <w:p w:rsidR="00831D3F" w:rsidRPr="004C3066" w:rsidRDefault="00831D3F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৭১</w:t>
            </w:r>
          </w:p>
        </w:tc>
        <w:tc>
          <w:tcPr>
            <w:tcW w:w="2700" w:type="dxa"/>
          </w:tcPr>
          <w:p w:rsidR="00831D3F" w:rsidRDefault="00831D3F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নবী</w:t>
            </w:r>
          </w:p>
        </w:tc>
        <w:tc>
          <w:tcPr>
            <w:tcW w:w="2790" w:type="dxa"/>
          </w:tcPr>
          <w:p w:rsidR="00831D3F" w:rsidRDefault="00831D3F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আবুল খায়ের</w:t>
            </w:r>
          </w:p>
        </w:tc>
        <w:tc>
          <w:tcPr>
            <w:tcW w:w="3060" w:type="dxa"/>
          </w:tcPr>
          <w:p w:rsidR="00831D3F" w:rsidRDefault="00831D3F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ছানা উল্লাহ উকিলের বাড়ী</w:t>
            </w:r>
          </w:p>
        </w:tc>
        <w:tc>
          <w:tcPr>
            <w:tcW w:w="2880" w:type="dxa"/>
          </w:tcPr>
          <w:p w:rsidR="00831D3F" w:rsidRPr="004C3066" w:rsidRDefault="00831D3F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31D3F" w:rsidRDefault="00831D3F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31D3F" w:rsidRPr="004C3066" w:rsidRDefault="00831D3F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৭২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নুরু আক্তার 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ছাত্তার</w:t>
            </w:r>
          </w:p>
        </w:tc>
        <w:tc>
          <w:tcPr>
            <w:tcW w:w="3060" w:type="dxa"/>
          </w:tcPr>
          <w:p w:rsidR="00FF3E97" w:rsidRDefault="00FF3E97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৭৩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লায়লা/বাচনী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তজু মিয়া</w:t>
            </w:r>
          </w:p>
        </w:tc>
        <w:tc>
          <w:tcPr>
            <w:tcW w:w="3060" w:type="dxa"/>
          </w:tcPr>
          <w:p w:rsidR="00FF3E97" w:rsidRDefault="00FF3E97" w:rsidP="00C10405">
            <w:r>
              <w:rPr>
                <w:rFonts w:hint="cs"/>
                <w:cs/>
                <w:lang w:bidi="bn-BD"/>
              </w:rPr>
              <w:t>লুদু বলীর বাড়ী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৭৪</w:t>
            </w:r>
          </w:p>
        </w:tc>
        <w:tc>
          <w:tcPr>
            <w:tcW w:w="2700" w:type="dxa"/>
          </w:tcPr>
          <w:p w:rsidR="00FF3E97" w:rsidRPr="00227B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790" w:type="dxa"/>
          </w:tcPr>
          <w:p w:rsidR="00FF3E97" w:rsidRPr="00227B97" w:rsidRDefault="00FF3E97" w:rsidP="00C10405">
            <w:pPr>
              <w:rPr>
                <w:lang w:bidi="bn-BD"/>
              </w:rPr>
            </w:pPr>
          </w:p>
        </w:tc>
        <w:tc>
          <w:tcPr>
            <w:tcW w:w="3060" w:type="dxa"/>
          </w:tcPr>
          <w:p w:rsidR="00FF3E97" w:rsidRDefault="00FF3E97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৭৫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হাকিম বুচিক্কা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FF3E97" w:rsidRDefault="00FF3E97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৭৬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আলী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FF3E97" w:rsidRDefault="00FF3E97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৭৭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সৈয়দুন নুর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জহির আহাঃ</w:t>
            </w:r>
          </w:p>
        </w:tc>
        <w:tc>
          <w:tcPr>
            <w:tcW w:w="3060" w:type="dxa"/>
          </w:tcPr>
          <w:p w:rsidR="00FF3E97" w:rsidRDefault="00FF3E97" w:rsidP="00C10405">
            <w:r>
              <w:rPr>
                <w:rFonts w:hint="cs"/>
                <w:cs/>
                <w:lang w:bidi="bn-BD"/>
              </w:rPr>
              <w:t>অছি মিয়া তলুকদার বাড়ী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৭৮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 ফরিদ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ভেদু</w:t>
            </w:r>
          </w:p>
        </w:tc>
        <w:tc>
          <w:tcPr>
            <w:tcW w:w="3060" w:type="dxa"/>
          </w:tcPr>
          <w:p w:rsidR="00FF3E97" w:rsidRDefault="00FF3E97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৭৯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ফরিদ এর মাতা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060" w:type="dxa"/>
          </w:tcPr>
          <w:p w:rsidR="00FF3E97" w:rsidRDefault="00FF3E97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FF3E97" w:rsidRDefault="00FF3E97">
            <w:r w:rsidRPr="00672A92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4C3066" w:rsidTr="00D1783C">
        <w:trPr>
          <w:trHeight w:val="63"/>
        </w:trPr>
        <w:tc>
          <w:tcPr>
            <w:tcW w:w="90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৮০</w:t>
            </w:r>
          </w:p>
        </w:tc>
        <w:tc>
          <w:tcPr>
            <w:tcW w:w="270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ফখরুল ইসলাম</w:t>
            </w:r>
          </w:p>
        </w:tc>
        <w:tc>
          <w:tcPr>
            <w:tcW w:w="2790" w:type="dxa"/>
          </w:tcPr>
          <w:p w:rsidR="00FF3E97" w:rsidRDefault="00FF3E97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বদিউল আলম</w:t>
            </w:r>
          </w:p>
        </w:tc>
        <w:tc>
          <w:tcPr>
            <w:tcW w:w="3060" w:type="dxa"/>
          </w:tcPr>
          <w:p w:rsidR="00FF3E97" w:rsidRDefault="00FF3E97" w:rsidP="00C10405">
            <w:r>
              <w:rPr>
                <w:rFonts w:hint="cs"/>
                <w:cs/>
                <w:lang w:bidi="bn-BD"/>
              </w:rPr>
              <w:t>দৌলত বাড়ী</w:t>
            </w:r>
          </w:p>
        </w:tc>
        <w:tc>
          <w:tcPr>
            <w:tcW w:w="2880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FF3E97" w:rsidRDefault="00FF3E97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FF3E97" w:rsidRPr="004C3066" w:rsidRDefault="00FF3E97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FF3E97" w:rsidRPr="000C0ADC" w:rsidTr="00D1783C">
        <w:trPr>
          <w:trHeight w:val="532"/>
        </w:trPr>
        <w:tc>
          <w:tcPr>
            <w:tcW w:w="900" w:type="dxa"/>
          </w:tcPr>
          <w:p w:rsidR="00FF3E97" w:rsidRPr="000C0ADC" w:rsidRDefault="00FF3E97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FF3E97" w:rsidRPr="000C0ADC" w:rsidRDefault="00FF3E97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FF3E97" w:rsidRPr="000C0ADC" w:rsidRDefault="00FF3E97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FF3E97" w:rsidRPr="000C0ADC" w:rsidRDefault="00FF3E97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FF3E97" w:rsidRPr="000C0ADC" w:rsidRDefault="00FF3E97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FF3E97" w:rsidRPr="000C0ADC" w:rsidRDefault="00FF3E97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FF3E97" w:rsidRPr="000C0ADC" w:rsidRDefault="00FF3E97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6C11B1" w:rsidRPr="004C3066" w:rsidTr="00D1783C">
        <w:trPr>
          <w:trHeight w:val="63"/>
        </w:trPr>
        <w:tc>
          <w:tcPr>
            <w:tcW w:w="900" w:type="dxa"/>
          </w:tcPr>
          <w:p w:rsidR="006C11B1" w:rsidRPr="004C3066" w:rsidRDefault="006C11B1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৮১</w:t>
            </w:r>
          </w:p>
        </w:tc>
        <w:tc>
          <w:tcPr>
            <w:tcW w:w="2700" w:type="dxa"/>
          </w:tcPr>
          <w:p w:rsidR="006C11B1" w:rsidRDefault="006C11B1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নাজিম উদ্দিন</w:t>
            </w:r>
          </w:p>
        </w:tc>
        <w:tc>
          <w:tcPr>
            <w:tcW w:w="2790" w:type="dxa"/>
          </w:tcPr>
          <w:p w:rsidR="006C11B1" w:rsidRDefault="006C11B1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060" w:type="dxa"/>
          </w:tcPr>
          <w:p w:rsidR="006C11B1" w:rsidRDefault="006C11B1" w:rsidP="00C10405">
            <w:r>
              <w:rPr>
                <w:rFonts w:hint="cs"/>
                <w:cs/>
                <w:lang w:bidi="bn-BD"/>
              </w:rPr>
              <w:t>দৌলত বাড়ী</w:t>
            </w:r>
          </w:p>
        </w:tc>
        <w:tc>
          <w:tcPr>
            <w:tcW w:w="2880" w:type="dxa"/>
          </w:tcPr>
          <w:p w:rsidR="006C11B1" w:rsidRPr="004C3066" w:rsidRDefault="006C11B1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6C11B1" w:rsidRDefault="006C11B1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6C11B1" w:rsidRPr="004C3066" w:rsidRDefault="006C11B1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৮২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শফি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ছমদ</w:t>
            </w:r>
          </w:p>
        </w:tc>
        <w:tc>
          <w:tcPr>
            <w:tcW w:w="3060" w:type="dxa"/>
          </w:tcPr>
          <w:p w:rsidR="008C18B3" w:rsidRDefault="008C18B3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Default="008C18B3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৮৩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নুরল ইসলাম শুইক্কা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C18B3" w:rsidRDefault="008C18B3" w:rsidP="00C10405">
            <w:r>
              <w:rPr>
                <w:rFonts w:hint="cs"/>
                <w:cs/>
                <w:lang w:bidi="bn-BD"/>
              </w:rPr>
              <w:t>সিফাহীর বাড়ী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Default="008C18B3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৮৪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শামসুল আলম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C18B3" w:rsidRDefault="008C18B3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Default="008C18B3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 w:rsidRPr="004C3066">
              <w:rPr>
                <w:rFonts w:hint="cs"/>
                <w:sz w:val="25"/>
                <w:szCs w:val="25"/>
                <w:cs/>
                <w:lang w:bidi="bn-BD"/>
              </w:rPr>
              <w:t>৮৫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শাহ আলম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C18B3" w:rsidRDefault="008C18B3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Default="008C18B3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৮৬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C18B3" w:rsidRDefault="008C18B3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Pr="00667C00" w:rsidRDefault="00BE4A70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৮৭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কামাল উদ্দিন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C18B3" w:rsidRDefault="008C18B3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Pr="00667C00" w:rsidRDefault="00BE4A70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৮৮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জালাল উদ্দিন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C18B3" w:rsidRDefault="008C18B3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Pr="00667C00" w:rsidRDefault="00BE4A70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৮৯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অলি আহম্মদ এর স্ত্রী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অলি আহাঃ</w:t>
            </w:r>
          </w:p>
        </w:tc>
        <w:tc>
          <w:tcPr>
            <w:tcW w:w="3060" w:type="dxa"/>
          </w:tcPr>
          <w:p w:rsidR="008C18B3" w:rsidRDefault="008C18B3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Pr="00667C00" w:rsidRDefault="00BE4A70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C18B3" w:rsidRPr="004C3066" w:rsidTr="00D1783C">
        <w:trPr>
          <w:trHeight w:val="63"/>
        </w:trPr>
        <w:tc>
          <w:tcPr>
            <w:tcW w:w="900" w:type="dxa"/>
          </w:tcPr>
          <w:p w:rsidR="008C18B3" w:rsidRDefault="008C18B3" w:rsidP="008C14F0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৯০</w:t>
            </w:r>
          </w:p>
        </w:tc>
        <w:tc>
          <w:tcPr>
            <w:tcW w:w="2700" w:type="dxa"/>
          </w:tcPr>
          <w:p w:rsidR="008C18B3" w:rsidRDefault="008C18B3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সাহামত বাড়ী</w:t>
            </w:r>
          </w:p>
        </w:tc>
        <w:tc>
          <w:tcPr>
            <w:tcW w:w="2790" w:type="dxa"/>
          </w:tcPr>
          <w:p w:rsidR="008C18B3" w:rsidRDefault="008C18B3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C18B3" w:rsidRDefault="008C18B3" w:rsidP="00C10405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মিয়া সওঃ বাড়ী</w:t>
            </w:r>
          </w:p>
        </w:tc>
        <w:tc>
          <w:tcPr>
            <w:tcW w:w="2880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C18B3" w:rsidRPr="00667C00" w:rsidRDefault="00BE4A70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C18B3" w:rsidRPr="004C3066" w:rsidRDefault="008C18B3" w:rsidP="008C14F0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D1783C" w:rsidRPr="000C0ADC" w:rsidTr="00D1783C">
        <w:trPr>
          <w:trHeight w:val="532"/>
        </w:trPr>
        <w:tc>
          <w:tcPr>
            <w:tcW w:w="900" w:type="dxa"/>
          </w:tcPr>
          <w:p w:rsidR="00D1783C" w:rsidRPr="000C0ADC" w:rsidRDefault="00D1783C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700" w:type="dxa"/>
          </w:tcPr>
          <w:p w:rsidR="00D1783C" w:rsidRPr="000C0ADC" w:rsidRDefault="00D1783C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790" w:type="dxa"/>
          </w:tcPr>
          <w:p w:rsidR="00D1783C" w:rsidRPr="000C0ADC" w:rsidRDefault="00D178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পিতা/স্বামী</w:t>
            </w:r>
          </w:p>
        </w:tc>
        <w:tc>
          <w:tcPr>
            <w:tcW w:w="3060" w:type="dxa"/>
          </w:tcPr>
          <w:p w:rsidR="00D1783C" w:rsidRPr="000C0ADC" w:rsidRDefault="00D178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বাড়ীর নাম</w:t>
            </w:r>
          </w:p>
        </w:tc>
        <w:tc>
          <w:tcPr>
            <w:tcW w:w="2880" w:type="dxa"/>
          </w:tcPr>
          <w:p w:rsidR="00D1783C" w:rsidRPr="000C0ADC" w:rsidRDefault="00D178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টিপসই</w:t>
            </w:r>
          </w:p>
        </w:tc>
        <w:tc>
          <w:tcPr>
            <w:tcW w:w="1080" w:type="dxa"/>
          </w:tcPr>
          <w:p w:rsidR="00D1783C" w:rsidRPr="000C0ADC" w:rsidRDefault="00D1783C" w:rsidP="00C10405">
            <w:pPr>
              <w:spacing w:line="480" w:lineRule="auto"/>
              <w:jc w:val="center"/>
              <w:rPr>
                <w:sz w:val="20"/>
                <w:szCs w:val="20"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পরিমাণ</w:t>
            </w:r>
          </w:p>
        </w:tc>
        <w:tc>
          <w:tcPr>
            <w:tcW w:w="1852" w:type="dxa"/>
          </w:tcPr>
          <w:p w:rsidR="00D1783C" w:rsidRPr="000C0ADC" w:rsidRDefault="00D1783C" w:rsidP="00C10405">
            <w:pPr>
              <w:spacing w:line="480" w:lineRule="auto"/>
              <w:jc w:val="center"/>
              <w:rPr>
                <w:sz w:val="20"/>
                <w:szCs w:val="20"/>
                <w:cs/>
                <w:lang w:bidi="bn-BD"/>
              </w:rPr>
            </w:pPr>
            <w:r w:rsidRPr="000C0ADC">
              <w:rPr>
                <w:rFonts w:hint="cs"/>
                <w:sz w:val="20"/>
                <w:szCs w:val="20"/>
                <w:cs/>
                <w:lang w:bidi="bn-BD"/>
              </w:rPr>
              <w:t>সনাক্তকারী</w:t>
            </w:r>
          </w:p>
        </w:tc>
      </w:tr>
      <w:tr w:rsidR="001F369B" w:rsidRPr="004C3066" w:rsidTr="00D1783C">
        <w:trPr>
          <w:trHeight w:val="63"/>
        </w:trPr>
        <w:tc>
          <w:tcPr>
            <w:tcW w:w="900" w:type="dxa"/>
          </w:tcPr>
          <w:p w:rsidR="001F369B" w:rsidRPr="004C3066" w:rsidRDefault="001F369B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৯১</w:t>
            </w:r>
          </w:p>
        </w:tc>
        <w:tc>
          <w:tcPr>
            <w:tcW w:w="2700" w:type="dxa"/>
          </w:tcPr>
          <w:p w:rsidR="001F369B" w:rsidRDefault="001F369B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বড়নার মাতা</w:t>
            </w:r>
          </w:p>
        </w:tc>
        <w:tc>
          <w:tcPr>
            <w:tcW w:w="2790" w:type="dxa"/>
          </w:tcPr>
          <w:p w:rsidR="001F369B" w:rsidRDefault="001F369B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1F369B" w:rsidRDefault="001F369B" w:rsidP="00C10405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মিয়া সওঃ বাড়ী</w:t>
            </w:r>
          </w:p>
        </w:tc>
        <w:tc>
          <w:tcPr>
            <w:tcW w:w="2880" w:type="dxa"/>
          </w:tcPr>
          <w:p w:rsidR="001F369B" w:rsidRPr="004C3066" w:rsidRDefault="001F369B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  <w:tc>
          <w:tcPr>
            <w:tcW w:w="1080" w:type="dxa"/>
          </w:tcPr>
          <w:p w:rsidR="001F369B" w:rsidRDefault="001F369B" w:rsidP="00C10405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1F369B" w:rsidRPr="004C3066" w:rsidRDefault="001F369B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৯২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বশর মাতা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Default="00820B5C" w:rsidP="00C10405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৯৩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রফিক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Default="00820B5C" w:rsidP="00C10405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৯৪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নুর মোঃ 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Default="00820B5C" w:rsidP="00C10405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৯৫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সাহাবু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Default="00820B5C" w:rsidP="00C10405">
            <w:r w:rsidRPr="00667C00"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৯৬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সফি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Pr="00667C00" w:rsidRDefault="00820B5C" w:rsidP="00C10405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৯৭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ইসলাম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Pr="00667C00" w:rsidRDefault="00820B5C" w:rsidP="00C10405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৯৮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কামাল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Pr="00667C00" w:rsidRDefault="00820B5C" w:rsidP="00C10405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৯৯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সাহা আলম</w:t>
            </w: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r w:rsidRPr="007C6313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Pr="00667C00" w:rsidRDefault="00820B5C" w:rsidP="00C10405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  <w:tr w:rsidR="00820B5C" w:rsidRPr="004C3066" w:rsidTr="00D1783C">
        <w:trPr>
          <w:trHeight w:val="63"/>
        </w:trPr>
        <w:tc>
          <w:tcPr>
            <w:tcW w:w="900" w:type="dxa"/>
          </w:tcPr>
          <w:p w:rsidR="00820B5C" w:rsidRDefault="00820B5C" w:rsidP="00C10405">
            <w:pPr>
              <w:spacing w:line="480" w:lineRule="auto"/>
              <w:jc w:val="center"/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১০০</w:t>
            </w:r>
          </w:p>
        </w:tc>
        <w:tc>
          <w:tcPr>
            <w:tcW w:w="270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2790" w:type="dxa"/>
          </w:tcPr>
          <w:p w:rsidR="00820B5C" w:rsidRDefault="00820B5C" w:rsidP="00C10405">
            <w:pPr>
              <w:rPr>
                <w:cs/>
                <w:lang w:bidi="bn-BD"/>
              </w:rPr>
            </w:pPr>
          </w:p>
        </w:tc>
        <w:tc>
          <w:tcPr>
            <w:tcW w:w="3060" w:type="dxa"/>
          </w:tcPr>
          <w:p w:rsidR="00820B5C" w:rsidRDefault="00820B5C" w:rsidP="00C10405">
            <w:pPr>
              <w:rPr>
                <w:lang w:bidi="bn-BD"/>
              </w:rPr>
            </w:pPr>
          </w:p>
        </w:tc>
        <w:tc>
          <w:tcPr>
            <w:tcW w:w="2880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dxa"/>
          </w:tcPr>
          <w:p w:rsidR="00820B5C" w:rsidRPr="00667C00" w:rsidRDefault="00820B5C" w:rsidP="00C10405">
            <w:pPr>
              <w:rPr>
                <w:rFonts w:hint="cs"/>
                <w:sz w:val="25"/>
                <w:szCs w:val="25"/>
                <w:cs/>
                <w:lang w:bidi="bn-BD"/>
              </w:rPr>
            </w:pPr>
            <w:r>
              <w:rPr>
                <w:rFonts w:hint="cs"/>
                <w:sz w:val="25"/>
                <w:szCs w:val="25"/>
                <w:cs/>
                <w:lang w:bidi="bn-BD"/>
              </w:rPr>
              <w:t>১০</w:t>
            </w:r>
          </w:p>
        </w:tc>
        <w:tc>
          <w:tcPr>
            <w:tcW w:w="1852" w:type="dxa"/>
          </w:tcPr>
          <w:p w:rsidR="00820B5C" w:rsidRPr="004C3066" w:rsidRDefault="00820B5C" w:rsidP="00C10405">
            <w:pPr>
              <w:spacing w:line="480" w:lineRule="auto"/>
              <w:jc w:val="center"/>
              <w:rPr>
                <w:sz w:val="25"/>
                <w:szCs w:val="25"/>
                <w:cs/>
                <w:lang w:bidi="bn-BD"/>
              </w:rPr>
            </w:pPr>
          </w:p>
        </w:tc>
      </w:tr>
    </w:tbl>
    <w:p w:rsidR="005E1C10" w:rsidRPr="004C3066" w:rsidRDefault="005E1C10" w:rsidP="008C14F0">
      <w:pPr>
        <w:spacing w:line="480" w:lineRule="auto"/>
        <w:rPr>
          <w:sz w:val="25"/>
          <w:szCs w:val="25"/>
          <w:lang w:bidi="bn-BD"/>
        </w:rPr>
      </w:pPr>
    </w:p>
    <w:sectPr w:rsidR="005E1C10" w:rsidRPr="004C3066" w:rsidSect="001265DA">
      <w:headerReference w:type="default" r:id="rId6"/>
      <w:footerReference w:type="default" r:id="rId7"/>
      <w:pgSz w:w="16839" w:h="11907" w:orient="landscape" w:code="9"/>
      <w:pgMar w:top="1152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A0E" w:rsidRDefault="00592A0E" w:rsidP="00C70989">
      <w:pPr>
        <w:spacing w:after="0" w:line="240" w:lineRule="auto"/>
      </w:pPr>
      <w:r>
        <w:separator/>
      </w:r>
    </w:p>
  </w:endnote>
  <w:endnote w:type="continuationSeparator" w:id="1">
    <w:p w:rsidR="00592A0E" w:rsidRDefault="00592A0E" w:rsidP="00C7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907"/>
      <w:docPartObj>
        <w:docPartGallery w:val="Page Numbers (Bottom of Page)"/>
        <w:docPartUnique/>
      </w:docPartObj>
    </w:sdtPr>
    <w:sdtContent>
      <w:p w:rsidR="000A7881" w:rsidRDefault="00C5538A">
        <w:pPr>
          <w:pStyle w:val="Footer"/>
          <w:jc w:val="right"/>
        </w:pPr>
        <w:fldSimple w:instr=" PAGE   \* MERGEFORMAT ">
          <w:r w:rsidR="001F369B">
            <w:rPr>
              <w:noProof/>
            </w:rPr>
            <w:t>10</w:t>
          </w:r>
        </w:fldSimple>
      </w:p>
    </w:sdtContent>
  </w:sdt>
  <w:p w:rsidR="000A7881" w:rsidRDefault="000A7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A0E" w:rsidRDefault="00592A0E" w:rsidP="00C70989">
      <w:pPr>
        <w:spacing w:after="0" w:line="240" w:lineRule="auto"/>
      </w:pPr>
      <w:r>
        <w:separator/>
      </w:r>
    </w:p>
  </w:footnote>
  <w:footnote w:type="continuationSeparator" w:id="1">
    <w:p w:rsidR="00592A0E" w:rsidRDefault="00592A0E" w:rsidP="00C7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4" w:rsidRPr="000C0ADC" w:rsidRDefault="00B72924" w:rsidP="00DC0CF7">
    <w:pPr>
      <w:spacing w:line="240" w:lineRule="auto"/>
      <w:jc w:val="center"/>
      <w:rPr>
        <w:sz w:val="18"/>
        <w:szCs w:val="24"/>
        <w:lang w:bidi="bn-BD"/>
      </w:rPr>
    </w:pPr>
    <w:r w:rsidRPr="000C0ADC">
      <w:rPr>
        <w:rFonts w:hint="cs"/>
        <w:sz w:val="18"/>
        <w:szCs w:val="24"/>
        <w:cs/>
        <w:lang w:bidi="bn-BD"/>
      </w:rPr>
      <w:t>১০ নং উত্তর মাদার্শা ইউনিয়ন পরিষদ</w:t>
    </w:r>
  </w:p>
  <w:p w:rsidR="000A7881" w:rsidRPr="000C0ADC" w:rsidRDefault="00B72924" w:rsidP="00DC0CF7">
    <w:pPr>
      <w:spacing w:line="240" w:lineRule="auto"/>
      <w:jc w:val="center"/>
      <w:rPr>
        <w:sz w:val="18"/>
        <w:szCs w:val="24"/>
        <w:lang w:bidi="bn-BD"/>
      </w:rPr>
    </w:pPr>
    <w:r w:rsidRPr="000C0ADC">
      <w:rPr>
        <w:rFonts w:hint="cs"/>
        <w:sz w:val="18"/>
        <w:szCs w:val="24"/>
        <w:cs/>
        <w:lang w:bidi="bn-BD"/>
      </w:rPr>
      <w:t>ভি জি এফ তালিকা ২০১৩ইং</w:t>
    </w:r>
  </w:p>
  <w:p w:rsidR="006F0CF6" w:rsidRPr="000C0ADC" w:rsidRDefault="001C7B83" w:rsidP="00DC0CF7">
    <w:pPr>
      <w:spacing w:line="240" w:lineRule="auto"/>
      <w:jc w:val="center"/>
      <w:rPr>
        <w:sz w:val="18"/>
        <w:szCs w:val="24"/>
        <w:cs/>
        <w:lang w:bidi="bn-BD"/>
      </w:rPr>
    </w:pPr>
    <w:r>
      <w:rPr>
        <w:rFonts w:hint="cs"/>
        <w:sz w:val="18"/>
        <w:szCs w:val="24"/>
        <w:cs/>
        <w:lang w:bidi="bn-BD"/>
      </w:rPr>
      <w:t>৫</w:t>
    </w:r>
    <w:r w:rsidR="006F0CF6" w:rsidRPr="000C0ADC">
      <w:rPr>
        <w:rFonts w:hint="cs"/>
        <w:sz w:val="18"/>
        <w:szCs w:val="24"/>
        <w:cs/>
        <w:lang w:bidi="bn-BD"/>
      </w:rPr>
      <w:t xml:space="preserve"> ওয়ার্ড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C10"/>
    <w:rsid w:val="00006965"/>
    <w:rsid w:val="00013C21"/>
    <w:rsid w:val="00015891"/>
    <w:rsid w:val="00026C5E"/>
    <w:rsid w:val="000603D5"/>
    <w:rsid w:val="00080990"/>
    <w:rsid w:val="0008715B"/>
    <w:rsid w:val="0008715E"/>
    <w:rsid w:val="000A32D9"/>
    <w:rsid w:val="000A61F0"/>
    <w:rsid w:val="000A7881"/>
    <w:rsid w:val="000B38C6"/>
    <w:rsid w:val="000C0ADC"/>
    <w:rsid w:val="000D78E6"/>
    <w:rsid w:val="000F33F2"/>
    <w:rsid w:val="001106D3"/>
    <w:rsid w:val="00111A54"/>
    <w:rsid w:val="00123BC8"/>
    <w:rsid w:val="001265DA"/>
    <w:rsid w:val="00135F80"/>
    <w:rsid w:val="0013699E"/>
    <w:rsid w:val="00152389"/>
    <w:rsid w:val="001524B8"/>
    <w:rsid w:val="00152C2E"/>
    <w:rsid w:val="001613C8"/>
    <w:rsid w:val="00176BB9"/>
    <w:rsid w:val="00180EEA"/>
    <w:rsid w:val="001A55DE"/>
    <w:rsid w:val="001C7B83"/>
    <w:rsid w:val="001C7C9C"/>
    <w:rsid w:val="001F369B"/>
    <w:rsid w:val="00213059"/>
    <w:rsid w:val="00215ACE"/>
    <w:rsid w:val="00226F34"/>
    <w:rsid w:val="00242172"/>
    <w:rsid w:val="00250B86"/>
    <w:rsid w:val="00254BF1"/>
    <w:rsid w:val="002A0E93"/>
    <w:rsid w:val="002E0A63"/>
    <w:rsid w:val="002E73AC"/>
    <w:rsid w:val="002F379D"/>
    <w:rsid w:val="003016B0"/>
    <w:rsid w:val="003414F9"/>
    <w:rsid w:val="003B740F"/>
    <w:rsid w:val="003D7D07"/>
    <w:rsid w:val="003E1038"/>
    <w:rsid w:val="003E51DA"/>
    <w:rsid w:val="003F2CE3"/>
    <w:rsid w:val="003F44DF"/>
    <w:rsid w:val="00401BD7"/>
    <w:rsid w:val="0042109C"/>
    <w:rsid w:val="00421328"/>
    <w:rsid w:val="0043260B"/>
    <w:rsid w:val="00451BA0"/>
    <w:rsid w:val="00476164"/>
    <w:rsid w:val="00481E7B"/>
    <w:rsid w:val="004A4B0A"/>
    <w:rsid w:val="004C3066"/>
    <w:rsid w:val="004D09D2"/>
    <w:rsid w:val="004E15E8"/>
    <w:rsid w:val="0051395A"/>
    <w:rsid w:val="005165E6"/>
    <w:rsid w:val="00534AEA"/>
    <w:rsid w:val="00560785"/>
    <w:rsid w:val="005726AE"/>
    <w:rsid w:val="00592A0E"/>
    <w:rsid w:val="005C09F8"/>
    <w:rsid w:val="005C25D4"/>
    <w:rsid w:val="005D21C4"/>
    <w:rsid w:val="005D45BA"/>
    <w:rsid w:val="005E1C10"/>
    <w:rsid w:val="005F28FC"/>
    <w:rsid w:val="0061583D"/>
    <w:rsid w:val="006347FF"/>
    <w:rsid w:val="00637854"/>
    <w:rsid w:val="0067358B"/>
    <w:rsid w:val="006C01A3"/>
    <w:rsid w:val="006C11B1"/>
    <w:rsid w:val="006C6F98"/>
    <w:rsid w:val="006D41A4"/>
    <w:rsid w:val="006F0CF6"/>
    <w:rsid w:val="00726E0F"/>
    <w:rsid w:val="0072797D"/>
    <w:rsid w:val="00751991"/>
    <w:rsid w:val="00757723"/>
    <w:rsid w:val="00757ED8"/>
    <w:rsid w:val="00772FBF"/>
    <w:rsid w:val="00783BEE"/>
    <w:rsid w:val="007D0E38"/>
    <w:rsid w:val="007D3F82"/>
    <w:rsid w:val="007F232C"/>
    <w:rsid w:val="00820B5C"/>
    <w:rsid w:val="00821947"/>
    <w:rsid w:val="00822F8D"/>
    <w:rsid w:val="00826325"/>
    <w:rsid w:val="00831D3F"/>
    <w:rsid w:val="00843200"/>
    <w:rsid w:val="0084524F"/>
    <w:rsid w:val="00883A8B"/>
    <w:rsid w:val="008868FC"/>
    <w:rsid w:val="008A0665"/>
    <w:rsid w:val="008C14F0"/>
    <w:rsid w:val="008C18B3"/>
    <w:rsid w:val="008D73E4"/>
    <w:rsid w:val="008E3224"/>
    <w:rsid w:val="008E42FC"/>
    <w:rsid w:val="008F51AC"/>
    <w:rsid w:val="009201BB"/>
    <w:rsid w:val="0095590A"/>
    <w:rsid w:val="00982A04"/>
    <w:rsid w:val="00987057"/>
    <w:rsid w:val="009A479B"/>
    <w:rsid w:val="009B60E3"/>
    <w:rsid w:val="00A07EE5"/>
    <w:rsid w:val="00A274FB"/>
    <w:rsid w:val="00A377DD"/>
    <w:rsid w:val="00A63CBC"/>
    <w:rsid w:val="00A6741D"/>
    <w:rsid w:val="00A7259C"/>
    <w:rsid w:val="00A74248"/>
    <w:rsid w:val="00AA3E59"/>
    <w:rsid w:val="00AC6DEC"/>
    <w:rsid w:val="00AF5632"/>
    <w:rsid w:val="00B0591A"/>
    <w:rsid w:val="00B2603A"/>
    <w:rsid w:val="00B325F1"/>
    <w:rsid w:val="00B5000B"/>
    <w:rsid w:val="00B526B9"/>
    <w:rsid w:val="00B52B3A"/>
    <w:rsid w:val="00B605BD"/>
    <w:rsid w:val="00B650A8"/>
    <w:rsid w:val="00B72924"/>
    <w:rsid w:val="00B77340"/>
    <w:rsid w:val="00B818F6"/>
    <w:rsid w:val="00B92F96"/>
    <w:rsid w:val="00B96063"/>
    <w:rsid w:val="00BA1590"/>
    <w:rsid w:val="00BB4334"/>
    <w:rsid w:val="00BB7E21"/>
    <w:rsid w:val="00BC3543"/>
    <w:rsid w:val="00BE4A70"/>
    <w:rsid w:val="00C44A7E"/>
    <w:rsid w:val="00C5538A"/>
    <w:rsid w:val="00C679D6"/>
    <w:rsid w:val="00C70989"/>
    <w:rsid w:val="00C8035A"/>
    <w:rsid w:val="00C9234D"/>
    <w:rsid w:val="00CD654E"/>
    <w:rsid w:val="00CE2B18"/>
    <w:rsid w:val="00CE3E0B"/>
    <w:rsid w:val="00D1783C"/>
    <w:rsid w:val="00D31BE6"/>
    <w:rsid w:val="00D33D68"/>
    <w:rsid w:val="00D540DC"/>
    <w:rsid w:val="00D6641B"/>
    <w:rsid w:val="00D87ED8"/>
    <w:rsid w:val="00DA7388"/>
    <w:rsid w:val="00DB15BE"/>
    <w:rsid w:val="00DC0CF7"/>
    <w:rsid w:val="00DC6B2A"/>
    <w:rsid w:val="00DF7889"/>
    <w:rsid w:val="00E06B3C"/>
    <w:rsid w:val="00E14563"/>
    <w:rsid w:val="00E279DA"/>
    <w:rsid w:val="00E30E40"/>
    <w:rsid w:val="00E3496E"/>
    <w:rsid w:val="00E7627C"/>
    <w:rsid w:val="00E84B2F"/>
    <w:rsid w:val="00E86F5E"/>
    <w:rsid w:val="00E91ACB"/>
    <w:rsid w:val="00E92EEA"/>
    <w:rsid w:val="00EC00F2"/>
    <w:rsid w:val="00EC7166"/>
    <w:rsid w:val="00ED24CB"/>
    <w:rsid w:val="00EF61CE"/>
    <w:rsid w:val="00F12BB1"/>
    <w:rsid w:val="00F17FF9"/>
    <w:rsid w:val="00F510E0"/>
    <w:rsid w:val="00F906AC"/>
    <w:rsid w:val="00F96B04"/>
    <w:rsid w:val="00FB32A7"/>
    <w:rsid w:val="00FD6FF3"/>
    <w:rsid w:val="00FF11D6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laimanLipi" w:eastAsiaTheme="minorHAnsi" w:hAnsi="SolaimanLipi" w:cs="SolaimanLipi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989"/>
  </w:style>
  <w:style w:type="paragraph" w:styleId="Footer">
    <w:name w:val="footer"/>
    <w:basedOn w:val="Normal"/>
    <w:link w:val="FooterChar"/>
    <w:uiPriority w:val="99"/>
    <w:unhideWhenUsed/>
    <w:rsid w:val="00C7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89"/>
  </w:style>
  <w:style w:type="character" w:styleId="LineNumber">
    <w:name w:val="line number"/>
    <w:basedOn w:val="DefaultParagraphFont"/>
    <w:uiPriority w:val="99"/>
    <w:semiHidden/>
    <w:unhideWhenUsed/>
    <w:rsid w:val="00BB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parvez</cp:lastModifiedBy>
  <cp:revision>26</cp:revision>
  <dcterms:created xsi:type="dcterms:W3CDTF">2013-08-03T06:34:00Z</dcterms:created>
  <dcterms:modified xsi:type="dcterms:W3CDTF">2013-08-03T06:40:00Z</dcterms:modified>
</cp:coreProperties>
</file>