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558"/>
        <w:gridCol w:w="2160"/>
        <w:gridCol w:w="2160"/>
        <w:gridCol w:w="3600"/>
        <w:gridCol w:w="990"/>
      </w:tblGrid>
      <w:tr w:rsidR="00234838" w:rsidRPr="00227B97" w:rsidTr="00B873E5">
        <w:tc>
          <w:tcPr>
            <w:tcW w:w="558" w:type="dxa"/>
          </w:tcPr>
          <w:p w:rsidR="00234838" w:rsidRPr="00227B97" w:rsidRDefault="00234838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ক্রঃ নং</w:t>
            </w:r>
          </w:p>
        </w:tc>
        <w:tc>
          <w:tcPr>
            <w:tcW w:w="2160" w:type="dxa"/>
          </w:tcPr>
          <w:p w:rsidR="00234838" w:rsidRPr="00227B97" w:rsidRDefault="00234838" w:rsidP="00606314">
            <w:pPr>
              <w:rPr>
                <w:cs/>
                <w:lang w:bidi="bn-BD"/>
              </w:rPr>
            </w:pPr>
            <w:r w:rsidRPr="00227B97">
              <w:rPr>
                <w:rFonts w:hint="cs"/>
                <w:cs/>
                <w:lang w:bidi="bn-BD"/>
              </w:rPr>
              <w:t>নাম</w:t>
            </w:r>
          </w:p>
        </w:tc>
        <w:tc>
          <w:tcPr>
            <w:tcW w:w="2160" w:type="dxa"/>
          </w:tcPr>
          <w:p w:rsidR="00234838" w:rsidRPr="00227B97" w:rsidRDefault="00234838" w:rsidP="00606314">
            <w:pPr>
              <w:rPr>
                <w:lang w:bidi="bn-BD"/>
              </w:rPr>
            </w:pPr>
            <w:r w:rsidRPr="00227B97">
              <w:rPr>
                <w:rFonts w:hint="cs"/>
                <w:cs/>
                <w:lang w:bidi="bn-BD"/>
              </w:rPr>
              <w:t>পিতা</w:t>
            </w:r>
            <w:r w:rsidR="00E268A5">
              <w:rPr>
                <w:rFonts w:hint="cs"/>
                <w:cs/>
                <w:lang w:bidi="bn-BD"/>
              </w:rPr>
              <w:t>/স্বামী</w:t>
            </w:r>
          </w:p>
        </w:tc>
        <w:tc>
          <w:tcPr>
            <w:tcW w:w="3600" w:type="dxa"/>
          </w:tcPr>
          <w:p w:rsidR="00234838" w:rsidRPr="00227B97" w:rsidRDefault="00234838" w:rsidP="00606314">
            <w:pPr>
              <w:rPr>
                <w:lang w:bidi="bn-BD"/>
              </w:rPr>
            </w:pPr>
            <w:r w:rsidRPr="00227B97">
              <w:rPr>
                <w:rFonts w:hint="cs"/>
                <w:cs/>
                <w:lang w:bidi="bn-BD"/>
              </w:rPr>
              <w:t>বাড়ীর নাম</w:t>
            </w:r>
          </w:p>
        </w:tc>
        <w:tc>
          <w:tcPr>
            <w:tcW w:w="990" w:type="dxa"/>
          </w:tcPr>
          <w:p w:rsidR="00234838" w:rsidRPr="00227B97" w:rsidRDefault="00234838" w:rsidP="00D3328F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ওয়ার্ড</w:t>
            </w:r>
          </w:p>
        </w:tc>
      </w:tr>
      <w:tr w:rsidR="00234838" w:rsidTr="00B873E5">
        <w:tc>
          <w:tcPr>
            <w:tcW w:w="558" w:type="dxa"/>
          </w:tcPr>
          <w:p w:rsidR="00234838" w:rsidRDefault="00234838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234838" w:rsidRDefault="00E268A5" w:rsidP="0060631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জাহানারা বেগম</w:t>
            </w:r>
          </w:p>
        </w:tc>
        <w:tc>
          <w:tcPr>
            <w:tcW w:w="2160" w:type="dxa"/>
          </w:tcPr>
          <w:p w:rsidR="00234838" w:rsidRDefault="00E268A5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আবুল বশর</w:t>
            </w:r>
          </w:p>
        </w:tc>
        <w:tc>
          <w:tcPr>
            <w:tcW w:w="3600" w:type="dxa"/>
          </w:tcPr>
          <w:p w:rsidR="00234838" w:rsidRDefault="00E268A5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লাল মোঃ চৌং বাড়ী</w:t>
            </w:r>
          </w:p>
        </w:tc>
        <w:tc>
          <w:tcPr>
            <w:tcW w:w="990" w:type="dxa"/>
          </w:tcPr>
          <w:p w:rsidR="00234838" w:rsidRDefault="001F452C" w:rsidP="00D3328F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F536DC" w:rsidTr="00B873E5">
        <w:tc>
          <w:tcPr>
            <w:tcW w:w="558" w:type="dxa"/>
          </w:tcPr>
          <w:p w:rsidR="00F536DC" w:rsidRDefault="00F536DC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F536DC" w:rsidRDefault="00D91C01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নুরুল হক</w:t>
            </w:r>
          </w:p>
        </w:tc>
        <w:tc>
          <w:tcPr>
            <w:tcW w:w="2160" w:type="dxa"/>
          </w:tcPr>
          <w:p w:rsidR="00F536DC" w:rsidRDefault="00D91C01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সরফত আলী</w:t>
            </w:r>
          </w:p>
        </w:tc>
        <w:tc>
          <w:tcPr>
            <w:tcW w:w="3600" w:type="dxa"/>
          </w:tcPr>
          <w:p w:rsidR="00F536DC" w:rsidRDefault="00D91C01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জোড়া গাজীর বাড়ী</w:t>
            </w:r>
          </w:p>
        </w:tc>
        <w:tc>
          <w:tcPr>
            <w:tcW w:w="990" w:type="dxa"/>
          </w:tcPr>
          <w:p w:rsidR="00F536DC" w:rsidRDefault="00D3328F" w:rsidP="00D3328F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F536DC" w:rsidTr="00B873E5">
        <w:tc>
          <w:tcPr>
            <w:tcW w:w="558" w:type="dxa"/>
          </w:tcPr>
          <w:p w:rsidR="00F536DC" w:rsidRDefault="00F536DC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F536DC" w:rsidRDefault="00F310C7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বিবি রহিমা</w:t>
            </w:r>
          </w:p>
        </w:tc>
        <w:tc>
          <w:tcPr>
            <w:tcW w:w="2160" w:type="dxa"/>
          </w:tcPr>
          <w:p w:rsidR="00F536DC" w:rsidRDefault="00F310C7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আমিনুর রহমান</w:t>
            </w:r>
          </w:p>
        </w:tc>
        <w:tc>
          <w:tcPr>
            <w:tcW w:w="3600" w:type="dxa"/>
          </w:tcPr>
          <w:p w:rsidR="00F536DC" w:rsidRDefault="00F310C7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F536DC" w:rsidRDefault="00D3328F" w:rsidP="00D3328F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F536DC" w:rsidTr="00B873E5">
        <w:tc>
          <w:tcPr>
            <w:tcW w:w="558" w:type="dxa"/>
          </w:tcPr>
          <w:p w:rsidR="00F536DC" w:rsidRDefault="00F536DC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F536DC" w:rsidRDefault="002F1CA1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বেগম শাহ আলম</w:t>
            </w:r>
          </w:p>
        </w:tc>
        <w:tc>
          <w:tcPr>
            <w:tcW w:w="2160" w:type="dxa"/>
          </w:tcPr>
          <w:p w:rsidR="00F536DC" w:rsidRDefault="002F1CA1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শাহ আলম</w:t>
            </w:r>
          </w:p>
        </w:tc>
        <w:tc>
          <w:tcPr>
            <w:tcW w:w="3600" w:type="dxa"/>
          </w:tcPr>
          <w:p w:rsidR="00F536DC" w:rsidRDefault="002F1CA1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F536DC" w:rsidRDefault="00D3328F" w:rsidP="00D3328F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F536DC" w:rsidTr="00B873E5">
        <w:tc>
          <w:tcPr>
            <w:tcW w:w="558" w:type="dxa"/>
          </w:tcPr>
          <w:p w:rsidR="00F536DC" w:rsidRDefault="00F536DC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F536DC" w:rsidRDefault="001F452C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আকতার হোসেন</w:t>
            </w:r>
          </w:p>
        </w:tc>
        <w:tc>
          <w:tcPr>
            <w:tcW w:w="2160" w:type="dxa"/>
          </w:tcPr>
          <w:p w:rsidR="00F536DC" w:rsidRDefault="001F452C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মোঃ ইদ্রিছ</w:t>
            </w:r>
          </w:p>
        </w:tc>
        <w:tc>
          <w:tcPr>
            <w:tcW w:w="3600" w:type="dxa"/>
          </w:tcPr>
          <w:p w:rsidR="00F536DC" w:rsidRDefault="001F452C" w:rsidP="00737B87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F536DC" w:rsidRDefault="00D3328F" w:rsidP="00D3328F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BA5A27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মৌঃ নোমান</w:t>
            </w:r>
          </w:p>
        </w:tc>
        <w:tc>
          <w:tcPr>
            <w:tcW w:w="2160" w:type="dxa"/>
          </w:tcPr>
          <w:p w:rsidR="00CB3AF3" w:rsidRDefault="00BA5A27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মৌঃ আঃ হাকিম</w:t>
            </w: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BA5A27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জাহানারা বেগম</w:t>
            </w:r>
          </w:p>
        </w:tc>
        <w:tc>
          <w:tcPr>
            <w:tcW w:w="2160" w:type="dxa"/>
          </w:tcPr>
          <w:p w:rsidR="00CB3AF3" w:rsidRDefault="00BA5A27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ফজল করিম</w:t>
            </w:r>
          </w:p>
        </w:tc>
        <w:tc>
          <w:tcPr>
            <w:tcW w:w="3600" w:type="dxa"/>
          </w:tcPr>
          <w:p w:rsidR="00CB3AF3" w:rsidRDefault="00C04535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প্রফেসর আআঃ হোসাইন বাড়ী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BA5A27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বেগম আঃ ছালাম</w:t>
            </w:r>
          </w:p>
        </w:tc>
        <w:tc>
          <w:tcPr>
            <w:tcW w:w="2160" w:type="dxa"/>
          </w:tcPr>
          <w:p w:rsidR="00CB3AF3" w:rsidRDefault="00C04535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আঃ ছালাম</w:t>
            </w: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C04535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কালু</w:t>
            </w:r>
          </w:p>
        </w:tc>
        <w:tc>
          <w:tcPr>
            <w:tcW w:w="2160" w:type="dxa"/>
          </w:tcPr>
          <w:p w:rsidR="00CB3AF3" w:rsidRDefault="00C04535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নুরুল হক</w:t>
            </w: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CC1A46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খোরশেদ আলম</w:t>
            </w:r>
          </w:p>
        </w:tc>
        <w:tc>
          <w:tcPr>
            <w:tcW w:w="2160" w:type="dxa"/>
          </w:tcPr>
          <w:p w:rsidR="00CB3AF3" w:rsidRDefault="00CC1A46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মুন্সি মিয়া</w:t>
            </w: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CC1A46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রহিমা বেগম</w:t>
            </w:r>
          </w:p>
        </w:tc>
        <w:tc>
          <w:tcPr>
            <w:tcW w:w="2160" w:type="dxa"/>
          </w:tcPr>
          <w:p w:rsidR="00CB3AF3" w:rsidRDefault="00CC1A46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মৃতঃ সাত্তার</w:t>
            </w: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737D5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CC1A46" w:rsidP="00861118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বেগম</w:t>
            </w:r>
            <w:r w:rsidR="00861118">
              <w:rPr>
                <w:rFonts w:hint="cs"/>
                <w:cs/>
                <w:lang w:bidi="bn-BD"/>
              </w:rPr>
              <w:t xml:space="preserve"> গু</w:t>
            </w:r>
            <w:r>
              <w:rPr>
                <w:rFonts w:hint="cs"/>
                <w:cs/>
                <w:lang w:bidi="bn-BD"/>
              </w:rPr>
              <w:t>ড়া মিয়া</w:t>
            </w:r>
          </w:p>
        </w:tc>
        <w:tc>
          <w:tcPr>
            <w:tcW w:w="2160" w:type="dxa"/>
          </w:tcPr>
          <w:p w:rsidR="00CB3AF3" w:rsidRDefault="00CC1A46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গুড়া মিয়া</w:t>
            </w: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5A392C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শামসুল আলম</w:t>
            </w:r>
          </w:p>
        </w:tc>
        <w:tc>
          <w:tcPr>
            <w:tcW w:w="2160" w:type="dxa"/>
          </w:tcPr>
          <w:p w:rsidR="00CB3AF3" w:rsidRDefault="005A392C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নুরুল ইসলাম</w:t>
            </w:r>
          </w:p>
        </w:tc>
        <w:tc>
          <w:tcPr>
            <w:tcW w:w="3600" w:type="dxa"/>
          </w:tcPr>
          <w:p w:rsidR="00CB3AF3" w:rsidRDefault="005A392C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কাসেম আলী টেন্ডল বাড়ী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5A392C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মোঃ ইয়াকুব</w:t>
            </w:r>
          </w:p>
        </w:tc>
        <w:tc>
          <w:tcPr>
            <w:tcW w:w="2160" w:type="dxa"/>
          </w:tcPr>
          <w:p w:rsidR="00CB3AF3" w:rsidRDefault="005A392C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গুন্নু মিয়া</w:t>
            </w: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E7496B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আবুল কাসেম</w:t>
            </w:r>
          </w:p>
        </w:tc>
        <w:tc>
          <w:tcPr>
            <w:tcW w:w="2160" w:type="dxa"/>
          </w:tcPr>
          <w:p w:rsidR="00CB3AF3" w:rsidRDefault="00E7496B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আঃ কাদের</w:t>
            </w: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E7496B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মোঃ ছৈয়দুর রহমান</w:t>
            </w:r>
          </w:p>
        </w:tc>
        <w:tc>
          <w:tcPr>
            <w:tcW w:w="2160" w:type="dxa"/>
          </w:tcPr>
          <w:p w:rsidR="00CB3AF3" w:rsidRDefault="00E7496B" w:rsidP="00E7496B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আলী হোসেন</w:t>
            </w: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B36966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বেগম সেকান্দর</w:t>
            </w:r>
          </w:p>
        </w:tc>
        <w:tc>
          <w:tcPr>
            <w:tcW w:w="2160" w:type="dxa"/>
          </w:tcPr>
          <w:p w:rsidR="00CB3AF3" w:rsidRDefault="00B36966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সেকান্দর</w:t>
            </w: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27256A" w:rsidP="005A40B8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মাহাবুবুল আলম</w:t>
            </w:r>
          </w:p>
        </w:tc>
        <w:tc>
          <w:tcPr>
            <w:tcW w:w="2160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27256A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আবুল কালাম</w:t>
            </w:r>
          </w:p>
        </w:tc>
        <w:tc>
          <w:tcPr>
            <w:tcW w:w="2160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27256A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দিদারুল আলম</w:t>
            </w:r>
          </w:p>
        </w:tc>
        <w:tc>
          <w:tcPr>
            <w:tcW w:w="2160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E90D8E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বেগম নুরুল হক</w:t>
            </w:r>
          </w:p>
        </w:tc>
        <w:tc>
          <w:tcPr>
            <w:tcW w:w="2160" w:type="dxa"/>
          </w:tcPr>
          <w:p w:rsidR="00CB3AF3" w:rsidRDefault="00E90D8E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নুরুল হক</w:t>
            </w:r>
          </w:p>
        </w:tc>
        <w:tc>
          <w:tcPr>
            <w:tcW w:w="3600" w:type="dxa"/>
          </w:tcPr>
          <w:p w:rsidR="00CB3AF3" w:rsidRDefault="00EF429C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আঃ কাদের চৌঃ বাড়ী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EF429C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বেগম ফুরকান</w:t>
            </w:r>
          </w:p>
        </w:tc>
        <w:tc>
          <w:tcPr>
            <w:tcW w:w="2160" w:type="dxa"/>
          </w:tcPr>
          <w:p w:rsidR="00CB3AF3" w:rsidRDefault="00EF429C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ফুরকান</w:t>
            </w: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4652A7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মোঃ রফিক</w:t>
            </w:r>
          </w:p>
        </w:tc>
        <w:tc>
          <w:tcPr>
            <w:tcW w:w="2160" w:type="dxa"/>
          </w:tcPr>
          <w:p w:rsidR="00CB3AF3" w:rsidRDefault="004652A7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 xml:space="preserve">আহমদুর </w:t>
            </w:r>
            <w:r w:rsidR="00F74F2A">
              <w:rPr>
                <w:rFonts w:hint="cs"/>
                <w:cs/>
                <w:lang w:bidi="bn-BD"/>
              </w:rPr>
              <w:t>রহমান</w:t>
            </w: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F74F2A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জোহরা বিবি</w:t>
            </w:r>
          </w:p>
        </w:tc>
        <w:tc>
          <w:tcPr>
            <w:tcW w:w="2160" w:type="dxa"/>
          </w:tcPr>
          <w:p w:rsidR="00CB3AF3" w:rsidRDefault="00F74F2A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নুরুল ইসলাম</w:t>
            </w: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F74F2A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বেগম মুছা</w:t>
            </w:r>
          </w:p>
        </w:tc>
        <w:tc>
          <w:tcPr>
            <w:tcW w:w="2160" w:type="dxa"/>
          </w:tcPr>
          <w:p w:rsidR="00CB3AF3" w:rsidRDefault="00F74F2A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মুছা</w:t>
            </w: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D768FA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বেগম নুরুল আলম</w:t>
            </w:r>
          </w:p>
        </w:tc>
        <w:tc>
          <w:tcPr>
            <w:tcW w:w="2160" w:type="dxa"/>
          </w:tcPr>
          <w:p w:rsidR="00CB3AF3" w:rsidRDefault="00D768FA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নুরুল আলম</w:t>
            </w: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1B7E1F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মোঃ আশেক</w:t>
            </w:r>
          </w:p>
        </w:tc>
        <w:tc>
          <w:tcPr>
            <w:tcW w:w="2160" w:type="dxa"/>
          </w:tcPr>
          <w:p w:rsidR="00CB3AF3" w:rsidRDefault="001B7E1F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ইসহাক</w:t>
            </w: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0D4254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শাজু আকতার</w:t>
            </w:r>
          </w:p>
        </w:tc>
        <w:tc>
          <w:tcPr>
            <w:tcW w:w="2160" w:type="dxa"/>
          </w:tcPr>
          <w:p w:rsidR="00CB3AF3" w:rsidRDefault="000D4254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মফিজুল হক</w:t>
            </w: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C034AA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বেগম আলম</w:t>
            </w:r>
          </w:p>
        </w:tc>
        <w:tc>
          <w:tcPr>
            <w:tcW w:w="2160" w:type="dxa"/>
          </w:tcPr>
          <w:p w:rsidR="00CB3AF3" w:rsidRDefault="00C034AA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আলম</w:t>
            </w:r>
          </w:p>
        </w:tc>
        <w:tc>
          <w:tcPr>
            <w:tcW w:w="3600" w:type="dxa"/>
          </w:tcPr>
          <w:p w:rsidR="00CB3AF3" w:rsidRDefault="00C034AA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মতিউর রহমান বাড়ী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424640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কাসেম ড্রাইভার</w:t>
            </w:r>
          </w:p>
        </w:tc>
        <w:tc>
          <w:tcPr>
            <w:tcW w:w="2160" w:type="dxa"/>
          </w:tcPr>
          <w:p w:rsidR="00CB3AF3" w:rsidRDefault="00424640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আমিনুর রহমান</w:t>
            </w: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971A68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বেগম ছৈয়দ</w:t>
            </w:r>
          </w:p>
        </w:tc>
        <w:tc>
          <w:tcPr>
            <w:tcW w:w="2160" w:type="dxa"/>
          </w:tcPr>
          <w:p w:rsidR="00CB3AF3" w:rsidRDefault="00971A68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ছৈয়দুর রহমান</w:t>
            </w: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5C0323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বাদশা আলম</w:t>
            </w:r>
          </w:p>
        </w:tc>
        <w:tc>
          <w:tcPr>
            <w:tcW w:w="2160" w:type="dxa"/>
          </w:tcPr>
          <w:p w:rsidR="00CB3AF3" w:rsidRDefault="005C0323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5341C2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মনছুর আলম</w:t>
            </w:r>
          </w:p>
        </w:tc>
        <w:tc>
          <w:tcPr>
            <w:tcW w:w="2160" w:type="dxa"/>
          </w:tcPr>
          <w:p w:rsidR="00CB3AF3" w:rsidRDefault="005341C2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ওমদা মিয়া</w:t>
            </w: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2A5D9C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বেগম লোকমান</w:t>
            </w:r>
          </w:p>
        </w:tc>
        <w:tc>
          <w:tcPr>
            <w:tcW w:w="2160" w:type="dxa"/>
          </w:tcPr>
          <w:p w:rsidR="00CB3AF3" w:rsidRDefault="002A5D9C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বেগম লোকমান</w:t>
            </w:r>
          </w:p>
        </w:tc>
        <w:tc>
          <w:tcPr>
            <w:tcW w:w="3600" w:type="dxa"/>
          </w:tcPr>
          <w:p w:rsidR="00CB3AF3" w:rsidRDefault="00AF40DC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নুর আহাঃ বাড়ী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121750" w:rsidRPr="00227B97" w:rsidTr="00675FC4">
        <w:tc>
          <w:tcPr>
            <w:tcW w:w="558" w:type="dxa"/>
          </w:tcPr>
          <w:p w:rsidR="00121750" w:rsidRPr="00227B97" w:rsidRDefault="00121750" w:rsidP="00675FC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lastRenderedPageBreak/>
              <w:t>ক্রঃ নং</w:t>
            </w:r>
          </w:p>
        </w:tc>
        <w:tc>
          <w:tcPr>
            <w:tcW w:w="2160" w:type="dxa"/>
          </w:tcPr>
          <w:p w:rsidR="00121750" w:rsidRPr="00227B97" w:rsidRDefault="00121750" w:rsidP="00675FC4">
            <w:pPr>
              <w:rPr>
                <w:cs/>
                <w:lang w:bidi="bn-BD"/>
              </w:rPr>
            </w:pPr>
            <w:r w:rsidRPr="00227B97">
              <w:rPr>
                <w:rFonts w:hint="cs"/>
                <w:cs/>
                <w:lang w:bidi="bn-BD"/>
              </w:rPr>
              <w:t>নাম</w:t>
            </w:r>
          </w:p>
        </w:tc>
        <w:tc>
          <w:tcPr>
            <w:tcW w:w="2160" w:type="dxa"/>
          </w:tcPr>
          <w:p w:rsidR="00121750" w:rsidRPr="00227B97" w:rsidRDefault="00121750" w:rsidP="00675FC4">
            <w:pPr>
              <w:rPr>
                <w:lang w:bidi="bn-BD"/>
              </w:rPr>
            </w:pPr>
            <w:r w:rsidRPr="00227B97">
              <w:rPr>
                <w:rFonts w:hint="cs"/>
                <w:cs/>
                <w:lang w:bidi="bn-BD"/>
              </w:rPr>
              <w:t>পিতা</w:t>
            </w:r>
            <w:r>
              <w:rPr>
                <w:rFonts w:hint="cs"/>
                <w:cs/>
                <w:lang w:bidi="bn-BD"/>
              </w:rPr>
              <w:t>/স্বামী</w:t>
            </w:r>
          </w:p>
        </w:tc>
        <w:tc>
          <w:tcPr>
            <w:tcW w:w="3600" w:type="dxa"/>
          </w:tcPr>
          <w:p w:rsidR="00121750" w:rsidRPr="00227B97" w:rsidRDefault="00121750" w:rsidP="00675FC4">
            <w:pPr>
              <w:rPr>
                <w:lang w:bidi="bn-BD"/>
              </w:rPr>
            </w:pPr>
            <w:r w:rsidRPr="00227B97">
              <w:rPr>
                <w:rFonts w:hint="cs"/>
                <w:cs/>
                <w:lang w:bidi="bn-BD"/>
              </w:rPr>
              <w:t>বাড়ীর নাম</w:t>
            </w:r>
          </w:p>
        </w:tc>
        <w:tc>
          <w:tcPr>
            <w:tcW w:w="990" w:type="dxa"/>
          </w:tcPr>
          <w:p w:rsidR="00121750" w:rsidRPr="00227B97" w:rsidRDefault="00121750" w:rsidP="00675FC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ওয়ার্ড</w:t>
            </w:r>
          </w:p>
        </w:tc>
      </w:tr>
      <w:tr w:rsidR="00CB3AF3" w:rsidTr="00B873E5">
        <w:tc>
          <w:tcPr>
            <w:tcW w:w="558" w:type="dxa"/>
          </w:tcPr>
          <w:p w:rsidR="004B3D24" w:rsidRDefault="004B3D24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E61D2E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বেগম মনা</w:t>
            </w:r>
          </w:p>
        </w:tc>
        <w:tc>
          <w:tcPr>
            <w:tcW w:w="2160" w:type="dxa"/>
          </w:tcPr>
          <w:p w:rsidR="00CB3AF3" w:rsidRDefault="00E61D2E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মনা</w:t>
            </w:r>
          </w:p>
        </w:tc>
        <w:tc>
          <w:tcPr>
            <w:tcW w:w="3600" w:type="dxa"/>
          </w:tcPr>
          <w:p w:rsidR="00CB3AF3" w:rsidRDefault="001A14E0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আলেখ খা বাড়ী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517979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 xml:space="preserve">আবু তাহের </w:t>
            </w:r>
          </w:p>
        </w:tc>
        <w:tc>
          <w:tcPr>
            <w:tcW w:w="2160" w:type="dxa"/>
          </w:tcPr>
          <w:p w:rsidR="00CB3AF3" w:rsidRDefault="00517979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আমির হোসেন</w:t>
            </w: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6C1F60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আশূ মাঝি</w:t>
            </w:r>
          </w:p>
        </w:tc>
        <w:tc>
          <w:tcPr>
            <w:tcW w:w="2160" w:type="dxa"/>
          </w:tcPr>
          <w:p w:rsidR="00CB3AF3" w:rsidRDefault="006C1F60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মনছুর আলী</w:t>
            </w: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121750">
        <w:trPr>
          <w:trHeight w:val="422"/>
        </w:trPr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156CC4" w:rsidP="00156CC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ফরিদা বেগম</w:t>
            </w:r>
          </w:p>
        </w:tc>
        <w:tc>
          <w:tcPr>
            <w:tcW w:w="2160" w:type="dxa"/>
          </w:tcPr>
          <w:p w:rsidR="00CB3AF3" w:rsidRDefault="00156CC4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ইউনুছ</w:t>
            </w: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156CC4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মোঃ আলী</w:t>
            </w:r>
          </w:p>
        </w:tc>
        <w:tc>
          <w:tcPr>
            <w:tcW w:w="2160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C04584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মোঃ ঈসমাইল</w:t>
            </w:r>
          </w:p>
        </w:tc>
        <w:tc>
          <w:tcPr>
            <w:tcW w:w="2160" w:type="dxa"/>
          </w:tcPr>
          <w:p w:rsidR="00CB3AF3" w:rsidRDefault="00C04584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ছগির আহাঃ</w:t>
            </w:r>
          </w:p>
        </w:tc>
        <w:tc>
          <w:tcPr>
            <w:tcW w:w="3600" w:type="dxa"/>
          </w:tcPr>
          <w:p w:rsidR="00CB3AF3" w:rsidRDefault="00C04584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ইব্রাহীম মুন্দার বাড়ী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FC391B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রহমত উল্লাহ</w:t>
            </w:r>
          </w:p>
        </w:tc>
        <w:tc>
          <w:tcPr>
            <w:tcW w:w="2160" w:type="dxa"/>
          </w:tcPr>
          <w:p w:rsidR="00CB3AF3" w:rsidRDefault="00FC391B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নুরুল আমিন</w:t>
            </w: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FC391B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মোঃ শফি</w:t>
            </w:r>
          </w:p>
        </w:tc>
        <w:tc>
          <w:tcPr>
            <w:tcW w:w="2160" w:type="dxa"/>
          </w:tcPr>
          <w:p w:rsidR="00CB3AF3" w:rsidRDefault="00FC391B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ইজাহার মিয়া</w:t>
            </w: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183EBA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আইয়ুব</w:t>
            </w:r>
          </w:p>
        </w:tc>
        <w:tc>
          <w:tcPr>
            <w:tcW w:w="2160" w:type="dxa"/>
          </w:tcPr>
          <w:p w:rsidR="00CB3AF3" w:rsidRDefault="00183EBA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আঃ ছমদ</w:t>
            </w:r>
          </w:p>
        </w:tc>
        <w:tc>
          <w:tcPr>
            <w:tcW w:w="3600" w:type="dxa"/>
          </w:tcPr>
          <w:p w:rsidR="00CB3AF3" w:rsidRDefault="00183EBA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মনু উকিলের বাড়ী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C54925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বেগম মুছা</w:t>
            </w:r>
          </w:p>
        </w:tc>
        <w:tc>
          <w:tcPr>
            <w:tcW w:w="2160" w:type="dxa"/>
          </w:tcPr>
          <w:p w:rsidR="00CB3AF3" w:rsidRDefault="00C54925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মুছা</w:t>
            </w: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C54925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ইলিয়াছ</w:t>
            </w:r>
          </w:p>
        </w:tc>
        <w:tc>
          <w:tcPr>
            <w:tcW w:w="2160" w:type="dxa"/>
          </w:tcPr>
          <w:p w:rsidR="00CB3AF3" w:rsidRDefault="00C54925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আঃ কাদের</w:t>
            </w: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8C5424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আলমগীর</w:t>
            </w:r>
          </w:p>
        </w:tc>
        <w:tc>
          <w:tcPr>
            <w:tcW w:w="2160" w:type="dxa"/>
          </w:tcPr>
          <w:p w:rsidR="00CB3AF3" w:rsidRDefault="008C5424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হোশেন</w:t>
            </w:r>
          </w:p>
        </w:tc>
        <w:tc>
          <w:tcPr>
            <w:tcW w:w="3600" w:type="dxa"/>
          </w:tcPr>
          <w:p w:rsidR="00CB3AF3" w:rsidRDefault="008C5424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ইব্রাহীম মুন্দার বাড়ী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6524E4" w:rsidP="006524E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বেগম আঃ ছমদ</w:t>
            </w:r>
          </w:p>
        </w:tc>
        <w:tc>
          <w:tcPr>
            <w:tcW w:w="2160" w:type="dxa"/>
          </w:tcPr>
          <w:p w:rsidR="00CB3AF3" w:rsidRDefault="00EC5AE6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আঃ ছমদ</w:t>
            </w:r>
          </w:p>
        </w:tc>
        <w:tc>
          <w:tcPr>
            <w:tcW w:w="3600" w:type="dxa"/>
          </w:tcPr>
          <w:p w:rsidR="00CB3AF3" w:rsidRDefault="00EC5AE6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মনু উকিলের বাড়ী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3B0700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কামাল উদ্দীন</w:t>
            </w:r>
          </w:p>
        </w:tc>
        <w:tc>
          <w:tcPr>
            <w:tcW w:w="2160" w:type="dxa"/>
          </w:tcPr>
          <w:p w:rsidR="00CB3AF3" w:rsidRDefault="003B0700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মফিজুল হক</w:t>
            </w: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B92F18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মোঃ মুছা</w:t>
            </w:r>
          </w:p>
        </w:tc>
        <w:tc>
          <w:tcPr>
            <w:tcW w:w="2160" w:type="dxa"/>
          </w:tcPr>
          <w:p w:rsidR="00CB3AF3" w:rsidRDefault="00B92F18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মসলিম মিয়া</w:t>
            </w: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FA061F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বেগম ফারুক</w:t>
            </w:r>
          </w:p>
        </w:tc>
        <w:tc>
          <w:tcPr>
            <w:tcW w:w="2160" w:type="dxa"/>
          </w:tcPr>
          <w:p w:rsidR="00CB3AF3" w:rsidRDefault="00FA061F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ফারুক</w:t>
            </w:r>
          </w:p>
        </w:tc>
        <w:tc>
          <w:tcPr>
            <w:tcW w:w="3600" w:type="dxa"/>
          </w:tcPr>
          <w:p w:rsidR="00CB3AF3" w:rsidRDefault="00FA061F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কাসেম আলী টেন্ডলের বাড়ী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976EAA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শাহ আলম</w:t>
            </w:r>
          </w:p>
        </w:tc>
        <w:tc>
          <w:tcPr>
            <w:tcW w:w="2160" w:type="dxa"/>
          </w:tcPr>
          <w:p w:rsidR="00CB3AF3" w:rsidRDefault="00976EAA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সৈয়দ</w:t>
            </w:r>
          </w:p>
        </w:tc>
        <w:tc>
          <w:tcPr>
            <w:tcW w:w="3600" w:type="dxa"/>
          </w:tcPr>
          <w:p w:rsidR="00CB3AF3" w:rsidRDefault="00976EAA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ওয়াছ মোঃ বাড়ী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6765DE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মোস্তফা</w:t>
            </w:r>
          </w:p>
        </w:tc>
        <w:tc>
          <w:tcPr>
            <w:tcW w:w="2160" w:type="dxa"/>
          </w:tcPr>
          <w:p w:rsidR="00CB3AF3" w:rsidRDefault="006765DE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মহিবুল্লাহ</w:t>
            </w: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6765DE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জাহানারা বেগম্</w:t>
            </w:r>
          </w:p>
        </w:tc>
        <w:tc>
          <w:tcPr>
            <w:tcW w:w="2160" w:type="dxa"/>
          </w:tcPr>
          <w:p w:rsidR="00CB3AF3" w:rsidRDefault="006765DE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আঃ রশিদ</w:t>
            </w: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365646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বেগম সৈয়দ</w:t>
            </w:r>
          </w:p>
        </w:tc>
        <w:tc>
          <w:tcPr>
            <w:tcW w:w="2160" w:type="dxa"/>
          </w:tcPr>
          <w:p w:rsidR="00CB3AF3" w:rsidRDefault="00365646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সৈয়দ</w:t>
            </w:r>
          </w:p>
        </w:tc>
        <w:tc>
          <w:tcPr>
            <w:tcW w:w="3600" w:type="dxa"/>
          </w:tcPr>
          <w:p w:rsidR="00CB3AF3" w:rsidRDefault="00365646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2E73AC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নাজিম উদ্দিন</w:t>
            </w:r>
          </w:p>
        </w:tc>
        <w:tc>
          <w:tcPr>
            <w:tcW w:w="2160" w:type="dxa"/>
          </w:tcPr>
          <w:p w:rsidR="00CB3AF3" w:rsidRDefault="002E73AC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রফিক</w:t>
            </w:r>
          </w:p>
        </w:tc>
        <w:tc>
          <w:tcPr>
            <w:tcW w:w="3600" w:type="dxa"/>
          </w:tcPr>
          <w:p w:rsidR="00CB3AF3" w:rsidRDefault="002E73AC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করম আলী চকিদার বাড়ী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CE4225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মোঃ আকতার</w:t>
            </w:r>
          </w:p>
        </w:tc>
        <w:tc>
          <w:tcPr>
            <w:tcW w:w="2160" w:type="dxa"/>
          </w:tcPr>
          <w:p w:rsidR="00CB3AF3" w:rsidRDefault="00CE4225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আবু ওমর</w:t>
            </w: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CE4225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মোঃ শামসু</w:t>
            </w:r>
          </w:p>
        </w:tc>
        <w:tc>
          <w:tcPr>
            <w:tcW w:w="2160" w:type="dxa"/>
          </w:tcPr>
          <w:p w:rsidR="00CB3AF3" w:rsidRDefault="00CE4225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8576AF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মোঃ ইলিয়াছ</w:t>
            </w:r>
          </w:p>
        </w:tc>
        <w:tc>
          <w:tcPr>
            <w:tcW w:w="2160" w:type="dxa"/>
          </w:tcPr>
          <w:p w:rsidR="00CB3AF3" w:rsidRDefault="008576AF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আহমদ</w:t>
            </w: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763E65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আঃ মান্নান</w:t>
            </w:r>
          </w:p>
        </w:tc>
        <w:tc>
          <w:tcPr>
            <w:tcW w:w="2160" w:type="dxa"/>
          </w:tcPr>
          <w:p w:rsidR="00CB3AF3" w:rsidRDefault="00763E65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রফিক</w:t>
            </w: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0D1070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আবুল কালাম</w:t>
            </w:r>
          </w:p>
        </w:tc>
        <w:tc>
          <w:tcPr>
            <w:tcW w:w="2160" w:type="dxa"/>
          </w:tcPr>
          <w:p w:rsidR="00CB3AF3" w:rsidRDefault="000D1070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ইব্রাহীম সারাং</w:t>
            </w:r>
          </w:p>
        </w:tc>
        <w:tc>
          <w:tcPr>
            <w:tcW w:w="3600" w:type="dxa"/>
          </w:tcPr>
          <w:p w:rsidR="00CB3AF3" w:rsidRDefault="000D1070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ইব্রাহীম মুন্দার বাড়ী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6816DE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আমির হামজা</w:t>
            </w:r>
          </w:p>
        </w:tc>
        <w:tc>
          <w:tcPr>
            <w:tcW w:w="2160" w:type="dxa"/>
          </w:tcPr>
          <w:p w:rsidR="00CB3AF3" w:rsidRDefault="006816DE" w:rsidP="007B4246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হাজী সাহেব</w:t>
            </w: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6816DE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মুন্নি আকতার</w:t>
            </w:r>
          </w:p>
        </w:tc>
        <w:tc>
          <w:tcPr>
            <w:tcW w:w="2160" w:type="dxa"/>
          </w:tcPr>
          <w:p w:rsidR="00CB3AF3" w:rsidRDefault="006816DE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আঃ রশিদ</w:t>
            </w:r>
          </w:p>
        </w:tc>
        <w:tc>
          <w:tcPr>
            <w:tcW w:w="3600" w:type="dxa"/>
          </w:tcPr>
          <w:p w:rsidR="00CB3AF3" w:rsidRDefault="006816DE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করম আলী চকিদার বাড়ী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C81C96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জাহানারা বেগম</w:t>
            </w:r>
          </w:p>
        </w:tc>
        <w:tc>
          <w:tcPr>
            <w:tcW w:w="2160" w:type="dxa"/>
          </w:tcPr>
          <w:p w:rsidR="00CB3AF3" w:rsidRDefault="00C81C96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আঃ ছালাম</w:t>
            </w:r>
          </w:p>
        </w:tc>
        <w:tc>
          <w:tcPr>
            <w:tcW w:w="3600" w:type="dxa"/>
          </w:tcPr>
          <w:p w:rsidR="00CB3AF3" w:rsidRDefault="00C81C96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মনচুর আলীর বাড়ী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E77981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বেগম খাইরুল আলম</w:t>
            </w:r>
          </w:p>
        </w:tc>
        <w:tc>
          <w:tcPr>
            <w:tcW w:w="2160" w:type="dxa"/>
          </w:tcPr>
          <w:p w:rsidR="00CB3AF3" w:rsidRDefault="00E77981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খাইরুল আলম</w:t>
            </w:r>
          </w:p>
        </w:tc>
        <w:tc>
          <w:tcPr>
            <w:tcW w:w="3600" w:type="dxa"/>
          </w:tcPr>
          <w:p w:rsidR="00CB3AF3" w:rsidRDefault="00E77981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আঃ কাদের চৌং বাড়ী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D454EF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বেগম নুরুল হক</w:t>
            </w:r>
          </w:p>
        </w:tc>
        <w:tc>
          <w:tcPr>
            <w:tcW w:w="2160" w:type="dxa"/>
          </w:tcPr>
          <w:p w:rsidR="00CB3AF3" w:rsidRDefault="00D454EF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নুরুল হক</w:t>
            </w:r>
          </w:p>
        </w:tc>
        <w:tc>
          <w:tcPr>
            <w:tcW w:w="3600" w:type="dxa"/>
          </w:tcPr>
          <w:p w:rsidR="00CB3AF3" w:rsidRDefault="00FF69AD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আবুল কাসেম চৌকিদার বাড়ী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756B55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 xml:space="preserve">বেগম আলী আহাঃ </w:t>
            </w:r>
          </w:p>
        </w:tc>
        <w:tc>
          <w:tcPr>
            <w:tcW w:w="2160" w:type="dxa"/>
          </w:tcPr>
          <w:p w:rsidR="00CB3AF3" w:rsidRDefault="00756B55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আলী আহাঃ</w:t>
            </w:r>
          </w:p>
        </w:tc>
        <w:tc>
          <w:tcPr>
            <w:tcW w:w="3600" w:type="dxa"/>
          </w:tcPr>
          <w:p w:rsidR="00CB3AF3" w:rsidRDefault="007619E6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লাল মোঃ চৌং বাড়ী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587522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ছৈয়দুন্নুর</w:t>
            </w:r>
          </w:p>
        </w:tc>
        <w:tc>
          <w:tcPr>
            <w:tcW w:w="2160" w:type="dxa"/>
          </w:tcPr>
          <w:p w:rsidR="00CB3AF3" w:rsidRDefault="00587522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ছালে আহাঃ</w:t>
            </w:r>
          </w:p>
        </w:tc>
        <w:tc>
          <w:tcPr>
            <w:tcW w:w="3600" w:type="dxa"/>
          </w:tcPr>
          <w:p w:rsidR="00CB3AF3" w:rsidRDefault="00613205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কবির সওঃ বাড়ী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E7187C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মিরহোছেন</w:t>
            </w:r>
          </w:p>
        </w:tc>
        <w:tc>
          <w:tcPr>
            <w:tcW w:w="2160" w:type="dxa"/>
          </w:tcPr>
          <w:p w:rsidR="00CB3AF3" w:rsidRDefault="00E7187C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সুলতান আহাঃ</w:t>
            </w: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121750" w:rsidRPr="00227B97" w:rsidTr="00B873E5">
        <w:tc>
          <w:tcPr>
            <w:tcW w:w="558" w:type="dxa"/>
          </w:tcPr>
          <w:p w:rsidR="00121750" w:rsidRPr="00227B97" w:rsidRDefault="00121750" w:rsidP="00675FC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lastRenderedPageBreak/>
              <w:t>ক্রঃ নং</w:t>
            </w:r>
          </w:p>
        </w:tc>
        <w:tc>
          <w:tcPr>
            <w:tcW w:w="2160" w:type="dxa"/>
          </w:tcPr>
          <w:p w:rsidR="00121750" w:rsidRPr="00227B97" w:rsidRDefault="00121750" w:rsidP="00675FC4">
            <w:pPr>
              <w:rPr>
                <w:cs/>
                <w:lang w:bidi="bn-BD"/>
              </w:rPr>
            </w:pPr>
            <w:r w:rsidRPr="00227B97">
              <w:rPr>
                <w:rFonts w:hint="cs"/>
                <w:cs/>
                <w:lang w:bidi="bn-BD"/>
              </w:rPr>
              <w:t>নাম</w:t>
            </w:r>
          </w:p>
        </w:tc>
        <w:tc>
          <w:tcPr>
            <w:tcW w:w="2160" w:type="dxa"/>
          </w:tcPr>
          <w:p w:rsidR="00121750" w:rsidRPr="00227B97" w:rsidRDefault="00121750" w:rsidP="00675FC4">
            <w:pPr>
              <w:rPr>
                <w:lang w:bidi="bn-BD"/>
              </w:rPr>
            </w:pPr>
            <w:r w:rsidRPr="00227B97">
              <w:rPr>
                <w:rFonts w:hint="cs"/>
                <w:cs/>
                <w:lang w:bidi="bn-BD"/>
              </w:rPr>
              <w:t>পিতা</w:t>
            </w:r>
            <w:r>
              <w:rPr>
                <w:rFonts w:hint="cs"/>
                <w:cs/>
                <w:lang w:bidi="bn-BD"/>
              </w:rPr>
              <w:t>/স্বামী</w:t>
            </w:r>
          </w:p>
        </w:tc>
        <w:tc>
          <w:tcPr>
            <w:tcW w:w="3600" w:type="dxa"/>
          </w:tcPr>
          <w:p w:rsidR="00121750" w:rsidRPr="00227B97" w:rsidRDefault="00121750" w:rsidP="00675FC4">
            <w:pPr>
              <w:rPr>
                <w:lang w:bidi="bn-BD"/>
              </w:rPr>
            </w:pPr>
            <w:r w:rsidRPr="00227B97">
              <w:rPr>
                <w:rFonts w:hint="cs"/>
                <w:cs/>
                <w:lang w:bidi="bn-BD"/>
              </w:rPr>
              <w:t>বাড়ীর নাম</w:t>
            </w:r>
          </w:p>
        </w:tc>
        <w:tc>
          <w:tcPr>
            <w:tcW w:w="990" w:type="dxa"/>
          </w:tcPr>
          <w:p w:rsidR="00121750" w:rsidRPr="00227B97" w:rsidRDefault="00121750" w:rsidP="00675FC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ওয়ার্ড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F73E12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খসরু আলম</w:t>
            </w:r>
          </w:p>
        </w:tc>
        <w:tc>
          <w:tcPr>
            <w:tcW w:w="2160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3600" w:type="dxa"/>
          </w:tcPr>
          <w:p w:rsidR="00CB3AF3" w:rsidRDefault="00F73E12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কবির সওঃ বাড়ী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A6123B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মোঃ ওসমান</w:t>
            </w:r>
          </w:p>
        </w:tc>
        <w:tc>
          <w:tcPr>
            <w:tcW w:w="2160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3600" w:type="dxa"/>
          </w:tcPr>
          <w:p w:rsidR="00CB3AF3" w:rsidRDefault="00A6123B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বাটি চৌং বাড়ী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B13F80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শামসাদ বেগম</w:t>
            </w:r>
          </w:p>
        </w:tc>
        <w:tc>
          <w:tcPr>
            <w:tcW w:w="2160" w:type="dxa"/>
          </w:tcPr>
          <w:p w:rsidR="00CB3AF3" w:rsidRDefault="00B13F80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আবুল হাসেম</w:t>
            </w: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5D4DF4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খালে</w:t>
            </w:r>
            <w:r w:rsidR="00D82CC8">
              <w:rPr>
                <w:rFonts w:hint="cs"/>
                <w:cs/>
                <w:lang w:bidi="bn-BD"/>
              </w:rPr>
              <w:t>দা</w:t>
            </w:r>
          </w:p>
        </w:tc>
        <w:tc>
          <w:tcPr>
            <w:tcW w:w="2160" w:type="dxa"/>
          </w:tcPr>
          <w:p w:rsidR="00CB3AF3" w:rsidRDefault="005D4DF4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ইব্রাহীম</w:t>
            </w:r>
          </w:p>
        </w:tc>
        <w:tc>
          <w:tcPr>
            <w:tcW w:w="3600" w:type="dxa"/>
          </w:tcPr>
          <w:p w:rsidR="00CB3AF3" w:rsidRDefault="005D4DF4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লাল মঃ চৌং বাড়ী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EC42F1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ফেরদৌস বেগম</w:t>
            </w:r>
          </w:p>
        </w:tc>
        <w:tc>
          <w:tcPr>
            <w:tcW w:w="2160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8F04BB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হাছিনা বেগম</w:t>
            </w:r>
          </w:p>
        </w:tc>
        <w:tc>
          <w:tcPr>
            <w:tcW w:w="2160" w:type="dxa"/>
          </w:tcPr>
          <w:p w:rsidR="00CB3AF3" w:rsidRDefault="008F04BB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জহির মিস্ত্রী</w:t>
            </w:r>
          </w:p>
        </w:tc>
        <w:tc>
          <w:tcPr>
            <w:tcW w:w="3600" w:type="dxa"/>
          </w:tcPr>
          <w:p w:rsidR="00CB3AF3" w:rsidRDefault="008F04BB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মনু উকিলের বাড়ী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RPr="00227B97" w:rsidTr="00B873E5">
        <w:tc>
          <w:tcPr>
            <w:tcW w:w="558" w:type="dxa"/>
          </w:tcPr>
          <w:p w:rsidR="00CB3AF3" w:rsidRPr="00227B97" w:rsidRDefault="00CB3AF3" w:rsidP="004561F8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Pr="00227B97" w:rsidRDefault="006A78C7" w:rsidP="004561F8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মনুয়ারা বেগম</w:t>
            </w:r>
          </w:p>
        </w:tc>
        <w:tc>
          <w:tcPr>
            <w:tcW w:w="2160" w:type="dxa"/>
          </w:tcPr>
          <w:p w:rsidR="00CB3AF3" w:rsidRPr="00227B97" w:rsidRDefault="00CF438A" w:rsidP="004561F8">
            <w:pPr>
              <w:rPr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আঃ হামিদ</w:t>
            </w:r>
          </w:p>
        </w:tc>
        <w:tc>
          <w:tcPr>
            <w:tcW w:w="3600" w:type="dxa"/>
          </w:tcPr>
          <w:p w:rsidR="00CB3AF3" w:rsidRDefault="00CF438A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লাল মোঃ চৌং বাড়ী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95726E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মানু আক্তার</w:t>
            </w:r>
          </w:p>
        </w:tc>
        <w:tc>
          <w:tcPr>
            <w:tcW w:w="2160" w:type="dxa"/>
          </w:tcPr>
          <w:p w:rsidR="00CB3AF3" w:rsidRDefault="0095726E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ইসহাক</w:t>
            </w: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95726E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মোজাম্মেল হক</w:t>
            </w:r>
          </w:p>
        </w:tc>
        <w:tc>
          <w:tcPr>
            <w:tcW w:w="2160" w:type="dxa"/>
          </w:tcPr>
          <w:p w:rsidR="00CB3AF3" w:rsidRDefault="0095726E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সুলতান আহাঃ</w:t>
            </w: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০৩</w:t>
            </w: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</w:p>
        </w:tc>
      </w:tr>
      <w:tr w:rsidR="00CB3AF3" w:rsidTr="00B873E5">
        <w:tc>
          <w:tcPr>
            <w:tcW w:w="558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2160" w:type="dxa"/>
          </w:tcPr>
          <w:p w:rsidR="00CB3AF3" w:rsidRDefault="00CB3AF3" w:rsidP="00606314">
            <w:pPr>
              <w:rPr>
                <w:cs/>
                <w:lang w:bidi="bn-BD"/>
              </w:rPr>
            </w:pPr>
          </w:p>
        </w:tc>
        <w:tc>
          <w:tcPr>
            <w:tcW w:w="3600" w:type="dxa"/>
          </w:tcPr>
          <w:p w:rsidR="00CB3AF3" w:rsidRDefault="00CB3AF3" w:rsidP="00675FC4">
            <w:pPr>
              <w:tabs>
                <w:tab w:val="center" w:pos="1692"/>
              </w:tabs>
              <w:rPr>
                <w:cs/>
                <w:lang w:bidi="bn-BD"/>
              </w:rPr>
            </w:pPr>
          </w:p>
        </w:tc>
        <w:tc>
          <w:tcPr>
            <w:tcW w:w="990" w:type="dxa"/>
          </w:tcPr>
          <w:p w:rsidR="00CB3AF3" w:rsidRDefault="00CB3AF3" w:rsidP="00675FC4">
            <w:pPr>
              <w:rPr>
                <w:rFonts w:hint="cs"/>
                <w:cs/>
                <w:lang w:bidi="bn-BD"/>
              </w:rPr>
            </w:pPr>
          </w:p>
        </w:tc>
      </w:tr>
    </w:tbl>
    <w:p w:rsidR="00606314" w:rsidRDefault="00606314" w:rsidP="00606314">
      <w:pPr>
        <w:spacing w:line="240" w:lineRule="auto"/>
        <w:rPr>
          <w:lang w:bidi="bn-BD"/>
        </w:rPr>
      </w:pPr>
    </w:p>
    <w:sectPr w:rsidR="00606314" w:rsidSect="006E2CB6">
      <w:headerReference w:type="default" r:id="rId6"/>
      <w:footerReference w:type="default" r:id="rId7"/>
      <w:pgSz w:w="11909" w:h="16834" w:code="9"/>
      <w:pgMar w:top="1440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093" w:rsidRDefault="008D4093" w:rsidP="00737B87">
      <w:pPr>
        <w:spacing w:after="0" w:line="240" w:lineRule="auto"/>
      </w:pPr>
      <w:r>
        <w:separator/>
      </w:r>
    </w:p>
  </w:endnote>
  <w:endnote w:type="continuationSeparator" w:id="1">
    <w:p w:rsidR="008D4093" w:rsidRDefault="008D4093" w:rsidP="0073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ikoshLight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rinda">
    <w:panose1 w:val="020B0502040204020203"/>
    <w:charset w:val="00"/>
    <w:family w:val="auto"/>
    <w:pitch w:val="variable"/>
    <w:sig w:usb0="0001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8724"/>
      <w:docPartObj>
        <w:docPartGallery w:val="Page Numbers (Bottom of Page)"/>
        <w:docPartUnique/>
      </w:docPartObj>
    </w:sdtPr>
    <w:sdtContent>
      <w:p w:rsidR="00820268" w:rsidRDefault="000F7057">
        <w:pPr>
          <w:pStyle w:val="Footer"/>
          <w:jc w:val="right"/>
        </w:pPr>
        <w:fldSimple w:instr=" PAGE   \* MERGEFORMAT ">
          <w:r w:rsidR="00121750">
            <w:rPr>
              <w:noProof/>
            </w:rPr>
            <w:t>3</w:t>
          </w:r>
        </w:fldSimple>
      </w:p>
    </w:sdtContent>
  </w:sdt>
  <w:p w:rsidR="00274636" w:rsidRDefault="002746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093" w:rsidRDefault="008D4093" w:rsidP="00737B87">
      <w:pPr>
        <w:spacing w:after="0" w:line="240" w:lineRule="auto"/>
      </w:pPr>
      <w:r>
        <w:separator/>
      </w:r>
    </w:p>
  </w:footnote>
  <w:footnote w:type="continuationSeparator" w:id="1">
    <w:p w:rsidR="008D4093" w:rsidRDefault="008D4093" w:rsidP="0073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A4A" w:rsidRPr="00E57A4A" w:rsidRDefault="00E57A4A" w:rsidP="00E57A4A">
    <w:pPr>
      <w:spacing w:line="360" w:lineRule="auto"/>
      <w:jc w:val="center"/>
      <w:rPr>
        <w:b/>
        <w:bCs/>
        <w:sz w:val="38"/>
        <w:szCs w:val="38"/>
        <w:cs/>
        <w:lang w:bidi="bn-BD"/>
      </w:rPr>
    </w:pPr>
    <w:r w:rsidRPr="00E57A4A">
      <w:rPr>
        <w:rFonts w:hint="cs"/>
        <w:b/>
        <w:bCs/>
        <w:sz w:val="38"/>
        <w:szCs w:val="38"/>
        <w:cs/>
        <w:lang w:bidi="bn-BD"/>
      </w:rPr>
      <w:t>১০ নং উত্তর মাদার্শা ইউনিয়ন পরিষদ</w:t>
    </w:r>
  </w:p>
  <w:p w:rsidR="00737B87" w:rsidRPr="00E57A4A" w:rsidRDefault="00737B87" w:rsidP="00E57A4A">
    <w:pPr>
      <w:spacing w:line="360" w:lineRule="auto"/>
      <w:jc w:val="center"/>
      <w:rPr>
        <w:b/>
        <w:bCs/>
        <w:sz w:val="32"/>
        <w:szCs w:val="38"/>
        <w:cs/>
        <w:lang w:bidi="bn-BD"/>
      </w:rPr>
    </w:pPr>
    <w:r w:rsidRPr="002E5E05">
      <w:rPr>
        <w:rFonts w:hint="cs"/>
        <w:b/>
        <w:bCs/>
        <w:sz w:val="32"/>
        <w:szCs w:val="38"/>
        <w:cs/>
        <w:lang w:bidi="bn-BD"/>
      </w:rPr>
      <w:t>ভি</w:t>
    </w:r>
    <w:r w:rsidR="00274636">
      <w:rPr>
        <w:b/>
        <w:bCs/>
        <w:sz w:val="32"/>
        <w:szCs w:val="38"/>
        <w:lang w:bidi="bn-BD"/>
      </w:rPr>
      <w:t xml:space="preserve"> </w:t>
    </w:r>
    <w:r w:rsidRPr="002E5E05">
      <w:rPr>
        <w:rFonts w:hint="cs"/>
        <w:b/>
        <w:bCs/>
        <w:sz w:val="32"/>
        <w:szCs w:val="38"/>
        <w:cs/>
        <w:lang w:bidi="bn-BD"/>
      </w:rPr>
      <w:t>জি এফ তালিকা ২০১৩ইং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314"/>
    <w:rsid w:val="00001429"/>
    <w:rsid w:val="000074E2"/>
    <w:rsid w:val="000345C0"/>
    <w:rsid w:val="000619BD"/>
    <w:rsid w:val="000777CB"/>
    <w:rsid w:val="000846E6"/>
    <w:rsid w:val="0008688E"/>
    <w:rsid w:val="00096028"/>
    <w:rsid w:val="000B0BD3"/>
    <w:rsid w:val="000D1070"/>
    <w:rsid w:val="000D4254"/>
    <w:rsid w:val="000F38A4"/>
    <w:rsid w:val="000F7057"/>
    <w:rsid w:val="00101C9E"/>
    <w:rsid w:val="00121750"/>
    <w:rsid w:val="001246B9"/>
    <w:rsid w:val="0015376E"/>
    <w:rsid w:val="00156CC4"/>
    <w:rsid w:val="00170869"/>
    <w:rsid w:val="00175675"/>
    <w:rsid w:val="00176A6B"/>
    <w:rsid w:val="00183EBA"/>
    <w:rsid w:val="001850D1"/>
    <w:rsid w:val="001A14E0"/>
    <w:rsid w:val="001B7E1F"/>
    <w:rsid w:val="001C41D2"/>
    <w:rsid w:val="001F06B7"/>
    <w:rsid w:val="001F452C"/>
    <w:rsid w:val="00222D3B"/>
    <w:rsid w:val="00227B97"/>
    <w:rsid w:val="0023009C"/>
    <w:rsid w:val="00230652"/>
    <w:rsid w:val="00234838"/>
    <w:rsid w:val="00243A55"/>
    <w:rsid w:val="00243B8E"/>
    <w:rsid w:val="00253FCE"/>
    <w:rsid w:val="00257F94"/>
    <w:rsid w:val="0027256A"/>
    <w:rsid w:val="00274636"/>
    <w:rsid w:val="002768F4"/>
    <w:rsid w:val="002A0E93"/>
    <w:rsid w:val="002A5D9C"/>
    <w:rsid w:val="002B3234"/>
    <w:rsid w:val="002B5D4D"/>
    <w:rsid w:val="002C00AA"/>
    <w:rsid w:val="002C53BF"/>
    <w:rsid w:val="002E0FCE"/>
    <w:rsid w:val="002E5E05"/>
    <w:rsid w:val="002E73AC"/>
    <w:rsid w:val="002F1CA1"/>
    <w:rsid w:val="002F4A29"/>
    <w:rsid w:val="00304837"/>
    <w:rsid w:val="00346E1E"/>
    <w:rsid w:val="00365646"/>
    <w:rsid w:val="00371ED2"/>
    <w:rsid w:val="00392D55"/>
    <w:rsid w:val="003B0700"/>
    <w:rsid w:val="003B58D7"/>
    <w:rsid w:val="003D564B"/>
    <w:rsid w:val="003E4983"/>
    <w:rsid w:val="003F694C"/>
    <w:rsid w:val="004128F4"/>
    <w:rsid w:val="00416A5A"/>
    <w:rsid w:val="00424640"/>
    <w:rsid w:val="00427E17"/>
    <w:rsid w:val="00460B25"/>
    <w:rsid w:val="004652A7"/>
    <w:rsid w:val="004736D3"/>
    <w:rsid w:val="004A4A96"/>
    <w:rsid w:val="004B3D24"/>
    <w:rsid w:val="004D3D43"/>
    <w:rsid w:val="004E0FF7"/>
    <w:rsid w:val="004E6BC0"/>
    <w:rsid w:val="00517979"/>
    <w:rsid w:val="005227E1"/>
    <w:rsid w:val="00523313"/>
    <w:rsid w:val="005341C2"/>
    <w:rsid w:val="00537D96"/>
    <w:rsid w:val="00560021"/>
    <w:rsid w:val="00574584"/>
    <w:rsid w:val="00587522"/>
    <w:rsid w:val="00594D29"/>
    <w:rsid w:val="005A392C"/>
    <w:rsid w:val="005A40B8"/>
    <w:rsid w:val="005B402E"/>
    <w:rsid w:val="005C0323"/>
    <w:rsid w:val="005D4DF4"/>
    <w:rsid w:val="00606314"/>
    <w:rsid w:val="00613205"/>
    <w:rsid w:val="006524E4"/>
    <w:rsid w:val="00653871"/>
    <w:rsid w:val="006560F3"/>
    <w:rsid w:val="0066004A"/>
    <w:rsid w:val="00662F65"/>
    <w:rsid w:val="006706BD"/>
    <w:rsid w:val="006719BA"/>
    <w:rsid w:val="0067208A"/>
    <w:rsid w:val="006765DE"/>
    <w:rsid w:val="006772D4"/>
    <w:rsid w:val="006816DE"/>
    <w:rsid w:val="00683F6C"/>
    <w:rsid w:val="006A19F4"/>
    <w:rsid w:val="006A68AC"/>
    <w:rsid w:val="006A78C7"/>
    <w:rsid w:val="006C0E5B"/>
    <w:rsid w:val="006C1F60"/>
    <w:rsid w:val="006C3FFF"/>
    <w:rsid w:val="006C6885"/>
    <w:rsid w:val="006E2CB6"/>
    <w:rsid w:val="00737B87"/>
    <w:rsid w:val="00737D54"/>
    <w:rsid w:val="0075066A"/>
    <w:rsid w:val="00756B55"/>
    <w:rsid w:val="00756BC4"/>
    <w:rsid w:val="007619E6"/>
    <w:rsid w:val="00763E65"/>
    <w:rsid w:val="0076412F"/>
    <w:rsid w:val="00786710"/>
    <w:rsid w:val="007A4F88"/>
    <w:rsid w:val="007B3C3D"/>
    <w:rsid w:val="007B4246"/>
    <w:rsid w:val="007C7E66"/>
    <w:rsid w:val="00810E7F"/>
    <w:rsid w:val="00820268"/>
    <w:rsid w:val="008476BC"/>
    <w:rsid w:val="00852068"/>
    <w:rsid w:val="008576AF"/>
    <w:rsid w:val="00861118"/>
    <w:rsid w:val="00875871"/>
    <w:rsid w:val="00882EDC"/>
    <w:rsid w:val="00886DCD"/>
    <w:rsid w:val="008A642F"/>
    <w:rsid w:val="008B5FE8"/>
    <w:rsid w:val="008B6BA7"/>
    <w:rsid w:val="008C5424"/>
    <w:rsid w:val="008D0AA7"/>
    <w:rsid w:val="008D4093"/>
    <w:rsid w:val="008D5CDE"/>
    <w:rsid w:val="008E79EB"/>
    <w:rsid w:val="008F04BB"/>
    <w:rsid w:val="00921580"/>
    <w:rsid w:val="009566D3"/>
    <w:rsid w:val="0095726E"/>
    <w:rsid w:val="00957F2B"/>
    <w:rsid w:val="00962EF7"/>
    <w:rsid w:val="009668A2"/>
    <w:rsid w:val="00971A68"/>
    <w:rsid w:val="00976EAA"/>
    <w:rsid w:val="00985372"/>
    <w:rsid w:val="009912F6"/>
    <w:rsid w:val="009B3124"/>
    <w:rsid w:val="009B4398"/>
    <w:rsid w:val="009B4DDF"/>
    <w:rsid w:val="009C5C90"/>
    <w:rsid w:val="009D08E5"/>
    <w:rsid w:val="009E0962"/>
    <w:rsid w:val="009E32EE"/>
    <w:rsid w:val="009F7150"/>
    <w:rsid w:val="009F7165"/>
    <w:rsid w:val="00A167D3"/>
    <w:rsid w:val="00A365A4"/>
    <w:rsid w:val="00A52C62"/>
    <w:rsid w:val="00A6123B"/>
    <w:rsid w:val="00A61CD3"/>
    <w:rsid w:val="00A948F4"/>
    <w:rsid w:val="00AE37CB"/>
    <w:rsid w:val="00AE6CB8"/>
    <w:rsid w:val="00AF40DC"/>
    <w:rsid w:val="00B02667"/>
    <w:rsid w:val="00B06BDF"/>
    <w:rsid w:val="00B13F80"/>
    <w:rsid w:val="00B16FD4"/>
    <w:rsid w:val="00B36966"/>
    <w:rsid w:val="00B74181"/>
    <w:rsid w:val="00B7601D"/>
    <w:rsid w:val="00B873E5"/>
    <w:rsid w:val="00B92F18"/>
    <w:rsid w:val="00BA5A27"/>
    <w:rsid w:val="00BD211C"/>
    <w:rsid w:val="00BD6079"/>
    <w:rsid w:val="00BF7D88"/>
    <w:rsid w:val="00C034AA"/>
    <w:rsid w:val="00C04535"/>
    <w:rsid w:val="00C04584"/>
    <w:rsid w:val="00C25F61"/>
    <w:rsid w:val="00C27705"/>
    <w:rsid w:val="00C540D4"/>
    <w:rsid w:val="00C54925"/>
    <w:rsid w:val="00C54CFA"/>
    <w:rsid w:val="00C56224"/>
    <w:rsid w:val="00C64D15"/>
    <w:rsid w:val="00C741AF"/>
    <w:rsid w:val="00C81C96"/>
    <w:rsid w:val="00C900DA"/>
    <w:rsid w:val="00CA52D5"/>
    <w:rsid w:val="00CB3AF3"/>
    <w:rsid w:val="00CC1A46"/>
    <w:rsid w:val="00CE4225"/>
    <w:rsid w:val="00CE6B36"/>
    <w:rsid w:val="00CE6FA0"/>
    <w:rsid w:val="00CF438A"/>
    <w:rsid w:val="00D033FC"/>
    <w:rsid w:val="00D227AD"/>
    <w:rsid w:val="00D30366"/>
    <w:rsid w:val="00D3328F"/>
    <w:rsid w:val="00D33DE8"/>
    <w:rsid w:val="00D41744"/>
    <w:rsid w:val="00D43F4B"/>
    <w:rsid w:val="00D454EF"/>
    <w:rsid w:val="00D612DD"/>
    <w:rsid w:val="00D631BC"/>
    <w:rsid w:val="00D768FA"/>
    <w:rsid w:val="00D82CC8"/>
    <w:rsid w:val="00D91C01"/>
    <w:rsid w:val="00DB7B06"/>
    <w:rsid w:val="00DC0BFD"/>
    <w:rsid w:val="00DE44D9"/>
    <w:rsid w:val="00DF0B44"/>
    <w:rsid w:val="00DF513C"/>
    <w:rsid w:val="00E002C3"/>
    <w:rsid w:val="00E22263"/>
    <w:rsid w:val="00E26023"/>
    <w:rsid w:val="00E268A5"/>
    <w:rsid w:val="00E32EC5"/>
    <w:rsid w:val="00E36B33"/>
    <w:rsid w:val="00E51CAE"/>
    <w:rsid w:val="00E563E4"/>
    <w:rsid w:val="00E57A4A"/>
    <w:rsid w:val="00E61D2E"/>
    <w:rsid w:val="00E7187C"/>
    <w:rsid w:val="00E7496B"/>
    <w:rsid w:val="00E77981"/>
    <w:rsid w:val="00E90D8E"/>
    <w:rsid w:val="00E91FA9"/>
    <w:rsid w:val="00E92BCF"/>
    <w:rsid w:val="00EA0D56"/>
    <w:rsid w:val="00EA2347"/>
    <w:rsid w:val="00EC0C4A"/>
    <w:rsid w:val="00EC42F1"/>
    <w:rsid w:val="00EC5AE6"/>
    <w:rsid w:val="00EE1AF3"/>
    <w:rsid w:val="00EE4514"/>
    <w:rsid w:val="00EE5D20"/>
    <w:rsid w:val="00EF429C"/>
    <w:rsid w:val="00F310C7"/>
    <w:rsid w:val="00F31C34"/>
    <w:rsid w:val="00F43197"/>
    <w:rsid w:val="00F501BD"/>
    <w:rsid w:val="00F5179E"/>
    <w:rsid w:val="00F536DC"/>
    <w:rsid w:val="00F73E12"/>
    <w:rsid w:val="00F74F2A"/>
    <w:rsid w:val="00F85E4C"/>
    <w:rsid w:val="00F95DB7"/>
    <w:rsid w:val="00FA061F"/>
    <w:rsid w:val="00FA320D"/>
    <w:rsid w:val="00FC36F3"/>
    <w:rsid w:val="00FC391B"/>
    <w:rsid w:val="00FE3D6D"/>
    <w:rsid w:val="00FF11D6"/>
    <w:rsid w:val="00FF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ikoshLightBAN" w:eastAsiaTheme="minorHAnsi" w:hAnsi="NikoshLightBAN" w:cs="NikoshLightBAN"/>
        <w:sz w:val="24"/>
        <w:szCs w:val="3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63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37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7B87"/>
  </w:style>
  <w:style w:type="paragraph" w:styleId="Footer">
    <w:name w:val="footer"/>
    <w:basedOn w:val="Normal"/>
    <w:link w:val="FooterChar"/>
    <w:uiPriority w:val="99"/>
    <w:unhideWhenUsed/>
    <w:rsid w:val="00737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B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parvez</dc:creator>
  <cp:lastModifiedBy>parvez</cp:lastModifiedBy>
  <cp:revision>98</cp:revision>
  <cp:lastPrinted>2013-07-28T05:23:00Z</cp:lastPrinted>
  <dcterms:created xsi:type="dcterms:W3CDTF">2013-07-31T04:48:00Z</dcterms:created>
  <dcterms:modified xsi:type="dcterms:W3CDTF">2013-07-31T05:19:00Z</dcterms:modified>
</cp:coreProperties>
</file>