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A1" w:rsidRPr="005F4BA1" w:rsidRDefault="005F4BA1" w:rsidP="005F4BA1">
      <w:r w:rsidRPr="005F4BA1">
        <w:rPr>
          <w:rFonts w:cs="Arial Unicode MS"/>
          <w:cs/>
          <w:lang w:bidi="bn-IN"/>
        </w:rPr>
        <w:t>ইউ</w:t>
      </w:r>
      <w:r w:rsidRPr="005F4BA1">
        <w:t>,</w:t>
      </w:r>
      <w:r w:rsidRPr="005F4BA1">
        <w:rPr>
          <w:rFonts w:cs="Arial Unicode MS"/>
          <w:cs/>
          <w:lang w:bidi="bn-IN"/>
        </w:rPr>
        <w:t>পি চেয়ারম্যান ও সদস্যদের নাম ও মোবাইল নম্বর ঃ</w:t>
      </w:r>
    </w:p>
    <w:p w:rsidR="005F4BA1" w:rsidRPr="005F4BA1" w:rsidRDefault="005F4BA1" w:rsidP="005F4BA1"/>
    <w:p w:rsidR="005F4BA1" w:rsidRPr="005F4BA1" w:rsidRDefault="005F4BA1" w:rsidP="005F4BA1">
      <w:r w:rsidRPr="005F4BA1">
        <w:rPr>
          <w:rFonts w:cs="Arial Unicode MS"/>
          <w:cs/>
          <w:lang w:bidi="bn-IN"/>
        </w:rPr>
        <w:t>ক্রমিক নং    নাম    পদবী    মোবাইল নম্বর</w:t>
      </w:r>
    </w:p>
    <w:p w:rsidR="005F4BA1" w:rsidRPr="005F4BA1" w:rsidRDefault="005F4BA1" w:rsidP="005F4BA1">
      <w:r w:rsidRPr="005F4BA1">
        <w:rPr>
          <w:rFonts w:cs="Arial Unicode MS"/>
          <w:cs/>
          <w:lang w:bidi="bn-IN"/>
        </w:rPr>
        <w:t>১    কিরন ত্রিপুরা    চেয়ারম্যান    ০১৫৫৬৫৭১০৩৯</w:t>
      </w:r>
    </w:p>
    <w:p w:rsidR="005F4BA1" w:rsidRPr="005F4BA1" w:rsidRDefault="005F4BA1" w:rsidP="005F4BA1">
      <w:r w:rsidRPr="005F4BA1">
        <w:rPr>
          <w:rFonts w:cs="Arial Unicode MS"/>
          <w:cs/>
          <w:lang w:bidi="bn-IN"/>
        </w:rPr>
        <w:t>২    জগদানন্দ ত্রিপুরা    সদস্য ১নং ওয়ার্ড    ০১৮৪৫৭৬৪০৫২</w:t>
      </w:r>
    </w:p>
    <w:p w:rsidR="005F4BA1" w:rsidRPr="005F4BA1" w:rsidRDefault="005F4BA1" w:rsidP="005F4BA1">
      <w:r w:rsidRPr="005F4BA1">
        <w:rPr>
          <w:rFonts w:cs="Arial Unicode MS"/>
          <w:cs/>
          <w:lang w:bidi="bn-IN"/>
        </w:rPr>
        <w:t>৩    কিরন লাল ত্রিপুরা    সদস্য ২নং ওয়ার্ড    ০১৫৫৩১২৩০৬৯</w:t>
      </w:r>
    </w:p>
    <w:p w:rsidR="005F4BA1" w:rsidRPr="005F4BA1" w:rsidRDefault="005F4BA1" w:rsidP="005F4BA1">
      <w:r w:rsidRPr="005F4BA1">
        <w:rPr>
          <w:rFonts w:cs="Arial Unicode MS"/>
          <w:cs/>
          <w:lang w:bidi="bn-IN"/>
        </w:rPr>
        <w:t>৪    কেলেন্দ্র ত্রিপুরা    সদস্য ৩নং ওয়ার্ড    ০১৫৫৩১৩৬৩১৫</w:t>
      </w:r>
    </w:p>
    <w:p w:rsidR="005F4BA1" w:rsidRPr="005F4BA1" w:rsidRDefault="005F4BA1" w:rsidP="005F4BA1">
      <w:r w:rsidRPr="005F4BA1">
        <w:rPr>
          <w:rFonts w:cs="Arial Unicode MS"/>
          <w:cs/>
          <w:lang w:bidi="bn-IN"/>
        </w:rPr>
        <w:t>৫    সঞ্জীব চাকমা    সদস্য ৪নং ওয়ার্ড    ০১৮৬৮৩২৬৯৯৮</w:t>
      </w:r>
    </w:p>
    <w:p w:rsidR="005F4BA1" w:rsidRPr="005F4BA1" w:rsidRDefault="005F4BA1" w:rsidP="005F4BA1">
      <w:r w:rsidRPr="005F4BA1">
        <w:rPr>
          <w:rFonts w:cs="Arial Unicode MS"/>
          <w:cs/>
          <w:lang w:bidi="bn-IN"/>
        </w:rPr>
        <w:t>৬    রুপেন বিকাশ চাকমা    সদস্য ৫নং ওয়ার্ড    ০১৫৫২৯৭৮৮৭০</w:t>
      </w:r>
    </w:p>
    <w:p w:rsidR="005F4BA1" w:rsidRPr="005F4BA1" w:rsidRDefault="005F4BA1" w:rsidP="005F4BA1">
      <w:r w:rsidRPr="005F4BA1">
        <w:rPr>
          <w:rFonts w:cs="Arial Unicode MS"/>
          <w:cs/>
          <w:lang w:bidi="bn-IN"/>
        </w:rPr>
        <w:t>৭    কুল জ্যোতি খীসা    সদস্য ৬নং ওয়ার্ড    ০১৫৫৩০৯০৫৬০</w:t>
      </w:r>
    </w:p>
    <w:p w:rsidR="005F4BA1" w:rsidRPr="005F4BA1" w:rsidRDefault="005F4BA1" w:rsidP="005F4BA1">
      <w:r w:rsidRPr="005F4BA1">
        <w:rPr>
          <w:rFonts w:cs="Arial Unicode MS"/>
          <w:cs/>
          <w:lang w:bidi="bn-IN"/>
        </w:rPr>
        <w:t>৮    আ</w:t>
      </w:r>
      <w:r w:rsidRPr="005F4BA1">
        <w:t>¤</w:t>
      </w:r>
      <w:r w:rsidRPr="005F4BA1">
        <w:rPr>
          <w:rFonts w:cs="Arial Unicode MS"/>
          <w:cs/>
          <w:lang w:bidi="bn-IN"/>
        </w:rPr>
        <w:t>্রা মারমা    সদস্য ৭নং ওয়ার্ড    ০১৮৪৩০৪৭১২৩</w:t>
      </w:r>
    </w:p>
    <w:p w:rsidR="005F4BA1" w:rsidRPr="005F4BA1" w:rsidRDefault="005F4BA1" w:rsidP="005F4BA1">
      <w:r w:rsidRPr="005F4BA1">
        <w:rPr>
          <w:rFonts w:cs="Arial Unicode MS"/>
          <w:cs/>
          <w:lang w:bidi="bn-IN"/>
        </w:rPr>
        <w:t>৯    সোনা মোহন ত্রিপুরা    সদস্য ৮নং ওয়ার্ড    ০১৮১২৭৮১৪৭৩</w:t>
      </w:r>
    </w:p>
    <w:p w:rsidR="005F4BA1" w:rsidRPr="005F4BA1" w:rsidRDefault="005F4BA1" w:rsidP="005F4BA1">
      <w:r w:rsidRPr="005F4BA1">
        <w:rPr>
          <w:rFonts w:cs="Arial Unicode MS"/>
          <w:cs/>
          <w:lang w:bidi="bn-IN"/>
        </w:rPr>
        <w:t>১০    রবীন্দ্র লাল ত্রিপুরা    সদস্য ৯নং ওয়ার্ড    ০১৮২৮৮৩৭৪৬৪</w:t>
      </w:r>
    </w:p>
    <w:p w:rsidR="005F4BA1" w:rsidRPr="005F4BA1" w:rsidRDefault="005F4BA1" w:rsidP="005F4BA1">
      <w:r w:rsidRPr="005F4BA1">
        <w:rPr>
          <w:rFonts w:cs="Arial Unicode MS"/>
          <w:cs/>
          <w:lang w:bidi="bn-IN"/>
        </w:rPr>
        <w:t>১১    গনিকা ত্রিপুরা    সদস্যা ১</w:t>
      </w:r>
      <w:r w:rsidRPr="005F4BA1">
        <w:t xml:space="preserve">, </w:t>
      </w:r>
      <w:r w:rsidRPr="005F4BA1">
        <w:rPr>
          <w:rFonts w:cs="Arial Unicode MS"/>
          <w:cs/>
          <w:lang w:bidi="bn-IN"/>
        </w:rPr>
        <w:t>২</w:t>
      </w:r>
      <w:r w:rsidRPr="005F4BA1">
        <w:t xml:space="preserve">, </w:t>
      </w:r>
      <w:r w:rsidRPr="005F4BA1">
        <w:rPr>
          <w:rFonts w:cs="Arial Unicode MS"/>
          <w:cs/>
          <w:lang w:bidi="bn-IN"/>
        </w:rPr>
        <w:t>৩ নং ওয়ার্ড    ০১৮৭৯৪০৩৪৮১</w:t>
      </w:r>
    </w:p>
    <w:p w:rsidR="005F4BA1" w:rsidRPr="005F4BA1" w:rsidRDefault="005F4BA1" w:rsidP="005F4BA1">
      <w:r w:rsidRPr="005F4BA1">
        <w:rPr>
          <w:rFonts w:cs="Arial Unicode MS"/>
          <w:cs/>
          <w:lang w:bidi="bn-IN"/>
        </w:rPr>
        <w:t>১২    সুজাতা চাকমা    সদস্যা ৪</w:t>
      </w:r>
      <w:r w:rsidRPr="005F4BA1">
        <w:t xml:space="preserve">, </w:t>
      </w:r>
      <w:r w:rsidRPr="005F4BA1">
        <w:rPr>
          <w:rFonts w:cs="Arial Unicode MS"/>
          <w:cs/>
          <w:lang w:bidi="bn-IN"/>
        </w:rPr>
        <w:t>৫</w:t>
      </w:r>
      <w:r w:rsidRPr="005F4BA1">
        <w:t xml:space="preserve">, </w:t>
      </w:r>
      <w:r w:rsidRPr="005F4BA1">
        <w:rPr>
          <w:rFonts w:cs="Arial Unicode MS"/>
          <w:cs/>
          <w:lang w:bidi="bn-IN"/>
        </w:rPr>
        <w:t>৬ নং ওয়ার্ড    ০১৫৫৭২০০৮১৩</w:t>
      </w:r>
    </w:p>
    <w:p w:rsidR="00477DBD" w:rsidRDefault="005F4BA1" w:rsidP="005F4BA1">
      <w:r w:rsidRPr="005F4BA1">
        <w:rPr>
          <w:rFonts w:cs="Arial Unicode MS"/>
          <w:cs/>
          <w:lang w:bidi="bn-IN"/>
        </w:rPr>
        <w:t>১৩    তাপসী চাকমা    সদস্যা ৭</w:t>
      </w:r>
      <w:r w:rsidRPr="005F4BA1">
        <w:t xml:space="preserve">, </w:t>
      </w:r>
      <w:r w:rsidRPr="005F4BA1">
        <w:rPr>
          <w:rFonts w:cs="Arial Unicode MS"/>
          <w:cs/>
          <w:lang w:bidi="bn-IN"/>
        </w:rPr>
        <w:t>৮</w:t>
      </w:r>
      <w:r w:rsidRPr="005F4BA1">
        <w:t xml:space="preserve">, </w:t>
      </w:r>
      <w:r w:rsidRPr="005F4BA1">
        <w:rPr>
          <w:rFonts w:cs="Arial Unicode MS"/>
          <w:cs/>
          <w:lang w:bidi="bn-IN"/>
        </w:rPr>
        <w:t>৯ নং ওয়ার্ড    ০১৮২৮৮৭৭৩১৫</w:t>
      </w:r>
      <w:bookmarkStart w:id="0" w:name="_GoBack"/>
      <w:bookmarkEnd w:id="0"/>
    </w:p>
    <w:sectPr w:rsidR="0047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A1"/>
    <w:rsid w:val="00477DBD"/>
    <w:rsid w:val="005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82FF9-94A8-4E29-B037-500FCA7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neonikschakma1@gmail.com</dc:creator>
  <cp:keywords/>
  <dc:description/>
  <cp:lastModifiedBy>neonikschakma1@gmail.com</cp:lastModifiedBy>
  <cp:revision>1</cp:revision>
  <dcterms:created xsi:type="dcterms:W3CDTF">2019-02-20T00:27:00Z</dcterms:created>
  <dcterms:modified xsi:type="dcterms:W3CDTF">2019-02-20T00:29:00Z</dcterms:modified>
</cp:coreProperties>
</file>