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8" w:rsidRPr="009F36CE" w:rsidRDefault="009F36CE" w:rsidP="009F36CE">
      <w:pPr>
        <w:jc w:val="center"/>
        <w:rPr>
          <w:rFonts w:cs="Vrinda"/>
          <w:w w:val="130"/>
          <w:sz w:val="28"/>
          <w:szCs w:val="28"/>
          <w:lang w:bidi="bn-BD"/>
        </w:rPr>
      </w:pPr>
      <w:bookmarkStart w:id="0" w:name="_GoBack"/>
      <w:bookmarkEnd w:id="0"/>
      <w:r w:rsidRPr="009F36CE">
        <w:rPr>
          <w:rFonts w:ascii="SutonnyMJ" w:hAnsi="SutonnyMJ" w:cs="Vrinda"/>
          <w:bCs/>
          <w:w w:val="130"/>
          <w:sz w:val="36"/>
          <w:szCs w:val="36"/>
          <w:lang w:bidi="bn-BD"/>
        </w:rPr>
        <w:t>78 bs DËi wgVvQwo †njc cÖv_wgK we`¨vjq</w:t>
      </w:r>
    </w:p>
    <w:p w:rsidR="009F36CE" w:rsidRDefault="009F36CE" w:rsidP="002B5DB8">
      <w:pPr>
        <w:rPr>
          <w:rFonts w:cs="Vrinda"/>
          <w:bCs/>
          <w:sz w:val="32"/>
          <w:szCs w:val="32"/>
          <w:u w:val="single"/>
          <w:lang w:bidi="bn-BD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002"/>
        <w:gridCol w:w="78"/>
        <w:gridCol w:w="925"/>
        <w:gridCol w:w="1003"/>
        <w:gridCol w:w="1003"/>
        <w:gridCol w:w="309"/>
        <w:gridCol w:w="694"/>
        <w:gridCol w:w="1003"/>
        <w:gridCol w:w="1003"/>
      </w:tblGrid>
      <w:tr w:rsidR="00556852" w:rsidRPr="00024F96">
        <w:tc>
          <w:tcPr>
            <w:tcW w:w="648" w:type="dxa"/>
            <w:shd w:val="clear" w:color="auto" w:fill="auto"/>
          </w:tcPr>
          <w:p w:rsidR="00556852" w:rsidRPr="00024F96" w:rsidRDefault="002B5DB8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cs/>
                <w:lang w:bidi="bn-BD"/>
              </w:rPr>
            </w:pPr>
            <w:r>
              <w:br w:type="page"/>
            </w:r>
            <w:r w:rsidR="00CA6660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ক্র:</w:t>
            </w:r>
          </w:p>
        </w:tc>
        <w:tc>
          <w:tcPr>
            <w:tcW w:w="3060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বিষয়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বিবরণ</w:t>
            </w:r>
          </w:p>
        </w:tc>
      </w:tr>
      <w:tr w:rsidR="00556852" w:rsidRPr="00024F96">
        <w:tc>
          <w:tcPr>
            <w:tcW w:w="648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3060" w:type="dxa"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শিক্ষা প্রতিষ্টানের নাম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D23079" w:rsidRDefault="00024F96" w:rsidP="005D25D3">
            <w:pPr>
              <w:jc w:val="both"/>
              <w:rPr>
                <w:rFonts w:ascii="SutonnyMJ" w:hAnsi="SutonnyMJ" w:cs="Vrinda"/>
                <w:b/>
                <w:sz w:val="28"/>
                <w:szCs w:val="28"/>
                <w:lang w:bidi="bn-BD"/>
              </w:rPr>
            </w:pPr>
            <w:r w:rsidRPr="00D23079">
              <w:rPr>
                <w:rFonts w:ascii="SutonnyMJ" w:hAnsi="SutonnyMJ" w:cs="Vrinda"/>
                <w:b/>
                <w:w w:val="110"/>
                <w:sz w:val="28"/>
                <w:szCs w:val="28"/>
                <w:lang w:bidi="bn-BD"/>
              </w:rPr>
              <w:t>DËi wgVvQwo ‡njc †emiKvix cÖv_wgK we`¨vjq</w:t>
            </w:r>
            <w:r w:rsidRPr="00D23079">
              <w:rPr>
                <w:rFonts w:ascii="SutonnyMJ" w:hAnsi="SutonnyMJ" w:cs="Vrinda"/>
                <w:b/>
                <w:sz w:val="28"/>
                <w:szCs w:val="28"/>
                <w:lang w:bidi="bn-BD"/>
              </w:rPr>
              <w:t>| ivgy, K·evRvi|</w:t>
            </w:r>
          </w:p>
        </w:tc>
      </w:tr>
      <w:tr w:rsidR="00556852" w:rsidRPr="00024F96">
        <w:tc>
          <w:tcPr>
            <w:tcW w:w="648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3060" w:type="dxa"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শিক্ষা প্রতিষ্টানের ছবি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Default="00602B78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23495</wp:posOffset>
                  </wp:positionV>
                  <wp:extent cx="4366895" cy="1826895"/>
                  <wp:effectExtent l="0" t="0" r="0" b="1905"/>
                  <wp:wrapNone/>
                  <wp:docPr id="14" name="Picture 14" descr="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8" r="3523" b="25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89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Pr="00327451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Default="00BC182B" w:rsidP="005D25D3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BC182B" w:rsidRPr="00024F96" w:rsidRDefault="00BC182B" w:rsidP="00BC182B">
            <w:pPr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</w:tc>
      </w:tr>
      <w:tr w:rsidR="00556852" w:rsidRPr="00024F96">
        <w:trPr>
          <w:trHeight w:val="1709"/>
        </w:trPr>
        <w:tc>
          <w:tcPr>
            <w:tcW w:w="648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3060" w:type="dxa"/>
            <w:shd w:val="clear" w:color="auto" w:fill="auto"/>
          </w:tcPr>
          <w:p w:rsidR="00556852" w:rsidRPr="00B4297D" w:rsidRDefault="00556852" w:rsidP="005D25D3">
            <w:pPr>
              <w:rPr>
                <w:rFonts w:ascii="SutonnyMJ" w:hAnsi="SutonnyMJ" w:cs="Vrinda" w:hint="cs"/>
                <w:bCs/>
                <w:lang w:bidi="bn-BD"/>
              </w:rPr>
            </w:pPr>
            <w:r w:rsidRPr="00B4297D">
              <w:rPr>
                <w:rFonts w:ascii="SutonnyMJ" w:hAnsi="SutonnyMJ" w:cs="Vrinda" w:hint="cs"/>
                <w:bCs/>
                <w:cs/>
                <w:lang w:bidi="bn-BD"/>
              </w:rPr>
              <w:t>শিক্ষা প্রতিষ্টানের অবস্থান এবং প্রতিষ্টা ইতিহাস</w:t>
            </w:r>
            <w:r w:rsidR="0082253A" w:rsidRPr="00B4297D">
              <w:rPr>
                <w:rFonts w:ascii="SutonnyMJ" w:hAnsi="SutonnyMJ" w:cs="Vrinda" w:hint="cs"/>
                <w:bCs/>
                <w:cs/>
                <w:lang w:bidi="bn-BD"/>
              </w:rPr>
              <w:t>-</w:t>
            </w:r>
            <w:r w:rsidR="00A65119" w:rsidRPr="00B4297D">
              <w:rPr>
                <w:rFonts w:ascii="SutonnyMJ" w:hAnsi="SutonnyMJ" w:cs="Vrinda" w:hint="cs"/>
                <w:bCs/>
                <w:cs/>
                <w:lang w:bidi="bn-BD"/>
              </w:rPr>
              <w:t>সংক্ষিপ্ত আকারে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B4297D" w:rsidRDefault="00817710" w:rsidP="005D25D3">
            <w:pPr>
              <w:jc w:val="both"/>
              <w:rPr>
                <w:rFonts w:ascii="SutonnyMJ" w:hAnsi="SutonnyMJ" w:cs="Vrinda"/>
                <w:sz w:val="22"/>
                <w:lang w:bidi="bn-BD"/>
              </w:rPr>
            </w:pPr>
            <w:r w:rsidRPr="00B4297D">
              <w:rPr>
                <w:rFonts w:ascii="SutonnyMJ" w:hAnsi="SutonnyMJ" w:cs="Vrinda"/>
                <w:sz w:val="22"/>
                <w:lang w:bidi="bn-BD"/>
              </w:rPr>
              <w:t>we`¨vjqwU Dc‡Rjv wk¶v Awdm n‡Z 3 wK‡jvwgUvi `~‡i K·evRvi-PÆoªvg-XvKv AviKvb gnvmoK n‡Z 200 M‡Ri g‡a¨ Aew¯’Z| ivgy Dc‡Rjvi †Rvqvwiqvbvjv BDwbq‡bi 02 bs Iqv‡W© AÎ we`¨vjqwU wk¶vi GKgvÎ gva¨g| 2003 mv‡j GjvKvev</w:t>
            </w:r>
            <w:r w:rsidR="0001724F" w:rsidRPr="00B4297D">
              <w:rPr>
                <w:rFonts w:ascii="SutonnyMJ" w:hAnsi="SutonnyMJ" w:cs="Vrinda"/>
                <w:sz w:val="22"/>
                <w:lang w:bidi="bn-BD"/>
              </w:rPr>
              <w:t>mxi D‡`¨v‡M we`¨vjqwU wbwg©Z nq Ges 2004 mvj †_‡K wkï †kªwY †_‡K cÂg †kªwY ch©šÍ cvV`vbmn we`¨vj‡qi ¯^vfvweK Kvh©µg Pvjy Av‡Q Ges 2009 mvj †_‡K cÖv_wgK wk¶v mgvcbx cix¶vq AÎ we`¨vj‡qi wk¶v_x©iv AskMÖnY K‡i Avm‡Q|</w:t>
            </w:r>
          </w:p>
        </w:tc>
      </w:tr>
      <w:tr w:rsidR="00556852" w:rsidRPr="00024F96">
        <w:tc>
          <w:tcPr>
            <w:tcW w:w="648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3060" w:type="dxa"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প্রতিষ্টাকাল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024F96" w:rsidRDefault="0001724F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 xml:space="preserve">2004 </w:t>
            </w:r>
            <w:r w:rsidR="0091073E">
              <w:rPr>
                <w:rFonts w:ascii="SutonnyMJ" w:hAnsi="SutonnyMJ" w:cs="Vrinda"/>
                <w:sz w:val="28"/>
                <w:szCs w:val="28"/>
                <w:lang w:bidi="bn-BD"/>
              </w:rPr>
              <w:t>wLªóvã|</w:t>
            </w:r>
          </w:p>
        </w:tc>
      </w:tr>
      <w:tr w:rsidR="00556852" w:rsidRPr="00024F96">
        <w:trPr>
          <w:trHeight w:val="593"/>
        </w:trPr>
        <w:tc>
          <w:tcPr>
            <w:tcW w:w="648" w:type="dxa"/>
            <w:vMerge w:val="restart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56852" w:rsidRPr="007B082F" w:rsidRDefault="00556852" w:rsidP="005D25D3">
            <w:pPr>
              <w:rPr>
                <w:rFonts w:ascii="SutonnyMJ" w:hAnsi="SutonnyMJ" w:cs="Vrinda" w:hint="cs"/>
                <w:bCs/>
                <w:lang w:bidi="bn-BD"/>
              </w:rPr>
            </w:pPr>
            <w:r w:rsidRPr="007B082F">
              <w:rPr>
                <w:rFonts w:ascii="SutonnyMJ" w:hAnsi="SutonnyMJ" w:cs="Vrinda" w:hint="cs"/>
                <w:bCs/>
                <w:cs/>
                <w:lang w:bidi="bn-BD"/>
              </w:rPr>
              <w:t>ছাত্র-ছাত্রীর সংখ্যা (শ্রেণী ভিত্তিক)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bCs/>
                <w:sz w:val="20"/>
                <w:szCs w:val="20"/>
                <w:u w:val="single"/>
                <w:cs/>
                <w:lang w:bidi="bn-BD"/>
              </w:rPr>
            </w:pPr>
            <w:r w:rsidRPr="007B082F">
              <w:rPr>
                <w:rFonts w:ascii="SutonnyMJ" w:hAnsi="SutonnyMJ" w:cs="Vrinda" w:hint="cs"/>
                <w:bCs/>
                <w:sz w:val="20"/>
                <w:szCs w:val="20"/>
                <w:u w:val="single"/>
                <w:cs/>
                <w:lang w:bidi="bn-BD"/>
              </w:rPr>
              <w:t>শ্রেণীভিত্তিক ছাত্র ও ছাত্রী সংখ্যা</w:t>
            </w:r>
          </w:p>
        </w:tc>
      </w:tr>
      <w:tr w:rsidR="00556852" w:rsidRPr="00024F96">
        <w:trPr>
          <w:trHeight w:val="530"/>
        </w:trPr>
        <w:tc>
          <w:tcPr>
            <w:tcW w:w="648" w:type="dxa"/>
            <w:vMerge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02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প্রকৃতি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৪র্থ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৩য়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২য়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১ম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me©‡gvU</w:t>
            </w:r>
          </w:p>
        </w:tc>
      </w:tr>
      <w:tr w:rsidR="00556852" w:rsidRPr="00024F96">
        <w:trPr>
          <w:trHeight w:val="530"/>
        </w:trPr>
        <w:tc>
          <w:tcPr>
            <w:tcW w:w="648" w:type="dxa"/>
            <w:vMerge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02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ছাত্র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07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23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27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119</w:t>
            </w:r>
          </w:p>
        </w:tc>
      </w:tr>
      <w:tr w:rsidR="00556852" w:rsidRPr="00024F96">
        <w:trPr>
          <w:trHeight w:val="350"/>
        </w:trPr>
        <w:tc>
          <w:tcPr>
            <w:tcW w:w="648" w:type="dxa"/>
            <w:vMerge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02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ছাত্রী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21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36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25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126</w:t>
            </w:r>
          </w:p>
        </w:tc>
      </w:tr>
      <w:tr w:rsidR="00556852" w:rsidRPr="00024F96">
        <w:trPr>
          <w:trHeight w:val="332"/>
        </w:trPr>
        <w:tc>
          <w:tcPr>
            <w:tcW w:w="648" w:type="dxa"/>
            <w:vMerge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02" w:type="dxa"/>
            <w:shd w:val="clear" w:color="auto" w:fill="auto"/>
          </w:tcPr>
          <w:p w:rsidR="00556852" w:rsidRPr="007B082F" w:rsidRDefault="00556852" w:rsidP="005D25D3">
            <w:pPr>
              <w:jc w:val="both"/>
              <w:rPr>
                <w:rFonts w:ascii="SutonnyMJ" w:hAnsi="SutonnyMJ" w:cs="Vrinda" w:hint="cs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22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44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61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66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52</w:t>
            </w:r>
          </w:p>
        </w:tc>
        <w:tc>
          <w:tcPr>
            <w:tcW w:w="1003" w:type="dxa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sz w:val="22"/>
                <w:szCs w:val="22"/>
                <w:lang w:bidi="bn-BD"/>
              </w:rPr>
            </w:pPr>
            <w:r w:rsidRPr="007B082F">
              <w:rPr>
                <w:rFonts w:ascii="SutonnyMJ" w:hAnsi="SutonnyMJ" w:cs="Vrinda"/>
                <w:sz w:val="22"/>
                <w:szCs w:val="22"/>
                <w:lang w:bidi="bn-BD"/>
              </w:rPr>
              <w:t>245</w:t>
            </w:r>
          </w:p>
        </w:tc>
      </w:tr>
      <w:tr w:rsidR="00556852" w:rsidRPr="00024F96">
        <w:tc>
          <w:tcPr>
            <w:tcW w:w="648" w:type="dxa"/>
            <w:shd w:val="clear" w:color="auto" w:fill="auto"/>
          </w:tcPr>
          <w:p w:rsidR="00556852" w:rsidRPr="00024F96" w:rsidRDefault="005568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3060" w:type="dxa"/>
            <w:shd w:val="clear" w:color="auto" w:fill="auto"/>
          </w:tcPr>
          <w:p w:rsidR="00556852" w:rsidRPr="00024F96" w:rsidRDefault="00556852" w:rsidP="005D25D3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পাশের হার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556852" w:rsidRPr="007B082F" w:rsidRDefault="00D75A4D" w:rsidP="005D25D3">
            <w:pPr>
              <w:jc w:val="both"/>
              <w:rPr>
                <w:rFonts w:ascii="SutonnyMJ" w:hAnsi="SutonnyMJ" w:cs="Vrinda"/>
                <w:cs/>
                <w:lang w:bidi="bn-BD"/>
              </w:rPr>
            </w:pPr>
            <w:r w:rsidRPr="007B082F">
              <w:rPr>
                <w:rFonts w:ascii="SutonnyMJ" w:hAnsi="SutonnyMJ" w:cs="Vrinda"/>
                <w:lang w:bidi="bn-BD"/>
              </w:rPr>
              <w:t>85%</w:t>
            </w:r>
          </w:p>
        </w:tc>
      </w:tr>
      <w:tr w:rsidR="00DB7118" w:rsidRPr="00024F96">
        <w:trPr>
          <w:trHeight w:val="473"/>
        </w:trPr>
        <w:tc>
          <w:tcPr>
            <w:tcW w:w="648" w:type="dxa"/>
            <w:vMerge w:val="restart"/>
            <w:shd w:val="clear" w:color="auto" w:fill="auto"/>
          </w:tcPr>
          <w:p w:rsidR="009834EF" w:rsidRDefault="009834EF" w:rsidP="005D25D3">
            <w:pPr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9834EF" w:rsidRDefault="009834EF" w:rsidP="005D25D3">
            <w:pPr>
              <w:jc w:val="center"/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834EF" w:rsidRDefault="009834EF" w:rsidP="005D25D3">
            <w:pPr>
              <w:jc w:val="both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</w:p>
          <w:p w:rsidR="009834EF" w:rsidRDefault="009834EF" w:rsidP="005D25D3">
            <w:pPr>
              <w:jc w:val="both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</w:p>
          <w:p w:rsidR="00DB7118" w:rsidRPr="009834EF" w:rsidRDefault="009834EF" w:rsidP="005D25D3">
            <w:pPr>
              <w:jc w:val="both"/>
              <w:rPr>
                <w:rFonts w:ascii="SutonnyMJ" w:hAnsi="SutonnyMJ" w:cs="Vrinda" w:hint="cs"/>
                <w:bCs/>
                <w:sz w:val="22"/>
                <w:szCs w:val="22"/>
                <w:lang w:bidi="bn-BD"/>
              </w:rPr>
            </w:pPr>
            <w:r w:rsidRPr="009834EF">
              <w:rPr>
                <w:rFonts w:ascii="SutonnyMJ" w:hAnsi="SutonnyMJ" w:cs="Vrinda"/>
                <w:bCs/>
                <w:sz w:val="28"/>
                <w:szCs w:val="28"/>
                <w:lang w:bidi="bn-BD"/>
              </w:rPr>
              <w:t>eZ©</w:t>
            </w:r>
            <w:r w:rsidR="00DB7118" w:rsidRPr="009834EF">
              <w:rPr>
                <w:rFonts w:ascii="SutonnyMJ" w:hAnsi="SutonnyMJ" w:cs="Vrinda" w:hint="cs"/>
                <w:bCs/>
                <w:sz w:val="20"/>
                <w:szCs w:val="20"/>
                <w:cs/>
                <w:lang w:bidi="bn-BD"/>
              </w:rPr>
              <w:t>মান পরিচালনা কমিটির তথ্য</w:t>
            </w:r>
          </w:p>
        </w:tc>
        <w:tc>
          <w:tcPr>
            <w:tcW w:w="7020" w:type="dxa"/>
            <w:gridSpan w:val="9"/>
            <w:shd w:val="clear" w:color="auto" w:fill="auto"/>
          </w:tcPr>
          <w:p w:rsidR="00DB7118" w:rsidRPr="009834EF" w:rsidRDefault="00DB7118" w:rsidP="005D25D3">
            <w:pPr>
              <w:jc w:val="both"/>
              <w:rPr>
                <w:rFonts w:ascii="SutonnyMJ" w:hAnsi="SutonnyMJ" w:cs="Vrinda" w:hint="cs"/>
                <w:bCs/>
                <w:sz w:val="22"/>
                <w:szCs w:val="22"/>
                <w:u w:val="single"/>
                <w:lang w:bidi="bn-BD"/>
              </w:rPr>
            </w:pPr>
            <w:r w:rsidRPr="009834EF">
              <w:rPr>
                <w:rFonts w:ascii="SutonnyMJ" w:hAnsi="SutonnyMJ" w:cs="Vrinda" w:hint="cs"/>
                <w:bCs/>
                <w:sz w:val="22"/>
                <w:szCs w:val="22"/>
                <w:u w:val="single"/>
                <w:cs/>
                <w:lang w:bidi="bn-BD"/>
              </w:rPr>
              <w:t>বর্তমান পরিচালনা কমিটির তথ্য</w:t>
            </w:r>
          </w:p>
        </w:tc>
      </w:tr>
      <w:tr w:rsidR="00DB7118" w:rsidRPr="00024F96">
        <w:trPr>
          <w:trHeight w:val="357"/>
        </w:trPr>
        <w:tc>
          <w:tcPr>
            <w:tcW w:w="648" w:type="dxa"/>
            <w:vMerge/>
            <w:shd w:val="clear" w:color="auto" w:fill="auto"/>
          </w:tcPr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024F96" w:rsidRDefault="00DB7118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DB7118" w:rsidP="005D25D3">
            <w:pPr>
              <w:jc w:val="center"/>
              <w:rPr>
                <w:rFonts w:ascii="SutonnyMJ" w:hAnsi="SutonnyMJ" w:cs="Vrinda"/>
                <w:lang w:bidi="bn-BD"/>
              </w:rPr>
            </w:pPr>
            <w:r w:rsidRPr="009834EF">
              <w:rPr>
                <w:rFonts w:ascii="SutonnyMJ" w:hAnsi="SutonnyMJ" w:cs="Vrinda" w:hint="cs"/>
                <w:cs/>
                <w:lang w:bidi="bn-BD"/>
              </w:rPr>
              <w:t>ক্র: নং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DB7118" w:rsidP="005D25D3">
            <w:pPr>
              <w:jc w:val="center"/>
              <w:rPr>
                <w:rFonts w:ascii="SutonnyMJ" w:hAnsi="SutonnyMJ" w:cs="Vrinda"/>
                <w:lang w:bidi="bn-BD"/>
              </w:rPr>
            </w:pPr>
            <w:r w:rsidRPr="009834EF">
              <w:rPr>
                <w:rFonts w:ascii="SutonnyMJ" w:hAnsi="SutonnyMJ" w:cs="Vrinda" w:hint="cs"/>
                <w:cs/>
                <w:lang w:bidi="bn-BD"/>
              </w:rPr>
              <w:t>নাম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DB7118" w:rsidP="005D25D3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9834EF">
              <w:rPr>
                <w:rFonts w:ascii="SutonnyMJ" w:hAnsi="SutonnyMJ" w:cs="Vrinda" w:hint="cs"/>
                <w:cs/>
                <w:lang w:bidi="bn-BD"/>
              </w:rPr>
              <w:t>পদবী</w:t>
            </w:r>
          </w:p>
        </w:tc>
      </w:tr>
      <w:tr w:rsidR="00DB7118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024F96" w:rsidRDefault="00DB7118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1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cÖ`xc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mfvcwZ</w:t>
            </w:r>
          </w:p>
        </w:tc>
      </w:tr>
      <w:tr w:rsidR="00DB7118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024F96" w:rsidRDefault="00DB7118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2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myKzgvi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mn-mfvcwZ</w:t>
            </w:r>
          </w:p>
        </w:tc>
      </w:tr>
      <w:tr w:rsidR="00DB7118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024F96" w:rsidRDefault="00DB7118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3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ïavsï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`vZv m`m¨</w:t>
            </w:r>
          </w:p>
        </w:tc>
      </w:tr>
      <w:tr w:rsidR="00DB7118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DB7118" w:rsidRPr="00024F96" w:rsidRDefault="00DB7118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024F96" w:rsidRDefault="00DB7118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4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D75A4D" w:rsidP="002B5DB8">
            <w:pPr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Avwgb DwÏb gby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 w:hint="cs"/>
                <w:cs/>
                <w:lang w:bidi="bn-BD"/>
              </w:rPr>
            </w:pPr>
            <w:r w:rsidRPr="009834EF">
              <w:rPr>
                <w:rFonts w:ascii="SutonnyMJ" w:hAnsi="SutonnyMJ" w:cs="Vrinda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5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AwmZ cvj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6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i“bv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7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m‡šÍvl i“`ª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8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wibv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9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Ry‡jLv †eMg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024F96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024F96" w:rsidRDefault="005D25D3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024F96" w:rsidRDefault="005D25D3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10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‡gŠmygx eo–qv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6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5D25D3" w:rsidRPr="009834EF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5D25D3" w:rsidRPr="009834EF" w:rsidRDefault="005D25D3" w:rsidP="005D25D3">
            <w:pPr>
              <w:jc w:val="center"/>
              <w:rPr>
                <w:rFonts w:ascii="SutonnyMJ" w:hAnsi="SutonnyMJ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5D25D3" w:rsidRPr="009834EF" w:rsidRDefault="005D25D3" w:rsidP="005D25D3">
            <w:pPr>
              <w:jc w:val="both"/>
              <w:rPr>
                <w:rFonts w:ascii="SutonnyMJ" w:hAnsi="SutonnyMJ" w:cs="Vrinda" w:hint="cs"/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11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gywdRyj nK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D25D3" w:rsidRPr="009834EF" w:rsidRDefault="005D25D3" w:rsidP="002B5DB8">
            <w:pPr>
              <w:jc w:val="center"/>
              <w:rPr>
                <w:szCs w:val="22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</w:t>
            </w:r>
          </w:p>
        </w:tc>
      </w:tr>
      <w:tr w:rsidR="00DB7118" w:rsidRPr="009834EF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DB7118" w:rsidRPr="009834EF" w:rsidRDefault="00DB7118" w:rsidP="005D25D3">
            <w:pPr>
              <w:jc w:val="center"/>
              <w:rPr>
                <w:rFonts w:ascii="SutonnyMJ" w:hAnsi="SutonnyMJ" w:cs="Vrinda" w:hint="cs"/>
                <w:sz w:val="26"/>
                <w:szCs w:val="26"/>
                <w:cs/>
                <w:lang w:bidi="bn-BD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DB7118" w:rsidRPr="009834EF" w:rsidRDefault="00DB7118" w:rsidP="005D25D3">
            <w:pPr>
              <w:jc w:val="both"/>
              <w:rPr>
                <w:rFonts w:ascii="SutonnyMJ" w:hAnsi="SutonnyMJ" w:cs="Vrinda" w:hint="cs"/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12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‡gvt Avwgbyi iwk`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7118" w:rsidRPr="009834EF" w:rsidRDefault="005D25D3" w:rsidP="002B5DB8">
            <w:pPr>
              <w:jc w:val="center"/>
              <w:rPr>
                <w:rFonts w:ascii="SutonnyMJ" w:hAnsi="SutonnyMJ" w:cs="Vrinda" w:hint="cs"/>
                <w:szCs w:val="26"/>
                <w:cs/>
                <w:lang w:bidi="bn-BD"/>
              </w:rPr>
            </w:pPr>
            <w:r w:rsidRPr="009834EF">
              <w:rPr>
                <w:rFonts w:ascii="SutonnyMJ" w:hAnsi="SutonnyMJ" w:cs="Vrinda"/>
                <w:szCs w:val="26"/>
                <w:lang w:bidi="bn-BD"/>
              </w:rPr>
              <w:t>m`m¨ mwPe</w:t>
            </w:r>
          </w:p>
        </w:tc>
      </w:tr>
    </w:tbl>
    <w:p w:rsidR="00B4297D" w:rsidRDefault="00B4297D">
      <w:r>
        <w:br w:type="page"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22"/>
        <w:gridCol w:w="1090"/>
        <w:gridCol w:w="1051"/>
        <w:gridCol w:w="979"/>
        <w:gridCol w:w="1063"/>
        <w:gridCol w:w="1065"/>
        <w:gridCol w:w="996"/>
        <w:gridCol w:w="786"/>
      </w:tblGrid>
      <w:tr w:rsidR="00556852" w:rsidRPr="00024F96">
        <w:trPr>
          <w:trHeight w:val="768"/>
        </w:trPr>
        <w:tc>
          <w:tcPr>
            <w:tcW w:w="588" w:type="dxa"/>
            <w:vMerge w:val="restart"/>
            <w:shd w:val="clear" w:color="auto" w:fill="auto"/>
          </w:tcPr>
          <w:p w:rsidR="000C3124" w:rsidRDefault="000C3124" w:rsidP="00BC182B">
            <w:pPr>
              <w:rPr>
                <w:rFonts w:ascii="SutonnyMJ" w:hAnsi="SutonnyMJ" w:cs="Vrinda"/>
                <w:sz w:val="28"/>
                <w:szCs w:val="28"/>
                <w:lang w:bidi="bn-BD"/>
              </w:rPr>
            </w:pPr>
          </w:p>
          <w:p w:rsidR="00556852" w:rsidRPr="00024F96" w:rsidRDefault="00556852" w:rsidP="00BC182B">
            <w:pPr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0C3124" w:rsidRDefault="000C3124" w:rsidP="00BC182B">
            <w:pPr>
              <w:rPr>
                <w:rFonts w:ascii="SutonnyMJ" w:hAnsi="SutonnyMJ" w:cs="Vrinda"/>
                <w:bCs/>
                <w:sz w:val="28"/>
                <w:szCs w:val="28"/>
                <w:lang w:bidi="bn-BD"/>
              </w:rPr>
            </w:pPr>
          </w:p>
          <w:p w:rsidR="00556852" w:rsidRPr="00024F96" w:rsidRDefault="00556852" w:rsidP="00BC182B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বিগত ৫ বছরের সমাপনী/পাবলিক পরীক্ষার ফলালল</w:t>
            </w:r>
          </w:p>
        </w:tc>
        <w:tc>
          <w:tcPr>
            <w:tcW w:w="7030" w:type="dxa"/>
            <w:gridSpan w:val="7"/>
            <w:shd w:val="clear" w:color="auto" w:fill="auto"/>
          </w:tcPr>
          <w:p w:rsidR="00553AED" w:rsidRPr="00024F96" w:rsidRDefault="005568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u w:val="single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u w:val="single"/>
                <w:cs/>
                <w:lang w:bidi="bn-BD"/>
              </w:rPr>
              <w:t>বিগত ৫ বছরের সমাপনী/পাবলিক পরীক্ষার ফলাফল</w:t>
            </w:r>
          </w:p>
        </w:tc>
      </w:tr>
      <w:tr w:rsidR="00A53352" w:rsidRPr="00024F96">
        <w:trPr>
          <w:trHeight w:val="768"/>
        </w:trPr>
        <w:tc>
          <w:tcPr>
            <w:tcW w:w="588" w:type="dxa"/>
            <w:vMerge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0" w:type="dxa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সাল</w:t>
            </w:r>
          </w:p>
        </w:tc>
        <w:tc>
          <w:tcPr>
            <w:tcW w:w="1051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২০১২</w:t>
            </w:r>
          </w:p>
        </w:tc>
        <w:tc>
          <w:tcPr>
            <w:tcW w:w="979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২০১১</w:t>
            </w:r>
          </w:p>
        </w:tc>
        <w:tc>
          <w:tcPr>
            <w:tcW w:w="1063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২০১০</w:t>
            </w:r>
          </w:p>
        </w:tc>
        <w:tc>
          <w:tcPr>
            <w:tcW w:w="1065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২০০৯</w:t>
            </w:r>
          </w:p>
        </w:tc>
        <w:tc>
          <w:tcPr>
            <w:tcW w:w="996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২০০৮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A53352" w:rsidRPr="00024F96">
        <w:trPr>
          <w:trHeight w:val="768"/>
        </w:trPr>
        <w:tc>
          <w:tcPr>
            <w:tcW w:w="588" w:type="dxa"/>
            <w:vMerge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0" w:type="dxa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পাশের</w:t>
            </w:r>
          </w:p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হার</w:t>
            </w:r>
          </w:p>
        </w:tc>
        <w:tc>
          <w:tcPr>
            <w:tcW w:w="1051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95.45%</w:t>
            </w:r>
          </w:p>
        </w:tc>
        <w:tc>
          <w:tcPr>
            <w:tcW w:w="979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100%</w:t>
            </w:r>
          </w:p>
        </w:tc>
        <w:tc>
          <w:tcPr>
            <w:tcW w:w="1063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88.23%</w:t>
            </w:r>
          </w:p>
        </w:tc>
        <w:tc>
          <w:tcPr>
            <w:tcW w:w="1065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73.33%</w:t>
            </w:r>
          </w:p>
        </w:tc>
        <w:tc>
          <w:tcPr>
            <w:tcW w:w="996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--</w:t>
            </w:r>
          </w:p>
        </w:tc>
        <w:tc>
          <w:tcPr>
            <w:tcW w:w="786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</w:p>
        </w:tc>
      </w:tr>
      <w:tr w:rsidR="00A53352" w:rsidRPr="00024F96">
        <w:trPr>
          <w:trHeight w:val="496"/>
        </w:trPr>
        <w:tc>
          <w:tcPr>
            <w:tcW w:w="588" w:type="dxa"/>
            <w:vMerge w:val="restart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অর্জন</w:t>
            </w:r>
          </w:p>
        </w:tc>
        <w:tc>
          <w:tcPr>
            <w:tcW w:w="7030" w:type="dxa"/>
            <w:gridSpan w:val="7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u w:val="single"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u w:val="single"/>
                <w:cs/>
                <w:lang w:bidi="bn-BD"/>
              </w:rPr>
              <w:t>বিগত ৫ বছরের বৃত্তি পরীক্ষার ফলাফল</w:t>
            </w:r>
          </w:p>
        </w:tc>
      </w:tr>
      <w:tr w:rsidR="00A53352" w:rsidRPr="00024F96">
        <w:trPr>
          <w:trHeight w:val="495"/>
        </w:trPr>
        <w:tc>
          <w:tcPr>
            <w:tcW w:w="588" w:type="dxa"/>
            <w:vMerge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0" w:type="dxa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সাল</w:t>
            </w:r>
          </w:p>
        </w:tc>
        <w:tc>
          <w:tcPr>
            <w:tcW w:w="1051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২০১২</w:t>
            </w:r>
          </w:p>
        </w:tc>
        <w:tc>
          <w:tcPr>
            <w:tcW w:w="979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২০১১</w:t>
            </w:r>
          </w:p>
        </w:tc>
        <w:tc>
          <w:tcPr>
            <w:tcW w:w="1063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২০১০</w:t>
            </w:r>
          </w:p>
        </w:tc>
        <w:tc>
          <w:tcPr>
            <w:tcW w:w="1065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২০০৯</w:t>
            </w:r>
          </w:p>
        </w:tc>
        <w:tc>
          <w:tcPr>
            <w:tcW w:w="996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২০০৮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A53352" w:rsidRPr="00024F96">
        <w:trPr>
          <w:trHeight w:val="495"/>
        </w:trPr>
        <w:tc>
          <w:tcPr>
            <w:tcW w:w="588" w:type="dxa"/>
            <w:vMerge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0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সাধারণ</w:t>
            </w:r>
          </w:p>
        </w:tc>
        <w:tc>
          <w:tcPr>
            <w:tcW w:w="1051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979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1063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1065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996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786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</w:p>
        </w:tc>
      </w:tr>
      <w:tr w:rsidR="00A53352" w:rsidRPr="00024F96">
        <w:trPr>
          <w:trHeight w:val="495"/>
        </w:trPr>
        <w:tc>
          <w:tcPr>
            <w:tcW w:w="588" w:type="dxa"/>
            <w:vMerge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0" w:type="dxa"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ট্যালেন্ট</w:t>
            </w:r>
          </w:p>
        </w:tc>
        <w:tc>
          <w:tcPr>
            <w:tcW w:w="1051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979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01</w:t>
            </w:r>
          </w:p>
        </w:tc>
        <w:tc>
          <w:tcPr>
            <w:tcW w:w="1063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1065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996" w:type="dxa"/>
            <w:shd w:val="clear" w:color="auto" w:fill="auto"/>
          </w:tcPr>
          <w:p w:rsidR="00A53352" w:rsidRPr="00024F96" w:rsidRDefault="005D25D3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sym w:font="Symbol" w:char="F0B4"/>
            </w:r>
          </w:p>
        </w:tc>
        <w:tc>
          <w:tcPr>
            <w:tcW w:w="786" w:type="dxa"/>
            <w:vMerge/>
            <w:shd w:val="clear" w:color="auto" w:fill="auto"/>
          </w:tcPr>
          <w:p w:rsidR="00A53352" w:rsidRPr="00024F96" w:rsidRDefault="00A53352" w:rsidP="005D25D3">
            <w:pPr>
              <w:jc w:val="both"/>
              <w:rPr>
                <w:rFonts w:ascii="SutonnyMJ" w:hAnsi="SutonnyMJ" w:cs="Vrinda" w:hint="cs"/>
                <w:sz w:val="28"/>
                <w:szCs w:val="28"/>
                <w:lang w:bidi="bn-BD"/>
              </w:rPr>
            </w:pPr>
          </w:p>
        </w:tc>
      </w:tr>
      <w:tr w:rsidR="00A53352" w:rsidRPr="00024F96">
        <w:tc>
          <w:tcPr>
            <w:tcW w:w="588" w:type="dxa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822" w:type="dxa"/>
            <w:shd w:val="clear" w:color="auto" w:fill="auto"/>
          </w:tcPr>
          <w:p w:rsidR="00A53352" w:rsidRPr="00024F96" w:rsidRDefault="00A53352" w:rsidP="00BC182B">
            <w:pPr>
              <w:spacing w:line="360" w:lineRule="auto"/>
              <w:jc w:val="both"/>
              <w:rPr>
                <w:rFonts w:ascii="Siyam Rupali" w:hAnsi="Siyam Rupali" w:cs="Siyam Rupali" w:hint="cs"/>
                <w:bCs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ভবিষ্যত পরিকল্পনা</w:t>
            </w:r>
          </w:p>
        </w:tc>
        <w:tc>
          <w:tcPr>
            <w:tcW w:w="7030" w:type="dxa"/>
            <w:gridSpan w:val="7"/>
            <w:shd w:val="clear" w:color="auto" w:fill="auto"/>
          </w:tcPr>
          <w:p w:rsidR="00A53352" w:rsidRPr="00024F96" w:rsidRDefault="005D25D3" w:rsidP="00BC182B">
            <w:pPr>
              <w:spacing w:line="360" w:lineRule="auto"/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we`¨vjqwU‡K Avgiv GKwU Av`k© we`¨vjq Ki‡Z PvB Ges</w:t>
            </w:r>
            <w:r w:rsidR="00715BE5">
              <w:rPr>
                <w:rFonts w:ascii="SutonnyMJ" w:hAnsi="SutonnyMJ" w:cs="Vrinda"/>
                <w:sz w:val="28"/>
                <w:szCs w:val="28"/>
                <w:lang w:bidi="bn-BD"/>
              </w:rPr>
              <w:t xml:space="preserve"> Aóg †kªwY ch©šÍ DbœxZ Ki‡Z AvMÖnx|</w:t>
            </w:r>
          </w:p>
        </w:tc>
      </w:tr>
      <w:tr w:rsidR="00A53352" w:rsidRPr="00024F96">
        <w:tc>
          <w:tcPr>
            <w:tcW w:w="588" w:type="dxa"/>
            <w:shd w:val="clear" w:color="auto" w:fill="auto"/>
          </w:tcPr>
          <w:p w:rsidR="00A53352" w:rsidRPr="00024F96" w:rsidRDefault="00A53352" w:rsidP="005D25D3">
            <w:pPr>
              <w:jc w:val="center"/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822" w:type="dxa"/>
            <w:shd w:val="clear" w:color="auto" w:fill="auto"/>
          </w:tcPr>
          <w:p w:rsidR="00A53352" w:rsidRPr="00024F96" w:rsidRDefault="00A53352" w:rsidP="00BC182B">
            <w:pPr>
              <w:spacing w:line="360" w:lineRule="auto"/>
              <w:jc w:val="both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  <w:r w:rsidRPr="00024F96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যোগযোগ</w:t>
            </w:r>
          </w:p>
        </w:tc>
        <w:tc>
          <w:tcPr>
            <w:tcW w:w="7030" w:type="dxa"/>
            <w:gridSpan w:val="7"/>
            <w:shd w:val="clear" w:color="auto" w:fill="auto"/>
          </w:tcPr>
          <w:p w:rsidR="00950CD7" w:rsidRPr="00024F96" w:rsidRDefault="00D23079" w:rsidP="00BC182B">
            <w:pPr>
              <w:spacing w:line="360" w:lineRule="auto"/>
              <w:jc w:val="both"/>
              <w:rPr>
                <w:rFonts w:ascii="SutonnyMJ" w:hAnsi="SutonnyMJ" w:cs="Vrinda"/>
                <w:sz w:val="28"/>
                <w:szCs w:val="28"/>
                <w:lang w:bidi="bn-BD"/>
              </w:rPr>
            </w:pPr>
            <w:r>
              <w:rPr>
                <w:rFonts w:ascii="SutonnyMJ" w:hAnsi="SutonnyMJ" w:cs="Vrinda"/>
                <w:sz w:val="28"/>
                <w:szCs w:val="28"/>
                <w:lang w:bidi="bn-BD"/>
              </w:rPr>
              <w:t>ivgy Dc‡Rjv m`i n‡Z wcPXvjv c‡_ 3 wK‡jvwgUvi</w:t>
            </w:r>
            <w:r w:rsidR="00715BE5">
              <w:rPr>
                <w:rFonts w:ascii="SutonnyMJ" w:hAnsi="SutonnyMJ" w:cs="Vrinda"/>
                <w:sz w:val="28"/>
                <w:szCs w:val="28"/>
                <w:lang w:bidi="bn-BD"/>
              </w:rPr>
              <w:t>|</w:t>
            </w:r>
          </w:p>
        </w:tc>
      </w:tr>
    </w:tbl>
    <w:p w:rsidR="00E93735" w:rsidRPr="00024F96" w:rsidRDefault="00E93735" w:rsidP="005D25D3">
      <w:pPr>
        <w:jc w:val="both"/>
        <w:rPr>
          <w:rFonts w:ascii="SutonnyMJ" w:hAnsi="SutonnyMJ" w:cs="Vrinda" w:hint="cs"/>
          <w:sz w:val="28"/>
          <w:szCs w:val="28"/>
          <w:lang w:bidi="bn-BD"/>
        </w:rPr>
      </w:pPr>
    </w:p>
    <w:p w:rsidR="00AC31E1" w:rsidRPr="00024F96" w:rsidRDefault="00AC31E1" w:rsidP="005D25D3">
      <w:pPr>
        <w:jc w:val="both"/>
        <w:rPr>
          <w:rFonts w:ascii="SutonnyMJ" w:hAnsi="SutonnyMJ" w:cs="Vrinda" w:hint="cs"/>
          <w:sz w:val="16"/>
          <w:szCs w:val="16"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DB4484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024F96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</w:pPr>
    </w:p>
    <w:p w:rsidR="00FF0471" w:rsidRPr="002B6200" w:rsidRDefault="00FF0471" w:rsidP="005D25D3">
      <w:pPr>
        <w:jc w:val="both"/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  <w:sectPr w:rsidR="00FF0471" w:rsidRPr="002B6200" w:rsidSect="00BC182B">
          <w:pgSz w:w="12240" w:h="17136"/>
          <w:pgMar w:top="432" w:right="864" w:bottom="720" w:left="864" w:header="720" w:footer="720" w:gutter="0"/>
          <w:cols w:space="720"/>
          <w:docGrid w:linePitch="360"/>
        </w:sectPr>
      </w:pPr>
    </w:p>
    <w:p w:rsidR="001B1540" w:rsidRPr="009F36CE" w:rsidRDefault="001B1540" w:rsidP="001B1540">
      <w:pPr>
        <w:rPr>
          <w:rFonts w:ascii="SutonnyMJ" w:hAnsi="SutonnyMJ" w:cs="Vrinda"/>
          <w:bCs/>
          <w:sz w:val="32"/>
          <w:szCs w:val="32"/>
          <w:u w:val="single"/>
          <w:cs/>
          <w:lang w:bidi="bn-BD"/>
        </w:rPr>
      </w:pPr>
      <w:r w:rsidRPr="00C203CA">
        <w:rPr>
          <w:rFonts w:cs="Vrinda" w:hint="cs"/>
          <w:bCs/>
          <w:sz w:val="32"/>
          <w:szCs w:val="32"/>
          <w:u w:val="single"/>
          <w:cs/>
          <w:lang w:bidi="bn-BD"/>
        </w:rPr>
        <w:lastRenderedPageBreak/>
        <w:t>ব্যক্তিগত</w:t>
      </w:r>
      <w:r>
        <w:rPr>
          <w:rFonts w:cs="Vrinda"/>
          <w:bCs/>
          <w:sz w:val="32"/>
          <w:szCs w:val="32"/>
          <w:u w:val="single"/>
          <w:lang w:bidi="bn-BD"/>
        </w:rPr>
        <w:t xml:space="preserve"> </w:t>
      </w:r>
      <w:r w:rsidRPr="00C203CA">
        <w:rPr>
          <w:rFonts w:cs="Vrinda" w:hint="cs"/>
          <w:bCs/>
          <w:sz w:val="32"/>
          <w:szCs w:val="32"/>
          <w:u w:val="single"/>
          <w:cs/>
          <w:lang w:bidi="bn-BD"/>
        </w:rPr>
        <w:t xml:space="preserve"> প্রোফাইল:-প্রতিষ্টান প্রধান</w:t>
      </w:r>
      <w:r>
        <w:rPr>
          <w:rFonts w:cs="Vrinda"/>
          <w:bCs/>
          <w:sz w:val="32"/>
          <w:szCs w:val="32"/>
          <w:u w:val="single"/>
          <w:lang w:bidi="bn-BD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116"/>
        <w:gridCol w:w="6590"/>
      </w:tblGrid>
      <w:tr w:rsidR="001B1540" w:rsidRPr="00C203CA">
        <w:trPr>
          <w:trHeight w:val="845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32"/>
                <w:szCs w:val="32"/>
                <w:cs/>
                <w:lang w:bidi="bn-BD"/>
              </w:rPr>
            </w:pPr>
            <w:r w:rsidRPr="00C203CA">
              <w:rPr>
                <w:rFonts w:cs="Vrinda" w:hint="cs"/>
                <w:bCs/>
                <w:sz w:val="32"/>
                <w:szCs w:val="32"/>
                <w:cs/>
                <w:lang w:bidi="bn-BD"/>
              </w:rPr>
              <w:t>ক্র:নং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32"/>
                <w:szCs w:val="32"/>
                <w:lang w:bidi="bn-BD"/>
              </w:rPr>
            </w:pPr>
            <w:r w:rsidRPr="00C203CA">
              <w:rPr>
                <w:rFonts w:cs="Vrinda" w:hint="cs"/>
                <w:bCs/>
                <w:sz w:val="32"/>
                <w:szCs w:val="32"/>
                <w:cs/>
                <w:lang w:bidi="bn-BD"/>
              </w:rPr>
              <w:t>বিষয়</w:t>
            </w:r>
          </w:p>
        </w:tc>
        <w:tc>
          <w:tcPr>
            <w:tcW w:w="6622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32"/>
                <w:szCs w:val="32"/>
                <w:lang w:bidi="bn-BD"/>
              </w:rPr>
            </w:pPr>
            <w:r w:rsidRPr="00C203CA">
              <w:rPr>
                <w:rFonts w:cs="Vrinda" w:hint="cs"/>
                <w:bCs/>
                <w:sz w:val="32"/>
                <w:szCs w:val="32"/>
                <w:cs/>
                <w:lang w:bidi="bn-BD"/>
              </w:rPr>
              <w:t>বিবরণ</w:t>
            </w:r>
          </w:p>
        </w:tc>
      </w:tr>
      <w:tr w:rsidR="001B1540" w:rsidRPr="00C203CA">
        <w:trPr>
          <w:trHeight w:val="368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‡gvt Avwgbyi iwk`</w:t>
            </w:r>
          </w:p>
        </w:tc>
      </w:tr>
      <w:tr w:rsidR="001B1540" w:rsidRPr="00C203CA">
        <w:trPr>
          <w:trHeight w:val="89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ইমেইল ঠিকানা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cs="Vrinda" w:hint="cs"/>
                <w:w w:val="150"/>
                <w:sz w:val="28"/>
                <w:szCs w:val="28"/>
                <w:lang w:bidi="bn-BD"/>
              </w:rPr>
            </w:pPr>
          </w:p>
        </w:tc>
      </w:tr>
      <w:tr w:rsidR="001B1540" w:rsidRPr="00C203CA">
        <w:trPr>
          <w:trHeight w:val="2492"/>
        </w:trPr>
        <w:tc>
          <w:tcPr>
            <w:tcW w:w="876" w:type="dxa"/>
            <w:shd w:val="clear" w:color="auto" w:fill="auto"/>
          </w:tcPr>
          <w:p w:rsidR="00103C68" w:rsidRDefault="00103C68" w:rsidP="003C4EF7">
            <w:pPr>
              <w:jc w:val="center"/>
              <w:rPr>
                <w:rFonts w:cs="Vrinda"/>
                <w:bCs/>
                <w:sz w:val="28"/>
                <w:szCs w:val="28"/>
                <w:lang w:bidi="bn-BD"/>
              </w:rPr>
            </w:pPr>
          </w:p>
          <w:p w:rsidR="00103C68" w:rsidRDefault="00103C68" w:rsidP="003C4EF7">
            <w:pPr>
              <w:jc w:val="center"/>
              <w:rPr>
                <w:rFonts w:cs="Vrinda"/>
                <w:bCs/>
                <w:sz w:val="28"/>
                <w:szCs w:val="28"/>
                <w:lang w:bidi="bn-BD"/>
              </w:rPr>
            </w:pPr>
          </w:p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3122" w:type="dxa"/>
            <w:shd w:val="clear" w:color="auto" w:fill="auto"/>
          </w:tcPr>
          <w:p w:rsidR="00103C68" w:rsidRDefault="00103C68" w:rsidP="003C4EF7">
            <w:pPr>
              <w:rPr>
                <w:rFonts w:cs="Vrinda"/>
                <w:bCs/>
                <w:sz w:val="28"/>
                <w:szCs w:val="28"/>
                <w:lang w:bidi="bn-BD"/>
              </w:rPr>
            </w:pPr>
          </w:p>
          <w:p w:rsidR="00103C68" w:rsidRDefault="00103C68" w:rsidP="003C4EF7">
            <w:pPr>
              <w:rPr>
                <w:rFonts w:cs="Vrinda"/>
                <w:bCs/>
                <w:sz w:val="28"/>
                <w:szCs w:val="28"/>
                <w:lang w:bidi="bn-BD"/>
              </w:rPr>
            </w:pPr>
          </w:p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ছবি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602B78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16510</wp:posOffset>
                  </wp:positionV>
                  <wp:extent cx="1448435" cy="1684020"/>
                  <wp:effectExtent l="0" t="0" r="0" b="0"/>
                  <wp:wrapNone/>
                  <wp:docPr id="16" name="Picture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540" w:rsidRPr="00901054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Pr="00901054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  <w:p w:rsidR="001B1540" w:rsidRPr="00901054" w:rsidRDefault="001B1540" w:rsidP="003C4EF7">
            <w:pPr>
              <w:jc w:val="center"/>
              <w:rPr>
                <w:rFonts w:cs="Vrinda"/>
                <w:bCs/>
                <w:w w:val="150"/>
                <w:sz w:val="28"/>
                <w:szCs w:val="28"/>
                <w:lang w:bidi="bn-BD"/>
              </w:rPr>
            </w:pPr>
          </w:p>
        </w:tc>
      </w:tr>
      <w:tr w:rsidR="001B1540" w:rsidRPr="00C203CA">
        <w:trPr>
          <w:trHeight w:val="485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/>
                <w:bCs/>
                <w:sz w:val="28"/>
                <w:szCs w:val="28"/>
                <w:lang w:bidi="bn-BD"/>
              </w:rPr>
              <w:t>Designation</w:t>
            </w: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/পদবী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cÖavb wk¶K</w:t>
            </w:r>
          </w:p>
        </w:tc>
      </w:tr>
      <w:tr w:rsidR="001B1540" w:rsidRPr="00C203CA">
        <w:trPr>
          <w:trHeight w:val="341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cs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01818-734999</w:t>
            </w:r>
          </w:p>
        </w:tc>
      </w:tr>
      <w:tr w:rsidR="001B1540" w:rsidRPr="00C203CA">
        <w:trPr>
          <w:trHeight w:val="413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জন্মতারিখ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 xml:space="preserve">09/01/1977 </w:t>
            </w:r>
          </w:p>
        </w:tc>
      </w:tr>
      <w:tr w:rsidR="001B1540" w:rsidRPr="00C203CA">
        <w:trPr>
          <w:trHeight w:val="476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বৈবাহিক অবস্থা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AweevwnZ</w:t>
            </w:r>
          </w:p>
        </w:tc>
      </w:tr>
      <w:tr w:rsidR="001B1540" w:rsidRPr="00C203CA">
        <w:trPr>
          <w:trHeight w:val="809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স্থায়ী ঠিকানা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 w:hint="cs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MÖvg t DËi wgVvQwo, WvKNi t †Rvqvwiqvbvjv, Dc‡Rjv t ivgy, ‡Rjv t K·evRvi</w:t>
            </w:r>
          </w:p>
        </w:tc>
      </w:tr>
      <w:tr w:rsidR="001B1540" w:rsidRPr="00C203CA">
        <w:trPr>
          <w:trHeight w:val="422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cs="Vrinda" w:hint="cs"/>
                <w:bCs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3122" w:type="dxa"/>
            <w:shd w:val="clear" w:color="auto" w:fill="auto"/>
          </w:tcPr>
          <w:p w:rsidR="001B1540" w:rsidRPr="003C4EF7" w:rsidRDefault="001B1540" w:rsidP="003C4EF7">
            <w:pPr>
              <w:rPr>
                <w:rFonts w:cs="Vrinda" w:hint="cs"/>
                <w:bCs/>
                <w:lang w:bidi="bn-BD"/>
              </w:rPr>
            </w:pPr>
            <w:r w:rsidRPr="003C4EF7">
              <w:rPr>
                <w:rFonts w:cs="Vrinda" w:hint="cs"/>
                <w:bCs/>
                <w:cs/>
                <w:lang w:bidi="bn-BD"/>
              </w:rPr>
              <w:t>চাকুরীতে যোগদানের তারিখ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30/11/2008</w:t>
            </w:r>
          </w:p>
        </w:tc>
      </w:tr>
      <w:tr w:rsidR="001B1540" w:rsidRPr="00C203CA">
        <w:trPr>
          <w:trHeight w:val="494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</w:pPr>
            <w:r w:rsidRPr="00C203CA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ascii="SutonnyMJ" w:hAnsi="SutonnyMJ" w:cs="Vrinda" w:hint="cs"/>
                <w:bCs/>
                <w:sz w:val="28"/>
                <w:szCs w:val="28"/>
                <w:lang w:bidi="bn-BD"/>
              </w:rPr>
            </w:pPr>
            <w:r w:rsidRPr="00C203CA">
              <w:rPr>
                <w:rFonts w:ascii="SutonnyMJ" w:hAnsi="SutonnyMJ" w:cs="Vrinda" w:hint="cs"/>
                <w:bCs/>
                <w:sz w:val="28"/>
                <w:szCs w:val="28"/>
                <w:cs/>
                <w:lang w:bidi="bn-BD"/>
              </w:rPr>
              <w:t>নিজ জেলা</w:t>
            </w:r>
          </w:p>
        </w:tc>
        <w:tc>
          <w:tcPr>
            <w:tcW w:w="6622" w:type="dxa"/>
            <w:shd w:val="clear" w:color="auto" w:fill="auto"/>
          </w:tcPr>
          <w:p w:rsidR="001B1540" w:rsidRPr="00901054" w:rsidRDefault="001B1540" w:rsidP="003C4EF7">
            <w:pPr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</w:pPr>
            <w:r w:rsidRPr="00901054">
              <w:rPr>
                <w:rFonts w:ascii="SutonnyMJ" w:hAnsi="SutonnyMJ" w:cs="Vrinda"/>
                <w:w w:val="150"/>
                <w:sz w:val="28"/>
                <w:szCs w:val="28"/>
                <w:lang w:bidi="bn-BD"/>
              </w:rPr>
              <w:t>K·evRvi</w:t>
            </w:r>
          </w:p>
        </w:tc>
      </w:tr>
      <w:tr w:rsidR="001B1540" w:rsidRPr="00C203CA">
        <w:trPr>
          <w:trHeight w:val="377"/>
        </w:trPr>
        <w:tc>
          <w:tcPr>
            <w:tcW w:w="876" w:type="dxa"/>
            <w:shd w:val="clear" w:color="auto" w:fill="auto"/>
          </w:tcPr>
          <w:p w:rsidR="001B1540" w:rsidRPr="00C203CA" w:rsidRDefault="001B1540" w:rsidP="003C4EF7">
            <w:pPr>
              <w:jc w:val="center"/>
              <w:rPr>
                <w:rFonts w:ascii="SutonnyMJ" w:hAnsi="SutonnyMJ" w:cs="Vrinda"/>
                <w:bCs/>
                <w:sz w:val="28"/>
                <w:szCs w:val="28"/>
                <w:cs/>
                <w:lang w:bidi="bn-BD"/>
              </w:rPr>
            </w:pPr>
            <w:r w:rsidRPr="00C203CA">
              <w:rPr>
                <w:rFonts w:ascii="SutonnyMJ" w:hAnsi="SutonnyMJ" w:cs="Vrinda"/>
                <w:bCs/>
                <w:sz w:val="28"/>
                <w:szCs w:val="28"/>
                <w:lang w:bidi="bn-BD"/>
              </w:rPr>
              <w:t>11</w:t>
            </w:r>
          </w:p>
        </w:tc>
        <w:tc>
          <w:tcPr>
            <w:tcW w:w="3122" w:type="dxa"/>
            <w:shd w:val="clear" w:color="auto" w:fill="auto"/>
          </w:tcPr>
          <w:p w:rsidR="001B1540" w:rsidRPr="00C203CA" w:rsidRDefault="001B1540" w:rsidP="003C4EF7">
            <w:pPr>
              <w:rPr>
                <w:rFonts w:ascii="SutonnyMJ" w:hAnsi="SutonnyMJ" w:cs="Vrinda"/>
                <w:bCs/>
                <w:sz w:val="28"/>
                <w:szCs w:val="28"/>
                <w:cs/>
                <w:lang w:bidi="bn-BD"/>
              </w:rPr>
            </w:pPr>
            <w:r w:rsidRPr="00C203CA">
              <w:rPr>
                <w:rFonts w:ascii="SutonnyMJ" w:hAnsi="SutonnyMJ" w:cs="Vrinda"/>
                <w:bCs/>
                <w:sz w:val="28"/>
                <w:szCs w:val="28"/>
                <w:lang w:bidi="bn-BD"/>
              </w:rPr>
              <w:t>c~‡e©i PvKzwi¯’vb</w:t>
            </w:r>
          </w:p>
        </w:tc>
        <w:tc>
          <w:tcPr>
            <w:tcW w:w="6622" w:type="dxa"/>
            <w:shd w:val="clear" w:color="auto" w:fill="auto"/>
          </w:tcPr>
          <w:p w:rsidR="001B1540" w:rsidRPr="003C4EF7" w:rsidRDefault="009906EA" w:rsidP="003C4EF7">
            <w:pPr>
              <w:rPr>
                <w:rFonts w:ascii="SutonnyMJ" w:hAnsi="SutonnyMJ" w:cs="Vrinda"/>
                <w:w w:val="150"/>
                <w:szCs w:val="26"/>
                <w:lang w:bidi="bn-BD"/>
              </w:rPr>
            </w:pPr>
            <w:r>
              <w:rPr>
                <w:rFonts w:ascii="SutonnyMJ" w:hAnsi="SutonnyMJ" w:cs="Vrinda"/>
                <w:w w:val="150"/>
                <w:szCs w:val="26"/>
                <w:lang w:bidi="bn-BD"/>
              </w:rPr>
              <w:t>ØxcwkLv GKv‡Wwg Kg‡cø</w:t>
            </w:r>
            <w:r w:rsidR="001B1540" w:rsidRPr="003C4EF7">
              <w:rPr>
                <w:rFonts w:ascii="SutonnyMJ" w:hAnsi="SutonnyMJ" w:cs="Vrinda"/>
                <w:w w:val="150"/>
                <w:szCs w:val="26"/>
                <w:lang w:bidi="bn-BD"/>
              </w:rPr>
              <w:t>·| fv</w:t>
            </w:r>
            <w:r w:rsidR="00D53A90">
              <w:rPr>
                <w:rFonts w:ascii="SutonnyMJ" w:hAnsi="SutonnyMJ" w:cs="Vrinda"/>
                <w:w w:val="150"/>
                <w:szCs w:val="26"/>
                <w:lang w:bidi="bn-BD"/>
              </w:rPr>
              <w:t>iæ</w:t>
            </w:r>
            <w:r w:rsidR="001B1540" w:rsidRPr="003C4EF7">
              <w:rPr>
                <w:rFonts w:ascii="SutonnyMJ" w:hAnsi="SutonnyMJ" w:cs="Vrinda"/>
                <w:w w:val="150"/>
                <w:szCs w:val="26"/>
                <w:lang w:bidi="bn-BD"/>
              </w:rPr>
              <w:t>qvLvjx, K·evRvi|  gbmyi Avjx wmK`vi D”P we`¨vjq| ivgy, K·evRvi|</w:t>
            </w:r>
          </w:p>
        </w:tc>
      </w:tr>
    </w:tbl>
    <w:p w:rsidR="001B1540" w:rsidRPr="00C203CA" w:rsidRDefault="001B1540" w:rsidP="001B1540">
      <w:pPr>
        <w:rPr>
          <w:rFonts w:cs="Vrinda" w:hint="cs"/>
          <w:lang w:bidi="bn-BD"/>
        </w:rPr>
      </w:pPr>
    </w:p>
    <w:p w:rsidR="00914E15" w:rsidRPr="00024F96" w:rsidRDefault="001B1540" w:rsidP="005D25D3">
      <w:pPr>
        <w:jc w:val="both"/>
        <w:rPr>
          <w:rFonts w:ascii="SutonnyMJ" w:hAnsi="SutonnyMJ" w:cs="Vrinda" w:hint="cs"/>
          <w:bCs/>
          <w:sz w:val="28"/>
          <w:szCs w:val="28"/>
          <w:u w:val="single"/>
          <w:lang w:bidi="bn-BD"/>
        </w:rPr>
      </w:pPr>
      <w:r>
        <w:rPr>
          <w:rFonts w:ascii="SutonnyMJ" w:hAnsi="SutonnyMJ" w:cs="Vrinda"/>
          <w:bCs/>
          <w:sz w:val="28"/>
          <w:szCs w:val="28"/>
          <w:u w:val="single"/>
          <w:cs/>
          <w:lang w:bidi="bn-BD"/>
        </w:rPr>
        <w:br w:type="page"/>
      </w:r>
      <w:r w:rsidR="00914E15" w:rsidRPr="00024F96">
        <w:rPr>
          <w:rFonts w:ascii="SutonnyMJ" w:hAnsi="SutonnyMJ" w:cs="Vrinda" w:hint="cs"/>
          <w:bCs/>
          <w:sz w:val="28"/>
          <w:szCs w:val="28"/>
          <w:u w:val="single"/>
          <w:cs/>
          <w:lang w:bidi="bn-BD"/>
        </w:rPr>
        <w:lastRenderedPageBreak/>
        <w:t>শিক্ষক/শিক্ষিকাদের তালিকা</w:t>
      </w:r>
      <w:r w:rsidR="00556DED" w:rsidRPr="00024F96">
        <w:rPr>
          <w:rFonts w:ascii="SutonnyMJ" w:hAnsi="SutonnyMJ" w:cs="Vrinda" w:hint="cs"/>
          <w:bCs/>
          <w:sz w:val="28"/>
          <w:szCs w:val="28"/>
          <w:u w:val="single"/>
          <w:cs/>
          <w:lang w:bidi="bn-BD"/>
        </w:rPr>
        <w:t>/প্রোফাইল</w:t>
      </w:r>
      <w:r w:rsidR="00914E15" w:rsidRPr="00024F96">
        <w:rPr>
          <w:rFonts w:ascii="SutonnyMJ" w:hAnsi="SutonnyMJ" w:cs="Vrinda" w:hint="cs"/>
          <w:bCs/>
          <w:sz w:val="28"/>
          <w:szCs w:val="28"/>
          <w:u w:val="single"/>
          <w:cs/>
          <w:lang w:bidi="bn-BD"/>
        </w:rPr>
        <w:t>:-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5"/>
        <w:gridCol w:w="648"/>
        <w:gridCol w:w="2403"/>
        <w:gridCol w:w="1143"/>
        <w:gridCol w:w="1629"/>
        <w:gridCol w:w="1395"/>
        <w:gridCol w:w="1242"/>
        <w:gridCol w:w="1008"/>
        <w:gridCol w:w="1818"/>
        <w:gridCol w:w="1332"/>
      </w:tblGrid>
      <w:tr w:rsidR="00BC182B" w:rsidRPr="00BC182B">
        <w:trPr>
          <w:trHeight w:val="602"/>
        </w:trPr>
        <w:tc>
          <w:tcPr>
            <w:tcW w:w="561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ক্র:নং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নাম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851D0" w:rsidRPr="005A04F8" w:rsidRDefault="00E851D0" w:rsidP="00BC182B">
            <w:pPr>
              <w:jc w:val="center"/>
              <w:rPr>
                <w:rFonts w:ascii="SutonnyMJ" w:hAnsi="SutonnyMJ" w:cs="Vrinda" w:hint="cs"/>
                <w:bCs/>
                <w:sz w:val="14"/>
                <w:szCs w:val="14"/>
                <w:lang w:bidi="bn-BD"/>
              </w:rPr>
            </w:pPr>
            <w:r w:rsidRPr="005A04F8">
              <w:rPr>
                <w:rFonts w:ascii="SutonnyMJ" w:hAnsi="SutonnyMJ" w:cs="Vrinda" w:hint="cs"/>
                <w:bCs/>
                <w:sz w:val="14"/>
                <w:szCs w:val="14"/>
                <w:cs/>
                <w:lang w:bidi="bn-BD"/>
              </w:rPr>
              <w:t>ইমেইল ঠিকানা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ছবি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851D0" w:rsidRPr="00BC182B" w:rsidRDefault="00E851D0" w:rsidP="00BC182B">
            <w:pPr>
              <w:ind w:left="-99"/>
              <w:jc w:val="center"/>
              <w:rPr>
                <w:rFonts w:cs="Vrinda"/>
                <w:bCs/>
                <w:lang w:bidi="bn-BD"/>
              </w:rPr>
            </w:pPr>
            <w:r w:rsidRPr="00DF3125">
              <w:rPr>
                <w:rFonts w:cs="Vrinda"/>
                <w:bCs/>
                <w:sz w:val="20"/>
                <w:szCs w:val="22"/>
                <w:lang w:bidi="bn-BD"/>
              </w:rPr>
              <w:t>Des</w:t>
            </w:r>
            <w:r w:rsidR="00DF3125" w:rsidRPr="00DF3125">
              <w:rPr>
                <w:rFonts w:cs="Vrinda"/>
                <w:bCs/>
                <w:sz w:val="20"/>
                <w:szCs w:val="22"/>
                <w:lang w:bidi="bn-BD"/>
              </w:rPr>
              <w:t>g</w:t>
            </w:r>
            <w:r w:rsidRPr="00DF3125">
              <w:rPr>
                <w:rFonts w:cs="Vrinda"/>
                <w:bCs/>
                <w:sz w:val="20"/>
                <w:szCs w:val="22"/>
                <w:lang w:bidi="bn-BD"/>
              </w:rPr>
              <w:t>ination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মোবাইল নং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জন্মতারিখ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শিক্ষাগত</w:t>
            </w:r>
          </w:p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যোগ্যতা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বৈবাহিক</w:t>
            </w:r>
          </w:p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অবস্থা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স্থায়ী</w:t>
            </w:r>
          </w:p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ঠিকানা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চাকুরীতে</w:t>
            </w:r>
          </w:p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bCs/>
                <w:cs/>
                <w:lang w:bidi="bn-BD"/>
              </w:rPr>
            </w:pPr>
            <w:r w:rsidRPr="00BC182B">
              <w:rPr>
                <w:rFonts w:ascii="SutonnyMJ" w:hAnsi="SutonnyMJ" w:cs="Vrinda" w:hint="cs"/>
                <w:bCs/>
                <w:cs/>
                <w:lang w:bidi="bn-BD"/>
              </w:rPr>
              <w:t>যোগদানের তারিখ</w:t>
            </w:r>
          </w:p>
        </w:tc>
      </w:tr>
      <w:tr w:rsidR="00BC182B" w:rsidRPr="00BC182B">
        <w:trPr>
          <w:trHeight w:val="2087"/>
        </w:trPr>
        <w:tc>
          <w:tcPr>
            <w:tcW w:w="561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1D0" w:rsidRPr="00BC182B" w:rsidRDefault="00D23079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‡gvt Avwgbyi iwk</w:t>
            </w:r>
            <w:r w:rsidR="00715BE5" w:rsidRPr="00BC182B">
              <w:rPr>
                <w:rFonts w:ascii="SutonnyMJ" w:hAnsi="SutonnyMJ" w:cs="Vrinda"/>
                <w:lang w:bidi="bn-BD"/>
              </w:rPr>
              <w:t>`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117B2" w:rsidRPr="00BC182B" w:rsidRDefault="000117B2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DB4484" w:rsidRPr="00BC182B" w:rsidRDefault="00602B78" w:rsidP="00DB4484">
            <w:pPr>
              <w:rPr>
                <w:rFonts w:ascii="SutonnyMJ" w:hAnsi="SutonnyMJ" w:cs="Vrinda"/>
                <w:sz w:val="96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45085</wp:posOffset>
                  </wp:positionV>
                  <wp:extent cx="1102360" cy="1143000"/>
                  <wp:effectExtent l="0" t="0" r="2540" b="0"/>
                  <wp:wrapNone/>
                  <wp:docPr id="9" name="Picture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cÖavb wk¶K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01818-734999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09/01/1977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we.Kg. (m¤§vb), we.GW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AweevwnZ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DËi wgVvQwo, †Rvqvwiqvbvjv, ivgy, K·evRvi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30/11/2008</w:t>
            </w:r>
          </w:p>
        </w:tc>
      </w:tr>
      <w:tr w:rsidR="00BC182B" w:rsidRPr="00BC182B">
        <w:trPr>
          <w:trHeight w:val="605"/>
        </w:trPr>
        <w:tc>
          <w:tcPr>
            <w:tcW w:w="561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Avwgi †nvmvBb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851D0" w:rsidRPr="00BC182B" w:rsidRDefault="00E851D0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E851D0" w:rsidRPr="00BC182B" w:rsidRDefault="00602B78" w:rsidP="00BC182B">
            <w:pPr>
              <w:jc w:val="center"/>
              <w:rPr>
                <w:rFonts w:ascii="SutonnyMJ" w:hAnsi="SutonnyMJ" w:cs="Vrinda"/>
                <w:sz w:val="96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71755</wp:posOffset>
                  </wp:positionV>
                  <wp:extent cx="1307465" cy="1343025"/>
                  <wp:effectExtent l="0" t="0" r="6985" b="9525"/>
                  <wp:wrapNone/>
                  <wp:docPr id="13" name="Picture 1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sz w:val="96"/>
                <w:lang w:bidi="bn-BD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mnKvix wk¶K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851D0" w:rsidRPr="00BC182B" w:rsidRDefault="00715BE5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01826-134508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01/10/1979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we.Kg (cvm)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weevwnZ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DËi wgVvQwo, †Rvqvwiqvbvjv, ivgy, K·evRvi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851D0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10/04/2007</w:t>
            </w:r>
          </w:p>
        </w:tc>
      </w:tr>
      <w:tr w:rsidR="00BC182B" w:rsidRPr="00BC182B">
        <w:trPr>
          <w:trHeight w:val="585"/>
        </w:trPr>
        <w:tc>
          <w:tcPr>
            <w:tcW w:w="561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wg`y cÖfv eo–qv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182B" w:rsidRPr="002B6200" w:rsidRDefault="00602B78" w:rsidP="00BC182B">
            <w:pPr>
              <w:jc w:val="center"/>
              <w:rPr>
                <w:rFonts w:ascii="SutonnyMJ" w:hAnsi="SutonnyMJ" w:cs="Vrinda"/>
                <w:sz w:val="96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120650</wp:posOffset>
                  </wp:positionV>
                  <wp:extent cx="1282700" cy="1261745"/>
                  <wp:effectExtent l="0" t="0" r="0" b="0"/>
                  <wp:wrapNone/>
                  <wp:docPr id="12" name="Picture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82B" w:rsidRPr="00BC182B" w:rsidRDefault="00602B78" w:rsidP="00BC182B">
            <w:pPr>
              <w:jc w:val="center"/>
              <w:rPr>
                <w:rFonts w:ascii="SutonnyMJ" w:hAnsi="SutonnyMJ" w:cs="Vrinda"/>
                <w:sz w:val="96"/>
                <w:lang w:bidi="bn-BD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704215</wp:posOffset>
                  </wp:positionV>
                  <wp:extent cx="872490" cy="914400"/>
                  <wp:effectExtent l="0" t="0" r="3810" b="0"/>
                  <wp:wrapNone/>
                  <wp:docPr id="11" name="Picture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mnKvix wk¶K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01914-536070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01/02/1979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GBP.Gm. wm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</w:pPr>
            <w:r w:rsidRPr="00BC182B">
              <w:rPr>
                <w:rFonts w:ascii="SutonnyMJ" w:hAnsi="SutonnyMJ" w:cs="Vrinda"/>
                <w:lang w:bidi="bn-BD"/>
              </w:rPr>
              <w:t>weevwnZ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DËi wgVvQwo, †Rvqvwiqvbvjv, ivgy, K·evRvi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13/03/2010</w:t>
            </w:r>
          </w:p>
        </w:tc>
      </w:tr>
      <w:tr w:rsidR="00BC182B" w:rsidRPr="00BC182B">
        <w:trPr>
          <w:trHeight w:val="605"/>
        </w:trPr>
        <w:tc>
          <w:tcPr>
            <w:tcW w:w="561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A2C66" w:rsidRDefault="006A2C66" w:rsidP="00BC182B">
            <w:pPr>
              <w:jc w:val="center"/>
              <w:rPr>
                <w:rFonts w:ascii="SutonnyMJ" w:hAnsi="SutonnyMJ" w:cs="Vrinda"/>
                <w:lang w:bidi="bn-BD"/>
              </w:rPr>
            </w:pPr>
          </w:p>
          <w:p w:rsidR="006A2C66" w:rsidRDefault="006A2C66" w:rsidP="00BC182B">
            <w:pPr>
              <w:jc w:val="center"/>
              <w:rPr>
                <w:rFonts w:ascii="SutonnyMJ" w:hAnsi="SutonnyMJ" w:cs="Vrinda"/>
                <w:lang w:bidi="bn-BD"/>
              </w:rPr>
            </w:pPr>
          </w:p>
          <w:p w:rsid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‡gŠmygx eo–qv</w:t>
            </w:r>
          </w:p>
          <w:p w:rsidR="006A2C66" w:rsidRDefault="006A2C66" w:rsidP="006A2C66">
            <w:pPr>
              <w:rPr>
                <w:rFonts w:ascii="SutonnyMJ" w:hAnsi="SutonnyMJ" w:cs="Vrinda"/>
                <w:lang w:bidi="bn-BD"/>
              </w:rPr>
            </w:pPr>
          </w:p>
          <w:p w:rsidR="0000148C" w:rsidRPr="00BC182B" w:rsidRDefault="0000148C" w:rsidP="006A2C66">
            <w:pPr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BC182B" w:rsidRPr="002B6200" w:rsidRDefault="00BC182B" w:rsidP="006A2C66">
            <w:pPr>
              <w:rPr>
                <w:rFonts w:ascii="SutonnyMJ" w:hAnsi="SutonnyMJ" w:cs="Vrinda"/>
                <w:sz w:val="96"/>
                <w:lang w:bidi="bn-BD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mnKvix wk¶K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01823-969181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10/02/1983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Gm.Gm.wm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</w:pPr>
            <w:r w:rsidRPr="00BC182B">
              <w:rPr>
                <w:rFonts w:ascii="SutonnyMJ" w:hAnsi="SutonnyMJ" w:cs="Vrinda"/>
                <w:lang w:bidi="bn-BD"/>
              </w:rPr>
              <w:t>weevwnZ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 xml:space="preserve">nvBUzwc, d‡ZLuviKzj, </w:t>
            </w:r>
          </w:p>
          <w:p w:rsidR="00BC182B" w:rsidRPr="00BC182B" w:rsidRDefault="00BC182B" w:rsidP="00BC182B">
            <w:pPr>
              <w:jc w:val="center"/>
              <w:rPr>
                <w:rFonts w:ascii="SutonnyMJ" w:hAnsi="SutonnyMJ" w:cs="Vrinda" w:hint="cs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ivgy, K·evRvi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C182B" w:rsidRPr="00BC182B" w:rsidRDefault="00BC182B" w:rsidP="00BC182B">
            <w:pPr>
              <w:jc w:val="center"/>
              <w:rPr>
                <w:rFonts w:ascii="SutonnyMJ" w:hAnsi="SutonnyMJ" w:cs="Vrinda"/>
                <w:lang w:bidi="bn-BD"/>
              </w:rPr>
            </w:pPr>
            <w:r w:rsidRPr="00BC182B">
              <w:rPr>
                <w:rFonts w:ascii="SutonnyMJ" w:hAnsi="SutonnyMJ" w:cs="Vrinda"/>
                <w:lang w:bidi="bn-BD"/>
              </w:rPr>
              <w:t>13/03/2010</w:t>
            </w:r>
          </w:p>
        </w:tc>
      </w:tr>
    </w:tbl>
    <w:p w:rsidR="00E851D0" w:rsidRPr="00024F96" w:rsidRDefault="00E851D0" w:rsidP="005D25D3">
      <w:pPr>
        <w:jc w:val="both"/>
        <w:rPr>
          <w:rFonts w:ascii="SutonnyMJ" w:hAnsi="SutonnyMJ" w:cs="Vrinda" w:hint="cs"/>
          <w:sz w:val="28"/>
          <w:szCs w:val="28"/>
          <w:cs/>
          <w:lang w:bidi="bn-BD"/>
        </w:rPr>
      </w:pPr>
    </w:p>
    <w:sectPr w:rsidR="00E851D0" w:rsidRPr="00024F96" w:rsidSect="00FF0471">
      <w:pgSz w:w="15840" w:h="12240" w:orient="landscape" w:code="1"/>
      <w:pgMar w:top="864" w:right="432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C"/>
    <w:rsid w:val="0000148C"/>
    <w:rsid w:val="00006591"/>
    <w:rsid w:val="000117B2"/>
    <w:rsid w:val="000130E5"/>
    <w:rsid w:val="00014830"/>
    <w:rsid w:val="0001724F"/>
    <w:rsid w:val="00024F96"/>
    <w:rsid w:val="00032D9B"/>
    <w:rsid w:val="00057BC5"/>
    <w:rsid w:val="00072436"/>
    <w:rsid w:val="00075C6A"/>
    <w:rsid w:val="000A5091"/>
    <w:rsid w:val="000A7C42"/>
    <w:rsid w:val="000C05CF"/>
    <w:rsid w:val="000C3124"/>
    <w:rsid w:val="000D7F25"/>
    <w:rsid w:val="00103C68"/>
    <w:rsid w:val="00116365"/>
    <w:rsid w:val="00116EEE"/>
    <w:rsid w:val="001214B3"/>
    <w:rsid w:val="001245C8"/>
    <w:rsid w:val="00126BB4"/>
    <w:rsid w:val="0013230D"/>
    <w:rsid w:val="00136E6E"/>
    <w:rsid w:val="00140FC4"/>
    <w:rsid w:val="0016724B"/>
    <w:rsid w:val="0017126A"/>
    <w:rsid w:val="0019070A"/>
    <w:rsid w:val="00191F50"/>
    <w:rsid w:val="0019671C"/>
    <w:rsid w:val="001A2DA7"/>
    <w:rsid w:val="001A3932"/>
    <w:rsid w:val="001A618E"/>
    <w:rsid w:val="001B1540"/>
    <w:rsid w:val="001B6731"/>
    <w:rsid w:val="001C2C98"/>
    <w:rsid w:val="001D0BBB"/>
    <w:rsid w:val="001D1429"/>
    <w:rsid w:val="001F5156"/>
    <w:rsid w:val="00205F00"/>
    <w:rsid w:val="0021644B"/>
    <w:rsid w:val="00221B8F"/>
    <w:rsid w:val="00221C1D"/>
    <w:rsid w:val="00225C85"/>
    <w:rsid w:val="0023584F"/>
    <w:rsid w:val="0023677C"/>
    <w:rsid w:val="002541D1"/>
    <w:rsid w:val="0027495E"/>
    <w:rsid w:val="0028703F"/>
    <w:rsid w:val="00295D0F"/>
    <w:rsid w:val="002B4FCA"/>
    <w:rsid w:val="002B5DB8"/>
    <w:rsid w:val="002B6200"/>
    <w:rsid w:val="002B78DF"/>
    <w:rsid w:val="002C10FA"/>
    <w:rsid w:val="002D2F9C"/>
    <w:rsid w:val="002E05C8"/>
    <w:rsid w:val="002E2B98"/>
    <w:rsid w:val="002E37E4"/>
    <w:rsid w:val="002F5E98"/>
    <w:rsid w:val="003253F6"/>
    <w:rsid w:val="00327451"/>
    <w:rsid w:val="00327AA0"/>
    <w:rsid w:val="00337441"/>
    <w:rsid w:val="00350C88"/>
    <w:rsid w:val="003525AA"/>
    <w:rsid w:val="00353D90"/>
    <w:rsid w:val="00384F17"/>
    <w:rsid w:val="0039602B"/>
    <w:rsid w:val="003A5DBC"/>
    <w:rsid w:val="003A5FA6"/>
    <w:rsid w:val="003B3AE5"/>
    <w:rsid w:val="003C33F9"/>
    <w:rsid w:val="003C4EF7"/>
    <w:rsid w:val="003E57EC"/>
    <w:rsid w:val="003E6347"/>
    <w:rsid w:val="003F7A4C"/>
    <w:rsid w:val="004003C7"/>
    <w:rsid w:val="00401787"/>
    <w:rsid w:val="0040194B"/>
    <w:rsid w:val="00421562"/>
    <w:rsid w:val="00425B2E"/>
    <w:rsid w:val="00427BEE"/>
    <w:rsid w:val="0043112E"/>
    <w:rsid w:val="00433AA6"/>
    <w:rsid w:val="00433FBC"/>
    <w:rsid w:val="00454ACC"/>
    <w:rsid w:val="00465CE1"/>
    <w:rsid w:val="004723D2"/>
    <w:rsid w:val="00483478"/>
    <w:rsid w:val="00485BCF"/>
    <w:rsid w:val="00485C6F"/>
    <w:rsid w:val="00494899"/>
    <w:rsid w:val="0049620B"/>
    <w:rsid w:val="004A6403"/>
    <w:rsid w:val="004B7A73"/>
    <w:rsid w:val="004E475E"/>
    <w:rsid w:val="004F38F4"/>
    <w:rsid w:val="004F4F0D"/>
    <w:rsid w:val="004F67F3"/>
    <w:rsid w:val="005013D5"/>
    <w:rsid w:val="00501F51"/>
    <w:rsid w:val="005215BC"/>
    <w:rsid w:val="00523D77"/>
    <w:rsid w:val="00534DDC"/>
    <w:rsid w:val="00537A19"/>
    <w:rsid w:val="0054281F"/>
    <w:rsid w:val="005441CB"/>
    <w:rsid w:val="0054533D"/>
    <w:rsid w:val="0054719C"/>
    <w:rsid w:val="00553AED"/>
    <w:rsid w:val="00556852"/>
    <w:rsid w:val="00556DED"/>
    <w:rsid w:val="005612F0"/>
    <w:rsid w:val="0056366F"/>
    <w:rsid w:val="00590C25"/>
    <w:rsid w:val="005917A2"/>
    <w:rsid w:val="005A04F8"/>
    <w:rsid w:val="005A593C"/>
    <w:rsid w:val="005B5D9B"/>
    <w:rsid w:val="005C0C1E"/>
    <w:rsid w:val="005D2239"/>
    <w:rsid w:val="005D25D3"/>
    <w:rsid w:val="005D75D0"/>
    <w:rsid w:val="005E5218"/>
    <w:rsid w:val="005F06D3"/>
    <w:rsid w:val="005F5C6A"/>
    <w:rsid w:val="00602060"/>
    <w:rsid w:val="00602B78"/>
    <w:rsid w:val="00604FC4"/>
    <w:rsid w:val="00607546"/>
    <w:rsid w:val="006109A5"/>
    <w:rsid w:val="00611342"/>
    <w:rsid w:val="006146E9"/>
    <w:rsid w:val="00642524"/>
    <w:rsid w:val="006534CF"/>
    <w:rsid w:val="00662ADF"/>
    <w:rsid w:val="00673527"/>
    <w:rsid w:val="006840EC"/>
    <w:rsid w:val="006A2C66"/>
    <w:rsid w:val="006B5959"/>
    <w:rsid w:val="006C1009"/>
    <w:rsid w:val="006C348F"/>
    <w:rsid w:val="006E0C5C"/>
    <w:rsid w:val="006E1B62"/>
    <w:rsid w:val="006F533B"/>
    <w:rsid w:val="00700047"/>
    <w:rsid w:val="0070496B"/>
    <w:rsid w:val="0070603C"/>
    <w:rsid w:val="00715BE5"/>
    <w:rsid w:val="007260A8"/>
    <w:rsid w:val="00747588"/>
    <w:rsid w:val="007648BF"/>
    <w:rsid w:val="00770479"/>
    <w:rsid w:val="00774FF5"/>
    <w:rsid w:val="007A170C"/>
    <w:rsid w:val="007A7582"/>
    <w:rsid w:val="007B082F"/>
    <w:rsid w:val="007D1481"/>
    <w:rsid w:val="007D48C2"/>
    <w:rsid w:val="007F0B71"/>
    <w:rsid w:val="007F244C"/>
    <w:rsid w:val="007F6D27"/>
    <w:rsid w:val="00805942"/>
    <w:rsid w:val="008110F1"/>
    <w:rsid w:val="00817710"/>
    <w:rsid w:val="0082253A"/>
    <w:rsid w:val="008250DA"/>
    <w:rsid w:val="00843CC2"/>
    <w:rsid w:val="00846D69"/>
    <w:rsid w:val="00851954"/>
    <w:rsid w:val="00875B83"/>
    <w:rsid w:val="00881C1B"/>
    <w:rsid w:val="008A00BA"/>
    <w:rsid w:val="008A1E8E"/>
    <w:rsid w:val="008B7B1E"/>
    <w:rsid w:val="008D1C4C"/>
    <w:rsid w:val="008D76BB"/>
    <w:rsid w:val="008F096F"/>
    <w:rsid w:val="008F1E94"/>
    <w:rsid w:val="008F6BDE"/>
    <w:rsid w:val="009001F3"/>
    <w:rsid w:val="0091073E"/>
    <w:rsid w:val="00914E15"/>
    <w:rsid w:val="00930EDB"/>
    <w:rsid w:val="00950CD7"/>
    <w:rsid w:val="009536AD"/>
    <w:rsid w:val="00962735"/>
    <w:rsid w:val="00974609"/>
    <w:rsid w:val="009816AC"/>
    <w:rsid w:val="009834EF"/>
    <w:rsid w:val="00986E5D"/>
    <w:rsid w:val="009906EA"/>
    <w:rsid w:val="009936DF"/>
    <w:rsid w:val="009B4CFD"/>
    <w:rsid w:val="009C1FC8"/>
    <w:rsid w:val="009C4E5F"/>
    <w:rsid w:val="009C50F4"/>
    <w:rsid w:val="009C5516"/>
    <w:rsid w:val="009D7008"/>
    <w:rsid w:val="009D7BE4"/>
    <w:rsid w:val="009F36CE"/>
    <w:rsid w:val="009F4F16"/>
    <w:rsid w:val="00A05273"/>
    <w:rsid w:val="00A07D16"/>
    <w:rsid w:val="00A12B99"/>
    <w:rsid w:val="00A139CB"/>
    <w:rsid w:val="00A169A1"/>
    <w:rsid w:val="00A417FA"/>
    <w:rsid w:val="00A45C61"/>
    <w:rsid w:val="00A53352"/>
    <w:rsid w:val="00A61B9B"/>
    <w:rsid w:val="00A65119"/>
    <w:rsid w:val="00A71F24"/>
    <w:rsid w:val="00A74F11"/>
    <w:rsid w:val="00A77A9F"/>
    <w:rsid w:val="00A8068A"/>
    <w:rsid w:val="00A8625D"/>
    <w:rsid w:val="00A91009"/>
    <w:rsid w:val="00AB61D3"/>
    <w:rsid w:val="00AB698D"/>
    <w:rsid w:val="00AC31E1"/>
    <w:rsid w:val="00AE7741"/>
    <w:rsid w:val="00AF3678"/>
    <w:rsid w:val="00B154BA"/>
    <w:rsid w:val="00B220E6"/>
    <w:rsid w:val="00B2723E"/>
    <w:rsid w:val="00B33495"/>
    <w:rsid w:val="00B4297D"/>
    <w:rsid w:val="00B75F26"/>
    <w:rsid w:val="00B77E55"/>
    <w:rsid w:val="00B8644E"/>
    <w:rsid w:val="00B90528"/>
    <w:rsid w:val="00B93F91"/>
    <w:rsid w:val="00B95034"/>
    <w:rsid w:val="00BC182B"/>
    <w:rsid w:val="00BC2839"/>
    <w:rsid w:val="00BC4B9F"/>
    <w:rsid w:val="00BD4518"/>
    <w:rsid w:val="00BD4AD2"/>
    <w:rsid w:val="00BD78AE"/>
    <w:rsid w:val="00BE6D3B"/>
    <w:rsid w:val="00BE6FE8"/>
    <w:rsid w:val="00C018DD"/>
    <w:rsid w:val="00C01CEC"/>
    <w:rsid w:val="00C059C7"/>
    <w:rsid w:val="00C24EE2"/>
    <w:rsid w:val="00C47A8B"/>
    <w:rsid w:val="00C51A33"/>
    <w:rsid w:val="00C66E78"/>
    <w:rsid w:val="00C66F4A"/>
    <w:rsid w:val="00C713B9"/>
    <w:rsid w:val="00C727DB"/>
    <w:rsid w:val="00C74448"/>
    <w:rsid w:val="00C9019C"/>
    <w:rsid w:val="00C93149"/>
    <w:rsid w:val="00C959DC"/>
    <w:rsid w:val="00C97830"/>
    <w:rsid w:val="00CA0A0C"/>
    <w:rsid w:val="00CA6660"/>
    <w:rsid w:val="00CB0DFC"/>
    <w:rsid w:val="00CC14DE"/>
    <w:rsid w:val="00CC3144"/>
    <w:rsid w:val="00CC3760"/>
    <w:rsid w:val="00CC5ECF"/>
    <w:rsid w:val="00CD4965"/>
    <w:rsid w:val="00CD6DFB"/>
    <w:rsid w:val="00CD739D"/>
    <w:rsid w:val="00CE1C92"/>
    <w:rsid w:val="00CE3AB3"/>
    <w:rsid w:val="00CE4D02"/>
    <w:rsid w:val="00CF1395"/>
    <w:rsid w:val="00CF3B09"/>
    <w:rsid w:val="00D00302"/>
    <w:rsid w:val="00D007D0"/>
    <w:rsid w:val="00D029CD"/>
    <w:rsid w:val="00D06BF7"/>
    <w:rsid w:val="00D12612"/>
    <w:rsid w:val="00D16922"/>
    <w:rsid w:val="00D170D2"/>
    <w:rsid w:val="00D23079"/>
    <w:rsid w:val="00D25F3F"/>
    <w:rsid w:val="00D268E2"/>
    <w:rsid w:val="00D37AFA"/>
    <w:rsid w:val="00D53A90"/>
    <w:rsid w:val="00D704A0"/>
    <w:rsid w:val="00D710EB"/>
    <w:rsid w:val="00D7137D"/>
    <w:rsid w:val="00D75A4D"/>
    <w:rsid w:val="00D91C86"/>
    <w:rsid w:val="00DB4484"/>
    <w:rsid w:val="00DB7118"/>
    <w:rsid w:val="00DC2154"/>
    <w:rsid w:val="00DC3406"/>
    <w:rsid w:val="00DD698F"/>
    <w:rsid w:val="00DE4E52"/>
    <w:rsid w:val="00DF3125"/>
    <w:rsid w:val="00DF3644"/>
    <w:rsid w:val="00DF7825"/>
    <w:rsid w:val="00E01077"/>
    <w:rsid w:val="00E02988"/>
    <w:rsid w:val="00E065F5"/>
    <w:rsid w:val="00E31240"/>
    <w:rsid w:val="00E31ABC"/>
    <w:rsid w:val="00E33711"/>
    <w:rsid w:val="00E34E3D"/>
    <w:rsid w:val="00E36D61"/>
    <w:rsid w:val="00E51462"/>
    <w:rsid w:val="00E540ED"/>
    <w:rsid w:val="00E55B30"/>
    <w:rsid w:val="00E62E3F"/>
    <w:rsid w:val="00E62E88"/>
    <w:rsid w:val="00E63944"/>
    <w:rsid w:val="00E6718F"/>
    <w:rsid w:val="00E73D4D"/>
    <w:rsid w:val="00E851D0"/>
    <w:rsid w:val="00E93735"/>
    <w:rsid w:val="00E96C56"/>
    <w:rsid w:val="00E9744D"/>
    <w:rsid w:val="00EA0D66"/>
    <w:rsid w:val="00EB4182"/>
    <w:rsid w:val="00EE0E64"/>
    <w:rsid w:val="00EE2206"/>
    <w:rsid w:val="00EE3741"/>
    <w:rsid w:val="00EE42F0"/>
    <w:rsid w:val="00EF2CD9"/>
    <w:rsid w:val="00F00E2B"/>
    <w:rsid w:val="00F06B1C"/>
    <w:rsid w:val="00F24427"/>
    <w:rsid w:val="00F25398"/>
    <w:rsid w:val="00F263D0"/>
    <w:rsid w:val="00F5033D"/>
    <w:rsid w:val="00F516F1"/>
    <w:rsid w:val="00F543FC"/>
    <w:rsid w:val="00F57919"/>
    <w:rsid w:val="00F83AD8"/>
    <w:rsid w:val="00FA7568"/>
    <w:rsid w:val="00FB07C1"/>
    <w:rsid w:val="00FB444F"/>
    <w:rsid w:val="00FC1DBE"/>
    <w:rsid w:val="00FC2F7A"/>
    <w:rsid w:val="00FE6494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আসসালামু আলাইকুম</vt:lpstr>
    </vt:vector>
  </TitlesOfParts>
  <Company>&lt;arabianhorse&gt;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আসসালামু আলাইকুম</dc:title>
  <dc:creator>MIZAN</dc:creator>
  <cp:lastModifiedBy>Morjina</cp:lastModifiedBy>
  <cp:revision>2</cp:revision>
  <cp:lastPrinted>2013-08-22T05:10:00Z</cp:lastPrinted>
  <dcterms:created xsi:type="dcterms:W3CDTF">2013-08-24T16:04:00Z</dcterms:created>
  <dcterms:modified xsi:type="dcterms:W3CDTF">2013-08-24T16:04:00Z</dcterms:modified>
</cp:coreProperties>
</file>