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AD" w:rsidRPr="00101C97" w:rsidRDefault="00CF32AD" w:rsidP="00CF32AD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 xml:space="preserve">                                                       </w:t>
      </w:r>
      <w:r w:rsidRPr="00101C97">
        <w:rPr>
          <w:rFonts w:ascii="Nikosh" w:hAnsi="Nikosh" w:cs="Nikosh" w:hint="cs"/>
          <w:sz w:val="24"/>
          <w:szCs w:val="24"/>
          <w:cs/>
          <w:lang w:bidi="bn-BD"/>
        </w:rPr>
        <w:t xml:space="preserve">বিতরনের তারিখ: </w:t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 w:rsidR="00F222E2">
        <w:rPr>
          <w:rFonts w:ascii="Nikosh" w:hAnsi="Nikosh" w:cs="Nikosh"/>
          <w:sz w:val="24"/>
          <w:szCs w:val="24"/>
          <w:cs/>
          <w:lang w:bidi="bn-BD"/>
        </w:rPr>
        <w:t>২২</w:t>
      </w:r>
      <w:r>
        <w:rPr>
          <w:rFonts w:ascii="Nikosh" w:hAnsi="Nikosh" w:cs="Nikosh"/>
          <w:sz w:val="24"/>
          <w:szCs w:val="24"/>
          <w:cs/>
          <w:lang w:bidi="bn-BD"/>
        </w:rPr>
        <w:t>/০৭/২০২০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101C97">
        <w:rPr>
          <w:rFonts w:ascii="Nikosh" w:hAnsi="Nikosh" w:cs="Nikosh" w:hint="cs"/>
          <w:sz w:val="24"/>
          <w:szCs w:val="24"/>
          <w:cs/>
          <w:lang w:bidi="bn-BD"/>
        </w:rPr>
        <w:t>ইং</w:t>
      </w:r>
    </w:p>
    <w:p w:rsidR="00CF32AD" w:rsidRPr="00101C97" w:rsidRDefault="00CF32AD" w:rsidP="00CF32AD">
      <w:pPr>
        <w:jc w:val="center"/>
        <w:rPr>
          <w:rFonts w:ascii="Nikosh" w:hAnsi="Nikosh" w:cs="Nikosh"/>
          <w:b/>
          <w:bCs/>
          <w:sz w:val="52"/>
          <w:szCs w:val="52"/>
          <w:lang w:bidi="bn-BD"/>
        </w:rPr>
      </w:pPr>
      <w:r w:rsidRPr="00101C97">
        <w:rPr>
          <w:rFonts w:ascii="Nikosh" w:hAnsi="Nikosh" w:cs="Nikosh" w:hint="cs"/>
          <w:b/>
          <w:bCs/>
          <w:sz w:val="52"/>
          <w:szCs w:val="52"/>
          <w:cs/>
          <w:lang w:bidi="bn-BD"/>
        </w:rPr>
        <w:t>০১ নং ফুলগাজী ইউনিয়ন পরিষদ</w:t>
      </w:r>
    </w:p>
    <w:p w:rsidR="00CF32AD" w:rsidRPr="00101C97" w:rsidRDefault="00CF32AD" w:rsidP="00CF32AD">
      <w:pPr>
        <w:jc w:val="center"/>
        <w:rPr>
          <w:rFonts w:ascii="Nikosh" w:hAnsi="Nikosh" w:cs="Nikosh"/>
          <w:b/>
          <w:bCs/>
          <w:sz w:val="30"/>
          <w:szCs w:val="30"/>
          <w:lang w:bidi="bn-BD"/>
        </w:rPr>
      </w:pPr>
      <w:r w:rsidRPr="00101C97">
        <w:rPr>
          <w:rFonts w:ascii="Nikosh" w:hAnsi="Nikosh" w:cs="Nikosh" w:hint="cs"/>
          <w:b/>
          <w:bCs/>
          <w:sz w:val="30"/>
          <w:szCs w:val="30"/>
          <w:cs/>
          <w:lang w:bidi="bn-BD"/>
        </w:rPr>
        <w:t>পো: ফুলগাজী, উপজেলা: ফুলগাজী, জেলা: ফেনী।</w:t>
      </w:r>
    </w:p>
    <w:p w:rsidR="00CF32AD" w:rsidRDefault="00CF32AD" w:rsidP="00CF32AD">
      <w:pPr>
        <w:rPr>
          <w:rFonts w:ascii="Nikosh" w:hAnsi="Nikosh" w:cs="Nikosh"/>
          <w:lang w:bidi="bn-BD"/>
        </w:rPr>
      </w:pPr>
    </w:p>
    <w:p w:rsidR="00CF32AD" w:rsidRDefault="00CF32AD" w:rsidP="00CF32AD">
      <w:pPr>
        <w:rPr>
          <w:rFonts w:ascii="Nikosh" w:hAnsi="Nikosh" w:cs="Nikosh"/>
          <w:sz w:val="30"/>
          <w:szCs w:val="30"/>
          <w:lang w:bidi="bn-BD"/>
        </w:rPr>
      </w:pPr>
      <w:r>
        <w:rPr>
          <w:rFonts w:ascii="Nikosh" w:hAnsi="Nikosh" w:cs="Nikosh"/>
          <w:sz w:val="30"/>
          <w:szCs w:val="30"/>
          <w:cs/>
          <w:lang w:bidi="bn-BD"/>
        </w:rPr>
        <w:t>বন্যায় ক্ষতিগ</w:t>
      </w:r>
      <w:r w:rsidR="00F222E2">
        <w:rPr>
          <w:rFonts w:ascii="Nikosh" w:hAnsi="Nikosh" w:cs="Nikosh"/>
          <w:sz w:val="30"/>
          <w:szCs w:val="30"/>
          <w:cs/>
          <w:lang w:bidi="bn-BD"/>
        </w:rPr>
        <w:t>্রস্থদের জন্য বিশেষ বরাদ্দের ২০০</w:t>
      </w:r>
      <w:r>
        <w:rPr>
          <w:rFonts w:ascii="Nikosh" w:hAnsi="Nikosh" w:cs="Nikosh"/>
          <w:sz w:val="30"/>
          <w:szCs w:val="30"/>
          <w:cs/>
          <w:lang w:bidi="bn-BD"/>
        </w:rPr>
        <w:t xml:space="preserve"> জনের মাঝে চাউল </w:t>
      </w:r>
      <w:r w:rsidRPr="00101C97">
        <w:rPr>
          <w:rFonts w:ascii="Nikosh" w:hAnsi="Nikosh" w:cs="Nikosh" w:hint="cs"/>
          <w:sz w:val="30"/>
          <w:szCs w:val="30"/>
          <w:cs/>
          <w:lang w:bidi="bn-BD"/>
        </w:rPr>
        <w:t>বিতরনের মাষ্টার রোল।</w:t>
      </w:r>
    </w:p>
    <w:p w:rsidR="00CF32AD" w:rsidRPr="00101C97" w:rsidRDefault="00CF32AD" w:rsidP="00CF32AD">
      <w:pPr>
        <w:rPr>
          <w:rFonts w:ascii="Nikosh" w:hAnsi="Nikosh" w:cs="Nikosh"/>
          <w:sz w:val="30"/>
          <w:szCs w:val="30"/>
          <w:lang w:bidi="bn-BD"/>
        </w:rPr>
      </w:pPr>
    </w:p>
    <w:p w:rsidR="00CF32AD" w:rsidRPr="00101C97" w:rsidRDefault="00CF32AD" w:rsidP="00CF32AD">
      <w:pPr>
        <w:rPr>
          <w:rFonts w:ascii="Nikosh" w:hAnsi="Nikosh" w:cs="Nikosh"/>
          <w:sz w:val="30"/>
          <w:szCs w:val="30"/>
          <w:lang w:bidi="bn-BD"/>
        </w:rPr>
      </w:pPr>
    </w:p>
    <w:tbl>
      <w:tblPr>
        <w:tblStyle w:val="TableGrid"/>
        <w:tblW w:w="11520" w:type="dxa"/>
        <w:tblInd w:w="-882" w:type="dxa"/>
        <w:tblLook w:val="04A0"/>
      </w:tblPr>
      <w:tblGrid>
        <w:gridCol w:w="606"/>
        <w:gridCol w:w="2204"/>
        <w:gridCol w:w="2015"/>
        <w:gridCol w:w="1205"/>
        <w:gridCol w:w="1265"/>
        <w:gridCol w:w="1428"/>
        <w:gridCol w:w="1394"/>
        <w:gridCol w:w="1403"/>
      </w:tblGrid>
      <w:tr w:rsidR="00CF32AD" w:rsidRPr="00101C97" w:rsidTr="00666EA8">
        <w:trPr>
          <w:trHeight w:val="683"/>
        </w:trPr>
        <w:tc>
          <w:tcPr>
            <w:tcW w:w="606" w:type="dxa"/>
          </w:tcPr>
          <w:p w:rsidR="00CF32AD" w:rsidRPr="00101C97" w:rsidRDefault="00CF32AD" w:rsidP="00666EA8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ক্র: নং</w:t>
            </w:r>
          </w:p>
        </w:tc>
        <w:tc>
          <w:tcPr>
            <w:tcW w:w="2204" w:type="dxa"/>
          </w:tcPr>
          <w:p w:rsidR="00CF32AD" w:rsidRPr="00101C97" w:rsidRDefault="00CF32AD" w:rsidP="00666EA8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2015" w:type="dxa"/>
          </w:tcPr>
          <w:p w:rsidR="00CF32AD" w:rsidRPr="00101C97" w:rsidRDefault="00CF32AD" w:rsidP="00666EA8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পিতা/স্বামীর নাম</w:t>
            </w:r>
          </w:p>
        </w:tc>
        <w:tc>
          <w:tcPr>
            <w:tcW w:w="1205" w:type="dxa"/>
          </w:tcPr>
          <w:p w:rsidR="00CF32AD" w:rsidRPr="00101C97" w:rsidRDefault="00CF32AD" w:rsidP="00666EA8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265" w:type="dxa"/>
          </w:tcPr>
          <w:p w:rsidR="00CF32AD" w:rsidRDefault="00CF32AD" w:rsidP="00666EA8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পরিমাণ</w:t>
            </w:r>
          </w:p>
          <w:p w:rsidR="00CF32AD" w:rsidRPr="0045067F" w:rsidRDefault="00CF32AD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18"/>
                <w:szCs w:val="20"/>
                <w:lang w:bidi="bn-BD"/>
              </w:rPr>
            </w:pPr>
          </w:p>
        </w:tc>
        <w:tc>
          <w:tcPr>
            <w:tcW w:w="1428" w:type="dxa"/>
          </w:tcPr>
          <w:p w:rsidR="00CF32AD" w:rsidRPr="00101C97" w:rsidRDefault="00CF32AD" w:rsidP="00666EA8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প্রাপকের স্বাক্ষর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CF32AD" w:rsidRPr="00101C97" w:rsidRDefault="00CF32AD" w:rsidP="00666EA8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সনাক্তকারীর স্বাক্ষর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CF32AD" w:rsidRPr="00101C97" w:rsidRDefault="00CF32AD" w:rsidP="00666EA8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বিতরনকারীর স্বাক্ষর</w:t>
            </w:r>
          </w:p>
        </w:tc>
      </w:tr>
      <w:tr w:rsidR="00C9676F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9676F" w:rsidRPr="00D03D4B" w:rsidRDefault="00C9676F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9676F" w:rsidRPr="00EF4613" w:rsidRDefault="00C9676F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নাজমা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9676F" w:rsidRPr="00EF4613" w:rsidRDefault="00C9676F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মোতালেব হোসেন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9676F" w:rsidRPr="00EF4613" w:rsidRDefault="00C9676F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9676F" w:rsidRPr="00933C0F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9676F" w:rsidRDefault="00C9676F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9676F" w:rsidRPr="00101C97" w:rsidRDefault="00C9676F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9676F" w:rsidRPr="00101C97" w:rsidRDefault="00C9676F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9676F" w:rsidRPr="00101C97" w:rsidRDefault="00C9676F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আনোয়ার হোসেন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আবদুল মন্নান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নুর বানু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মো: আমিন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লিপি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সাধু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মিনা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এরশাদ উল্যা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মো: খলিল মিয়া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মো: পনু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সাহেনা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মো: জাকির হোসেন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জরিফা খাতুন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নুর আহম্মদ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ইয়াছমিন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মোক্তার হোসেন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আরবের নেছা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বেলাল হোসেন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মো: সুমন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সিরাজ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আবুল খায়ের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আবদুল হক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সাদ্দাম হোসেন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মকবুল হক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মিজানুর রহমান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সফিকুর রহমান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শরীফ উদ্দীন মাহামুদ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আবদুল গফুর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রহিমা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লাতু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আমির হোসেন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ছেরাজ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আবু তালেব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সিরাজ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আয়েশা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মো:ভুট্টু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আমেনা খাতুন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কাজী আলী আকবর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মহিন উদ্দিন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আবদুল মালেক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হালেমা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মো: কালা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মো: মাইন উদ্দীন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আমির হোসেন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ছেমনা বেগম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সুলতান আহম্মদ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নুরুল আমিন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সুলতান আহম্মদ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আবুল খায়ের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আমির হোসেন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আবুল খায়ের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বেলায়েত হোসেন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আবুল বশর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বেলায়েত হোসেন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নিলুফা ছিদ্দিকা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আবু বক্কর ছিদ্দিক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সিরাজ মিয়া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কবির আহমদ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রুনা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কামাল উদ্দিন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ওসমান গনী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সিরাজুল হক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মো: সুমন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রুহুল আমিন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রুবেল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ছুট্টু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নার্গিস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নুর হোসেন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আমিনুল ইসলাম রাশেল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ফিরোজ আহমদ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জীবন রবি দাশ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নিমাই রবি দাস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আবদুল রহিম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নুরেজ্জামান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আবদুর রহিম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ডা: মো: সিরাজুল হক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জাহানারা বেগম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আবদুল মন্নান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স্বপ্না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নুর আলম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বালী বিয়া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বজলের রহমান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মো: ইউচুফ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মমিন হোসেন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সাহেনা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বাবুল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মো: রুস্তম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বজলের রহমান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আবুল কালাম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আবুল খায়ের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আলাউদ্দীন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মুকবুল আহ: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মীর হোসেন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সোলতান আহ: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মো: শাহজাহান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সাহাব উদ্দিন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মো: সোহেল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কালা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মো: মোস্তফা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রাজা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পশ্চিম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মাজুদা খাতুন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সুজা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রেজিয়া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সেরাজুল হক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আবু বক্কর ছিদ্দিক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দুদু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ছলিম উল্ল্যা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বারফু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বালি বিবি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মো: ননু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ছালেহ আহাম্মদ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সুজা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মো; ইউছুফ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সেকান্তর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বেবী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মো:ইদ্রিছ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হেলাল উদ্দিন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নুরুল ইসলাম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জামাল উদ্দিন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সাহাব উদ্দিন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মো: হাবিবুর রহমান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আবুল খায়ের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এমাম হোসেন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ছুট্টু মিয়া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পারভিন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জয়নাল আবেদীন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মরিয়ম বিবি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জসীম উদ্দিন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বিনা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সফিকুর রহমান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জান্নাতুল ফেরদৌস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মো: ইউনুছ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সিরাজ মিয়া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মৃত কবির আহাম্মদ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গোলাপী রবি দাস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গোপাল চন্দ্র রবি দাস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ছালেহ আহমদ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সুলতান আহমদ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EF4613" w:rsidRDefault="00C14586" w:rsidP="005A2B15">
            <w:pPr>
              <w:jc w:val="center"/>
              <w:rPr>
                <w:sz w:val="20"/>
                <w:szCs w:val="20"/>
              </w:rPr>
            </w:pPr>
            <w:r w:rsidRPr="00EF461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কিসমত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শেয়ারা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মোশারফ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হোসেন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বেলাল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তোয়ান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আলেয়া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বেগম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মনির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এছাক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আহাম্মদ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সেলিনা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দেলোয়ার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হোসেন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বিবি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কুলসুমা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মহিন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উদ্দিন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আনয়ার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হোসেন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কালা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মনোয়ার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হোসেন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কালা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বাচ্চু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আলী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কাব্বর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বিবি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রহিমা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তোফায়েল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আহাম্মদ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শহীদুল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ইসলাম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ইসলাম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নুরুন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নবী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হানিফ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ফাতেমা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খাতুন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শেখ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সাহাদি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পিয়াস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মল্ল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কানু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লাল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মল্ল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বিমল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সাহা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চিন্তা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হরণ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শিল্পী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রানী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সাহা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উত্তম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কুমার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সাহা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আলেয়া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বেগম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কবির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আহাম্মদ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শিখা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রানী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সাহা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দুলাল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সাহা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ছেনোয়ারা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বেগম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সফর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আলী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দক্ষিণ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রাহেনা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কালাম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হানিফ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সফিকুর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রহমান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সাইফুল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ইসলাম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মোহাম্মদ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সেলিম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নিশি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ফিরোজ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আহাম্মদ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আঞ্জুরা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বেগম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মমিনুল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হক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হেলাল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উদ্দিন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জলিল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আমিন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সাত্তার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হালেমা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খাতুন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ছাদেক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সোহেল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রসুল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সোলায়মান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আসলাম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ঘনিয়ামোড়া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আমিনুল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ইসলাম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ইউসুফ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আলী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ফিরোজা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আহাম্মদ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আয়েশা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খাতুন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মন্তূ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বাদল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পোদ্দার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কালী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দাশ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পোদ্দার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বিবি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মরিয়ম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ইব্রাহীম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খলিল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ছালেহা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মন্তূ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কালাম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তোয়ান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এমরান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মমতাজ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আইয়ুব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ননু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শিল্পী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মমতাজ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রেনু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তাজুল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ইসলাম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সহিদুল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ইসলাম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বাবুল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মকলেছুর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রহমান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মুন্নি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মুন্সী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সোলেমান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হাবিবুর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রহমান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মহিন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উদ্দিন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লাতু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জহির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উদ্দিন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লাতু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শিল্পি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আজিজুল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হক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সাত্তার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জলিল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খায়রুল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বাসার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খাঁয়ের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নবী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হাবিবুর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রহমান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হাকিম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খলিল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খালেক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জলিল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সামছুল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বন্দে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আলী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কুলসুমা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আইয়ুব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আলী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স্মৃতি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রানী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শীল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দিলীপ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চন্দ্র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শীল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এয়াছিন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কাশেম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এয়াকুব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কাশেম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সাত্তার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মুন্সী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মিনা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খাতুন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লাতু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লাল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মতি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আলী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আশ্রাফ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জহিরুল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ইসলাম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ইদ্রিস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মরিয়মের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নেছা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মঞ্ছুর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আলী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লিটন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সিরাজ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আয়েশা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খাতুন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মঞ্ছুর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আলী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খালেদা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বেগম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শেক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আহাম্মদ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মমতাজ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উদ্দিন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ছাবেরা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খাতুন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মনির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আহাম্মদ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স্বপ্না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খাঁয়ের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মামুন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আমিন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ফিরোজা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তাহের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জলিল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আব্দুছ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সাত্তার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বারেক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ছাইদুল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হক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জসিম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হাবিবুর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রহমান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বিবি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জালাল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আহাম্মদ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দুলাল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কুমার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শীল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হেমন্ত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কুমার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শীল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আমেনা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বশর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সাফিয়া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বেগম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শফিকুর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রহমান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আহাম্মদ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মিজি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আলী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আশ্রাফ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মিজি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রফিক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আহাম্মদ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জাফর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আহাম্মদ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জামাল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উদ্দিন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ছালে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আহাম্মদ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আয়শা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বেলায়েত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হোসেন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ফেরদাউস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শহিদ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উল্যাহ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বিবি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ফাতেমা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মোমেন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আনোয়ারা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বেগম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নসা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মিয়া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ভুইয়া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কালাম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আজাদ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সিরাজুল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ইসলাম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হানিফ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বজলুর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রহমান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শিরিনা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সাইফুল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ইসলাম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ইব্রাহীম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ইসলাম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মিজি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ইয়াছিন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বেলাল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হোসেন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মান্নান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খাঁয়ের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দীপক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পোদ্দার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কালী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দাশ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পোদ্দার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খাতুন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আমিন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সাহেনা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মালেক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হেলাল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উদিন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রসুল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ফয়েজ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আহাম্মদ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রুবেল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কালাম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আক্তার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বেলাল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হোসেন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আমেনা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খাতুন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সিরাজুল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ইসলাম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ফিরোজা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বেগম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আলম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বোইরাগপুর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বিবি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রহিমা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আলী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4E38A7">
        <w:trPr>
          <w:trHeight w:val="956"/>
        </w:trPr>
        <w:tc>
          <w:tcPr>
            <w:tcW w:w="606" w:type="dxa"/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হোছনেয়ারা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বেগম</w:t>
            </w:r>
            <w:proofErr w:type="spellEnd"/>
          </w:p>
        </w:tc>
        <w:tc>
          <w:tcPr>
            <w:tcW w:w="2015" w:type="dxa"/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রুহুল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আমিন</w:t>
            </w:r>
            <w:proofErr w:type="spellEnd"/>
          </w:p>
        </w:tc>
        <w:tc>
          <w:tcPr>
            <w:tcW w:w="1205" w:type="dxa"/>
          </w:tcPr>
          <w:p w:rsidR="00C14586" w:rsidRPr="006E15AB" w:rsidRDefault="00C14586" w:rsidP="00A12187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</w:t>
            </w:r>
            <w:proofErr w:type="spellEnd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byi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Kwig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bzi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bziæj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Avjg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Zvqvb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wgqv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ind w:firstLine="0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gv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Av‡bvqvi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nv‡mb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Aveyj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Kv‡kg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Eveyj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g„Z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myRv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wgqv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ind w:firstLine="0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gv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 xml:space="preserve">  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mwdKzi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ingvb</w:t>
            </w:r>
            <w:proofErr w:type="spellEnd"/>
          </w:p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eZy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wgqv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proofErr w:type="spellStart"/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Imgvb</w:t>
            </w:r>
            <w:proofErr w:type="spellEnd"/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 xml:space="preserve"> </w:t>
            </w:r>
            <w:proofErr w:type="spellStart"/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MwY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Avjx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Avnv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¤§`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gv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gnwmb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QivR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wgqv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Ave`yj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imyj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d‡qR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Avnv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¤¥` 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Kvgvj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nv‡mb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Ave`yj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imyj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proofErr w:type="spellStart"/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wbZvB</w:t>
            </w:r>
            <w:proofErr w:type="spellEnd"/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PiY</w:t>
            </w:r>
            <w:proofErr w:type="spellEnd"/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cvj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g„Z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 xml:space="preserve"> </w:t>
            </w:r>
            <w:proofErr w:type="spellStart"/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D`q</w:t>
            </w:r>
            <w:proofErr w:type="spellEnd"/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 xml:space="preserve"> </w:t>
            </w:r>
            <w:proofErr w:type="spellStart"/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PiY</w:t>
            </w:r>
            <w:proofErr w:type="spellEnd"/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cvj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mygb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P›`Ö `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vm</w:t>
            </w:r>
            <w:proofErr w:type="spellEnd"/>
          </w:p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g„Z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h`z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Kzgvi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`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vm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666EA8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Rvnvbviv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Ave`yj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KyÏzm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DD0A3F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C14586" w:rsidRPr="00A8033F" w:rsidRDefault="00C14586" w:rsidP="00A12187">
            <w:pPr>
              <w:rPr>
                <w:rFonts w:ascii="SutonnyMJ" w:eastAsia="Calibri" w:hAnsi="SutonnyMJ" w:cs="Vrinda"/>
                <w:sz w:val="20"/>
                <w:szCs w:val="20"/>
              </w:rPr>
            </w:pPr>
            <w:proofErr w:type="spellStart"/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fvby</w:t>
            </w:r>
            <w:proofErr w:type="spellEnd"/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cÖfv</w:t>
            </w:r>
            <w:proofErr w:type="spellEnd"/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 `</w:t>
            </w:r>
            <w:proofErr w:type="spellStart"/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vm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C14586" w:rsidRPr="00A8033F" w:rsidRDefault="00C14586" w:rsidP="00A12187">
            <w:pPr>
              <w:rPr>
                <w:rFonts w:ascii="SutonnyMJ" w:eastAsia="Calibri" w:hAnsi="SutonnyMJ" w:cs="Vrinda"/>
                <w:sz w:val="20"/>
                <w:szCs w:val="20"/>
              </w:rPr>
            </w:pPr>
            <w:proofErr w:type="spellStart"/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mywbj</w:t>
            </w:r>
            <w:proofErr w:type="spellEnd"/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 P›`« `</w:t>
            </w:r>
            <w:proofErr w:type="spellStart"/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vm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DD0A3F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cvÜb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 xml:space="preserve">  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cvj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g„Z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myKygvi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cvj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DD0A3F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Ave`zi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ingvb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Avez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Zv‡ni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DD0A3F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Avey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Zv‡ni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AvZi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Avjx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DD0A3F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Rmxg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DwÏb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Qv‡`K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DD0A3F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wigv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gv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gvgzb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DD0A3F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Av‡qkv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mvBdyj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DD0A3F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jzsdzb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bvnvi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Ave`yj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Rwjj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DD0A3F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ZvRyj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bzi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DD0A3F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RvwKi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nv‡mb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LvKv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wgqv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DD0A3F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gv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Aveyj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Kvjvg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gv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BmgvBj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 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nv‡mb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DD0A3F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nv‡mb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wgqv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Avjx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wgqv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DD0A3F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jvKgvb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wgqv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knx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`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wgqv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DD0A3F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eKzj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P›`Ö `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vm</w:t>
            </w:r>
            <w:proofErr w:type="spellEnd"/>
          </w:p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g„Z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h`z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Kzgvi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`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vm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DD0A3F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kv‡nbv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 xml:space="preserve">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Ave`yi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iwng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14586" w:rsidRPr="00101C97" w:rsidTr="00DD0A3F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C14586" w:rsidRPr="00D03D4B" w:rsidRDefault="00C14586" w:rsidP="00666EA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iæûj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Avwgb</w:t>
            </w:r>
            <w:proofErr w:type="spellEnd"/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4586" w:rsidRPr="00A8033F" w:rsidRDefault="00C14586" w:rsidP="00A12187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g…Z 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mzjZvb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A8033F">
              <w:rPr>
                <w:rFonts w:ascii="SutonnyMJ" w:hAnsi="SutonnyMJ" w:cs="SutonnyMJ"/>
                <w:sz w:val="20"/>
                <w:szCs w:val="20"/>
              </w:rPr>
              <w:t>Avnv</w:t>
            </w:r>
            <w:proofErr w:type="spellEnd"/>
            <w:r w:rsidRPr="00A8033F">
              <w:rPr>
                <w:rFonts w:ascii="SutonnyMJ" w:hAnsi="SutonnyMJ" w:cs="SutonnyMJ"/>
                <w:sz w:val="20"/>
                <w:szCs w:val="20"/>
              </w:rPr>
              <w:t>¤¥`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14586" w:rsidRDefault="00C14586">
            <w:proofErr w:type="spellStart"/>
            <w:r w:rsidRPr="00C4155A">
              <w:rPr>
                <w:rFonts w:ascii="Nikosh" w:hAnsi="Nikosh" w:cs="Nikosh"/>
                <w:sz w:val="20"/>
                <w:szCs w:val="20"/>
                <w:lang w:bidi="bn-BD"/>
              </w:rPr>
              <w:t>দৌলতপুর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14586" w:rsidRDefault="00C14586"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১০ </w:t>
            </w:r>
            <w:proofErr w:type="spellStart"/>
            <w:r w:rsidRPr="006A6D06">
              <w:rPr>
                <w:rFonts w:ascii="Nikosh" w:hAnsi="Nikosh" w:cs="Nikosh"/>
                <w:sz w:val="20"/>
                <w:szCs w:val="20"/>
                <w:lang w:bidi="bn-BD"/>
              </w:rPr>
              <w:t>কেজী</w:t>
            </w:r>
            <w:proofErr w:type="spellEnd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14586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C14586" w:rsidRPr="00101C97" w:rsidRDefault="00C14586" w:rsidP="00666EA8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5B710F" w:rsidRDefault="005B710F"/>
    <w:sectPr w:rsidR="005B710F" w:rsidSect="005B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A217E"/>
    <w:multiLevelType w:val="hybridMultilevel"/>
    <w:tmpl w:val="0DA4BAE2"/>
    <w:lvl w:ilvl="0" w:tplc="77580C6C">
      <w:start w:val="1"/>
      <w:numFmt w:val="decimal"/>
      <w:lvlText w:val="%1."/>
      <w:lvlJc w:val="left"/>
      <w:pPr>
        <w:ind w:left="378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2AD"/>
    <w:rsid w:val="00106A9B"/>
    <w:rsid w:val="003D1E15"/>
    <w:rsid w:val="004E38A7"/>
    <w:rsid w:val="005A2B15"/>
    <w:rsid w:val="005B710F"/>
    <w:rsid w:val="009A493E"/>
    <w:rsid w:val="00BC53AC"/>
    <w:rsid w:val="00C14586"/>
    <w:rsid w:val="00C9676F"/>
    <w:rsid w:val="00CF32AD"/>
    <w:rsid w:val="00F2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AD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2AD"/>
    <w:pPr>
      <w:spacing w:after="0" w:line="240" w:lineRule="auto"/>
      <w:ind w:firstLine="360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1542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2020-07-27T06:05:00Z</dcterms:created>
  <dcterms:modified xsi:type="dcterms:W3CDTF">2020-07-27T06:37:00Z</dcterms:modified>
</cp:coreProperties>
</file>