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F7" w:rsidRPr="00101C97" w:rsidRDefault="003F55F7" w:rsidP="003F55F7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                    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3F55F7" w:rsidRPr="00101C97" w:rsidRDefault="003F55F7" w:rsidP="003F55F7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3F55F7" w:rsidRPr="00101C97" w:rsidRDefault="003F55F7" w:rsidP="003F55F7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3F55F7" w:rsidRDefault="003F55F7" w:rsidP="003F55F7">
      <w:pPr>
        <w:rPr>
          <w:rFonts w:ascii="Nikosh" w:hAnsi="Nikosh" w:cs="Nikosh"/>
          <w:lang w:bidi="bn-BD"/>
        </w:rPr>
      </w:pPr>
    </w:p>
    <w:p w:rsidR="003F55F7" w:rsidRDefault="003F55F7" w:rsidP="003F55F7">
      <w:pPr>
        <w:rPr>
          <w:rFonts w:ascii="Nikosh" w:hAnsi="Nikosh" w:cs="Nikosh"/>
          <w:sz w:val="30"/>
          <w:szCs w:val="30"/>
          <w:lang w:bidi="bn-BD"/>
        </w:rPr>
      </w:pPr>
      <w:r w:rsidRPr="00101C97">
        <w:rPr>
          <w:rFonts w:ascii="Nikosh" w:hAnsi="Nikosh" w:cs="Nikosh" w:hint="cs"/>
          <w:sz w:val="30"/>
          <w:szCs w:val="30"/>
          <w:cs/>
          <w:lang w:bidi="bn-BD"/>
        </w:rPr>
        <w:t>.............................................বিতরনের মাষ্টার রোল।</w:t>
      </w:r>
    </w:p>
    <w:p w:rsidR="0019153E" w:rsidRPr="00101C97" w:rsidRDefault="0019153E" w:rsidP="003F55F7">
      <w:pPr>
        <w:rPr>
          <w:rFonts w:ascii="Nikosh" w:hAnsi="Nikosh" w:cs="Nikosh"/>
          <w:sz w:val="30"/>
          <w:szCs w:val="30"/>
          <w:lang w:bidi="bn-BD"/>
        </w:rPr>
      </w:pPr>
    </w:p>
    <w:p w:rsidR="003F55F7" w:rsidRPr="00101C97" w:rsidRDefault="003F55F7" w:rsidP="003F55F7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612"/>
        <w:gridCol w:w="2255"/>
        <w:gridCol w:w="2051"/>
        <w:gridCol w:w="842"/>
        <w:gridCol w:w="1491"/>
        <w:gridCol w:w="1452"/>
        <w:gridCol w:w="1405"/>
        <w:gridCol w:w="1412"/>
      </w:tblGrid>
      <w:tr w:rsidR="003F55F7" w:rsidRPr="00101C97" w:rsidTr="00FF5880">
        <w:tc>
          <w:tcPr>
            <w:tcW w:w="612" w:type="dxa"/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255" w:type="dxa"/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051" w:type="dxa"/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842" w:type="dxa"/>
          </w:tcPr>
          <w:p w:rsidR="003F55F7" w:rsidRPr="00101C97" w:rsidRDefault="0019153E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491" w:type="dxa"/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1452" w:type="dxa"/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F55F7" w:rsidRPr="00101C97" w:rsidRDefault="003F55F7" w:rsidP="006201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F17F27" w:rsidRPr="00101C97" w:rsidTr="00FF5880">
        <w:trPr>
          <w:trHeight w:val="956"/>
        </w:trPr>
        <w:tc>
          <w:tcPr>
            <w:tcW w:w="612" w:type="dxa"/>
            <w:tcBorders>
              <w:bottom w:val="single" w:sz="4" w:space="0" w:color="auto"/>
            </w:tcBorders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Aveyj eki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Qvb wgqv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17F27" w:rsidRPr="0019153E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33C0F" w:rsidRPr="00933C0F" w:rsidRDefault="00933C0F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17F2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Rv‡n`v Av³vi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gxi †nv‡mb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gwReyj nK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†gv: ev”Qz wgqv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byiæb bvnvi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ev”Qz wgqv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gvqv Av³vi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Avwgb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RvwKi †nv‡mb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nvRx †QivRyj Bmjvg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iwdK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mvnve DwÏb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19153E" w:rsidRDefault="00F17F27" w:rsidP="00933C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17F27" w:rsidRPr="00101C97" w:rsidTr="00FF5880">
        <w:tc>
          <w:tcPr>
            <w:tcW w:w="612" w:type="dxa"/>
          </w:tcPr>
          <w:p w:rsidR="00F17F27" w:rsidRPr="00D03D4B" w:rsidRDefault="00F17F27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BKevj †nv‡mb</w:t>
            </w:r>
          </w:p>
        </w:tc>
        <w:tc>
          <w:tcPr>
            <w:tcW w:w="2051" w:type="dxa"/>
          </w:tcPr>
          <w:p w:rsidR="00F17F27" w:rsidRPr="00FF5880" w:rsidRDefault="00F17F27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Kvjv wgqv</w:t>
            </w:r>
          </w:p>
        </w:tc>
        <w:tc>
          <w:tcPr>
            <w:tcW w:w="842" w:type="dxa"/>
          </w:tcPr>
          <w:p w:rsidR="00F17F27" w:rsidRDefault="00F17F27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17F27" w:rsidRPr="00FF5880" w:rsidRDefault="00F17F27" w:rsidP="00FF5880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17F27" w:rsidRPr="00101C97" w:rsidRDefault="00F17F27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Avnvs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gxi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UzKz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kvnv`vr 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†nv‡mb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KzjQzgv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Mdzi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nvmvb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Avwgbyi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†nvQ‡bqviv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iæ¯Íg Avjx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kvnv`vZ 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kvnvRvnvb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†RvQbv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BDQzd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‡gv:‡gv¯Ídv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Avwgbyi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‡gvmv: bvRgv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BDbyQ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BqvQgxb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GKjvk DwÏb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‡iv‡Kqv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‡gvKv‡ÏQ †nv‡mb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¯^cœv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GQvK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kvnv`vZ ‡nv‡mb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nvweeyi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dv‡Zgv LvZzb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Bmjvg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gyKeyj Avnvs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wghv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†mwjbv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nvweeyi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e°i wQwÏK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eywj 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ZvRyj Bmjvg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Kwei Avnvs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myiæR wgqv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†QivR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nvwjgv LvZzb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Rvdi Avnvs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nK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†gv¯Ídv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†gv¯Ídv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Avwgb †nv‡mb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†gv¯Ídv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iæbv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wd‡ivR Avnv¤§`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AvdvR DwÏb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UzKz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g‡bvqviv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ggZvR DwÏb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†invbv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eki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ggZvR DwÏb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nv‡mg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ZvRyj Bmjvg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Avwgbyi ingvb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BQgvBj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Djøvn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BmgvBj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Rvnvb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BDbyQ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nvjxgv LvZzb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Rmxg DwÏb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g‡bvqviv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gKeyj Avnvs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Beªvwng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dR‡j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AvKwjgv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dR‡ji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†ivIkbviv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wmivRyj nK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bvwQgv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Bmjvg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†Zvdv‡qj Avnv¤§`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myov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nbydv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iv‡k`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eviKz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d‡qR Avnv¤§`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†invb DwÏb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Ry‡jLv †eMg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imyj Avnv¤§`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AvjKvQ DwÏb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ab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 LvZzb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Qv‡`K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wQwÏKzi ingvb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Av`‡ii †bQv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iwk`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Avnv¤§Z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gvqv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Bw`ªQ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ZQwjgv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gKeyj Avnv¤§`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Avgxb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Avnv¤§`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biæj nK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`y`y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†gvZv‡je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wgqv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mvjgv Av³vi</w:t>
            </w:r>
          </w:p>
        </w:tc>
        <w:tc>
          <w:tcPr>
            <w:tcW w:w="2051" w:type="dxa"/>
          </w:tcPr>
          <w:p w:rsidR="00FF5880" w:rsidRPr="00FF5880" w:rsidRDefault="00FF5880" w:rsidP="00F17F2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 Avgxb</w:t>
            </w:r>
          </w:p>
        </w:tc>
        <w:tc>
          <w:tcPr>
            <w:tcW w:w="842" w:type="dxa"/>
          </w:tcPr>
          <w:p w:rsidR="00FF5880" w:rsidRDefault="00FF5880" w:rsidP="0084423B">
            <w:pPr>
              <w:jc w:val="center"/>
            </w:pPr>
            <w:r w:rsidRPr="00DF14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 w:cs="Vrinda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iwdKzj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g„Zt AvZvDi ingvb</w:t>
            </w:r>
          </w:p>
        </w:tc>
        <w:tc>
          <w:tcPr>
            <w:tcW w:w="842" w:type="dxa"/>
          </w:tcPr>
          <w:p w:rsidR="00FF5880" w:rsidRPr="003F743F" w:rsidRDefault="00FF5880" w:rsidP="0084423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F743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nv‡mg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bRiæj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‡ejv‡qZ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gxi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gyKeyj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g„Zt AvZvDi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g„Zt AvZvDi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‡gvt BDQzc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†gvt †gvKZvi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gvwbK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igRvb Avjx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&amp;Aveyj Lv‡qi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RvwKi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gyKeyj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gbwK‡ii †bQv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‡gvt Bw`ªm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ûgvqyb Kwei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†nvbv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cviæj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Avãyi iwng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kv‡nbv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Avãyi †nvZv‡je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gv‡jK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 w:cs="Vrinda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  <w:lang w:bidi="bn-BD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‡nvm‡b Aviv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Avjg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KvRx Rvgvj DÏxb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nv‡dR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Kv‡kg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†gvt nvwbd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g„Zt Kvjv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nv‡mg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 Djªv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‡ejv‡qZ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‡nvbv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ûbydv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Avãyi iDd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Avãyj gbœvb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mvnve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gbQzi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‡ejv‡qZ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‡nvbv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‡gvt Kvgvj DÏxb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g„Zt RyjKz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Avãyj nvwjg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Kv‡kg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Kv‡kg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‡mvjZvb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‡gvt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GKivgyj nK AvRv`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‡kvK‡ii †bQv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‡ejvj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ev”Pz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nvwjg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eviKz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`yjvj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Avew`b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BDbyQ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RyjKz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gL‡jQzi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†iv‡Kqv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DwÏb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iwngv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 Djø¨vn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iDc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Ave`ym mvËvi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Qvwjgv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gvneyeyj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Avjx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kvgQzj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mwdKzi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ˆQq`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iv‡k`v AvKZvi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byiyb bex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bvwQgv  AvKZvi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Rwjj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iæmyj wgqv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QzUz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kwn`yj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†gvKQ‡`i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iv‡nbv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Ave`xb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dv‡Zgv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S©bv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Igi dviæK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mvgQz‡bœnvi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nvB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nvB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eR‡ji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BDbyQ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ev”Q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‡cqvi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iwng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dRjyj Kwig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Rvgxi DwÏb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Avj‡Zv Avjx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Rvnvb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Rwgi DwÏb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gwZDi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wgqv Pvb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iwng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byiyj Bmvjvg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gv‡jK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†cqvi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meyR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byiyj Bmvjvg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KvBqyg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Kvjv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gL‡jQzi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†nv‡mby¾vgvb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color w:val="000000" w:themeColor="text1"/>
                <w:sz w:val="28"/>
                <w:szCs w:val="28"/>
              </w:rPr>
            </w:pPr>
            <w:r w:rsidRPr="00FF5880">
              <w:rPr>
                <w:rFonts w:ascii="SutonnyMJ" w:hAnsi="SutonnyMJ"/>
                <w:color w:val="000000" w:themeColor="text1"/>
                <w:sz w:val="28"/>
                <w:szCs w:val="28"/>
              </w:rPr>
              <w:t>Kwig Djøv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  Dj¨v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knx`yj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Avgvb Djøv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eR‡ji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gyjKz‡Zi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eR‡ji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BDmyd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Avjx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DwÏb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gvbœvb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wewe Lvw`Rv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GQvK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ivby 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AvgRv`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Avgvb Djv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myRv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iv¾vK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kvn Avjg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Kv‡`i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Rvnvb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Nvweeyi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gvqgybv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Gbvgyj nK m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wewe  gwiqg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gyiv`yi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iwngv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 Dj¨v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ivwRqv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iwng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Kv‡`i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ˆmq`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Ry‡jLv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‡mv‡jgvb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gvay wgqv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Kvjv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‡gvkvid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KwjgywÏb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mv‡R`v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nviyb iwk`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wewe nvev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nvwg`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†iŠkb Aviv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Av‡bvqviv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iynyj Avwgb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†ejvj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gvbœvb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ZdvRj Avng`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‡mvbv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emi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myRv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mvwdqv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Kv‡mg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AvjgMxi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gvbœvb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KzÏym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eR‡ji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nv‡m,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Rvby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Av‡qkv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RvwKi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gbœvb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evwiK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wejwKm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Rv‡n`v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Kv‡kg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‡di‡`Šm Aviv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gxi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Awn` Dj¨v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mwd Djøv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AvBqye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GqvKze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†kL mv`x gvwbK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wmivRyj Bmjvg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myiæR wgqv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ggZvR DwÏb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ivwRqv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gvbœvb RgvÏvi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mvÏvg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DwÏb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‡ivKmvbv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kwdKzi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GKivgyj nK AvRv`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0339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wmivRyj nK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kvgQzj nK</w:t>
            </w:r>
          </w:p>
        </w:tc>
        <w:tc>
          <w:tcPr>
            <w:tcW w:w="842" w:type="dxa"/>
          </w:tcPr>
          <w:p w:rsidR="00FF5880" w:rsidRPr="004E323A" w:rsidRDefault="00FF5880" w:rsidP="001915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Lv‡j`v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‡`‡jvqviv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d‡qR Djø¨v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Kwei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†RvQbv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Ave`xb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AvgRv`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‡gvL‡jQuyi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‰mq` dLiæj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Bmjvg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Kvgvj DwÏb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Gg`v` Djøvn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gvI : †kL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†ivKmvbv BqvQwgb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gxi 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Kwi,g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Awn`yi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Av‡gbv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Avwgi †nv‡mb Ô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NvRx †iRvDj Kwig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nvRx nvweeyi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KvRj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wgRvbyi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wgi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†Mvjvg gvIjv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Avwgbyi nK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iv¾vK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bvwQi wgqv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Kv‡`i eKm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BmgvBj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 gRyg`vi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gvmy`v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ab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Rvnv½xi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nv‡dR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gwiqg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†gv: BmgvBj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iv‡eqv emix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gwÝ Beªvnxg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Qv‡jqv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mbmyi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wjUb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gwiqg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Avjg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KvRj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iwk`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mvgQzi bvnvi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gbv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byiæb bex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Kwig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‡Rvmbv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gwReyj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kv‡nbv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AvjgMxi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gvmy`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ev”Pz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‡`‡jvqvi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ab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BgvBj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Mdzi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evby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BQgvBj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jvBRy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Qv‡`K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cviyj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Kv‡mg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BQnvK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gwdRyi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541"/>
        </w:trPr>
        <w:tc>
          <w:tcPr>
            <w:tcW w:w="612" w:type="dxa"/>
            <w:tcBorders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bvwQgv Av³vi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myjZvb Avnv¤§`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23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†`‡jvqviv †nv‡mb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nvexe Djø¨vn evnvi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gwng DwÏb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byi Avnv¤§`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8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wd‡ivRv †eMg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Rwmg DwÏb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8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ev”Pz Lvb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Avey e°i wQwÏK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wgRvbyi ingvb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ggZvR DwÏb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8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Kv‡`i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iwk`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20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dv‡Zgv Av³vi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ingZ Avjx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‡iwRqv †eMg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`vD` wgqv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7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iæwcqv LvZzb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AvQjvg nvRvwi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17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g‡bvqviv †eMg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myiæR wgqv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rPr>
          <w:trHeight w:val="9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Zv‡niv †eMg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gyZ GQvK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  <w:tcBorders>
              <w:top w:val="single" w:sz="4" w:space="0" w:color="auto"/>
            </w:tcBorders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 eveyj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Gvneyeyj nK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Rv‡niv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‰mq`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BqvQwgb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Gqvi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Gev` Djøv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Aveyj Inve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Av‡bvqviv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eveyj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wewe Ry‡jLv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AvwRRyj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jvqjv Av³vi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iv¾vK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igRvb Avjx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Av‡bvqviv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Avwdqv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gv°z wgqv Ô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GQvK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gšÍy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eR‡ji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Pvub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‡gvnv¤§` Avjg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†gvnv¤§` Qv‡`K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Kwig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wRby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†n`v‡qZ Dj¨vn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†ivmbv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wgqv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kvnve DwÏb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Nvweeyi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eki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GKQz‡`i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d‡qR Avnv¤§`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Qv‡jn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DwÏb †PŠ: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AvwRRyj nK †PŠ: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Inve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Ave`xb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gvneyeyi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Awn`yi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wmivRyj nK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kvgQzj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mvBdzj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BmvK nvwej`vi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†Rv‡jLv LvZzb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iæûj Avwgb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nvB‡Riv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Qv‡`K Avjx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g‡bvqviv †eMg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nvwbd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mvBdzj Bmjvg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Ave`yj nK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†n`v‡qZ Djøvn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nv‡dR Djøvn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AvQgv AvKZvi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Aveyj Kvjvg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Kwig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Awn`yi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Rwjj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Zdv¾j †nv‡mb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Ggivb †nv‡mb ivRy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ˆmq`yi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AvgRv` †nv‡mb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 †gvL‡jQzi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Avnv‡¤§`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Avjg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Avnv¤§`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Rvgvj DwÏb †PŠ: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AvwRRyj nK †PŠ: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Inve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Ave`xb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gvneyeyi ingvb</w:t>
            </w:r>
          </w:p>
        </w:tc>
        <w:tc>
          <w:tcPr>
            <w:tcW w:w="2051" w:type="dxa"/>
          </w:tcPr>
          <w:p w:rsidR="00FF5880" w:rsidRPr="00FF5880" w:rsidRDefault="00FF5880" w:rsidP="004E323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Awn`yi ingvb</w:t>
            </w:r>
          </w:p>
        </w:tc>
        <w:tc>
          <w:tcPr>
            <w:tcW w:w="842" w:type="dxa"/>
          </w:tcPr>
          <w:p w:rsidR="00FF5880" w:rsidRDefault="00FF5880" w:rsidP="004E323A">
            <w:pPr>
              <w:jc w:val="center"/>
            </w:pPr>
            <w:r w:rsidRPr="00910A8A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ইসমাইল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রশিদ মিয়াঁ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ইউনুছ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আব্দুল বারেক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মুরাদ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দাউদ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তুহিন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মোস্তফা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কাশেম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রশিদ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রফিকুল ইসলাম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মোখলেছুর রহমান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পারভিন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আব্দুল ওহাব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Ave`yj Kv‡`i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wgVz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Av: gybvd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mvnve DwÏb wUcy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Ave`yj Rwjj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‡gv: gZ©yRv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Qv‡`K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†gv: Bw`ªm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Av: iv¾vK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†kL Avnv¤§`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gwbi Avnv¤§`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mwdKzi ingvb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gbmyi Avjg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Av: QvËvi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Av: Inve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Gev`yjø¨vn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Avey wgqv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mvgQzbœvnvi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b/>
                <w:bCs/>
                <w:sz w:val="28"/>
                <w:szCs w:val="28"/>
              </w:rPr>
              <w:t>Av: jwZd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byi ¾vgvb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mvnvbv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†gv: BqvwQb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‡gvnvg`yjø¨vn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‡gv: BqvwQb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BDQzd ‡gvjø¨v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Avnv¤§`yiingvb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Gvneyj nK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gš‘ wgqv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Ave`yj nvwg`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gK‡Q‡`i ingvb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Qv‡e`v LvZzb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‡gvt BDQzd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AvjgwMi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P›`y wgqv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BvwQi wgqv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mwdKzi ingvb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Ave`yj gwZb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Ave`yj nv`x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g„Z kvmyj û`v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‡gvt Rvgvj DwÏb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5880"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842" w:type="dxa"/>
          </w:tcPr>
          <w:p w:rsidR="00FF5880" w:rsidRDefault="00FF5880" w:rsidP="00615301">
            <w:pPr>
              <w:jc w:val="center"/>
            </w:pPr>
            <w:r w:rsidRPr="00403DD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রাসেল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 মিয়া</w:t>
            </w:r>
          </w:p>
        </w:tc>
        <w:tc>
          <w:tcPr>
            <w:tcW w:w="842" w:type="dxa"/>
          </w:tcPr>
          <w:p w:rsidR="00FF5880" w:rsidRPr="00615301" w:rsidRDefault="00FF5880" w:rsidP="001915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কাজী নুরুল ইসলাম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সামছুল হুদা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ইউসুফ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তাজুল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জেসমিন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কাশেম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রহিমা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আবুল কাশেম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মাহবুবুল হক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তফায়েল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মোবারক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আব্দুর রউফ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আলী ফিরোজ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আহছান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মোস্তফা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সুলতান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নিজাম উদ্দিন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নুর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হাজেরা খাতুন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অজি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হুনুফা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খলিল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মোমেন উল্যাহ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ম্রৃত কালা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ফরিদা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জহির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 বক্কর সিদ্দিক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বাদু রউপ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ইমাম উদ্দিন ইমন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রহিম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ফিরোজা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রহিম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সাফিয়া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গিয়াস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বিবি জোহরা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খুরশিদ আলম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জোহরা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রফিক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মাওলানা নুর আহাম্মদ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জমির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শাহাদাৎ হোসেন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শাহাব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সুফিয়া খাতুন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উল্যাহ চৌধুরী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নুরুল আলম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হাবিব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সাহেনা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ইদ্রিস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অহিদুর রহমান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আমান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কুলসুমা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আলী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আলী আশ্রাফ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নুর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ফুল নাহার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সিরাজ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শাহাদাৎ হোসেন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ছাইদুল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আব্দুল ওয়াদুদ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আব্দুল মান্নান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সাবিনা এয়াসমিন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হানিফ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রেজিয়া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মিলন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রাসেল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ননু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হাছিনা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মালেক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ছেমনা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মোতালেব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জালাল উদ্দিন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অহিদুর রহমান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জোহরা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রিফন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মুক্তা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আহছান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নুরুল ইসলাম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কালা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বিবি রহিমা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কাশেম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মনা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শহীদ উল্যাহ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এরশাদ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মোহছেনা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শহীদুল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কাজী মুখছেদের রহমান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সেকান্তর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আয়েশা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শফিকুর রহমান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হুদা মিয়া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আব্দুল মালেক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তাহেরা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জসীম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মনু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নুরুল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মুহাম্মদ আলী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বসীর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রিয়াজুল ইসলাম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কবির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মজিবুল হক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জাহাঙ্গীর হোসেন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সাইদুল হক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বোচা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আমিনুল ইসলাম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তাজুল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আফনান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মহি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বদিউল আলম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শফি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ফেরদৌস আরা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জামাল হোসেন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ফরিদা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নুরুল আমীন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হানিফ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আলী আকবর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আব্দুর রহিম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সুলতান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ফজলুল করিম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আলী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আব্দুর রুপ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আব্দুল বারেক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হালিম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সামছুল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বিবি সালেমা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হাফেজ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বিবি হনুফা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দাউদুল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সুফিয়া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সায়দুল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হাসেম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আলী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জেসমিন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কাশেম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মোস্তফা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মান্নান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এরশাদুল হক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ওবায়দুল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 জাহান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কামাল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রিনা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কালাম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চন্দু বালা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কাজী বাচ্চু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ইউনুছ মজুমদার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আব্দুল হামিদ মজুমদার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ছলিমা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মতিউর রহমান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আব্দুল কাঁদের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হাফেজ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ছকিনা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দুলাল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মাহবুবুল হক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তোফায়েল আহাম্মদ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রুহুল আমীন মজুমদার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ফয়েজ আহাম্মমদ মজুমদার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কাজী আবুল হাসেম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সামছুল হুদা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ছালেহ আহাম্মদ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ওহাব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ছকিনা বেগম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দুলাল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জাহানারা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নুরুল ইসলাম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বশর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অহিদুর রহমান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আলী ভুইয়া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সুলতান আহম্মদ ভুইয়া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হাসেম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ফজলুর রহমান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এয়ার আহাম্মদ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সফি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জালাল উদ্দিন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আলী আকবর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জয়নাল আবেদীন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সআলী আশ্রাফ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কল্পনা আক্তার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ধনু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রফিক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আবুল খাঁয়ের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বেলায়েত হোসেন মজুমদার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সাহাব উদ্দিন মজুমদার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মোশারফ হোসেন মজুমদার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মোখলেছুর রহমান মজুমদার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আলী আশ্রাফ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মোহাম্মদ আলী আকবির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মশিউর রহমান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মমতাজ উদ্দিন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আবু তাহের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সুলতান আহম্মদ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মজিবা খাতুন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আমিনুল রছুল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মোঃ মুছা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অজি উল্যাহ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হাবিয়া খাতুন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বেলাল হোসেন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করিমের নেছা</w:t>
            </w:r>
          </w:p>
        </w:tc>
        <w:tc>
          <w:tcPr>
            <w:tcW w:w="2051" w:type="dxa"/>
          </w:tcPr>
          <w:p w:rsidR="00FF5880" w:rsidRPr="00FF5880" w:rsidRDefault="00FF5880" w:rsidP="00615301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FF5880">
              <w:rPr>
                <w:rFonts w:ascii="Nikosh" w:hAnsi="Nikosh" w:cs="Nikosh"/>
                <w:sz w:val="28"/>
                <w:szCs w:val="28"/>
                <w:lang w:bidi="bn-BD"/>
              </w:rPr>
              <w:t>মৃত ধন মিয়া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রফিক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মৃত কালু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টিটু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সুরুজ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ঝর্ণা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মোস্তফা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রেজিয়া খাতুন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মৃত নুর জামান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আব্দুল মালেক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ওমেদ রাজা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মানিক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বাচ্চু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ছকু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আব্দুল হক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সামছুল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মানিক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বাচ্চু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মৃত ছকু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আব্দুল হক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সামছুল হক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মরজিনা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আবুল কালাম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আলেয়া বেগম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মনা মিয়াঁ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আবুল হাসেম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মোহাম্মদ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মোঃ হানিফ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মৃত আলী আকবর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আলাউদ্দিন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আলী কাব্বর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ইমন</w:t>
            </w:r>
          </w:p>
        </w:tc>
        <w:tc>
          <w:tcPr>
            <w:tcW w:w="2051" w:type="dxa"/>
          </w:tcPr>
          <w:p w:rsidR="00FF5880" w:rsidRPr="00FF5880" w:rsidRDefault="00FF5880" w:rsidP="00DD4A83">
            <w:pPr>
              <w:ind w:firstLine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5880">
              <w:rPr>
                <w:rFonts w:ascii="Nikosh" w:hAnsi="Nikosh" w:cs="Nikosh"/>
                <w:sz w:val="28"/>
                <w:szCs w:val="28"/>
              </w:rPr>
              <w:t>নুরুল আমিন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FF56A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nviæb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ggZvR</w:t>
            </w:r>
          </w:p>
        </w:tc>
        <w:tc>
          <w:tcPr>
            <w:tcW w:w="842" w:type="dxa"/>
          </w:tcPr>
          <w:p w:rsidR="00FF5880" w:rsidRPr="00615301" w:rsidRDefault="00FF5880" w:rsidP="001915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‡mv‡nj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eki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gbœvb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Aveyj eki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nvwbd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gbœy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mwRe ‰e`¨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my`b ˆe`¨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kwdKzi ingvb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†gvnv¤§`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AvRg Lvb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Bw`ªR wghv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kvnvbv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û`v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QwKbv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Bg`v`yj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6201B4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†djy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6201B4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bvnvi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Avãyj gv‡jK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mvBdzj Bmjvg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BDbyQ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gvmy`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†nÛz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Beªvwng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gvwbK wghv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mygb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nK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KvÂb weqv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†mvevb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iæwcqv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Avwjg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wc‡ivRv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gvwbK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Av‡jqv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†mwjg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gybmyi cv‡Uvqvix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Ave`yj Mdzi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Avwdqv LvZzb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Ave`yi Mdzi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w`jxc †`e bv_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Kv›` jvj bv_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Qv‡j Avnv¤§`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†gv; Beªvwng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Kvgvj cv‡Uvqvix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†gvnv¤§` Ave`yj Mdzi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Ggivb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gvay wghv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weDwU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Ave`yi ev‡iK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kwidv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†mv‡jgvb cv‡Uvqvwi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wkDwj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‡gv¯Ídv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AvKei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†gv¯Ídv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gvneyj nK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gvay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Avgvb Djø¨v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†evQv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iZb P›`ª ‰e`¨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bvivqb P›`ª ˆe`¨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kwdKzi ingvb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gšÍ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Avey Zv‡ni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KvRx †gvm‡jgyi in: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‡`‡jvqvi ‡nv‡mb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ab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BDbyQ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‰m`yi ingvb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‡gv; Beªvwn Lwjj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igRvb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Kwig f~Tvu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gwdRyi ingvb f~Tvu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nvwiQ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ˆmq`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ivbx evjv `vm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K…ò P›`ª `vm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‡`‡jvqvi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ev‡iK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wkcy KvwšÍ ˆe`¨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w`b e”Qz ˆe`¨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weKvk P›`ª ˆe`¨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bvivqb P›`ª ˆe`¨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cviæj evjv ˆe`¨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wd‡Rvm KvwšÍ ˆe`¨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AvRgxi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Av‡e`xb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ivmy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Qv‡j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mgxi P›`ª `vm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nix P›`ª `vm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Rvnvb †eby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mvgQzj Avjg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bwQi Avn¤§`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wejvZ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Rvdi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bwQi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gwdR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Kvjv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ZvRyj Bmjvg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jwZd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‡gvmv gwR©bv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 AvRv`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Kvgvj DwÏb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wQwÏKzi ingvb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mygvb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byiæj bex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mvwcqv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Lv‡qi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QwLbv LvZzb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†eQz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P¤úv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Beªvwng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wgby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gwgb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AvBDe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gÛ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gyQv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Qv‡j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eki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Rqbvj Ave`xb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bvwQi DwÏb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wniY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Kwig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‡gvnv¤§` BqvwQb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Ave`yjjwZd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‰mq` Avnv¤§`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Avjx AvKei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AvwR`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Lv‡jK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Av‡bvqvi ‡nv‡mb Avby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AvgRv` †nv‡mb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AvwRg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Avwgb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byiæj Avwgb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wejvZ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wmivR wghv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Avn¤§`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‡gv; mygb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Rv½vnxi Avjg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eki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wgRvbyi ingvb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gwdRyi ingvb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mvjgv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†kL Avnv¤§`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iv‡eqv Avwgb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iæûj Avwgb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gbœvb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`yay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‡gv; Rvjvj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gš‘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ZvRj Bmjvg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†evQv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Aveyj Kvjvg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Revb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AvjgMxi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kvn Rvnvb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‡Zvq‡ei †bQv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AvdvR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Qeyiv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†gv; †nv‡mb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BKivg Avjx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Bw`ªQ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wgivR DwÏb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B`y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Bw`ªm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†Zvqvb wghv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BwjqvQ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†Zvqvb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‡gv; †gv¯Ídv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`yay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bvwQgv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BqvKze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‡gRy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gvmy`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bvwQgv ‡eMg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†nv‡mb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Avkive Avjx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cûi Djøv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nvwQbv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†gv; †gv¯Ídv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‡ejvj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nby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`yjvj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nby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Bw`ªm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gš‘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Ave`yj Kvjvg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†Rvevb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†mvnvM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Ave`yi gvbœvb</w:t>
            </w:r>
            <w:bookmarkStart w:id="0" w:name="_GoBack"/>
            <w:bookmarkEnd w:id="0"/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Av‡bvqviv 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Avn¤§`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kwn` Avjg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gymwjg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‡nvmbv LvZzb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Ave`yj ev‡iK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cvwL †eMg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Aveyj Lv‡qi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‡mvnvM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iwdKzj &amp;Bmjvg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jyZdyb †bQv †PŠayix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Avwgbyi Kwig gRyg`vi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eveyj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Qvby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FF5880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wgRvbyi ingvb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g„Z Avjx AvKei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933C0F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AvBqye&amp; Lvb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AvQgv ‡eMg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KvRj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dv‡Zgv Av³vi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byi Bmjvg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‡gv: Ggivb †nv‡mb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wgqv Pvb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ind w:firstLine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gvngy`v LvZzb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g‡bvqvi Avjx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FF5880" w:rsidRPr="00101C97" w:rsidTr="00FF5880">
        <w:tc>
          <w:tcPr>
            <w:tcW w:w="612" w:type="dxa"/>
          </w:tcPr>
          <w:p w:rsidR="00FF5880" w:rsidRPr="00D03D4B" w:rsidRDefault="00FF5880" w:rsidP="0019153E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5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‡QvÆb wgqv</w:t>
            </w:r>
          </w:p>
        </w:tc>
        <w:tc>
          <w:tcPr>
            <w:tcW w:w="2051" w:type="dxa"/>
            <w:vAlign w:val="center"/>
          </w:tcPr>
          <w:p w:rsidR="00FF5880" w:rsidRPr="00FF5880" w:rsidRDefault="00FF5880" w:rsidP="00DD4A8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5880">
              <w:rPr>
                <w:rFonts w:ascii="SutonnyMJ" w:hAnsi="SutonnyMJ"/>
                <w:sz w:val="28"/>
                <w:szCs w:val="28"/>
              </w:rPr>
              <w:t>†gv: †gvj wgqv</w:t>
            </w:r>
          </w:p>
        </w:tc>
        <w:tc>
          <w:tcPr>
            <w:tcW w:w="842" w:type="dxa"/>
          </w:tcPr>
          <w:p w:rsidR="00FF5880" w:rsidRDefault="00FF5880" w:rsidP="00DD4A83">
            <w:pPr>
              <w:jc w:val="center"/>
            </w:pPr>
            <w:r w:rsidRPr="007E6FF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91" w:type="dxa"/>
          </w:tcPr>
          <w:p w:rsidR="00FF5880" w:rsidRPr="0019153E" w:rsidRDefault="00FF5880" w:rsidP="002A5C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FF5880" w:rsidRPr="00101C97" w:rsidRDefault="00FF5880" w:rsidP="0019153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06DAB" w:rsidRDefault="00506DAB"/>
    <w:sectPr w:rsidR="00506DAB" w:rsidSect="001915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532"/>
    <w:multiLevelType w:val="hybridMultilevel"/>
    <w:tmpl w:val="21EA882E"/>
    <w:lvl w:ilvl="0" w:tplc="616CF532">
      <w:numFmt w:val="bullet"/>
      <w:lvlText w:val="-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17E"/>
    <w:multiLevelType w:val="hybridMultilevel"/>
    <w:tmpl w:val="0DA4BAE2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F55F7"/>
    <w:rsid w:val="00153365"/>
    <w:rsid w:val="0019153E"/>
    <w:rsid w:val="003F55F7"/>
    <w:rsid w:val="003F743F"/>
    <w:rsid w:val="004C7271"/>
    <w:rsid w:val="004E323A"/>
    <w:rsid w:val="00506DAB"/>
    <w:rsid w:val="00580884"/>
    <w:rsid w:val="005D26F6"/>
    <w:rsid w:val="00615301"/>
    <w:rsid w:val="006201B4"/>
    <w:rsid w:val="00637102"/>
    <w:rsid w:val="0084423B"/>
    <w:rsid w:val="0089133C"/>
    <w:rsid w:val="00933C0F"/>
    <w:rsid w:val="009F1793"/>
    <w:rsid w:val="00A612A6"/>
    <w:rsid w:val="00DD4A83"/>
    <w:rsid w:val="00F17F27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7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F7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5A8-C5C8-4757-BC50-395EECF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game</dc:creator>
  <cp:lastModifiedBy>life game</cp:lastModifiedBy>
  <cp:revision>6</cp:revision>
  <dcterms:created xsi:type="dcterms:W3CDTF">2020-05-19T08:19:00Z</dcterms:created>
  <dcterms:modified xsi:type="dcterms:W3CDTF">2020-07-12T16:04:00Z</dcterms:modified>
</cp:coreProperties>
</file>