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2A" w:rsidRPr="00101C97" w:rsidRDefault="00D1042A" w:rsidP="00D1042A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lang w:bidi="bn-BD"/>
        </w:rPr>
        <w:tab/>
      </w:r>
      <w:r>
        <w:rPr>
          <w:rFonts w:ascii="Nikosh" w:hAnsi="Nikosh" w:cs="Nikosh"/>
          <w:lang w:bidi="bn-BD"/>
        </w:rPr>
        <w:tab/>
      </w:r>
      <w:r>
        <w:rPr>
          <w:rFonts w:ascii="Nikosh" w:hAnsi="Nikosh" w:cs="Nikosh"/>
          <w:lang w:bidi="bn-BD"/>
        </w:rPr>
        <w:tab/>
      </w:r>
      <w:r>
        <w:rPr>
          <w:rFonts w:ascii="Nikosh" w:hAnsi="Nikosh" w:cs="Nikosh"/>
          <w:lang w:bidi="bn-BD"/>
        </w:rPr>
        <w:tab/>
      </w:r>
      <w:r>
        <w:rPr>
          <w:rFonts w:ascii="Nikosh" w:hAnsi="Nikosh" w:cs="Nikosh"/>
          <w:lang w:bidi="bn-BD"/>
        </w:rPr>
        <w:tab/>
        <w:t xml:space="preserve"> 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 xml:space="preserve">বিতরনের তারিখ: 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  <w:t xml:space="preserve">       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>ইং</w:t>
      </w:r>
    </w:p>
    <w:p w:rsidR="00D1042A" w:rsidRPr="00101C97" w:rsidRDefault="00D1042A" w:rsidP="00D1042A">
      <w:pPr>
        <w:jc w:val="center"/>
        <w:rPr>
          <w:rFonts w:ascii="Nikosh" w:hAnsi="Nikosh" w:cs="Nikosh"/>
          <w:b/>
          <w:bCs/>
          <w:sz w:val="52"/>
          <w:szCs w:val="52"/>
          <w:lang w:bidi="bn-BD"/>
        </w:rPr>
      </w:pPr>
      <w:r w:rsidRPr="00101C97">
        <w:rPr>
          <w:rFonts w:ascii="Nikosh" w:hAnsi="Nikosh" w:cs="Nikosh" w:hint="cs"/>
          <w:b/>
          <w:bCs/>
          <w:sz w:val="52"/>
          <w:szCs w:val="52"/>
          <w:cs/>
          <w:lang w:bidi="bn-BD"/>
        </w:rPr>
        <w:t>০১ নং ফুলগাজী ইউনিয়ন পরিষদ</w:t>
      </w:r>
    </w:p>
    <w:p w:rsidR="00D1042A" w:rsidRPr="00101C97" w:rsidRDefault="00D1042A" w:rsidP="00D1042A">
      <w:pPr>
        <w:jc w:val="center"/>
        <w:rPr>
          <w:rFonts w:ascii="Nikosh" w:hAnsi="Nikosh" w:cs="Nikosh"/>
          <w:b/>
          <w:bCs/>
          <w:sz w:val="30"/>
          <w:szCs w:val="30"/>
          <w:lang w:bidi="bn-BD"/>
        </w:rPr>
      </w:pPr>
      <w:r w:rsidRPr="00101C97">
        <w:rPr>
          <w:rFonts w:ascii="Nikosh" w:hAnsi="Nikosh" w:cs="Nikosh" w:hint="cs"/>
          <w:b/>
          <w:bCs/>
          <w:sz w:val="30"/>
          <w:szCs w:val="30"/>
          <w:cs/>
          <w:lang w:bidi="bn-BD"/>
        </w:rPr>
        <w:t>পো: ফুলগাজী, উপজেলা: ফুলগাজী, জেলা: ফেনী।</w:t>
      </w:r>
    </w:p>
    <w:p w:rsidR="00D1042A" w:rsidRDefault="00D1042A" w:rsidP="00D1042A">
      <w:pPr>
        <w:rPr>
          <w:rFonts w:ascii="Nikosh" w:hAnsi="Nikosh" w:cs="Nikosh"/>
          <w:lang w:bidi="bn-BD"/>
        </w:rPr>
      </w:pPr>
    </w:p>
    <w:p w:rsidR="00D1042A" w:rsidRPr="00101C97" w:rsidRDefault="00D1042A" w:rsidP="00D1042A">
      <w:pPr>
        <w:rPr>
          <w:rFonts w:ascii="Nikosh" w:hAnsi="Nikosh" w:cs="Nikosh"/>
          <w:sz w:val="30"/>
          <w:szCs w:val="30"/>
          <w:lang w:bidi="bn-BD"/>
        </w:rPr>
      </w:pPr>
      <w:r w:rsidRPr="00101C97">
        <w:rPr>
          <w:rFonts w:ascii="Nikosh" w:hAnsi="Nikosh" w:cs="Nikosh" w:hint="cs"/>
          <w:sz w:val="30"/>
          <w:szCs w:val="30"/>
          <w:cs/>
          <w:lang w:bidi="bn-BD"/>
        </w:rPr>
        <w:t>.............................................বিতরনের মাষ্টার রোল।</w:t>
      </w:r>
    </w:p>
    <w:p w:rsidR="00D1042A" w:rsidRPr="00101C97" w:rsidRDefault="00D1042A" w:rsidP="00D1042A">
      <w:pPr>
        <w:rPr>
          <w:rFonts w:ascii="Nikosh" w:hAnsi="Nikosh" w:cs="Nikosh"/>
          <w:sz w:val="30"/>
          <w:szCs w:val="30"/>
          <w:lang w:bidi="bn-BD"/>
        </w:rPr>
      </w:pPr>
    </w:p>
    <w:tbl>
      <w:tblPr>
        <w:tblStyle w:val="TableGrid"/>
        <w:tblW w:w="11557" w:type="dxa"/>
        <w:tblInd w:w="-882" w:type="dxa"/>
        <w:tblLook w:val="04A0"/>
      </w:tblPr>
      <w:tblGrid>
        <w:gridCol w:w="540"/>
        <w:gridCol w:w="2109"/>
        <w:gridCol w:w="2143"/>
        <w:gridCol w:w="1595"/>
        <w:gridCol w:w="780"/>
        <w:gridCol w:w="1519"/>
        <w:gridCol w:w="1435"/>
        <w:gridCol w:w="1436"/>
      </w:tblGrid>
      <w:tr w:rsidR="00D1042A" w:rsidRPr="00101C97" w:rsidTr="00D1042A">
        <w:tc>
          <w:tcPr>
            <w:tcW w:w="54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ক্র: নং</w:t>
            </w:r>
          </w:p>
        </w:tc>
        <w:tc>
          <w:tcPr>
            <w:tcW w:w="210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2143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পিতা/স্বামীর নাম</w:t>
            </w:r>
          </w:p>
        </w:tc>
        <w:tc>
          <w:tcPr>
            <w:tcW w:w="1595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পরিমাণ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প্রাপকের স্বাক্ষর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সনাক্তকারীর স্বাক্ষর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বিতরনকারীর স্বাক্ষর</w:t>
            </w: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বেলাল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কালাম</w:t>
            </w:r>
          </w:p>
        </w:tc>
        <w:tc>
          <w:tcPr>
            <w:tcW w:w="1595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সুমন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মালেক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নবী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হাফেজ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আলাউদ্দিন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কাঁদের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ননু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কালাম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জামাল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মুনাফ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লিটন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মুনাফ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হালিম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কাশেম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ইউসুফ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বক্কর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বসর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জলিল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লাতু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কাইয়ুম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ছাদেক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শাহিন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খোকন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নাছির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মানু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নাজু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সেলিম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মোতালেব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মেস্তরী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তনু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সিদ্দিকুর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ছাইদুল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জব্বার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আব্দুরুপ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আনসার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খুকু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মজনু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জাহেদা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কাশেম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হাজারী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আলম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শাহেনা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জয়নাল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আবদীন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বারকু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রহিমা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এয়াকুব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মান্নান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ছেলাম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এমরান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বেচু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করিমুল্লাহ</w:t>
            </w: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  <w:p w:rsidR="00D1042A" w:rsidRDefault="00D1042A" w:rsidP="00432ACA">
            <w:pPr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</w:p>
        </w:tc>
        <w:tc>
          <w:tcPr>
            <w:tcW w:w="2143" w:type="dxa"/>
          </w:tcPr>
          <w:p w:rsidR="00D1042A" w:rsidRDefault="00D1042A" w:rsidP="00432ACA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সফি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1595" w:type="dxa"/>
          </w:tcPr>
          <w:p w:rsidR="00D1042A" w:rsidRDefault="00D1042A" w:rsidP="00432ACA">
            <w:pPr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432AC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অহিদুল্লাহ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সফিউল্যাহ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ছলিমুল্লাহ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আবিদুল্লাহ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E028A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আনোয়ারা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হাবীবের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নেছা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4457A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নাছির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4457A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জুলকু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4457A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ফেয়ারা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4457A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বাদশা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বাসী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ছকিনা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মাফিয়া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মালেক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সিরাজ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মান্নান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হুমায়ুন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সালাউদ্দিন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খোদেজা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মনির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চান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অহিদের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ছুট্টূ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অহিদের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জামাল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বলু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রহিম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উল্ল্যাহ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আশ্রাফ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হাবুনী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ননাই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তন্ময়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জসিম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পচা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করিম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রুহুল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করিম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মাহমুদা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ধন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নেজাম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মফিজুর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রহিম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সুমন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কবির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মিতু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মিজানুর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সোহাগ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অহিদুল্লাহ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রেজাউল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হাবীবুর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জমিদার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F6063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পারভিন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হাই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7183D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রেজিয়া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রহিম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7183D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ফিরোজা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7183D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রোশনা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হামিদ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7183D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হোছনা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কবির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7183D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বিবি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জুলেখা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আজিজুল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7183D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আনোয়ারা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7183D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আমেনা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খাতুন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ইব্রাহীম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7183D">
              <w:rPr>
                <w:rFonts w:ascii="Nikosh" w:hAnsi="Nikosh" w:cs="Nikosh"/>
                <w:cs/>
                <w:lang w:bidi="bn-IN"/>
              </w:rPr>
              <w:t>নিলখী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আতিকুর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1595" w:type="dxa"/>
          </w:tcPr>
          <w:p w:rsidR="00D1042A" w:rsidRPr="004B5440" w:rsidRDefault="00D1042A" w:rsidP="00D1042A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হামিদ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ফারুক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তাহের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বসর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খায়ের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রাশেদা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নবী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বিবি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কুলছুমা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খায়ের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কাশেম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মুনাফ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r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সামছুর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নাহার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সাহেনা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ইদ্রিস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আবিয়া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খাতুন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মফিজুর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করিম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হাজেরা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খাতুন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সেলিম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কুলছুমা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লতিফ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তাহের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আনু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উঃ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ফুলনা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সাহা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বিশ্বজিত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সাহা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জহির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ইদ্রীস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রানী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শীল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রনজিত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কুমার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শীল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নবী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সিরাজ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টীপু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ছালেহ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এয়াকুব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আনিছুর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মোতালেব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রাব্বানী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হারুন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উঃ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হাবীব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হাছান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r>
              <w:rPr>
                <w:rFonts w:ascii="Nikosh" w:hAnsi="Nikosh" w:cs="Nikosh"/>
                <w:cs/>
                <w:lang w:bidi="bn-IN"/>
              </w:rPr>
              <w:t>উঃ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রশিদ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হাই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ঘোষ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ইমুল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ঘোষ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চন্দ্র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দাশ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জগবন্ধু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দাশ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শহীদুল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রজব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হারিচ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জলিল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ছালেহা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সিরাজ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সাবলু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তাহের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উঃ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গনী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তাজুল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তাজু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ইয়াছিন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মাহাবুবুল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রুহুল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রফিক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ফাতেমা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সোলেমান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জামাল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বোচা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ইয়াকুব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আকবর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সুলতান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বেলাল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খায়ের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খলিল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বালু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বাচ্ছু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তোফায়েল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আলেয়া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বেচু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আহছান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বেলু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r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নুরুজ্জামান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ছুট্টূ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8475F"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পাখি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খায়ের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8475F"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ইউনুছ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তোয়ান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8475F"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কুলছুম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8475F"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সুলতানা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78475F"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রহিমা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জামাল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r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মিনতি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রানী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নাথ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কুমার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নাথ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CC3450"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ছবুর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CC3450"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জমির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CC3450"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রুজিনা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কামাল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CC3450"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নবী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জামাল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CC3450"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রিয়াজ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তোফায়েল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ইউসুফ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রাজা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বসর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কবির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লাতু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ইলিয়াস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রফিক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রেয়াজুল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কাব্বর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কাঁদের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অমিত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রাজা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আনোয়ারা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সাদেক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ফারুক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হানিফ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আসমাতুল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হাবীব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সোলেমান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ইস্রাফিল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লাতু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সাহেদা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সফিকুর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রশিদ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রিপন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রুহুল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মফিজুর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হাসেম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সাত্তার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বাচ্চু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রফিক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হাবিব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খালেক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জহির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আহাছান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ফিরোজ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আহাছান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রেখা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গফুর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আফজল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নসু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মান্নান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সফিকুর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</w:t>
            </w:r>
            <w:r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দুলাল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তাহার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অহিদুর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জসিম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মনু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হোনা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সাহজাহান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আফাজ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লাতু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মাষ্টার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; </w:t>
            </w:r>
            <w:r>
              <w:rPr>
                <w:rFonts w:ascii="Nikosh" w:hAnsi="Nikosh" w:cs="Nikosh"/>
                <w:cs/>
                <w:lang w:bidi="bn-IN"/>
              </w:rPr>
              <w:t>হাফেজ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মকবুল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শেনু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হাবীবুর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ভুট্টূ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সোলতান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জয়নাল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আবদীন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শেখান্তর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শরিফ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বজলের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মানিক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ফজলের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তাহের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রনি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হারুন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হানিফ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দরবেশ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; </w:t>
            </w:r>
            <w:r>
              <w:rPr>
                <w:rFonts w:ascii="Nikosh" w:hAnsi="Nikosh" w:cs="Nikosh"/>
                <w:cs/>
                <w:lang w:bidi="bn-IN"/>
              </w:rPr>
              <w:t>আসলাম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;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; </w:t>
            </w:r>
            <w:r>
              <w:rPr>
                <w:rFonts w:ascii="Nikosh" w:hAnsi="Nikosh" w:cs="Nikosh"/>
                <w:cs/>
                <w:lang w:bidi="bn-IN"/>
              </w:rPr>
              <w:t>ইসমাইল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রাহেনা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আনোয়ারা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হাসান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আবিদের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সোহাগ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লিটন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ইসমাইল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সুলতান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; </w:t>
            </w:r>
            <w:r>
              <w:rPr>
                <w:rFonts w:ascii="Nikosh" w:hAnsi="Nikosh" w:cs="Nikosh"/>
                <w:cs/>
                <w:lang w:bidi="bn-IN"/>
              </w:rPr>
              <w:t>আরিফ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তোয়ান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জাহাঙ্গীর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রবিউল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আবদুর রাজ্জাক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ছিদ্দিক 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আলম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ননু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</w:t>
            </w: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মো: রোবেল 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ইদ্রিছ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</w:t>
            </w: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বেলাল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গুন্ডু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সল্লু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বারকু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মনছুর 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সুজা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ছিদ্দিক 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সুনিল চন্দ্র দাস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গবিন্দ দাস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</w:t>
            </w:r>
            <w:r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মিলন চন্দ্র দাস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বুট্টু দাস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হাবিবুর রহমান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জুলকু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শাহীন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কাশেম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মালেক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কাশেম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ফিরোজ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সামছু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আলী 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মানিক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সফিক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ওসমান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বোচা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ইলিয়াছ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গফুর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গিয়াস উদ্দিন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সকু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আশু 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 ইসলাম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ছালেমা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আহম্মদ উল্লাহ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জয়নাল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দুলা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 ইসলাম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মাফুজ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বাচ্চু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মোস্তাফিজুর রহমান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মফজলের 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মিষ্টার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ভেন্ডু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আতিক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নাছির উদ্দিন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সুরুজ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ইসলাম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খায়ের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সালাম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কালা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বজলের 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রুস্তম আলী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বজলের 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করিম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হাজী কাব্বর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বাহার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লেদু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মনা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ছেরু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বেলাল 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জসিম উদ্দিন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সোলেমান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আসলাম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এরশাদ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বায়েজীদ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জসিম উদ্দিন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হক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কিসমত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বশর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বেলায়েত হোসেন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 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জাকির 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মাধু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নাছিমা 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সোলেমান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খলিলুর রহমান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কবির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মন্টু 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হাবিবুর 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মাসুদ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লাতু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সাত্তার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দুদু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জসিম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কবির 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জিয়া উদ্দিন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বাহার উদ্দিন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সুমন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আলী আকবর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 বক্কর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ফজলু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সফিকুর 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জাহাঙ্গীর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নুর মোহাম্মদ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মোস্তফা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রাজা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ইউসুপ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রাজা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কালা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বনা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এছাক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বনা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রফিকুল ইসলাম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সুজা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ইউনুচ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জুলকু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জাফর আহাম্মদ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মান্নান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আনু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ইব্রাহীম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আমির হোসেন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মোয়াজ্জম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ডিপ্টি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 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নাহিদ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জসিম উদ্দিন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ইদ্রিছ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আশু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 </w:t>
            </w:r>
            <w:r>
              <w:rPr>
                <w:rFonts w:ascii="Nikosh" w:hAnsi="Nikosh" w:cs="Nikosh" w:hint="cs"/>
                <w:cs/>
                <w:lang w:bidi="bn-BD"/>
              </w:rPr>
              <w:t>দক্ষিন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মোখলেছুর 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 </w:t>
            </w: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শাহ জাহান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সুজা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  </w:t>
            </w: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মামুন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কাসেম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  </w:t>
            </w: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করিম ছট্টু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আলী 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  </w:t>
            </w: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সফিক হাজারী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ইসলাম হাজারী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</w:t>
            </w:r>
            <w:r>
              <w:rPr>
                <w:rFonts w:ascii="Nikosh" w:hAnsi="Nikosh" w:cs="Nikosh"/>
                <w:cs/>
                <w:lang w:bidi="bn-BD"/>
              </w:rPr>
              <w:t xml:space="preserve">         </w:t>
            </w: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বেলাল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হানু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</w:t>
            </w:r>
            <w:r>
              <w:rPr>
                <w:rFonts w:ascii="Nikosh" w:hAnsi="Nikosh" w:cs="Nikosh"/>
                <w:cs/>
                <w:lang w:bidi="bn-BD"/>
              </w:rPr>
              <w:t xml:space="preserve"> 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সাহজাহান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বৈরাগপুর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রহমান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সাত্তার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দেলোয়ার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তাজুল ইসলাম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শাহাবুদ্দিন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ছকিনা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আজাদ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সামছুল হক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হাবিবুর 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ইয়াছিন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নছির 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হারুন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ননু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আইয়ুব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 তাহের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বুলু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আলী হোসেন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মরনি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বারিক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ইলিয়াছ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খাজু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পাখি চান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রুহুল আমিন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</w:t>
            </w: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নুরুল ইসলাম ভোলা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মুসলিম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</w:t>
            </w: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রহিমা 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জালাল 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ফিরোজা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তারেক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আলী আজ্জম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ধন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কানু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রানু 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শাহ জাহান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নুরুন নবী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 তাহের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হাসেম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দক্ষিন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সঞ্জীব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রঞ্জীত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কালা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ধন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দক্ষিন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নেপাল চন্দ্র দাস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দেবেন্দ্র কুমার পাল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কিসমত 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জোসনা 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জাকির হোসনে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জাকির হোসেন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গনি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দুলু কর্মকার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খোকন কর্মকার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কিসমত 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মুনাফ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মৌলভী বাদশা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আদু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রাজা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ছালমা খাতুন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মুছা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কালা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দুলু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সফিকুর 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রফিকুল ইসলাম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জয়নাল আবদিন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নির্মল চন্দ্র দত্ত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নারায়ন দত্ত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কিসমত 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অন্তু বনিক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প্রেমধন বনিক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টুনা বিবি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মনোয়ারা 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ইদ্রিস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নাছিমা 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মজনু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কিসমত 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রাবেয়া খাতুন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শরিফ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ফিরোজা 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মুনাফ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জুলেখা খাতুন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এবায়েদ উল্লা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বলাই ঘোষ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মনিন্দ্র ঘোষ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হোসেন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মাদু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কিসমত 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বিকাশ বনিক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কানাই বনিক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কিসমত 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সোহেল আহমদ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বাহার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রাজন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আদু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ইলিয়াছ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বিলাত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কাসেম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ইদু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ইয়াছিন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বিলাত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মীর হোসেন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আশ্রাফ আলী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কিসমত 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আনোয়ারা 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জসীম উদ্দিন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ইদ্রিছ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বোচা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উমেশ বনিক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দশরাজ বনিক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নসা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বসু ঘোস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মনিন্দ্র ঘোষ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মশা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পারুল 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বসর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সুফিয়া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পারভিন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রজব আলী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প্রিয়তোষ বনিক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কানু মোহন বনিক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ইসমাইল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খোকা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আলেয়া 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শহিদুল ইসলাম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রেজিয়া 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 নবী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কিরন বনিক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শংকর বনিক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সিরাজ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খালেক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</w:t>
            </w:r>
            <w:r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মুনাফ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খালেক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আলী আশ্রাব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আবদুর রাজ্জাক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বারীক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সামছু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মান্নান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হুদা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আমান উল্যাহ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এবায়দুল্লাহ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হাশেম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আবুল কাশেম মজু: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মুকবুল আহাম্মদ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গুন্ডু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বিপুল সেন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হারাধন সেন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মোস্তফা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এছাক খান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কাজী ইয়াছিন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কাজী হোসেন 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 ইসলাম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জমিদার মুন্সী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ভোবন নাথ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জানিনী কুমার নাথ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মান্নান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আরদুর রৌপ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সাদ্দাম হোসেন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কামাল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সাহাব উদ্দিন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সুরুজ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মোতালেব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মানু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শ্যামল বিবি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আবদুর শুক্কুর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সফি উল্যাহ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ছিদ্দিক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রফিক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মফিজ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বাহাদুর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আলী আকবর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জমির উদ্দিন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হোসেন আলী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প্রশত মজুমদার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নিরঞ্জন মজুমদার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সফি উল্যা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আনোয়ার উল্যাহ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বাচ্চু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সামছু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পান্না 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মোশারফ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মনা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শাহ জাহান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কালা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হেপি 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সাইফুল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Pr="003A4EE4" w:rsidRDefault="00D1042A" w:rsidP="00D1042A">
            <w:pPr>
              <w:spacing w:line="360" w:lineRule="auto"/>
              <w:ind w:firstLine="0"/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3A4EE4">
              <w:rPr>
                <w:rFonts w:ascii="SutonnyMJ" w:hAnsi="SutonnyMJ" w:cs="Nikosh"/>
                <w:cs/>
                <w:lang w:bidi="bn-BD"/>
              </w:rPr>
              <w:t>তাজুল</w:t>
            </w:r>
            <w:r w:rsidRPr="003A4EE4">
              <w:rPr>
                <w:rFonts w:ascii="SutonnyMJ" w:hAnsi="SutonnyMJ" w:cs="SutonnyMJ"/>
                <w:cs/>
                <w:lang w:bidi="bn-BD"/>
              </w:rPr>
              <w:t xml:space="preserve"> </w:t>
            </w:r>
            <w:r w:rsidRPr="003A4EE4">
              <w:rPr>
                <w:rFonts w:ascii="SutonnyMJ" w:hAnsi="SutonnyMJ" w:cs="Nikosh"/>
                <w:cs/>
                <w:lang w:bidi="bn-BD"/>
              </w:rPr>
              <w:t>ইসলাম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সুরুজ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AE7FA8">
              <w:rPr>
                <w:rFonts w:ascii="Nikosh" w:hAnsi="Nikosh" w:cs="Nikosh" w:hint="cs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Pr="003A4EE4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ডলি 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কামাল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শাকিল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আবুল হাসেম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নাছিমা 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হারুন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করফুলের নেছা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আমির হোসেন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মনির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শামছুল হক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শামীম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রুহুল আমিন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আমেনা 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মামুন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হাদি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ইউনুছ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বদু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সাইদুল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কাজী শাহলাম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রহিমুল্লা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বোছা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জামাল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গফুর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স্বপন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বিলাত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আজাদ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বশর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নুরুল আমিন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বিলাত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আবদুর রুপ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গোরফান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ইউনুছ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লতিফ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দানা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হারুন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আবদুর রশিদ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আবদুরুপ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খায়ের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ইদ্রিস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লতিফ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রহিমা 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লাতু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জবলা খাতুন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অহিদের 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নদু আক্তার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মোকলেদ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জাবেদ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আমিন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হোসনা 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কবির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টুনটনি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মানিক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জরিনা 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মনতাজ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শফিকুর রহমান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মনতাজ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জব্বর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ছানু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বেলাল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আলি আহাম্মদ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ওয়াসিম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মহি উদ্দিন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বাবুল চন্দ্র দাস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নির্মল চন্দ্র দাস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মন্নান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বেলাল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jc w:val="center"/>
            </w:pPr>
            <w:r w:rsidRPr="00E800A4">
              <w:rPr>
                <w:rFonts w:ascii="Nikosh" w:hAnsi="Nikosh" w:cs="Nikosh" w:hint="cs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বেলাল হোসেন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জমিদার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নজরুল ইসলাম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সিরাজ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কনু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জলিল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কনু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বশর মিয়া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আলী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ছাবের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তনু মিয়া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মেকী বনিক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মানিক বনিক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নমিতা বনিক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ওমা কান্তি বনিক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ববিতা বনিক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সজিত বনিক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মাধবী বনিক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কালাচান বনিক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মাওলানা ইলিয়াছ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আবদুল মালেক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জামাল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আলম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কামাল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আলম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মো: আলম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নুরুল হক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শ্রীপুর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জাহানারা বেগম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সফিকুর রহমান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D1042A" w:rsidRPr="00101C97" w:rsidTr="00D1042A">
        <w:tc>
          <w:tcPr>
            <w:tcW w:w="540" w:type="dxa"/>
          </w:tcPr>
          <w:p w:rsidR="00D1042A" w:rsidRPr="00D1042A" w:rsidRDefault="00D1042A" w:rsidP="00D1042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09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করিম</w:t>
            </w:r>
          </w:p>
        </w:tc>
        <w:tc>
          <w:tcPr>
            <w:tcW w:w="2143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জলিল</w:t>
            </w:r>
          </w:p>
        </w:tc>
        <w:tc>
          <w:tcPr>
            <w:tcW w:w="1595" w:type="dxa"/>
          </w:tcPr>
          <w:p w:rsidR="00D1042A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দেড়পাড়া</w:t>
            </w:r>
          </w:p>
        </w:tc>
        <w:tc>
          <w:tcPr>
            <w:tcW w:w="780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 কেজি</w:t>
            </w:r>
          </w:p>
        </w:tc>
        <w:tc>
          <w:tcPr>
            <w:tcW w:w="1519" w:type="dxa"/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1042A" w:rsidRPr="00101C97" w:rsidRDefault="00D1042A" w:rsidP="00D1042A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D1042A" w:rsidRDefault="00D1042A" w:rsidP="00D1042A">
      <w:pPr>
        <w:spacing w:line="360" w:lineRule="auto"/>
        <w:rPr>
          <w:rFonts w:ascii="Nikosh" w:hAnsi="Nikosh" w:cs="Nikosh"/>
          <w:sz w:val="24"/>
          <w:szCs w:val="24"/>
          <w:lang w:bidi="bn-BD"/>
        </w:rPr>
      </w:pPr>
    </w:p>
    <w:p w:rsidR="00F44389" w:rsidRDefault="00F44389"/>
    <w:sectPr w:rsidR="00F44389" w:rsidSect="00D1042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E85"/>
    <w:multiLevelType w:val="hybridMultilevel"/>
    <w:tmpl w:val="EC40D3B2"/>
    <w:lvl w:ilvl="0" w:tplc="BEF07B4A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D1042A"/>
    <w:rsid w:val="00D1042A"/>
    <w:rsid w:val="00F4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2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2A"/>
    <w:pPr>
      <w:spacing w:after="0" w:line="240" w:lineRule="auto"/>
      <w:ind w:firstLine="36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0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2699</Words>
  <Characters>15386</Characters>
  <Application>Microsoft Office Word</Application>
  <DocSecurity>0</DocSecurity>
  <Lines>128</Lines>
  <Paragraphs>36</Paragraphs>
  <ScaleCrop>false</ScaleCrop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game</dc:creator>
  <cp:lastModifiedBy>life game</cp:lastModifiedBy>
  <cp:revision>1</cp:revision>
  <dcterms:created xsi:type="dcterms:W3CDTF">2020-04-05T07:35:00Z</dcterms:created>
  <dcterms:modified xsi:type="dcterms:W3CDTF">2020-04-05T07:45:00Z</dcterms:modified>
</cp:coreProperties>
</file>