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6D" w:rsidRPr="003E3D47" w:rsidRDefault="0050146D" w:rsidP="0050146D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 w:rsidRPr="003E3D47">
        <w:rPr>
          <w:rFonts w:ascii="NikoshBAN" w:hAnsi="NikoshBAN" w:cs="NikoshBAN" w:hint="cs"/>
          <w:sz w:val="24"/>
          <w:szCs w:val="24"/>
          <w:cs/>
        </w:rPr>
        <w:t>গ</w:t>
      </w:r>
      <w:r w:rsidRPr="003E3D47">
        <w:rPr>
          <w:rFonts w:ascii="NikoshBAN" w:eastAsia="Nikosh" w:hAnsi="NikoshBAN" w:cs="NikoshBAN"/>
          <w:sz w:val="24"/>
          <w:szCs w:val="24"/>
          <w:cs/>
        </w:rPr>
        <w:t>ণপ্রজাতন্ত্রী বাংলাদেশ সরকার</w:t>
      </w:r>
    </w:p>
    <w:p w:rsidR="0050146D" w:rsidRPr="003E3D47" w:rsidRDefault="0050146D" w:rsidP="0050146D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 w:rsidRPr="003E3D47">
        <w:rPr>
          <w:rFonts w:ascii="NikoshBAN" w:eastAsia="Nikosh" w:hAnsi="NikoshBAN" w:cs="NikoshBAN"/>
          <w:sz w:val="24"/>
          <w:szCs w:val="24"/>
          <w:cs/>
        </w:rPr>
        <w:t>জেলা সমাজসেবা কার্যালয়</w:t>
      </w:r>
    </w:p>
    <w:p w:rsidR="0050146D" w:rsidRDefault="0050146D" w:rsidP="0050146D">
      <w:pPr>
        <w:spacing w:after="0" w:line="240" w:lineRule="auto"/>
        <w:jc w:val="center"/>
        <w:rPr>
          <w:rFonts w:ascii="NikoshBAN" w:eastAsia="Nikosh" w:hAnsi="NikoshBAN" w:cs="NikoshBAN"/>
          <w:sz w:val="24"/>
          <w:szCs w:val="24"/>
        </w:rPr>
      </w:pPr>
      <w:r w:rsidRPr="003E3D47">
        <w:rPr>
          <w:rFonts w:ascii="NikoshBAN" w:eastAsia="Nikosh" w:hAnsi="NikoshBAN" w:cs="NikoshBAN"/>
          <w:sz w:val="24"/>
          <w:szCs w:val="24"/>
          <w:cs/>
        </w:rPr>
        <w:t>ফেনী</w:t>
      </w:r>
      <w:r w:rsidRPr="003E3D47">
        <w:rPr>
          <w:rFonts w:ascii="NikoshBAN" w:eastAsia="Nikosh" w:hAnsi="NikoshBAN" w:cs="NikoshBAN"/>
          <w:sz w:val="24"/>
          <w:szCs w:val="24"/>
          <w:cs/>
          <w:lang w:bidi="hi-IN"/>
        </w:rPr>
        <w:t>।</w:t>
      </w:r>
    </w:p>
    <w:p w:rsidR="0050146D" w:rsidRPr="0092644F" w:rsidRDefault="00955D67" w:rsidP="0050146D">
      <w:pPr>
        <w:spacing w:after="0" w:line="240" w:lineRule="auto"/>
        <w:jc w:val="center"/>
        <w:rPr>
          <w:rFonts w:ascii="Times New Roman" w:eastAsia="Nikosh" w:hAnsi="Times New Roman" w:cs="NikoshBAN"/>
          <w:sz w:val="24"/>
          <w:szCs w:val="24"/>
        </w:rPr>
      </w:pPr>
      <w:hyperlink r:id="rId6" w:history="1">
        <w:r w:rsidR="0050146D" w:rsidRPr="00C41B6C">
          <w:rPr>
            <w:rStyle w:val="Hyperlink"/>
            <w:rFonts w:ascii="Times New Roman" w:eastAsia="Nikosh" w:hAnsi="Times New Roman" w:cs="NikoshBAN"/>
            <w:sz w:val="24"/>
            <w:szCs w:val="24"/>
          </w:rPr>
          <w:t>www.dss.feni.gov.bd</w:t>
        </w:r>
      </w:hyperlink>
      <w:r w:rsidR="0050146D">
        <w:rPr>
          <w:rFonts w:ascii="Times New Roman" w:eastAsia="Nikosh" w:hAnsi="Times New Roman" w:cs="NikoshBAN"/>
          <w:sz w:val="24"/>
          <w:szCs w:val="24"/>
        </w:rPr>
        <w:t xml:space="preserve"> </w:t>
      </w:r>
    </w:p>
    <w:p w:rsidR="0050146D" w:rsidRPr="003E3D47" w:rsidRDefault="0050146D" w:rsidP="0050146D">
      <w:pPr>
        <w:spacing w:after="0" w:line="240" w:lineRule="auto"/>
        <w:jc w:val="center"/>
        <w:rPr>
          <w:rFonts w:ascii="NikoshBAN" w:eastAsia="Nikosh" w:hAnsi="NikoshBAN" w:cs="NikoshBAN"/>
          <w:sz w:val="24"/>
          <w:szCs w:val="24"/>
          <w:cs/>
        </w:rPr>
      </w:pPr>
    </w:p>
    <w:p w:rsidR="0050146D" w:rsidRDefault="0050146D" w:rsidP="0050146D">
      <w:pPr>
        <w:spacing w:after="0" w:line="240" w:lineRule="auto"/>
        <w:ind w:left="3600"/>
        <w:rPr>
          <w:rFonts w:ascii="NikoshBAN" w:eastAsia="Nikosh" w:hAnsi="NikoshBAN" w:cs="NikoshBAN"/>
          <w:sz w:val="24"/>
          <w:szCs w:val="24"/>
        </w:rPr>
      </w:pPr>
      <w:r w:rsidRPr="003E3D47">
        <w:rPr>
          <w:rFonts w:ascii="NikoshBAN" w:hAnsi="NikoshBAN" w:cs="NikoshBAN" w:hint="cs"/>
          <w:b/>
          <w:bCs/>
          <w:sz w:val="24"/>
          <w:szCs w:val="24"/>
          <w:cs/>
        </w:rPr>
        <w:t xml:space="preserve">          </w:t>
      </w:r>
      <w:r w:rsidRPr="003E3D47">
        <w:rPr>
          <w:rFonts w:ascii="NikoshBAN" w:hAnsi="NikoshBAN" w:cs="NikoshBAN"/>
          <w:b/>
          <w:bCs/>
          <w:sz w:val="24"/>
          <w:szCs w:val="24"/>
          <w:u w:val="single"/>
          <w:cs/>
        </w:rPr>
        <w:t>সভার কার্য বিবর</w:t>
      </w:r>
      <w:r>
        <w:rPr>
          <w:rFonts w:ascii="NikoshBAN" w:hAnsi="NikoshBAN" w:cs="NikoshBAN" w:hint="cs"/>
          <w:b/>
          <w:bCs/>
          <w:sz w:val="24"/>
          <w:szCs w:val="24"/>
          <w:u w:val="single"/>
          <w:cs/>
        </w:rPr>
        <w:t>ণী</w:t>
      </w:r>
      <w:r w:rsidRPr="003E3D47">
        <w:rPr>
          <w:rFonts w:ascii="NikoshBAN" w:eastAsia="Nikosh" w:hAnsi="NikoshBAN" w:cs="NikoshBAN"/>
          <w:sz w:val="24"/>
          <w:szCs w:val="24"/>
          <w:cs/>
        </w:rPr>
        <w:t xml:space="preserve"> </w:t>
      </w:r>
      <w:r w:rsidRPr="003E3D47">
        <w:rPr>
          <w:rFonts w:ascii="NikoshBAN" w:eastAsia="Nikosh" w:hAnsi="NikoshBAN" w:cs="NikoshBAN"/>
          <w:sz w:val="24"/>
          <w:szCs w:val="24"/>
          <w:cs/>
        </w:rPr>
        <w:tab/>
      </w:r>
      <w:r w:rsidRPr="003E3D47">
        <w:rPr>
          <w:rFonts w:ascii="NikoshBAN" w:eastAsia="Nikosh" w:hAnsi="NikoshBAN" w:cs="NikoshBAN" w:hint="cs"/>
          <w:sz w:val="24"/>
          <w:szCs w:val="24"/>
          <w:cs/>
        </w:rPr>
        <w:tab/>
      </w:r>
      <w:r w:rsidRPr="003E3D47">
        <w:rPr>
          <w:rFonts w:ascii="NikoshBAN" w:eastAsia="Nikosh" w:hAnsi="NikoshBAN" w:cs="NikoshBAN" w:hint="cs"/>
          <w:sz w:val="24"/>
          <w:szCs w:val="24"/>
          <w:cs/>
        </w:rPr>
        <w:tab/>
      </w:r>
      <w:r w:rsidRPr="003E3D47">
        <w:rPr>
          <w:rFonts w:ascii="NikoshBAN" w:eastAsia="Nikosh" w:hAnsi="NikoshBAN" w:cs="NikoshBAN"/>
          <w:sz w:val="24"/>
          <w:szCs w:val="24"/>
          <w:cs/>
        </w:rPr>
        <w:tab/>
        <w:t xml:space="preserve">সভা নং- </w:t>
      </w:r>
      <w:r>
        <w:rPr>
          <w:rFonts w:ascii="NikoshBAN" w:eastAsia="Nikosh" w:hAnsi="NikoshBAN" w:cs="NikoshBAN" w:hint="cs"/>
          <w:sz w:val="24"/>
          <w:szCs w:val="24"/>
          <w:cs/>
        </w:rPr>
        <w:t>1</w:t>
      </w:r>
      <w:r>
        <w:rPr>
          <w:rFonts w:ascii="NikoshBAN" w:eastAsia="Nikosh" w:hAnsi="NikoshBAN" w:cs="NikoshBAN"/>
          <w:sz w:val="24"/>
          <w:szCs w:val="24"/>
          <w:cs/>
        </w:rPr>
        <w:t>7</w:t>
      </w:r>
    </w:p>
    <w:p w:rsidR="0050146D" w:rsidRPr="003E3D47" w:rsidRDefault="0050146D" w:rsidP="0050146D">
      <w:pPr>
        <w:spacing w:after="0" w:line="240" w:lineRule="auto"/>
        <w:ind w:left="3600"/>
        <w:rPr>
          <w:rFonts w:ascii="NikoshBAN" w:eastAsia="Nikosh" w:hAnsi="NikoshBAN" w:cs="NikoshBAN"/>
          <w:sz w:val="24"/>
          <w:szCs w:val="24"/>
          <w:cs/>
        </w:rPr>
      </w:pPr>
    </w:p>
    <w:p w:rsidR="0050146D" w:rsidRDefault="0050146D" w:rsidP="0050146D">
      <w:pPr>
        <w:tabs>
          <w:tab w:val="left" w:pos="1620"/>
        </w:tabs>
        <w:spacing w:after="0" w:line="240" w:lineRule="auto"/>
        <w:ind w:left="1800" w:hanging="1800"/>
        <w:jc w:val="both"/>
        <w:rPr>
          <w:rFonts w:ascii="NikoshBAN" w:eastAsia="Nikosh" w:hAnsi="NikoshBAN" w:cs="NikoshBAN"/>
          <w:sz w:val="24"/>
          <w:szCs w:val="24"/>
          <w:cs/>
        </w:rPr>
      </w:pPr>
      <w:r w:rsidRPr="003E3D47">
        <w:rPr>
          <w:rFonts w:ascii="NikoshBAN" w:eastAsia="Nikosh" w:hAnsi="NikoshBAN" w:cs="NikoshBAN"/>
          <w:sz w:val="24"/>
          <w:szCs w:val="24"/>
          <w:cs/>
        </w:rPr>
        <w:t>সভার নাম</w:t>
      </w:r>
      <w:r w:rsidRPr="003E3D47">
        <w:rPr>
          <w:rFonts w:ascii="NikoshBAN" w:eastAsia="Nikosh" w:hAnsi="NikoshBAN" w:cs="NikoshBAN" w:hint="cs"/>
          <w:sz w:val="24"/>
          <w:szCs w:val="24"/>
          <w:cs/>
        </w:rPr>
        <w:tab/>
        <w:t>:</w:t>
      </w:r>
      <w:r w:rsidRPr="003E3D47">
        <w:rPr>
          <w:rFonts w:ascii="NikoshBAN" w:eastAsia="Nikosh" w:hAnsi="NikoshBAN" w:cs="NikoshBAN"/>
          <w:sz w:val="24"/>
          <w:szCs w:val="24"/>
          <w:cs/>
        </w:rPr>
        <w:tab/>
      </w:r>
      <w:r w:rsidRPr="007127E1">
        <w:rPr>
          <w:rFonts w:ascii="Nikosh" w:eastAsia="Nikosh" w:hAnsi="Nikosh" w:cs="Nikosh" w:hint="cs"/>
          <w:b/>
          <w:sz w:val="14"/>
          <w:szCs w:val="24"/>
          <w:cs/>
        </w:rPr>
        <w:t>ক্যান্সার, কিডনী</w:t>
      </w:r>
      <w:r>
        <w:rPr>
          <w:rFonts w:ascii="Nikosh" w:eastAsia="Nikosh" w:hAnsi="Nikosh" w:cs="Nikosh" w:hint="cs"/>
          <w:b/>
          <w:sz w:val="14"/>
          <w:szCs w:val="24"/>
          <w:cs/>
        </w:rPr>
        <w:t>,</w:t>
      </w:r>
      <w:r w:rsidRPr="007127E1">
        <w:rPr>
          <w:rFonts w:ascii="Nikosh" w:eastAsia="Nikosh" w:hAnsi="Nikosh" w:cs="Nikosh" w:hint="cs"/>
          <w:b/>
          <w:sz w:val="14"/>
          <w:szCs w:val="24"/>
          <w:cs/>
        </w:rPr>
        <w:t xml:space="preserve"> লিভার সিরোসিস</w:t>
      </w:r>
      <w:r>
        <w:rPr>
          <w:rFonts w:ascii="Nikosh" w:eastAsia="Nikosh" w:hAnsi="Nikosh" w:cs="Nikosh" w:hint="cs"/>
          <w:b/>
          <w:sz w:val="14"/>
          <w:szCs w:val="24"/>
          <w:cs/>
        </w:rPr>
        <w:t>, স্ট্রোকে প্যারালাইজড, জন্মগত হৃদরোগী এবং থ্যালাসেমিয়া রোগীদের</w:t>
      </w:r>
      <w:r w:rsidRPr="007127E1">
        <w:rPr>
          <w:rFonts w:ascii="Nikosh" w:eastAsia="Nikosh" w:hAnsi="Nikosh" w:cs="Nikosh" w:hint="cs"/>
          <w:b/>
          <w:sz w:val="14"/>
          <w:szCs w:val="24"/>
          <w:cs/>
        </w:rPr>
        <w:t xml:space="preserve"> </w:t>
      </w:r>
      <w:r w:rsidRPr="003E3D47">
        <w:rPr>
          <w:rFonts w:ascii="NikoshBAN" w:eastAsia="Nikosh" w:hAnsi="NikoshBAN" w:cs="NikoshBAN" w:hint="cs"/>
          <w:b/>
          <w:sz w:val="24"/>
          <w:szCs w:val="24"/>
          <w:cs/>
        </w:rPr>
        <w:t>আর্থিক সহায়তা কর্মসূচী বাস্তবায়ন সংক্রান্ত জেলা কমিটির</w:t>
      </w:r>
      <w:r w:rsidRPr="003E3D47">
        <w:rPr>
          <w:rFonts w:ascii="NikoshBAN" w:hAnsi="NikoshBAN" w:cs="NikoshBAN" w:hint="cs"/>
          <w:sz w:val="24"/>
          <w:szCs w:val="24"/>
          <w:cs/>
        </w:rPr>
        <w:t xml:space="preserve"> </w:t>
      </w:r>
      <w:r w:rsidRPr="003E3D47">
        <w:rPr>
          <w:rFonts w:ascii="NikoshBAN" w:eastAsia="Nikosh" w:hAnsi="NikoshBAN" w:cs="NikoshBAN"/>
          <w:sz w:val="24"/>
          <w:szCs w:val="24"/>
          <w:cs/>
        </w:rPr>
        <w:t>সভা</w:t>
      </w:r>
      <w:r w:rsidRPr="003E3D47">
        <w:rPr>
          <w:rFonts w:ascii="NikoshBAN" w:eastAsia="Nikosh" w:hAnsi="NikoshBAN" w:cs="NikoshBAN"/>
          <w:sz w:val="24"/>
          <w:szCs w:val="24"/>
          <w:cs/>
          <w:lang w:bidi="hi-IN"/>
        </w:rPr>
        <w:t xml:space="preserve">। </w:t>
      </w:r>
    </w:p>
    <w:p w:rsidR="0050146D" w:rsidRPr="00824B06" w:rsidRDefault="0050146D" w:rsidP="0050146D">
      <w:pPr>
        <w:tabs>
          <w:tab w:val="left" w:pos="1620"/>
        </w:tabs>
        <w:spacing w:after="0" w:line="240" w:lineRule="auto"/>
        <w:ind w:left="1800" w:hanging="1800"/>
        <w:jc w:val="both"/>
        <w:rPr>
          <w:rFonts w:ascii="NikoshBAN" w:hAnsi="NikoshBAN" w:cs="NikoshBAN"/>
          <w:sz w:val="12"/>
          <w:szCs w:val="24"/>
        </w:rPr>
      </w:pPr>
    </w:p>
    <w:p w:rsidR="00ED7721" w:rsidRPr="003E3D47" w:rsidRDefault="00ED7721" w:rsidP="0050146D">
      <w:pPr>
        <w:tabs>
          <w:tab w:val="left" w:pos="1620"/>
        </w:tabs>
        <w:spacing w:after="0" w:line="360" w:lineRule="auto"/>
        <w:ind w:left="1800" w:hanging="1800"/>
        <w:rPr>
          <w:rFonts w:ascii="NikoshBAN" w:hAnsi="NikoshBAN" w:cs="NikoshBAN"/>
          <w:sz w:val="24"/>
          <w:szCs w:val="24"/>
        </w:rPr>
      </w:pPr>
      <w:r w:rsidRPr="003E3D47">
        <w:rPr>
          <w:rFonts w:ascii="NikoshBAN" w:eastAsia="Nikosh" w:hAnsi="NikoshBAN" w:cs="NikoshBAN"/>
          <w:sz w:val="24"/>
          <w:szCs w:val="24"/>
          <w:cs/>
        </w:rPr>
        <w:t>সভাপতি</w:t>
      </w:r>
      <w:r w:rsidRPr="003E3D47">
        <w:rPr>
          <w:rFonts w:ascii="NikoshBAN" w:eastAsia="Nikosh" w:hAnsi="NikoshBAN" w:cs="NikoshBAN"/>
          <w:sz w:val="24"/>
          <w:szCs w:val="24"/>
          <w:cs/>
        </w:rPr>
        <w:tab/>
      </w:r>
      <w:r w:rsidRPr="003E3D47">
        <w:rPr>
          <w:rFonts w:ascii="NikoshBAN" w:eastAsia="Nikosh" w:hAnsi="NikoshBAN" w:cs="NikoshBAN" w:hint="cs"/>
          <w:sz w:val="24"/>
          <w:szCs w:val="24"/>
          <w:cs/>
        </w:rPr>
        <w:t>:</w:t>
      </w:r>
      <w:r w:rsidRPr="003E3D47">
        <w:rPr>
          <w:rFonts w:ascii="NikoshBAN" w:eastAsia="Nikosh" w:hAnsi="NikoshBAN" w:cs="NikoshBAN"/>
          <w:sz w:val="24"/>
          <w:szCs w:val="24"/>
          <w:cs/>
        </w:rPr>
        <w:tab/>
      </w:r>
      <w:r w:rsidR="008F35EF">
        <w:rPr>
          <w:rFonts w:ascii="Nikosh" w:eastAsia="Nikosh" w:hAnsi="Nikosh" w:cs="Nikosh" w:hint="cs"/>
          <w:sz w:val="24"/>
          <w:szCs w:val="24"/>
          <w:cs/>
        </w:rPr>
        <w:t>মো: ওয়াহিদুজজামান</w:t>
      </w:r>
      <w:r w:rsidRPr="003E3D47">
        <w:rPr>
          <w:rFonts w:ascii="NikoshBAN" w:eastAsia="Nikosh" w:hAnsi="NikoshBAN" w:cs="NikoshBAN" w:hint="cs"/>
          <w:sz w:val="24"/>
          <w:szCs w:val="24"/>
          <w:cs/>
        </w:rPr>
        <w:t>, জেলা প্রশাসক,</w:t>
      </w:r>
      <w:r w:rsidRPr="003E3D47">
        <w:rPr>
          <w:rFonts w:ascii="NikoshBAN" w:eastAsia="Nikosh" w:hAnsi="NikoshBAN" w:cs="NikoshBAN"/>
          <w:sz w:val="24"/>
          <w:szCs w:val="24"/>
          <w:cs/>
        </w:rPr>
        <w:t xml:space="preserve"> ফেনী</w:t>
      </w:r>
      <w:r w:rsidRPr="003E3D47">
        <w:rPr>
          <w:rFonts w:ascii="NikoshBAN" w:eastAsia="Nikosh" w:hAnsi="NikoshBAN" w:cs="NikoshBAN"/>
          <w:sz w:val="24"/>
          <w:szCs w:val="24"/>
          <w:cs/>
          <w:lang w:bidi="hi-IN"/>
        </w:rPr>
        <w:t>।</w:t>
      </w:r>
    </w:p>
    <w:p w:rsidR="0050146D" w:rsidRPr="003E3D47" w:rsidRDefault="0050146D" w:rsidP="0050146D">
      <w:pPr>
        <w:tabs>
          <w:tab w:val="left" w:pos="1620"/>
        </w:tabs>
        <w:spacing w:after="0" w:line="360" w:lineRule="auto"/>
        <w:ind w:left="1800" w:hanging="1800"/>
        <w:rPr>
          <w:rFonts w:ascii="NikoshBAN" w:hAnsi="NikoshBAN" w:cs="NikoshBAN"/>
          <w:sz w:val="24"/>
          <w:szCs w:val="24"/>
        </w:rPr>
      </w:pPr>
      <w:r w:rsidRPr="003E3D47">
        <w:rPr>
          <w:rFonts w:ascii="NikoshBAN" w:eastAsia="Nikosh" w:hAnsi="NikoshBAN" w:cs="NikoshBAN"/>
          <w:sz w:val="24"/>
          <w:szCs w:val="24"/>
          <w:cs/>
        </w:rPr>
        <w:t>সভার স্থান</w:t>
      </w:r>
      <w:r w:rsidRPr="003E3D47">
        <w:rPr>
          <w:rFonts w:ascii="NikoshBAN" w:eastAsia="Nikosh" w:hAnsi="NikoshBAN" w:cs="NikoshBAN"/>
          <w:sz w:val="24"/>
          <w:szCs w:val="24"/>
          <w:cs/>
        </w:rPr>
        <w:tab/>
      </w:r>
      <w:r w:rsidRPr="003E3D47">
        <w:rPr>
          <w:rFonts w:ascii="NikoshBAN" w:eastAsia="Nikosh" w:hAnsi="NikoshBAN" w:cs="NikoshBAN" w:hint="cs"/>
          <w:sz w:val="24"/>
          <w:szCs w:val="24"/>
          <w:cs/>
        </w:rPr>
        <w:t>:</w:t>
      </w:r>
      <w:r w:rsidRPr="003E3D47">
        <w:rPr>
          <w:rFonts w:ascii="NikoshBAN" w:eastAsia="Nikosh" w:hAnsi="NikoshBAN" w:cs="NikoshBAN"/>
          <w:sz w:val="24"/>
          <w:szCs w:val="24"/>
          <w:cs/>
        </w:rPr>
        <w:tab/>
      </w:r>
      <w:r w:rsidRPr="003E3D47">
        <w:rPr>
          <w:rFonts w:ascii="NikoshBAN" w:eastAsia="Nikosh" w:hAnsi="NikoshBAN" w:cs="NikoshBAN" w:hint="cs"/>
          <w:sz w:val="24"/>
          <w:szCs w:val="24"/>
          <w:cs/>
        </w:rPr>
        <w:t>জেলা প্রশাসকের সম্মেলন</w:t>
      </w:r>
      <w:r w:rsidRPr="003E3D47">
        <w:rPr>
          <w:rFonts w:ascii="NikoshBAN" w:eastAsia="Nikosh" w:hAnsi="NikoshBAN" w:cs="NikoshBAN"/>
          <w:sz w:val="24"/>
          <w:szCs w:val="24"/>
          <w:cs/>
        </w:rPr>
        <w:t xml:space="preserve"> কক্ষ, জেলা </w:t>
      </w:r>
      <w:r w:rsidRPr="003E3D47">
        <w:rPr>
          <w:rFonts w:ascii="NikoshBAN" w:eastAsia="Nikosh" w:hAnsi="NikoshBAN" w:cs="NikoshBAN" w:hint="cs"/>
          <w:sz w:val="24"/>
          <w:szCs w:val="24"/>
          <w:cs/>
        </w:rPr>
        <w:t xml:space="preserve">প্রশাসকের </w:t>
      </w:r>
      <w:r w:rsidRPr="003E3D47">
        <w:rPr>
          <w:rFonts w:ascii="NikoshBAN" w:eastAsia="Nikosh" w:hAnsi="NikoshBAN" w:cs="NikoshBAN"/>
          <w:sz w:val="24"/>
          <w:szCs w:val="24"/>
          <w:cs/>
        </w:rPr>
        <w:t>কার্যালয়, ফেনী</w:t>
      </w:r>
      <w:r w:rsidRPr="003E3D47">
        <w:rPr>
          <w:rFonts w:ascii="NikoshBAN" w:eastAsia="Nikosh" w:hAnsi="NikoshBAN" w:cs="NikoshBAN"/>
          <w:sz w:val="24"/>
          <w:szCs w:val="24"/>
          <w:cs/>
          <w:lang w:bidi="hi-IN"/>
        </w:rPr>
        <w:t>।</w:t>
      </w:r>
    </w:p>
    <w:p w:rsidR="00F73633" w:rsidRPr="003E3D47" w:rsidRDefault="00F73633" w:rsidP="0050146D">
      <w:pPr>
        <w:tabs>
          <w:tab w:val="left" w:pos="1620"/>
        </w:tabs>
        <w:spacing w:after="0" w:line="360" w:lineRule="auto"/>
        <w:ind w:left="1800" w:hanging="1800"/>
        <w:rPr>
          <w:rFonts w:ascii="NikoshBAN" w:hAnsi="NikoshBAN" w:cs="NikoshBAN"/>
          <w:sz w:val="24"/>
          <w:szCs w:val="24"/>
        </w:rPr>
      </w:pPr>
      <w:r w:rsidRPr="003E3D47">
        <w:rPr>
          <w:rFonts w:ascii="NikoshBAN" w:eastAsia="Nikosh" w:hAnsi="NikoshBAN" w:cs="NikoshBAN"/>
          <w:sz w:val="24"/>
          <w:szCs w:val="24"/>
          <w:cs/>
        </w:rPr>
        <w:t>সভার তারিখ ও স</w:t>
      </w:r>
      <w:r w:rsidRPr="003E3D47">
        <w:rPr>
          <w:rFonts w:ascii="NikoshBAN" w:eastAsia="Nikosh" w:hAnsi="NikoshBAN" w:cs="NikoshBAN" w:hint="cs"/>
          <w:sz w:val="24"/>
          <w:szCs w:val="24"/>
          <w:cs/>
        </w:rPr>
        <w:t>ময়</w:t>
      </w:r>
      <w:r w:rsidRPr="003E3D47">
        <w:rPr>
          <w:rFonts w:ascii="NikoshBAN" w:eastAsia="Nikosh" w:hAnsi="NikoshBAN" w:cs="NikoshBAN" w:hint="cs"/>
          <w:sz w:val="24"/>
          <w:szCs w:val="24"/>
          <w:cs/>
        </w:rPr>
        <w:tab/>
        <w:t>:</w:t>
      </w:r>
      <w:r w:rsidRPr="003E3D47">
        <w:rPr>
          <w:rFonts w:ascii="NikoshBAN" w:eastAsia="Nikosh" w:hAnsi="NikoshBAN" w:cs="NikoshBAN"/>
          <w:sz w:val="24"/>
          <w:szCs w:val="24"/>
          <w:cs/>
        </w:rPr>
        <w:tab/>
      </w:r>
      <w:r>
        <w:rPr>
          <w:rFonts w:ascii="NikoshBAN" w:eastAsia="Nikosh" w:hAnsi="NikoshBAN" w:cs="NikoshBAN"/>
          <w:sz w:val="24"/>
          <w:szCs w:val="24"/>
          <w:cs/>
        </w:rPr>
        <w:t>28</w:t>
      </w:r>
      <w:r w:rsidRPr="003E3D47">
        <w:rPr>
          <w:rFonts w:ascii="NikoshBAN" w:eastAsia="Nikosh" w:hAnsi="NikoshBAN" w:cs="NikoshBAN"/>
          <w:sz w:val="24"/>
          <w:szCs w:val="24"/>
          <w:cs/>
        </w:rPr>
        <w:t>-</w:t>
      </w:r>
      <w:r>
        <w:rPr>
          <w:rFonts w:ascii="NikoshBAN" w:eastAsia="Nikosh" w:hAnsi="NikoshBAN" w:cs="NikoshBAN"/>
          <w:sz w:val="24"/>
          <w:szCs w:val="24"/>
          <w:cs/>
        </w:rPr>
        <w:t>3</w:t>
      </w:r>
      <w:r w:rsidRPr="003E3D47">
        <w:rPr>
          <w:rFonts w:ascii="NikoshBAN" w:eastAsia="Nikosh" w:hAnsi="NikoshBAN" w:cs="NikoshBAN"/>
          <w:sz w:val="24"/>
          <w:szCs w:val="24"/>
          <w:cs/>
        </w:rPr>
        <w:t>-২০</w:t>
      </w:r>
      <w:r>
        <w:rPr>
          <w:rFonts w:ascii="NikoshBAN" w:eastAsia="Nikosh" w:hAnsi="NikoshBAN" w:cs="NikoshBAN" w:hint="cs"/>
          <w:sz w:val="24"/>
          <w:szCs w:val="24"/>
          <w:cs/>
        </w:rPr>
        <w:t>2</w:t>
      </w:r>
      <w:r>
        <w:rPr>
          <w:rFonts w:ascii="NikoshBAN" w:eastAsia="Nikosh" w:hAnsi="NikoshBAN" w:cs="NikoshBAN"/>
          <w:sz w:val="24"/>
          <w:szCs w:val="24"/>
          <w:cs/>
        </w:rPr>
        <w:t>1 খ্রি., সময়</w:t>
      </w:r>
      <w:r>
        <w:rPr>
          <w:rFonts w:ascii="NikoshBAN" w:eastAsia="Nikosh" w:hAnsi="NikoshBAN" w:cs="NikoshBAN"/>
          <w:sz w:val="24"/>
          <w:szCs w:val="24"/>
        </w:rPr>
        <w:t>:</w:t>
      </w:r>
      <w:r>
        <w:rPr>
          <w:rFonts w:ascii="NikoshBAN" w:eastAsia="Nikosh" w:hAnsi="NikoshBAN" w:cs="NikoshBAN" w:hint="cs"/>
          <w:sz w:val="24"/>
          <w:szCs w:val="24"/>
          <w:cs/>
        </w:rPr>
        <w:t>- সকাল 10:00</w:t>
      </w:r>
      <w:r w:rsidRPr="003E3D47">
        <w:rPr>
          <w:rFonts w:ascii="NikoshBAN" w:eastAsia="Nikosh" w:hAnsi="NikoshBAN" w:cs="NikoshBAN"/>
          <w:sz w:val="24"/>
          <w:szCs w:val="24"/>
          <w:cs/>
        </w:rPr>
        <w:t xml:space="preserve"> ঘটিকা</w:t>
      </w:r>
    </w:p>
    <w:p w:rsidR="0050146D" w:rsidRDefault="0050146D" w:rsidP="0050146D">
      <w:pPr>
        <w:tabs>
          <w:tab w:val="left" w:pos="1620"/>
        </w:tabs>
        <w:spacing w:after="0" w:line="360" w:lineRule="auto"/>
        <w:ind w:left="1800" w:hanging="1800"/>
        <w:rPr>
          <w:rFonts w:ascii="NikoshBAN" w:eastAsia="Nikosh" w:hAnsi="NikoshBAN" w:cs="NikoshBAN"/>
          <w:sz w:val="24"/>
          <w:szCs w:val="24"/>
        </w:rPr>
      </w:pPr>
      <w:r w:rsidRPr="003E3D47">
        <w:rPr>
          <w:rFonts w:ascii="NikoshBAN" w:eastAsia="Nikosh" w:hAnsi="NikoshBAN" w:cs="NikoshBAN"/>
          <w:sz w:val="24"/>
          <w:szCs w:val="24"/>
          <w:cs/>
        </w:rPr>
        <w:t>উপস্থিতি</w:t>
      </w:r>
      <w:r w:rsidRPr="003E3D47">
        <w:rPr>
          <w:rFonts w:ascii="NikoshBAN" w:eastAsia="Nikosh" w:hAnsi="NikoshBAN" w:cs="NikoshBAN"/>
          <w:sz w:val="24"/>
          <w:szCs w:val="24"/>
          <w:cs/>
        </w:rPr>
        <w:tab/>
      </w:r>
      <w:r w:rsidRPr="003E3D47">
        <w:rPr>
          <w:rFonts w:ascii="NikoshBAN" w:eastAsia="Nikosh" w:hAnsi="NikoshBAN" w:cs="NikoshBAN" w:hint="cs"/>
          <w:sz w:val="24"/>
          <w:szCs w:val="24"/>
          <w:cs/>
        </w:rPr>
        <w:t>:</w:t>
      </w:r>
      <w:r w:rsidRPr="003E3D47">
        <w:rPr>
          <w:rFonts w:ascii="NikoshBAN" w:eastAsia="Nikosh" w:hAnsi="NikoshBAN" w:cs="NikoshBAN"/>
          <w:sz w:val="24"/>
          <w:szCs w:val="24"/>
          <w:cs/>
        </w:rPr>
        <w:tab/>
        <w:t xml:space="preserve">পরিশিষ্ট-‘ক’ </w:t>
      </w:r>
      <w:r w:rsidRPr="003E3D47">
        <w:rPr>
          <w:rFonts w:ascii="NikoshBAN" w:eastAsia="Nikosh" w:hAnsi="NikoshBAN" w:cs="NikoshBAN" w:hint="cs"/>
          <w:sz w:val="24"/>
          <w:szCs w:val="24"/>
          <w:cs/>
        </w:rPr>
        <w:t>তে</w:t>
      </w:r>
      <w:r w:rsidRPr="003E3D47">
        <w:rPr>
          <w:rFonts w:ascii="NikoshBAN" w:eastAsia="Nikosh" w:hAnsi="NikoshBAN" w:cs="NikoshBAN"/>
          <w:sz w:val="24"/>
          <w:szCs w:val="24"/>
          <w:cs/>
        </w:rPr>
        <w:t xml:space="preserve"> প্রদত্ত </w:t>
      </w:r>
      <w:r>
        <w:rPr>
          <w:rFonts w:ascii="NikoshBAN" w:eastAsia="Nikosh" w:hAnsi="NikoshBAN" w:cs="NikoshBAN"/>
          <w:sz w:val="24"/>
          <w:szCs w:val="24"/>
          <w:cs/>
        </w:rPr>
        <w:t>হলো</w:t>
      </w:r>
      <w:r w:rsidRPr="003E3D47">
        <w:rPr>
          <w:rFonts w:ascii="NikoshBAN" w:eastAsia="Nikosh" w:hAnsi="NikoshBAN" w:cs="NikoshBAN"/>
          <w:sz w:val="24"/>
          <w:szCs w:val="24"/>
          <w:cs/>
          <w:lang w:bidi="hi-IN"/>
        </w:rPr>
        <w:t>।</w:t>
      </w:r>
    </w:p>
    <w:p w:rsidR="0050146D" w:rsidRPr="003E3D47" w:rsidRDefault="0050146D" w:rsidP="0050146D">
      <w:pPr>
        <w:spacing w:after="0" w:line="360" w:lineRule="auto"/>
        <w:ind w:firstLine="720"/>
        <w:jc w:val="both"/>
        <w:rPr>
          <w:rFonts w:ascii="NikoshBAN" w:hAnsi="NikoshBAN" w:cs="NikoshBAN"/>
          <w:sz w:val="24"/>
          <w:szCs w:val="24"/>
        </w:rPr>
      </w:pPr>
      <w:r w:rsidRPr="003E3D47">
        <w:rPr>
          <w:rFonts w:ascii="NikoshBAN" w:hAnsi="NikoshBAN" w:cs="NikoshBAN" w:hint="cs"/>
          <w:sz w:val="24"/>
          <w:szCs w:val="24"/>
          <w:cs/>
        </w:rPr>
        <w:t>সভাপতি উপস্থিত সদস্যগণকে স্বাগ</w:t>
      </w:r>
      <w:r>
        <w:rPr>
          <w:rFonts w:ascii="NikoshBAN" w:hAnsi="NikoshBAN" w:cs="NikoshBAN" w:hint="cs"/>
          <w:sz w:val="24"/>
          <w:szCs w:val="24"/>
          <w:cs/>
        </w:rPr>
        <w:t>ত জানিয়ে সভার কাজ শুরু করেন। অত</w:t>
      </w:r>
      <w:r w:rsidRPr="003E3D47">
        <w:rPr>
          <w:rFonts w:ascii="NikoshBAN" w:hAnsi="NikoshBAN" w:cs="NikoshBAN" w:hint="cs"/>
          <w:sz w:val="24"/>
          <w:szCs w:val="24"/>
          <w:cs/>
        </w:rPr>
        <w:t>পর আলোচ্যসূচি ধারাবাহিকভাবে আলোচনাপূর্বক নিম্</w:t>
      </w:r>
      <w:r>
        <w:rPr>
          <w:rFonts w:ascii="NikoshBAN" w:hAnsi="NikoshBAN" w:cs="NikoshBAN" w:hint="cs"/>
          <w:sz w:val="24"/>
          <w:szCs w:val="24"/>
          <w:cs/>
        </w:rPr>
        <w:t>ন বর্ণিত সিদ্ধান্তসমূহ গৃহীত হয়:</w:t>
      </w:r>
      <w:r w:rsidRPr="003E3D47">
        <w:rPr>
          <w:rFonts w:ascii="NikoshBAN" w:hAnsi="NikoshBAN" w:cs="NikoshBAN" w:hint="cs"/>
          <w:sz w:val="24"/>
          <w:szCs w:val="24"/>
          <w:cs/>
        </w:rPr>
        <w:t>-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4770"/>
        <w:gridCol w:w="4457"/>
      </w:tblGrid>
      <w:tr w:rsidR="0050146D" w:rsidRPr="003E3D47" w:rsidTr="00C768B9">
        <w:tc>
          <w:tcPr>
            <w:tcW w:w="630" w:type="dxa"/>
          </w:tcPr>
          <w:p w:rsidR="0050146D" w:rsidRPr="003E3D47" w:rsidRDefault="0050146D" w:rsidP="002B7955">
            <w:pPr>
              <w:spacing w:after="0" w:line="240" w:lineRule="auto"/>
              <w:ind w:left="-108" w:right="-108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E3D47">
              <w:rPr>
                <w:rFonts w:ascii="NikoshBAN" w:hAnsi="NikoshBAN" w:cs="NikoshBAN" w:hint="cs"/>
                <w:sz w:val="24"/>
                <w:szCs w:val="24"/>
                <w:cs/>
              </w:rPr>
              <w:t>ক্রঃ নং</w:t>
            </w:r>
          </w:p>
        </w:tc>
        <w:tc>
          <w:tcPr>
            <w:tcW w:w="4770" w:type="dxa"/>
          </w:tcPr>
          <w:p w:rsidR="0050146D" w:rsidRPr="003E3D47" w:rsidRDefault="0050146D" w:rsidP="002B795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E3D47">
              <w:rPr>
                <w:rFonts w:ascii="NikoshBAN" w:hAnsi="NikoshBAN" w:cs="NikoshBAN" w:hint="cs"/>
                <w:sz w:val="24"/>
                <w:szCs w:val="24"/>
                <w:cs/>
              </w:rPr>
              <w:t>আলোচনা</w:t>
            </w:r>
          </w:p>
        </w:tc>
        <w:tc>
          <w:tcPr>
            <w:tcW w:w="4457" w:type="dxa"/>
          </w:tcPr>
          <w:p w:rsidR="0050146D" w:rsidRPr="003E3D47" w:rsidRDefault="0050146D" w:rsidP="002B795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E3D47">
              <w:rPr>
                <w:rFonts w:ascii="NikoshBAN" w:hAnsi="NikoshBAN" w:cs="NikoshBAN" w:hint="cs"/>
                <w:sz w:val="24"/>
                <w:szCs w:val="24"/>
                <w:cs/>
              </w:rPr>
              <w:t>গৃহীত সিদ্ধান্তসমূহ</w:t>
            </w:r>
          </w:p>
        </w:tc>
      </w:tr>
      <w:tr w:rsidR="0050146D" w:rsidRPr="003E3D47" w:rsidTr="00C768B9">
        <w:tc>
          <w:tcPr>
            <w:tcW w:w="630" w:type="dxa"/>
          </w:tcPr>
          <w:p w:rsidR="0050146D" w:rsidRPr="003E3D47" w:rsidRDefault="0050146D" w:rsidP="002B795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E3D47">
              <w:rPr>
                <w:rFonts w:ascii="NikoshBAN" w:hAnsi="NikoshBAN" w:cs="NikoshBAN" w:hint="cs"/>
                <w:sz w:val="24"/>
                <w:szCs w:val="24"/>
                <w:cs/>
              </w:rPr>
              <w:t>১</w:t>
            </w:r>
          </w:p>
        </w:tc>
        <w:tc>
          <w:tcPr>
            <w:tcW w:w="4770" w:type="dxa"/>
          </w:tcPr>
          <w:p w:rsidR="0050146D" w:rsidRPr="003E3D47" w:rsidRDefault="0050146D" w:rsidP="002B7955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E3D47">
              <w:rPr>
                <w:rFonts w:ascii="NikoshBAN" w:hAnsi="NikoshBAN" w:cs="NikoshBAN" w:hint="cs"/>
                <w:sz w:val="24"/>
                <w:szCs w:val="24"/>
                <w:cs/>
              </w:rPr>
              <w:t>বিগত সভার কার্যবিবরণী পাঠ ও অনুমোদন।</w:t>
            </w:r>
          </w:p>
        </w:tc>
        <w:tc>
          <w:tcPr>
            <w:tcW w:w="4457" w:type="dxa"/>
          </w:tcPr>
          <w:p w:rsidR="0050146D" w:rsidRPr="003E3D47" w:rsidRDefault="0050146D" w:rsidP="002B7955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E3D47">
              <w:rPr>
                <w:rFonts w:ascii="NikoshBAN" w:hAnsi="NikoshBAN" w:cs="NikoshBAN" w:hint="cs"/>
                <w:sz w:val="24"/>
                <w:szCs w:val="24"/>
                <w:cs/>
              </w:rPr>
              <w:t>বিগত সভার কার্যবিবরণী পাঠক্রমে গৃহীত ও অনুমোদিত হয়।</w:t>
            </w:r>
          </w:p>
        </w:tc>
      </w:tr>
      <w:tr w:rsidR="0050146D" w:rsidRPr="003E3D47" w:rsidTr="00C768B9">
        <w:tc>
          <w:tcPr>
            <w:tcW w:w="630" w:type="dxa"/>
          </w:tcPr>
          <w:p w:rsidR="0050146D" w:rsidRPr="003E3D47" w:rsidRDefault="0050146D" w:rsidP="002B795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E3D47">
              <w:rPr>
                <w:rFonts w:ascii="NikoshBAN" w:hAnsi="NikoshBAN" w:cs="NikoshBAN" w:hint="cs"/>
                <w:sz w:val="24"/>
                <w:szCs w:val="24"/>
                <w:cs/>
              </w:rPr>
              <w:t>2</w:t>
            </w:r>
          </w:p>
        </w:tc>
        <w:tc>
          <w:tcPr>
            <w:tcW w:w="4770" w:type="dxa"/>
          </w:tcPr>
          <w:p w:rsidR="0050146D" w:rsidRPr="003E3D47" w:rsidRDefault="0050146D" w:rsidP="00C768B9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3E3D47">
              <w:rPr>
                <w:rFonts w:ascii="NikoshBAN" w:eastAsia="Nikosh" w:hAnsi="NikoshBAN" w:cs="NikoshBAN" w:hint="cs"/>
                <w:sz w:val="24"/>
                <w:szCs w:val="24"/>
                <w:cs/>
              </w:rPr>
              <w:t>সদস্য সচিব জানান যে, ২০</w:t>
            </w:r>
            <w:r w:rsidR="00ED7721">
              <w:rPr>
                <w:rFonts w:ascii="NikoshBAN" w:eastAsia="Nikosh" w:hAnsi="NikoshBAN" w:cs="NikoshBAN" w:hint="cs"/>
                <w:sz w:val="24"/>
                <w:szCs w:val="24"/>
                <w:cs/>
              </w:rPr>
              <w:t>20</w:t>
            </w:r>
            <w:r w:rsidRPr="003E3D47">
              <w:rPr>
                <w:rFonts w:ascii="NikoshBAN" w:eastAsia="Nikosh" w:hAnsi="NikoshBAN" w:cs="NikoshBAN" w:hint="cs"/>
                <w:sz w:val="24"/>
                <w:szCs w:val="24"/>
                <w:cs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</w:rPr>
              <w:t>2</w:t>
            </w:r>
            <w:r w:rsidR="00ED7721">
              <w:rPr>
                <w:rFonts w:ascii="NikoshBAN" w:eastAsia="Nikosh" w:hAnsi="NikoshBAN" w:cs="NikoshBAN" w:hint="cs"/>
                <w:sz w:val="24"/>
                <w:szCs w:val="24"/>
                <w:cs/>
              </w:rPr>
              <w:t>1</w:t>
            </w:r>
            <w:r w:rsidRPr="003E3D47">
              <w:rPr>
                <w:rFonts w:ascii="NikoshBAN" w:eastAsia="Nikosh" w:hAnsi="NikoshBAN" w:cs="NikoshBAN" w:hint="cs"/>
                <w:sz w:val="24"/>
                <w:szCs w:val="24"/>
                <w:cs/>
              </w:rPr>
              <w:t xml:space="preserve"> অর্থ বছরে </w:t>
            </w:r>
            <w:r w:rsidRPr="007127E1">
              <w:rPr>
                <w:rFonts w:ascii="Nikosh" w:eastAsia="Nikosh" w:hAnsi="Nikosh" w:cs="Nikosh" w:hint="cs"/>
                <w:b/>
                <w:sz w:val="14"/>
                <w:szCs w:val="24"/>
                <w:cs/>
              </w:rPr>
              <w:t>ক্যান্সার, কিডনী</w:t>
            </w:r>
            <w:r>
              <w:rPr>
                <w:rFonts w:ascii="Nikosh" w:eastAsia="Nikosh" w:hAnsi="Nikosh" w:cs="Nikosh" w:hint="cs"/>
                <w:b/>
                <w:sz w:val="14"/>
                <w:szCs w:val="24"/>
                <w:cs/>
              </w:rPr>
              <w:t>,</w:t>
            </w:r>
            <w:r w:rsidRPr="007127E1">
              <w:rPr>
                <w:rFonts w:ascii="Nikosh" w:eastAsia="Nikosh" w:hAnsi="Nikosh" w:cs="Nikosh" w:hint="cs"/>
                <w:b/>
                <w:sz w:val="14"/>
                <w:szCs w:val="24"/>
                <w:cs/>
              </w:rPr>
              <w:t xml:space="preserve"> লিভার সিরোসিস</w:t>
            </w:r>
            <w:r>
              <w:rPr>
                <w:rFonts w:ascii="Nikosh" w:eastAsia="Nikosh" w:hAnsi="Nikosh" w:cs="Nikosh" w:hint="cs"/>
                <w:b/>
                <w:sz w:val="14"/>
                <w:szCs w:val="24"/>
                <w:cs/>
              </w:rPr>
              <w:t>, স্ট্রোকে প্যারালাইজড, জন্মগত হৃদরোগী এবং থ্যালাসেমিয়া রোগীদের</w:t>
            </w:r>
            <w:r w:rsidRPr="007127E1">
              <w:rPr>
                <w:rFonts w:ascii="Nikosh" w:eastAsia="Nikosh" w:hAnsi="Nikosh" w:cs="Nikosh" w:hint="cs"/>
                <w:b/>
                <w:sz w:val="14"/>
                <w:szCs w:val="24"/>
                <w:cs/>
              </w:rPr>
              <w:t xml:space="preserve"> </w:t>
            </w:r>
            <w:r w:rsidRPr="003E3D47">
              <w:rPr>
                <w:rFonts w:ascii="NikoshBAN" w:eastAsia="Nikosh" w:hAnsi="NikoshBAN" w:cs="NikoshBAN" w:hint="cs"/>
                <w:b/>
                <w:sz w:val="24"/>
                <w:szCs w:val="24"/>
                <w:cs/>
              </w:rPr>
              <w:t>আর্থিক সহায়তা প্রদানের লক্ষ্যে</w:t>
            </w:r>
            <w:r>
              <w:rPr>
                <w:rFonts w:ascii="NikoshBAN" w:eastAsia="Nikosh" w:hAnsi="NikoshBAN" w:cs="NikoshBAN" w:hint="cs"/>
                <w:b/>
                <w:sz w:val="24"/>
                <w:szCs w:val="24"/>
                <w:cs/>
              </w:rPr>
              <w:t xml:space="preserve"> </w:t>
            </w:r>
            <w:r w:rsidR="00ED7721">
              <w:rPr>
                <w:rFonts w:ascii="NikoshBAN" w:eastAsia="Nikosh" w:hAnsi="NikoshBAN" w:cs="NikoshBAN" w:hint="cs"/>
                <w:b/>
                <w:sz w:val="24"/>
                <w:szCs w:val="24"/>
                <w:cs/>
              </w:rPr>
              <w:t>1ম</w:t>
            </w:r>
            <w:r>
              <w:rPr>
                <w:rFonts w:ascii="NikoshBAN" w:eastAsia="Nikosh" w:hAnsi="NikoshBAN" w:cs="NikoshBAN" w:hint="cs"/>
                <w:b/>
                <w:sz w:val="24"/>
                <w:szCs w:val="24"/>
                <w:cs/>
              </w:rPr>
              <w:t xml:space="preserve"> ও </w:t>
            </w:r>
            <w:r w:rsidR="00ED7721">
              <w:rPr>
                <w:rFonts w:ascii="NikoshBAN" w:eastAsia="Nikosh" w:hAnsi="NikoshBAN" w:cs="NikoshBAN" w:hint="cs"/>
                <w:b/>
                <w:sz w:val="24"/>
                <w:szCs w:val="24"/>
                <w:cs/>
              </w:rPr>
              <w:t>২য়</w:t>
            </w:r>
            <w:r>
              <w:rPr>
                <w:rFonts w:ascii="NikoshBAN" w:eastAsia="Nikosh" w:hAnsi="NikoshBAN" w:cs="NikoshBAN" w:hint="cs"/>
                <w:b/>
                <w:sz w:val="24"/>
                <w:szCs w:val="24"/>
                <w:cs/>
              </w:rPr>
              <w:t xml:space="preserve"> কিস্তিতে </w:t>
            </w:r>
            <w:r w:rsidR="00F73633">
              <w:rPr>
                <w:rFonts w:ascii="NikoshBAN" w:eastAsia="Nikosh" w:hAnsi="NikoshBAN" w:cs="NikoshBAN" w:hint="cs"/>
                <w:b/>
                <w:sz w:val="24"/>
                <w:szCs w:val="24"/>
                <w:cs/>
              </w:rPr>
              <w:t>56</w:t>
            </w:r>
            <w:r>
              <w:rPr>
                <w:rFonts w:ascii="NikoshBAN" w:eastAsia="Nikosh" w:hAnsi="NikoshBAN" w:cs="NikoshBAN" w:hint="cs"/>
                <w:b/>
                <w:sz w:val="24"/>
                <w:szCs w:val="24"/>
                <w:cs/>
              </w:rPr>
              <w:t xml:space="preserve">,00,000/- ‍টাকা বরাদ্দ পাওয়া যায়। প্রতিজন রোগীর জন্য নির্ধারিত আর্থিক সাহায্যের পরিমাণ 50,000/- টাকা। </w:t>
            </w:r>
            <w:r w:rsidR="00F73633">
              <w:rPr>
                <w:rFonts w:ascii="NikoshBAN" w:eastAsia="Nikosh" w:hAnsi="NikoshBAN" w:cs="NikoshBAN" w:hint="cs"/>
                <w:b/>
                <w:sz w:val="24"/>
                <w:szCs w:val="24"/>
                <w:cs/>
              </w:rPr>
              <w:t>সর্বমোট</w:t>
            </w:r>
            <w:r w:rsidR="00C97220">
              <w:rPr>
                <w:rFonts w:ascii="NikoshBAN" w:eastAsia="Nikosh" w:hAnsi="NikoshBAN" w:cs="NikoshBAN" w:hint="cs"/>
                <w:b/>
                <w:sz w:val="24"/>
                <w:szCs w:val="24"/>
                <w:cs/>
              </w:rPr>
              <w:t xml:space="preserve"> প্রাপ্ত</w:t>
            </w:r>
            <w:r>
              <w:rPr>
                <w:rFonts w:ascii="NikoshBAN" w:eastAsia="Nikosh" w:hAnsi="NikoshBAN" w:cs="NikoshBAN" w:hint="cs"/>
                <w:b/>
                <w:sz w:val="24"/>
                <w:szCs w:val="24"/>
                <w:cs/>
              </w:rPr>
              <w:t xml:space="preserve"> </w:t>
            </w:r>
            <w:r w:rsidR="00F73633">
              <w:rPr>
                <w:rFonts w:ascii="NikoshBAN" w:eastAsia="Nikosh" w:hAnsi="NikoshBAN" w:cs="NikoshBAN" w:hint="cs"/>
                <w:b/>
                <w:sz w:val="24"/>
                <w:szCs w:val="24"/>
                <w:cs/>
              </w:rPr>
              <w:t>308</w:t>
            </w:r>
            <w:r>
              <w:rPr>
                <w:rFonts w:ascii="NikoshBAN" w:eastAsia="Nikosh" w:hAnsi="NikoshBAN" w:cs="NikoshBAN" w:hint="cs"/>
                <w:b/>
                <w:sz w:val="24"/>
                <w:szCs w:val="24"/>
                <w:cs/>
              </w:rPr>
              <w:t xml:space="preserve">টি </w:t>
            </w:r>
            <w:r w:rsidRPr="003E3D47">
              <w:rPr>
                <w:rFonts w:ascii="NikoshBAN" w:eastAsia="Nikosh" w:hAnsi="NikoshBAN" w:cs="NikoshBAN" w:hint="cs"/>
                <w:b/>
                <w:sz w:val="24"/>
                <w:szCs w:val="24"/>
                <w:cs/>
              </w:rPr>
              <w:t>আবেদন</w:t>
            </w:r>
            <w:r w:rsidR="00C97220">
              <w:rPr>
                <w:rFonts w:ascii="NikoshBAN" w:eastAsia="Nikosh" w:hAnsi="NikoshBAN" w:cs="NikoshBAN" w:hint="cs"/>
                <w:b/>
                <w:sz w:val="24"/>
                <w:szCs w:val="24"/>
                <w:cs/>
              </w:rPr>
              <w:t xml:space="preserve"> সিভিল সার্জন অফিসের ডাক্তার কর্তৃক যাচাইপূর্বক</w:t>
            </w:r>
            <w:r w:rsidR="00DD488F">
              <w:rPr>
                <w:rFonts w:ascii="NikoshBAN" w:eastAsia="Nikosh" w:hAnsi="NikoshBAN" w:cs="NikoshBAN" w:hint="cs"/>
                <w:b/>
                <w:sz w:val="24"/>
                <w:szCs w:val="24"/>
                <w:cs/>
              </w:rPr>
              <w:t xml:space="preserve"> বিবেচনার জন্য</w:t>
            </w:r>
            <w:r w:rsidR="002B7955">
              <w:rPr>
                <w:rFonts w:ascii="NikoshBAN" w:eastAsia="Nikosh" w:hAnsi="NikoshBAN" w:cs="NikoshBAN" w:hint="cs"/>
                <w:b/>
                <w:sz w:val="24"/>
                <w:szCs w:val="24"/>
                <w:cs/>
              </w:rPr>
              <w:t xml:space="preserve"> তিনি</w:t>
            </w:r>
            <w:r w:rsidR="00DD488F">
              <w:rPr>
                <w:rFonts w:ascii="NikoshBAN" w:eastAsia="Nikosh" w:hAnsi="NikoshBAN" w:cs="NikoshBAN" w:hint="cs"/>
                <w:b/>
                <w:sz w:val="24"/>
                <w:szCs w:val="24"/>
                <w:cs/>
              </w:rPr>
              <w:t xml:space="preserve"> সভায় উপস্থাপন</w:t>
            </w:r>
            <w:r w:rsidR="002B7955">
              <w:rPr>
                <w:rFonts w:ascii="NikoshBAN" w:eastAsia="Nikosh" w:hAnsi="NikoshBAN" w:cs="NikoshBAN" w:hint="cs"/>
                <w:b/>
                <w:sz w:val="24"/>
                <w:szCs w:val="24"/>
                <w:cs/>
              </w:rPr>
              <w:t xml:space="preserve"> করেন</w:t>
            </w:r>
            <w:r w:rsidR="00DD488F">
              <w:rPr>
                <w:rFonts w:ascii="NikoshBAN" w:eastAsia="Nikosh" w:hAnsi="NikoshBAN" w:cs="NikoshBAN" w:hint="cs"/>
                <w:b/>
                <w:sz w:val="24"/>
                <w:szCs w:val="24"/>
                <w:cs/>
              </w:rPr>
              <w:t xml:space="preserve"> </w:t>
            </w:r>
            <w:r w:rsidR="00DD488F">
              <w:rPr>
                <w:rFonts w:ascii="NikoshBAN" w:eastAsia="Nikosh" w:hAnsi="NikoshBAN" w:cs="NikoshBAN" w:hint="cs"/>
                <w:sz w:val="24"/>
                <w:szCs w:val="24"/>
                <w:cs/>
              </w:rPr>
              <w:t>(কপি সংযুক্ত)</w:t>
            </w:r>
            <w:r w:rsidR="002B7955">
              <w:rPr>
                <w:rFonts w:ascii="NikoshBAN" w:eastAsia="Nikosh" w:hAnsi="NikoshBAN" w:cs="NikoshBAN" w:hint="cs"/>
                <w:b/>
                <w:sz w:val="24"/>
                <w:szCs w:val="24"/>
                <w:cs/>
              </w:rPr>
              <w:t xml:space="preserve">  এবং </w:t>
            </w:r>
            <w:r w:rsidR="00DD488F">
              <w:rPr>
                <w:rFonts w:ascii="NikoshBAN" w:eastAsia="Nikosh" w:hAnsi="NikoshBAN" w:cs="NikoshBAN" w:hint="cs"/>
                <w:b/>
                <w:sz w:val="24"/>
                <w:szCs w:val="24"/>
                <w:cs/>
              </w:rPr>
              <w:t>চিকিৎসা সহায়তা মঞ্জুরী সংক্রান্ত</w:t>
            </w:r>
            <w:r w:rsidRPr="003E3D47">
              <w:rPr>
                <w:rFonts w:ascii="NikoshBAN" w:eastAsia="Nikosh" w:hAnsi="NikoshBAN" w:cs="NikoshBAN" w:hint="cs"/>
                <w:b/>
                <w:sz w:val="24"/>
                <w:szCs w:val="24"/>
                <w:cs/>
              </w:rPr>
              <w:t xml:space="preserve"> </w:t>
            </w:r>
            <w:r>
              <w:rPr>
                <w:rFonts w:ascii="NikoshBAN" w:eastAsia="Nikosh" w:hAnsi="NikoshBAN" w:cs="NikoshBAN" w:hint="cs"/>
                <w:b/>
                <w:sz w:val="24"/>
                <w:szCs w:val="24"/>
                <w:cs/>
              </w:rPr>
              <w:t>গেজেটে</w:t>
            </w:r>
            <w:r w:rsidRPr="003E3D47">
              <w:rPr>
                <w:rFonts w:ascii="NikoshBAN" w:eastAsia="Nikosh" w:hAnsi="NikoshBAN" w:cs="NikoshBAN" w:hint="cs"/>
                <w:sz w:val="24"/>
                <w:szCs w:val="24"/>
                <w:cs/>
              </w:rPr>
              <w:t xml:space="preserve"> বর্ণিত আর্থিক সাহায্য প্রদানের জন্য প্রার্থী নির্বাচনের মানদন্ড এবং</w:t>
            </w:r>
            <w:r w:rsidR="00DD488F">
              <w:rPr>
                <w:rFonts w:ascii="NikoshBAN" w:eastAsia="Nikosh" w:hAnsi="NikoshBAN" w:cs="NikoshBAN" w:hint="cs"/>
                <w:sz w:val="24"/>
                <w:szCs w:val="24"/>
                <w:cs/>
              </w:rPr>
              <w:t xml:space="preserve"> </w:t>
            </w:r>
            <w:r w:rsidRPr="003E3D47">
              <w:rPr>
                <w:rFonts w:ascii="NikoshBAN" w:eastAsia="Nikosh" w:hAnsi="NikoshBAN" w:cs="NikoshBAN" w:hint="cs"/>
                <w:sz w:val="24"/>
                <w:szCs w:val="24"/>
                <w:cs/>
              </w:rPr>
              <w:t>যোগ্যতা ও শর্তাবলী সভায় পাঠ করে শুনান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hi-IN"/>
              </w:rPr>
              <w:t xml:space="preserve">। </w:t>
            </w:r>
            <w:r w:rsidR="002B7955">
              <w:rPr>
                <w:rFonts w:ascii="NikoshBAN" w:eastAsia="Nikosh" w:hAnsi="NikoshBAN" w:cs="NikoshBAN" w:hint="cs"/>
                <w:sz w:val="24"/>
                <w:szCs w:val="24"/>
                <w:cs/>
              </w:rPr>
              <w:t>নীতিমালা</w:t>
            </w:r>
            <w:r w:rsidRPr="003E3D47">
              <w:rPr>
                <w:rFonts w:ascii="NikoshBAN" w:eastAsia="Nikosh" w:hAnsi="NikoshBAN" w:cs="NikoshBAN" w:hint="cs"/>
                <w:sz w:val="24"/>
                <w:szCs w:val="24"/>
                <w:cs/>
              </w:rPr>
              <w:t xml:space="preserve"> অনুযায়ী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</w:rPr>
              <w:t xml:space="preserve"> আবেদনসমূহ</w:t>
            </w:r>
            <w:r w:rsidRPr="003E3D47">
              <w:rPr>
                <w:rFonts w:ascii="NikoshBAN" w:eastAsia="Nikosh" w:hAnsi="NikoshBAN" w:cs="NikoshBAN" w:hint="cs"/>
                <w:sz w:val="24"/>
                <w:szCs w:val="24"/>
                <w:cs/>
              </w:rPr>
              <w:t xml:space="preserve"> পুংখানুপুঙ্খ যাচাই বাছাই ও পরীক্ষা নিরীক্ষা করা হয়।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</w:rPr>
              <w:t xml:space="preserve"> বরাদ্দ অনুযায়ী ১</w:t>
            </w:r>
            <w:r w:rsidR="00F73633">
              <w:rPr>
                <w:rFonts w:ascii="NikoshBAN" w:eastAsia="Nikosh" w:hAnsi="NikoshBAN" w:cs="NikoshBAN" w:hint="cs"/>
                <w:sz w:val="24"/>
                <w:szCs w:val="24"/>
                <w:cs/>
              </w:rPr>
              <w:t>1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</w:rPr>
              <w:t>২টি আবেদন বিবেচনা করা যেতে পারে মর্মে সভায় অভিমত ব্যক্ত করা হয়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hi-IN"/>
              </w:rPr>
              <w:t>।</w:t>
            </w:r>
            <w:r w:rsidR="002B7955">
              <w:rPr>
                <w:rFonts w:ascii="NikoshBAN" w:eastAsia="Nikosh" w:hAnsi="NikoshBAN" w:cs="NikoshBAN" w:hint="cs"/>
                <w:sz w:val="24"/>
                <w:szCs w:val="24"/>
                <w:cs/>
              </w:rPr>
              <w:t xml:space="preserve"> গত 16/3/2020খ্রি. তারিখের সভার সিদ্ধান্ত অনুযায়ী বীর মুক্তিযোদ্ধা ও তাদের পরিবার হতে প্রাপ্ত ৪টি আবেদন অগ্রাধিকার ভিত্তিতে বিবেচনার জন্য সদস্যগণ একমত পোষন করেন। </w:t>
            </w:r>
            <w:r w:rsidR="00C768B9">
              <w:rPr>
                <w:rFonts w:ascii="NikoshBAN" w:eastAsia="Nikosh" w:hAnsi="NikoshBAN" w:cs="NikoshBAN" w:hint="cs"/>
                <w:sz w:val="24"/>
                <w:szCs w:val="24"/>
                <w:cs/>
              </w:rPr>
              <w:t>পরশুরাম উপজেলায় ইতোপূর্বে সাহায্য মঞ্জুরকৃত ০৬জন রোগীর মৃত্যুজনিত কারণে তাদের ওয়ারিশ কর্তৃক মনোনীত ব্যক্তির নামে সহায়তার অর্থ মঞ্জুরীর নিমিত্তে সদস্যসচিব কর্তৃক উপস্থাপিত তালিকা বিবেচনার জন্য সদস্যগণ মত ব্যক্ত করেন।</w:t>
            </w:r>
          </w:p>
        </w:tc>
        <w:tc>
          <w:tcPr>
            <w:tcW w:w="4457" w:type="dxa"/>
          </w:tcPr>
          <w:p w:rsidR="00106C47" w:rsidRDefault="0050146D" w:rsidP="002B7955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১।</w:t>
            </w:r>
            <w:r w:rsidR="00106C47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="00136C0B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ক্রমিক নং- 411, 467, 474 ও 643 এ আবেদনকারী ০৪ জন বীর মুক্তিযোদ্ধা ও তাদের পরিবারের আবেদন অগ্রাধিকার ভিত্তিতে আর্থিক সহয়তা মঞ্জুরের সিদ্ধান্ত গৃহীত হয়। </w:t>
            </w:r>
          </w:p>
          <w:p w:rsidR="0050146D" w:rsidRDefault="00136C0B" w:rsidP="002B7955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২।</w:t>
            </w:r>
            <w:r w:rsidR="0050146D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="0050146D" w:rsidRPr="003E3D47">
              <w:rPr>
                <w:rFonts w:ascii="NikoshBAN" w:hAnsi="NikoshBAN" w:cs="NikoshBAN" w:hint="cs"/>
                <w:sz w:val="24"/>
                <w:szCs w:val="24"/>
                <w:cs/>
              </w:rPr>
              <w:t>কাগজপত্র সঠিক থাকায়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১নং উল্লেখিত ০৪ জনসহ সর্বমোট</w:t>
            </w:r>
            <w:r w:rsidR="0050146D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1</w:t>
            </w:r>
            <w:r w:rsidR="00106C47">
              <w:rPr>
                <w:rFonts w:ascii="NikoshBAN" w:hAnsi="NikoshBAN" w:cs="NikoshBAN" w:hint="cs"/>
                <w:sz w:val="24"/>
                <w:szCs w:val="24"/>
                <w:cs/>
              </w:rPr>
              <w:t>1</w:t>
            </w:r>
            <w:r w:rsidR="0050146D">
              <w:rPr>
                <w:rFonts w:ascii="NikoshBAN" w:hAnsi="NikoshBAN" w:cs="NikoshBAN" w:hint="cs"/>
                <w:sz w:val="24"/>
                <w:szCs w:val="24"/>
                <w:cs/>
              </w:rPr>
              <w:t>2</w:t>
            </w:r>
            <w:r w:rsidR="0050146D" w:rsidRPr="003E3D47">
              <w:rPr>
                <w:rFonts w:ascii="NikoshBAN" w:hAnsi="NikoshBAN" w:cs="NikoshBAN" w:hint="cs"/>
                <w:sz w:val="24"/>
                <w:szCs w:val="24"/>
                <w:cs/>
              </w:rPr>
              <w:t>টি আবে</w:t>
            </w:r>
            <w:r w:rsidR="0050146D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দন অনুমোদনপূর্বক জনপ্রতি ৫০,০০০/- টাকা হারে 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চিকিৎসা </w:t>
            </w:r>
            <w:r w:rsidR="0050146D">
              <w:rPr>
                <w:rFonts w:ascii="NikoshBAN" w:hAnsi="NikoshBAN" w:cs="NikoshBAN" w:hint="cs"/>
                <w:sz w:val="24"/>
                <w:szCs w:val="24"/>
                <w:cs/>
              </w:rPr>
              <w:t>সাহা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য্য মঞ্জুরীর সিদ্ধান্ত গৃহীত হয় (কপি সংযুক্ত)।</w:t>
            </w:r>
          </w:p>
          <w:p w:rsidR="0050146D" w:rsidRDefault="00136C0B" w:rsidP="002B7955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3</w:t>
            </w:r>
            <w:r w:rsidR="0050146D"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 xml:space="preserve">। </w:t>
            </w:r>
            <w:r w:rsidR="0050146D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কাগজপত্র ত্রুটিপূর্ণ ও যথাযথ না 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থাকা</w:t>
            </w:r>
            <w:r w:rsidR="0050146D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য় </w:t>
            </w:r>
            <w:r w:rsidR="00106C47">
              <w:rPr>
                <w:rFonts w:ascii="NikoshBAN" w:hAnsi="NikoshBAN" w:cs="NikoshBAN" w:hint="cs"/>
                <w:sz w:val="24"/>
                <w:szCs w:val="24"/>
                <w:cs/>
              </w:rPr>
              <w:t>20</w:t>
            </w:r>
            <w:r w:rsidR="0050146D">
              <w:rPr>
                <w:rFonts w:ascii="NikoshBAN" w:hAnsi="NikoshBAN" w:cs="NikoshBAN" w:hint="cs"/>
                <w:sz w:val="24"/>
                <w:szCs w:val="24"/>
                <w:cs/>
              </w:rPr>
              <w:t>টি আবেদন বাতিলের সিদ্ধান্ত গৃহীত হয়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(কপি সংযুক্ত)</w:t>
            </w:r>
            <w:r w:rsidR="0050146D"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 xml:space="preserve">। </w:t>
            </w:r>
          </w:p>
          <w:p w:rsidR="0050146D" w:rsidRDefault="00136C0B" w:rsidP="002B7955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4</w:t>
            </w:r>
            <w:r w:rsidR="00106C47"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 xml:space="preserve">। </w:t>
            </w:r>
            <w:r w:rsidR="00116FCF">
              <w:rPr>
                <w:rFonts w:ascii="NikoshBAN" w:hAnsi="NikoshBAN" w:cs="NikoshBAN" w:hint="cs"/>
                <w:sz w:val="24"/>
                <w:szCs w:val="24"/>
                <w:cs/>
              </w:rPr>
              <w:t>বিবেচনার জন্য উপস্থাপিত</w:t>
            </w:r>
            <w:r w:rsidR="00505C27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যাচাইয়ে কাগজপত্র সঠিক প্রাপ্ত</w:t>
            </w:r>
            <w:r w:rsidR="00116FCF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অবশিষ্ট 176টি </w:t>
            </w:r>
            <w:r w:rsidR="00C768B9">
              <w:rPr>
                <w:rFonts w:ascii="NikoshBAN" w:hAnsi="NikoshBAN" w:cs="NikoshBAN" w:hint="cs"/>
                <w:sz w:val="24"/>
                <w:szCs w:val="24"/>
                <w:cs/>
              </w:rPr>
              <w:t>আবেদনের সাহায্য মঞ্জুরীর সিদ্ধান্তক্রমে</w:t>
            </w:r>
            <w:r w:rsidR="0050146D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অপেক্ষমান </w:t>
            </w:r>
            <w:r w:rsidR="00A0024B">
              <w:rPr>
                <w:rFonts w:ascii="NikoshBAN" w:hAnsi="NikoshBAN" w:cs="NikoshBAN" w:hint="cs"/>
                <w:sz w:val="24"/>
                <w:szCs w:val="24"/>
                <w:cs/>
              </w:rPr>
              <w:t>তালিকাভুক্ত</w:t>
            </w:r>
            <w:r w:rsidR="00C768B9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করে অর্থ </w:t>
            </w:r>
            <w:r w:rsidR="00A0024B">
              <w:rPr>
                <w:rFonts w:ascii="NikoshBAN" w:hAnsi="NikoshBAN" w:cs="NikoshBAN" w:hint="cs"/>
                <w:sz w:val="24"/>
                <w:szCs w:val="24"/>
                <w:cs/>
              </w:rPr>
              <w:t>বরাদ্দ প্রাপ্তি</w:t>
            </w:r>
            <w:r w:rsidR="00C768B9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সাপেক্ষে</w:t>
            </w:r>
            <w:r w:rsidR="00A0024B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তালিকার ক্রমানুসারে আর্থিক সহায়তা</w:t>
            </w:r>
            <w:r w:rsidR="00C768B9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 w:rsidR="00A0024B">
              <w:rPr>
                <w:rFonts w:ascii="NikoshBAN" w:hAnsi="NikoshBAN" w:cs="NikoshBAN" w:hint="cs"/>
                <w:sz w:val="24"/>
                <w:szCs w:val="24"/>
                <w:cs/>
              </w:rPr>
              <w:t>প্রদানের সিদ্ধান্ত গৃহীত হয়।</w:t>
            </w:r>
            <w:r w:rsidR="0050146D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</w:p>
          <w:p w:rsidR="00C768B9" w:rsidRDefault="00C768B9" w:rsidP="002B7955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5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পরশুরাম উপজেলায় ইতোপূর্বে সাহায্য মঞ্জুরকৃত 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০৬জন রোগীর মৃত্যুজনিত কারণে তাদের ওয়ারিশদের নিকট হতে প্রাপ্ত মনোনীত ব্যক্তির নামে সহায়তার অর্থ প্রদানের সিদ্ধান্ত গৃহীত হয়। </w:t>
            </w:r>
          </w:p>
          <w:p w:rsidR="0050146D" w:rsidRPr="003E3D47" w:rsidRDefault="0050146D" w:rsidP="002B7955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</w:tr>
    </w:tbl>
    <w:p w:rsidR="0050146D" w:rsidRPr="00824B06" w:rsidRDefault="0050146D" w:rsidP="0050146D">
      <w:pPr>
        <w:spacing w:after="0" w:line="240" w:lineRule="auto"/>
        <w:jc w:val="both"/>
        <w:rPr>
          <w:rFonts w:ascii="NikoshBAN" w:hAnsi="NikoshBAN" w:cs="NikoshBAN"/>
          <w:b/>
          <w:bCs/>
          <w:sz w:val="12"/>
          <w:szCs w:val="24"/>
          <w:u w:val="single"/>
          <w:cs/>
        </w:rPr>
      </w:pPr>
    </w:p>
    <w:p w:rsidR="0050146D" w:rsidRPr="003E3D47" w:rsidRDefault="0050146D" w:rsidP="0050146D">
      <w:pPr>
        <w:spacing w:after="0" w:line="360" w:lineRule="auto"/>
        <w:jc w:val="both"/>
        <w:rPr>
          <w:rFonts w:ascii="NikoshBAN" w:hAnsi="NikoshBAN" w:cs="NikoshBAN"/>
          <w:b/>
          <w:bCs/>
          <w:sz w:val="24"/>
          <w:szCs w:val="24"/>
          <w:u w:val="single"/>
          <w:cs/>
        </w:rPr>
      </w:pPr>
      <w:r>
        <w:rPr>
          <w:rFonts w:ascii="NikoshBAN" w:hAnsi="NikoshBAN" w:cs="NikoshBAN" w:hint="cs"/>
          <w:b/>
          <w:bCs/>
          <w:sz w:val="24"/>
          <w:szCs w:val="24"/>
          <w:u w:val="single"/>
          <w:cs/>
        </w:rPr>
        <w:t>অনুমোদিত ১</w:t>
      </w:r>
      <w:r w:rsidR="00FE4DE7">
        <w:rPr>
          <w:rFonts w:ascii="NikoshBAN" w:hAnsi="NikoshBAN" w:cs="NikoshBAN" w:hint="cs"/>
          <w:b/>
          <w:bCs/>
          <w:sz w:val="24"/>
          <w:szCs w:val="24"/>
          <w:u w:val="single"/>
          <w:cs/>
        </w:rPr>
        <w:t>1</w:t>
      </w:r>
      <w:r>
        <w:rPr>
          <w:rFonts w:ascii="NikoshBAN" w:hAnsi="NikoshBAN" w:cs="NikoshBAN" w:hint="cs"/>
          <w:b/>
          <w:bCs/>
          <w:sz w:val="24"/>
          <w:szCs w:val="24"/>
          <w:u w:val="single"/>
          <w:cs/>
        </w:rPr>
        <w:t>২টি আবেদনের বিবরণ নিম্নরুপ:</w:t>
      </w:r>
      <w:r w:rsidRPr="003E3D47">
        <w:rPr>
          <w:rFonts w:ascii="NikoshBAN" w:hAnsi="NikoshBAN" w:cs="NikoshBAN" w:hint="cs"/>
          <w:b/>
          <w:bCs/>
          <w:sz w:val="24"/>
          <w:szCs w:val="24"/>
          <w:u w:val="single"/>
          <w:cs/>
        </w:rPr>
        <w:t>-</w:t>
      </w:r>
      <w:r w:rsidR="00FE4DE7">
        <w:rPr>
          <w:rFonts w:ascii="NikoshBAN" w:hAnsi="NikoshBAN" w:cs="NikoshBAN" w:hint="cs"/>
          <w:b/>
          <w:bCs/>
          <w:sz w:val="24"/>
          <w:szCs w:val="24"/>
          <w:u w:val="single"/>
          <w:cs/>
        </w:rPr>
        <w:t xml:space="preserve"> (বীর মুক্তিযোদ্ধা ও তাদের পরিবারের নিকট হতে প্রাপ্ত ৪টি আবেদনসহ)</w:t>
      </w:r>
    </w:p>
    <w:tbl>
      <w:tblPr>
        <w:tblW w:w="9957" w:type="dxa"/>
        <w:jc w:val="center"/>
        <w:tblInd w:w="97" w:type="dxa"/>
        <w:tblLayout w:type="fixed"/>
        <w:tblLook w:val="04A0"/>
      </w:tblPr>
      <w:tblGrid>
        <w:gridCol w:w="461"/>
        <w:gridCol w:w="633"/>
        <w:gridCol w:w="1598"/>
        <w:gridCol w:w="1440"/>
        <w:gridCol w:w="1642"/>
        <w:gridCol w:w="3060"/>
        <w:gridCol w:w="1123"/>
      </w:tblGrid>
      <w:tr w:rsidR="0050146D" w:rsidRPr="00492CE0" w:rsidTr="002B7955">
        <w:trPr>
          <w:trHeight w:val="34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6D" w:rsidRPr="00492CE0" w:rsidRDefault="0050146D" w:rsidP="002B7955">
            <w:pPr>
              <w:spacing w:after="0" w:line="240" w:lineRule="auto"/>
              <w:ind w:left="-97" w:right="-108"/>
              <w:jc w:val="center"/>
              <w:rPr>
                <w:rFonts w:ascii="NikoshBAN" w:hAnsi="NikoshBAN" w:cs="NikoshBAN"/>
                <w:szCs w:val="22"/>
              </w:rPr>
            </w:pPr>
            <w:r w:rsidRPr="00492CE0">
              <w:rPr>
                <w:rFonts w:ascii="NikoshBAN" w:hAnsi="NikoshBAN" w:cs="NikoshBAN" w:hint="cs"/>
                <w:szCs w:val="22"/>
                <w:cs/>
              </w:rPr>
              <w:t>ক্রঃ</w:t>
            </w:r>
          </w:p>
          <w:p w:rsidR="0050146D" w:rsidRPr="00492CE0" w:rsidRDefault="0050146D" w:rsidP="002B7955">
            <w:pPr>
              <w:spacing w:after="0" w:line="240" w:lineRule="auto"/>
              <w:ind w:left="-97" w:right="-108"/>
              <w:jc w:val="center"/>
              <w:rPr>
                <w:rFonts w:ascii="NikoshBAN" w:hAnsi="NikoshBAN" w:cs="NikoshBAN"/>
                <w:szCs w:val="22"/>
              </w:rPr>
            </w:pPr>
            <w:r w:rsidRPr="00492CE0">
              <w:rPr>
                <w:rFonts w:ascii="NikoshBAN" w:hAnsi="NikoshBAN" w:cs="NikoshBAN" w:hint="cs"/>
                <w:szCs w:val="22"/>
                <w:cs/>
              </w:rPr>
              <w:t>নং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6D" w:rsidRPr="00492CE0" w:rsidRDefault="0050146D" w:rsidP="002B7955">
            <w:pPr>
              <w:spacing w:after="0" w:line="240" w:lineRule="auto"/>
              <w:ind w:left="-105" w:right="-108"/>
              <w:jc w:val="center"/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আবেদন নং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6D" w:rsidRPr="00492CE0" w:rsidRDefault="0050146D" w:rsidP="002B7955">
            <w:pPr>
              <w:jc w:val="center"/>
              <w:rPr>
                <w:rFonts w:ascii="NikoshBAN" w:hAnsi="NikoshBAN" w:cs="NikoshBAN"/>
                <w:szCs w:val="22"/>
              </w:rPr>
            </w:pPr>
            <w:r w:rsidRPr="00492CE0">
              <w:rPr>
                <w:rFonts w:ascii="NikoshBAN" w:hAnsi="NikoshBAN" w:cs="NikoshBAN" w:hint="cs"/>
                <w:szCs w:val="22"/>
                <w:cs/>
              </w:rPr>
              <w:t>রোগীর নাম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6D" w:rsidRPr="00492CE0" w:rsidRDefault="0050146D" w:rsidP="002B7955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492CE0">
              <w:rPr>
                <w:rFonts w:ascii="NikoshBAN" w:hAnsi="NikoshBAN" w:cs="NikoshBAN" w:hint="cs"/>
                <w:szCs w:val="22"/>
                <w:cs/>
              </w:rPr>
              <w:t>মাতার নাম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6D" w:rsidRPr="00492CE0" w:rsidRDefault="0050146D" w:rsidP="002B7955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492CE0">
              <w:rPr>
                <w:rFonts w:ascii="NikoshBAN" w:hAnsi="NikoshBAN" w:cs="NikoshBAN" w:hint="cs"/>
                <w:szCs w:val="22"/>
                <w:cs/>
              </w:rPr>
              <w:t>পিতার নাম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6D" w:rsidRPr="00492CE0" w:rsidRDefault="0050146D" w:rsidP="002B7955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492CE0">
              <w:rPr>
                <w:rFonts w:ascii="NikoshBAN" w:hAnsi="NikoshBAN" w:cs="NikoshBAN" w:hint="cs"/>
                <w:szCs w:val="22"/>
                <w:cs/>
              </w:rPr>
              <w:t>ঠিকানা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6D" w:rsidRPr="00492CE0" w:rsidRDefault="0050146D" w:rsidP="002B7955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492CE0">
              <w:rPr>
                <w:rFonts w:ascii="NikoshBAN" w:hAnsi="NikoshBAN" w:cs="NikoshBAN" w:hint="cs"/>
                <w:szCs w:val="22"/>
                <w:cs/>
              </w:rPr>
              <w:t>রোগের নাম</w:t>
            </w:r>
          </w:p>
        </w:tc>
      </w:tr>
      <w:tr w:rsidR="0050146D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6D" w:rsidRPr="00492CE0" w:rsidRDefault="0050146D" w:rsidP="002B7955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492CE0">
              <w:rPr>
                <w:rFonts w:ascii="NikoshBAN" w:hAnsi="NikoshBAN" w:cs="NikoshBAN" w:hint="cs"/>
                <w:szCs w:val="22"/>
                <w:cs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6D" w:rsidRPr="00492CE0" w:rsidRDefault="0050146D" w:rsidP="002B7955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492CE0">
              <w:rPr>
                <w:rFonts w:ascii="NikoshBAN" w:hAnsi="NikoshBAN" w:cs="NikoshBAN" w:hint="cs"/>
                <w:szCs w:val="22"/>
                <w:cs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6D" w:rsidRPr="00492CE0" w:rsidRDefault="0050146D" w:rsidP="002B7955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492CE0">
              <w:rPr>
                <w:rFonts w:ascii="NikoshBAN" w:hAnsi="NikoshBAN" w:cs="NikoshBAN" w:hint="cs"/>
                <w:szCs w:val="22"/>
                <w:cs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6D" w:rsidRPr="00492CE0" w:rsidRDefault="0050146D" w:rsidP="002B7955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492CE0">
              <w:rPr>
                <w:rFonts w:ascii="NikoshBAN" w:hAnsi="NikoshBAN" w:cs="NikoshBAN" w:hint="cs"/>
                <w:szCs w:val="22"/>
                <w:cs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6D" w:rsidRPr="00492CE0" w:rsidRDefault="0050146D" w:rsidP="002B7955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492CE0">
              <w:rPr>
                <w:rFonts w:ascii="NikoshBAN" w:hAnsi="NikoshBAN" w:cs="NikoshBAN" w:hint="cs"/>
                <w:szCs w:val="22"/>
                <w:cs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6D" w:rsidRPr="00492CE0" w:rsidRDefault="0050146D" w:rsidP="002B7955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492CE0">
              <w:rPr>
                <w:rFonts w:ascii="NikoshBAN" w:hAnsi="NikoshBAN" w:cs="NikoshBAN" w:hint="cs"/>
                <w:szCs w:val="22"/>
                <w:cs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6D" w:rsidRPr="00492CE0" w:rsidRDefault="0050146D" w:rsidP="002B7955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7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53" w:rsidRPr="0075795F" w:rsidRDefault="006A7253" w:rsidP="006A7253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5795F">
              <w:rPr>
                <w:rFonts w:ascii="NikoshBAN" w:eastAsia="Nikosh" w:hAnsi="NikoshBAN" w:cs="NikoshBAN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411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ফজলুল হক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জাহানারা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লুৎফুর রহমান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শিবপুর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সওদাগর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Pr="0075795F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467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জাহান আরা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ছালেহা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নাসির উদ্দিন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দক্ষিন কোলাপাড়া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</w:tbl>
    <w:p w:rsidR="00E0506D" w:rsidRDefault="00E0506D" w:rsidP="00E0506D">
      <w:pPr>
        <w:spacing w:after="0" w:line="240" w:lineRule="auto"/>
        <w:jc w:val="right"/>
        <w:rPr>
          <w:rFonts w:ascii="NikoshBAN" w:hAnsi="NikoshBAN" w:cs="NikoshBAN"/>
          <w:sz w:val="20"/>
          <w:szCs w:val="20"/>
          <w:cs/>
        </w:rPr>
      </w:pPr>
    </w:p>
    <w:p w:rsidR="00E0506D" w:rsidRDefault="00E0506D" w:rsidP="00E0506D">
      <w:pPr>
        <w:spacing w:after="0" w:line="240" w:lineRule="auto"/>
        <w:jc w:val="right"/>
        <w:rPr>
          <w:rFonts w:ascii="NikoshBAN" w:hAnsi="NikoshBAN" w:cs="NikoshBAN"/>
          <w:sz w:val="20"/>
          <w:szCs w:val="20"/>
          <w:cs/>
        </w:rPr>
      </w:pPr>
    </w:p>
    <w:p w:rsidR="00E0506D" w:rsidRPr="00EB2F12" w:rsidRDefault="00E0506D" w:rsidP="00E0506D">
      <w:pPr>
        <w:spacing w:after="0" w:line="240" w:lineRule="auto"/>
        <w:jc w:val="right"/>
        <w:rPr>
          <w:rFonts w:ascii="NikoshBAN" w:hAnsi="NikoshBAN" w:cs="NikoshBAN"/>
          <w:sz w:val="20"/>
          <w:szCs w:val="20"/>
          <w:cs/>
        </w:rPr>
      </w:pPr>
      <w:r w:rsidRPr="00EB2F12">
        <w:rPr>
          <w:rFonts w:ascii="NikoshBAN" w:hAnsi="NikoshBAN" w:cs="NikoshBAN"/>
          <w:sz w:val="20"/>
          <w:szCs w:val="20"/>
          <w:cs/>
        </w:rPr>
        <w:t>চল</w:t>
      </w:r>
      <w:r w:rsidRPr="00EB2F12">
        <w:rPr>
          <w:rFonts w:ascii="NikoshBAN" w:hAnsi="NikoshBAN" w:cs="NikoshBAN" w:hint="cs"/>
          <w:sz w:val="20"/>
          <w:szCs w:val="20"/>
          <w:cs/>
        </w:rPr>
        <w:t>মান পাতা- ০</w:t>
      </w:r>
      <w:r>
        <w:rPr>
          <w:rFonts w:ascii="NikoshBAN" w:hAnsi="NikoshBAN" w:cs="NikoshBAN"/>
          <w:sz w:val="20"/>
          <w:szCs w:val="20"/>
          <w:cs/>
        </w:rPr>
        <w:t>2</w:t>
      </w:r>
    </w:p>
    <w:p w:rsidR="00E0506D" w:rsidRDefault="00E0506D" w:rsidP="00E0506D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cs/>
        </w:rPr>
      </w:pPr>
      <w:r>
        <w:rPr>
          <w:rFonts w:ascii="NikoshBAN" w:hAnsi="NikoshBAN" w:cs="NikoshBAN" w:hint="cs"/>
          <w:sz w:val="24"/>
          <w:szCs w:val="24"/>
          <w:cs/>
        </w:rPr>
        <w:lastRenderedPageBreak/>
        <w:t>পাতা-০</w:t>
      </w:r>
      <w:r>
        <w:rPr>
          <w:rFonts w:ascii="NikoshBAN" w:hAnsi="NikoshBAN" w:cs="NikoshBAN"/>
          <w:sz w:val="24"/>
          <w:szCs w:val="24"/>
          <w:cs/>
        </w:rPr>
        <w:t>2</w:t>
      </w:r>
    </w:p>
    <w:p w:rsidR="00E0506D" w:rsidRDefault="00E0506D" w:rsidP="00E0506D">
      <w:pPr>
        <w:spacing w:after="0" w:line="240" w:lineRule="auto"/>
        <w:jc w:val="center"/>
      </w:pPr>
    </w:p>
    <w:tbl>
      <w:tblPr>
        <w:tblW w:w="9957" w:type="dxa"/>
        <w:jc w:val="center"/>
        <w:tblInd w:w="97" w:type="dxa"/>
        <w:tblLayout w:type="fixed"/>
        <w:tblLook w:val="04A0"/>
      </w:tblPr>
      <w:tblGrid>
        <w:gridCol w:w="461"/>
        <w:gridCol w:w="633"/>
        <w:gridCol w:w="1598"/>
        <w:gridCol w:w="1440"/>
        <w:gridCol w:w="1642"/>
        <w:gridCol w:w="3060"/>
        <w:gridCol w:w="1123"/>
      </w:tblGrid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474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আবদুর রহমান মুমদার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হাজেরা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জমিদার মিয়া মজুমদার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ইসলামপুর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নতুন রাণীর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ফুলগাজী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643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আনোয়ারা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আম্বিয়া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আবদুল গফুর ভুঞা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উত্তর সাহাপুর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লস্কর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ফারজানা আক্তার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ফাতেমা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আবুল কালাম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কেরলীয়া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লেমুয়া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মোহাম্মদ মজীবুর রহমান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হাজেরা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 মালেক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দক্ষিন সতর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দক্ষিন সতর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লিভার সিরোসিস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আতিকুর রহমান মিজি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রেহানা আক্তার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 হান্নান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দক্ষিন সতর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দক্ষিন সতর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ছপুরা খাতুন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হালিমা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 মৃত রবিউল হক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পশ্চিম ঘনিয়ামোড়া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ফুলগাজী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ফুলগাজী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আবুল কাশেম মজুমদার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জাহানারা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শফিকুর রহমান মজুমদার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লক্ষীপুর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জি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এম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ফুলগাজী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মনোয়ারা আক্তার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সালমা আক্তার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হোসেন আহম্মেদ চৌধুরী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লক্ষীপুর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জি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এম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ফুলগাজী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মোমেনা আক্তার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হাছিনা আক্তার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ছিদ্দিকুর রহমান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পালগিরী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সমবায়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আবুল কালাম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আম্বিয়া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 ছোবহান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বগাদানা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কাজির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শাহাজাহান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জমিলা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আবদুর রৌপ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মজলিশপুর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জোয়ার কাছাড়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আফফান হোসাইন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আফরিন সুলতানা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মুহাম্মদ দেলোয়ার হোসেন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বারাহিপুর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ফাহাদুল ইসলাম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পারভীন আক্তার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ওমর ফারুক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জগতপুর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ফাজিলের ঘাট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এ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বি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এম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.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মাহবুবুল হক ভুঞাঁ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মোমেনা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সামছুল হক ভূঞাঁ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বারাহিপুর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জোবায়েদ ইসলাম সায়মন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জাহেদা আক্তার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জালাল আহাম্মদ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সিলোনীয়া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আবু তাহের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আমেনা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মুসলিম মিয়া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জয়নগর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চাঁদগাজী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আমেনা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ফয়েজুন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মকবুল আহম্মদ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মটুয়া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রাজিয়া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বিবি সুফিয়া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এয়াকুব আলী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গোয়ালিয়া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ভোর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21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আবুল কালাম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বিবি মরিয়ম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 হাদি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চর সাহাভিকারী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কাছারী পুরকুর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22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আনোয়ারা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আম্বিয়া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নেয়াজ মিয়া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মধ্য রামনগর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রামনগর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23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মোহাম্মদ নুরুজ্জামান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আয়শা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নজীর কারী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দক্ষিন লক্ষীপুর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লস্করহাট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বাছেরা খাতুন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সাফিয়া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আবদুল গফুর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সাতবাড়িয়া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মতিগঞ্জ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রোকেয়া বেগম চৌধুরী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মাহমুদা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সামছু উদ্দিন চৌধুরী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থানাপাড়া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26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নাছিমা আক্তার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আমেনা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বজলের রহমান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বারাহিপুর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পৌরসভা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27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জগদীশ চন্দ্র ভৌমিক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নয়ন তারা দেবী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হরি প্রসন্ন ভৌমিক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সাতবাড়িয়া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মতিগঞ্জ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28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মাইমুনা খাতুন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পাঞ্জুবের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শফি উল্ল্যাহ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চর গোপালগাঁও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কুঠির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29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আবুল হাসেম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আয়েশা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চন্দু মিয়া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কাজিরবাগ</w:t>
            </w:r>
            <w:r>
              <w:rPr>
                <w:rFonts w:ascii="NikoshBAN" w:hAnsi="NikoshBAN" w:cs="NikoshBAN"/>
                <w:sz w:val="20"/>
                <w:szCs w:val="20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 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ডিটএম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শেখ আবদুল্যাহ আল অমি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লুৎফুন নাহার রুমা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শেখ ফরিদ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সেকান্দরপুর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সেকান্দরপুর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31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জয়িতা মজুমদার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রিক্তা মজুমদার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ভুলন মজুমদার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সহদেবপুর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</w:tbl>
    <w:p w:rsidR="00E0506D" w:rsidRDefault="00E0506D" w:rsidP="00E0506D">
      <w:pPr>
        <w:spacing w:after="0" w:line="240" w:lineRule="auto"/>
        <w:jc w:val="right"/>
        <w:rPr>
          <w:rFonts w:ascii="NikoshBAN" w:hAnsi="NikoshBAN" w:cs="NikoshBAN"/>
          <w:sz w:val="20"/>
          <w:szCs w:val="20"/>
          <w:cs/>
        </w:rPr>
      </w:pPr>
    </w:p>
    <w:p w:rsidR="00E0506D" w:rsidRPr="00EB2F12" w:rsidRDefault="00E0506D" w:rsidP="00E0506D">
      <w:pPr>
        <w:spacing w:after="0" w:line="240" w:lineRule="auto"/>
        <w:jc w:val="right"/>
        <w:rPr>
          <w:rFonts w:ascii="NikoshBAN" w:hAnsi="NikoshBAN" w:cs="NikoshBAN"/>
          <w:sz w:val="20"/>
          <w:szCs w:val="20"/>
          <w:cs/>
        </w:rPr>
      </w:pPr>
      <w:r w:rsidRPr="00EB2F12">
        <w:rPr>
          <w:rFonts w:ascii="NikoshBAN" w:hAnsi="NikoshBAN" w:cs="NikoshBAN"/>
          <w:sz w:val="20"/>
          <w:szCs w:val="20"/>
          <w:cs/>
        </w:rPr>
        <w:t>চল</w:t>
      </w:r>
      <w:r w:rsidRPr="00EB2F12">
        <w:rPr>
          <w:rFonts w:ascii="NikoshBAN" w:hAnsi="NikoshBAN" w:cs="NikoshBAN" w:hint="cs"/>
          <w:sz w:val="20"/>
          <w:szCs w:val="20"/>
          <w:cs/>
        </w:rPr>
        <w:t>মান পাতা- ০</w:t>
      </w:r>
      <w:r>
        <w:rPr>
          <w:rFonts w:ascii="NikoshBAN" w:hAnsi="NikoshBAN" w:cs="NikoshBAN"/>
          <w:sz w:val="20"/>
          <w:szCs w:val="20"/>
          <w:cs/>
        </w:rPr>
        <w:t>3</w:t>
      </w:r>
    </w:p>
    <w:p w:rsidR="00E0506D" w:rsidRDefault="00E0506D" w:rsidP="00E0506D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cs/>
        </w:rPr>
      </w:pPr>
      <w:r>
        <w:rPr>
          <w:rFonts w:ascii="NikoshBAN" w:hAnsi="NikoshBAN" w:cs="NikoshBAN" w:hint="cs"/>
          <w:sz w:val="24"/>
          <w:szCs w:val="24"/>
          <w:cs/>
        </w:rPr>
        <w:lastRenderedPageBreak/>
        <w:t>পাতা-০</w:t>
      </w:r>
      <w:r>
        <w:rPr>
          <w:rFonts w:ascii="NikoshBAN" w:hAnsi="NikoshBAN" w:cs="NikoshBAN"/>
          <w:sz w:val="24"/>
          <w:szCs w:val="24"/>
          <w:cs/>
        </w:rPr>
        <w:t>3</w:t>
      </w:r>
    </w:p>
    <w:p w:rsidR="00E0506D" w:rsidRDefault="00E0506D" w:rsidP="00E0506D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cs/>
        </w:rPr>
      </w:pPr>
    </w:p>
    <w:tbl>
      <w:tblPr>
        <w:tblW w:w="9957" w:type="dxa"/>
        <w:jc w:val="center"/>
        <w:tblInd w:w="97" w:type="dxa"/>
        <w:tblLayout w:type="fixed"/>
        <w:tblLook w:val="04A0"/>
      </w:tblPr>
      <w:tblGrid>
        <w:gridCol w:w="461"/>
        <w:gridCol w:w="633"/>
        <w:gridCol w:w="1598"/>
        <w:gridCol w:w="1440"/>
        <w:gridCol w:w="1642"/>
        <w:gridCol w:w="3060"/>
        <w:gridCol w:w="1123"/>
      </w:tblGrid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32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আবুল কাশেম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হালিমা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ইদ্রিছ কাজী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মোমারিজপুর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মাতুভুঞা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33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আবুল হোসেন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তঞ্জুবের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হাজী নজির আহম্মদ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আলীপুর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ছমি ভুঞার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34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নাহিদুল ইসলাম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কানিজ ফাতেমা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নাজমুল ইসলাম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রামানন্দপুর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35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রোকেয়া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আলেকা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আবদুল আজিজ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আলাইয়াপুর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36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পরেশ চন্দ্র নাথ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তরু বালা দেবী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নারায়ন চন্দ্র নাথ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ছাড়াইতকান্দি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ভৈরব চৌধুরী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37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আঞ্জুমান সুলতানা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বিবি জুলেখা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আমিনুল হক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চরকৃষ্ণজয়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আহম্মদপুর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38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আলী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তরিকুল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গনী মিয়া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মাথিয়ারা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পাঁচগাছিয়া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39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বেলাল হোসেন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অজিবা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নজির আহাম্মদ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করমুল্যাহপুর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নুর খাতুন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খায়রুন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বদিউজ্জামান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হরিপুর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হরিপুর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41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জামিলা ইয়াসমিন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বিবি আয়েশা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শহিদুল ইসলাম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কৈয়ারা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দারোগার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42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মেহেজাবিন আলম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আরজিনা সুলতানা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সোহরাব আলম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দক্ষিন কাশিমপুর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পাঁচগাছিয়া 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43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সুরাইয়া আলম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আরজিনা সুলতানা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সোহরাব আলম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দক্ষিন কাশিমপুর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পাঁচগাছিয়া 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44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নুর জাহান হক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মাহমুদা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আবদুল আজিজ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বাউরখুমা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45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হরিহর দাস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সখী সুন্দরী দাস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 মৃত বরদা কুমার দাস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মহেশপুর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মাতুভুঞা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46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মনির হোসেন </w:t>
            </w:r>
            <w:r>
              <w:rPr>
                <w:rFonts w:ascii="NikoshBAN" w:hAnsi="NikoshBAN" w:cs="NikoshBAN"/>
                <w:sz w:val="20"/>
                <w:szCs w:val="20"/>
              </w:rPr>
              <w:t>(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জিহাদ</w:t>
            </w:r>
            <w:r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মনি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জাহাঙ্গীর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বারাহিপুর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47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আবুল হাসেম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ফয়েজের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মন্তু মিয়া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সাফিয়াবাদ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শর্শদী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48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জেনিয়া আক্তার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মনি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জাহাঙ্গীর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বারাহিপুর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করফুলের নেছা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জিন্নাতের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 হক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মাথিয়ারা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পাঁচগাছিয়া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হাজেরা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আনোয়ারা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তজল ইসলাম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পশ্চিম সোনাপুর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ফকির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লিভার সিরোসিস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51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সাইদুল ইসলাম শুভ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জোহরা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তোফায়েল আহামদ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পূর্ব কাছাড়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জোয়ার কাছাড়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52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মো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মোজাম্মেল হক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নুরের নাহার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ছালেহ আহমদ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পূর্ব কাছাড়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জোয়ার কাছাড়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53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সাহাব উদ্দিন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তাজন বিয়া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আবিদ আলী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মধুয়াই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আফতাব বিবির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54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আরিফা সুলতানা আলম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কুলসুম আক্তার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আলমগীর হোসেন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ভালুকিয়া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কালিদহ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কুলছুমা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ছকিনা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নুরুল হক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সরন পাহাড়তলী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জোয়ার কাছাড়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56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আবু নাসের চৌধুরী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হোসনেয়ারা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শাহজাহান সাজু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বরইয়া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জোয়ার কাছাড়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57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320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এফতেখার হোসেন সিয়াম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মনোয়ারা আকতার মনি</w:t>
            </w:r>
            <w:r>
              <w:rPr>
                <w:rFonts w:ascii="NikoshBAN" w:hAnsi="NikoshBAN" w:cs="NikoshBAN"/>
                <w:sz w:val="20"/>
                <w:szCs w:val="20"/>
              </w:rPr>
              <w:t>‘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সাইফুল ইসলাম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ধর্মপুর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জন্মগত হৃদরোগ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58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321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ইব্রাহিম আল আজমাইন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হাছিনা আক্তার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এ কে এম সেফায়েত উল্যাহ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উত্তর ডাক্তারপাড়া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322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মোমেনা খাতুন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বদরুর জাহান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বোরহান উদ্দিন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দাউদপুর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323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শিহাব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সেলিনা আক্তার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আজহার হোসেন রিপন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বাউরখুমা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</w:tbl>
    <w:p w:rsidR="00E0506D" w:rsidRDefault="00E0506D" w:rsidP="00E0506D">
      <w:pPr>
        <w:spacing w:after="0" w:line="240" w:lineRule="auto"/>
        <w:jc w:val="right"/>
        <w:rPr>
          <w:rFonts w:ascii="NikoshBAN" w:hAnsi="NikoshBAN" w:cs="NikoshBAN"/>
          <w:sz w:val="20"/>
          <w:szCs w:val="20"/>
          <w:cs/>
        </w:rPr>
      </w:pPr>
    </w:p>
    <w:p w:rsidR="00E0506D" w:rsidRPr="00EB2F12" w:rsidRDefault="00E0506D" w:rsidP="00E0506D">
      <w:pPr>
        <w:spacing w:after="0" w:line="240" w:lineRule="auto"/>
        <w:jc w:val="right"/>
        <w:rPr>
          <w:rFonts w:ascii="NikoshBAN" w:hAnsi="NikoshBAN" w:cs="NikoshBAN"/>
          <w:sz w:val="20"/>
          <w:szCs w:val="20"/>
          <w:cs/>
        </w:rPr>
      </w:pPr>
      <w:r w:rsidRPr="00EB2F12">
        <w:rPr>
          <w:rFonts w:ascii="NikoshBAN" w:hAnsi="NikoshBAN" w:cs="NikoshBAN"/>
          <w:sz w:val="20"/>
          <w:szCs w:val="20"/>
          <w:cs/>
        </w:rPr>
        <w:t>চল</w:t>
      </w:r>
      <w:r w:rsidRPr="00EB2F12">
        <w:rPr>
          <w:rFonts w:ascii="NikoshBAN" w:hAnsi="NikoshBAN" w:cs="NikoshBAN" w:hint="cs"/>
          <w:sz w:val="20"/>
          <w:szCs w:val="20"/>
          <w:cs/>
        </w:rPr>
        <w:t>মান পাতা- ০</w:t>
      </w:r>
      <w:r>
        <w:rPr>
          <w:rFonts w:ascii="NikoshBAN" w:hAnsi="NikoshBAN" w:cs="NikoshBAN"/>
          <w:sz w:val="20"/>
          <w:szCs w:val="20"/>
          <w:cs/>
        </w:rPr>
        <w:t>4</w:t>
      </w:r>
    </w:p>
    <w:p w:rsidR="00E0506D" w:rsidRDefault="00E0506D" w:rsidP="00E0506D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cs/>
        </w:rPr>
      </w:pPr>
      <w:r>
        <w:rPr>
          <w:rFonts w:ascii="NikoshBAN" w:hAnsi="NikoshBAN" w:cs="NikoshBAN" w:hint="cs"/>
          <w:sz w:val="24"/>
          <w:szCs w:val="24"/>
          <w:cs/>
        </w:rPr>
        <w:lastRenderedPageBreak/>
        <w:t>পাতা-০</w:t>
      </w:r>
      <w:r>
        <w:rPr>
          <w:rFonts w:ascii="NikoshBAN" w:hAnsi="NikoshBAN" w:cs="NikoshBAN"/>
          <w:sz w:val="24"/>
          <w:szCs w:val="24"/>
          <w:cs/>
        </w:rPr>
        <w:t>4</w:t>
      </w:r>
    </w:p>
    <w:p w:rsidR="00E0506D" w:rsidRDefault="00E0506D" w:rsidP="00E0506D">
      <w:pPr>
        <w:spacing w:after="0" w:line="240" w:lineRule="auto"/>
        <w:jc w:val="center"/>
      </w:pPr>
    </w:p>
    <w:tbl>
      <w:tblPr>
        <w:tblW w:w="9957" w:type="dxa"/>
        <w:jc w:val="center"/>
        <w:tblInd w:w="97" w:type="dxa"/>
        <w:tblLayout w:type="fixed"/>
        <w:tblLook w:val="04A0"/>
      </w:tblPr>
      <w:tblGrid>
        <w:gridCol w:w="461"/>
        <w:gridCol w:w="633"/>
        <w:gridCol w:w="1598"/>
        <w:gridCol w:w="1440"/>
        <w:gridCol w:w="1642"/>
        <w:gridCol w:w="3060"/>
        <w:gridCol w:w="1123"/>
      </w:tblGrid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61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324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আবু জাফর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অজিফা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 বারি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পশ্চিম মির্জাপুর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বক্তামুন্সী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62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325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মুছা মিয়া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হালিমা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বেলায়েত হোসেন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সোনাপুর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সোনাপুর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63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326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মার জাহান আক্তার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ফুলোয়অরা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আবু বক্কর ছিদ্দিক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চর গনেশ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64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327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আয়েশা খাতুন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ফাতেমা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আমির হামজা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চর খোয়াজ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65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328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মারুফ হাসান মেহেদী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তাহমিনা আক্তার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আবু বক্কর ছিদ্দিক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ঘাগরা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শর্শদী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66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329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মোসাম্মৎ রহমত আরা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হাজী মোমেনা আক্তার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 হাসেম মজুমদার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মাইজগ্রাম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আনন্দপুর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ফুলগাজী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67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বেলাল হোসেন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আবদুর শোকর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বিবি ছকিনা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ইয়ারপুর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জয়লস্কর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68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হাজী 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 হোসেন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জরিফা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সুলতান আহাম্মদ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সোনাপুর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69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ফাতেমা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মরিয়মের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সামছুল হক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দৌলতকান্দি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বক্তারমুন্সি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আবু তাহের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আয়েশা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ছিদ্দিকুর রহমান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ধর্মপুর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71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আলেয়া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হাফেজা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সোলায়মান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ধর্মপুর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72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মেজবাহ উদ্দিন আসিফ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আনোয়ারা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সফিকুল ইসলাম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বরইয়া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জোয়ার কাছাড়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73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সরওয়ার বাহার ভুঞা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রওশন আরা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ফজলুর রহমান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দৌলতপুর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এম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.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এম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74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জোবেদা খাতুন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দেওয়ান বিবি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এসহাক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ফাজিলপুর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ফাজিলপুর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75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ইউসুফ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মনোয়ারা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সায়ের আহাম্মদ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বারাহিগোবিন্দ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জয়লস্কর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76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ইসমাইল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আংকুরের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আবদুর রশিদ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সুন্দরপুর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শর্শদী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77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340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জাহিদুল ইসলাম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রোকেয়া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জসিম উদ্দিন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অলিপুর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ধলিয়া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78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341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বিধান মজুমদার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আলো রাণী মজুমদার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লাল মোহেন মজুমদার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উত্তর কাশিমপুর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পাঁচগাছিয়া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79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342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আহসান উল্যাহ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আংকুর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হাবিব উল্যাহ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চোছনা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মোহাম্মদ আলী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80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343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মজিবর রহমান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গোলাফ বিয়া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মকলেছুর রহমান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মাথিয়ারা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পাঁচগাছিয়া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81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344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সাহাব উদ্দিন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বেগম বিয়া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মন্তু মিয়া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পূর্ব কাছাড়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জোয়ার কাছাড়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82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345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আবুল কালাম মহিউদ্দিন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ওয়াজিফা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আবদুর রশিদ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রামপুর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83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346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জসিম উদ্দিন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ছেমনা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কালা মিয়া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পশ্চিম সোনাপুর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84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347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বিবি আয়েশা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হাজেরা বেগম পেয়ারা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আবদুর রউপ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উত্তর বনানী পাড়া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85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348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নুরুল হাসনাত জিলান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জান্নাতুল ফেরদৌস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এমরান হোসেন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বাদুরিয়া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কুঠির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86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349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আমেনা খাতুন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সামসুর নাহার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মোহাম্মদ সাদেক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মনতলা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শালধর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ফুলগাজী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87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350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দিলরুবা আক্তার মিতা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ফরিদা আক্তার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খুরশিদ আলম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নন্দীর গাঁও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রাজাপুর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88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351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ঝর্ণা রানী মজুমদার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কমলা মজুমদার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হিরা লাল মজুমদার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বাঁশপাড়া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89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352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জাহান আরা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গোলাপের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দেলোয়ার হোসেন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রাস্তার খিল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শর্শদী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</w:tbl>
    <w:p w:rsidR="00E0506D" w:rsidRDefault="00E0506D" w:rsidP="00E0506D">
      <w:pPr>
        <w:spacing w:after="0" w:line="240" w:lineRule="auto"/>
        <w:jc w:val="right"/>
        <w:rPr>
          <w:rFonts w:ascii="NikoshBAN" w:hAnsi="NikoshBAN" w:cs="NikoshBAN"/>
          <w:sz w:val="20"/>
          <w:szCs w:val="20"/>
          <w:cs/>
        </w:rPr>
      </w:pPr>
    </w:p>
    <w:p w:rsidR="00E0506D" w:rsidRPr="00EB2F12" w:rsidRDefault="00E0506D" w:rsidP="00E0506D">
      <w:pPr>
        <w:spacing w:after="0" w:line="240" w:lineRule="auto"/>
        <w:jc w:val="right"/>
        <w:rPr>
          <w:rFonts w:ascii="NikoshBAN" w:hAnsi="NikoshBAN" w:cs="NikoshBAN"/>
          <w:sz w:val="20"/>
          <w:szCs w:val="20"/>
          <w:cs/>
        </w:rPr>
      </w:pPr>
      <w:r w:rsidRPr="00EB2F12">
        <w:rPr>
          <w:rFonts w:ascii="NikoshBAN" w:hAnsi="NikoshBAN" w:cs="NikoshBAN"/>
          <w:sz w:val="20"/>
          <w:szCs w:val="20"/>
          <w:cs/>
        </w:rPr>
        <w:t>চল</w:t>
      </w:r>
      <w:r w:rsidRPr="00EB2F12">
        <w:rPr>
          <w:rFonts w:ascii="NikoshBAN" w:hAnsi="NikoshBAN" w:cs="NikoshBAN" w:hint="cs"/>
          <w:sz w:val="20"/>
          <w:szCs w:val="20"/>
          <w:cs/>
        </w:rPr>
        <w:t>মান পাতা- ০</w:t>
      </w:r>
      <w:r>
        <w:rPr>
          <w:rFonts w:ascii="NikoshBAN" w:hAnsi="NikoshBAN" w:cs="NikoshBAN"/>
          <w:sz w:val="20"/>
          <w:szCs w:val="20"/>
          <w:cs/>
        </w:rPr>
        <w:t>5</w:t>
      </w:r>
    </w:p>
    <w:p w:rsidR="00E0506D" w:rsidRDefault="00E0506D" w:rsidP="00E0506D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cs/>
        </w:rPr>
      </w:pPr>
      <w:r>
        <w:rPr>
          <w:rFonts w:ascii="NikoshBAN" w:hAnsi="NikoshBAN" w:cs="NikoshBAN" w:hint="cs"/>
          <w:sz w:val="24"/>
          <w:szCs w:val="24"/>
          <w:cs/>
        </w:rPr>
        <w:lastRenderedPageBreak/>
        <w:t>পাতা-০</w:t>
      </w:r>
      <w:r>
        <w:rPr>
          <w:rFonts w:ascii="NikoshBAN" w:hAnsi="NikoshBAN" w:cs="NikoshBAN"/>
          <w:sz w:val="24"/>
          <w:szCs w:val="24"/>
          <w:cs/>
        </w:rPr>
        <w:t>5</w:t>
      </w:r>
    </w:p>
    <w:p w:rsidR="00E0506D" w:rsidRDefault="00E0506D" w:rsidP="00E0506D">
      <w:pPr>
        <w:spacing w:after="0" w:line="240" w:lineRule="auto"/>
        <w:jc w:val="center"/>
      </w:pPr>
    </w:p>
    <w:tbl>
      <w:tblPr>
        <w:tblW w:w="9957" w:type="dxa"/>
        <w:jc w:val="center"/>
        <w:tblInd w:w="97" w:type="dxa"/>
        <w:tblLayout w:type="fixed"/>
        <w:tblLook w:val="04A0"/>
      </w:tblPr>
      <w:tblGrid>
        <w:gridCol w:w="461"/>
        <w:gridCol w:w="633"/>
        <w:gridCol w:w="1598"/>
        <w:gridCol w:w="1440"/>
        <w:gridCol w:w="1642"/>
        <w:gridCol w:w="3060"/>
        <w:gridCol w:w="1123"/>
      </w:tblGrid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353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ফেরদৌস আরা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ছকিনা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 লতিফ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সোনাপুর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91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354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ফরিদা আক্তার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আনোয়ারা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রফিকুল ইসলাম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উত্তর গুথুমা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গুথুমা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92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355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হাজেরা খাতুন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আমেনা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আলতাফ আলী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উত্তর গুথুমা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গুথুমা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লিভার সিরোসিস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93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356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সালেহা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ফাতেমা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মুহাম্মদ আলী করিম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কিসমত ঘনিয়া মোড়া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ফুলগাজী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ফুলগাজী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94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357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নার্গিস আক্তার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রফিকুর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মোহাম্মদ উল্যাহ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মোমারিজপুর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মাতুভুঞা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95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358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নন্দিতা ভৌমিক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মিন্তু রানী দাস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কেশব চন্দ্র দাস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উত্তর সহদেবপুর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96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359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জাকের হোসেন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মনোয়ারা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কবির আহাম্মদ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মরুয়ার চর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মিয়ার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>-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 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97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360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ফিরুজা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আফিয়া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হাফিজুর রহমান মজুমদার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উত্তর ডাক্তারপাড়া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98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361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মজিবুর রহমান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আনোয়ারা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 আজিজ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ভাদাদিয়া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মতিগঞ্জ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99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362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নিশাত নওরীন মাঈশা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কামরুন নাহার খানম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মহি উদ্দিন ফারুক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চর মজলিশপুর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তাকিয়া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ind w:left="-90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363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মনোয়ারা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আছিয়া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মাজল হক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নাজিরপুর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ভোর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ind w:left="-90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364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নিলুপা আক্তার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ধন বিয়া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আবদুল মজিদ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আড়কাইম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তাকিয়া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ind w:left="-90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366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আলী নোয়াজ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আঞ্জুমের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আলী আহাম্মদ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মধ্যম শিলুয়া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পূর্ব শিলুয়া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ind w:left="-90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103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367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বরকত উল্ল্যাহ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ছালেহা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শামছুল হুদা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রামপুর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ind w:left="-90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368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নিহার বালা দাস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সুমিতা রানী দাস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অমৃত চন্দ্র দাস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লক্ষীপুর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>-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 লস্কর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ind w:left="-90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369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সাহাব উদ্দিন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ছাবেদা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আবদুল মান্নান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উত্তর হরিপুর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হরিপুর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ind w:left="-90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106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370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শামীমা আক্তার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জাহানারা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সামছুল হুদা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মেলাঘর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সুবার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ind w:left="-90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371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রবীন্দ কুমার নাথ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সুশীলা বালা দেবী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বিপিন চন্দ্র নাথ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চেওরিয়া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ind w:left="-90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372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আবু জাফর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লালমতের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আবদুল লতিফ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জাঙ্গালিয়া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সমাসপুর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ind w:left="-90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109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373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ফারজানা আক্তার রুবি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ফেরদৌস আরা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আবদুর রশিদ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জগতপুর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ind w:left="-90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374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ফয়েজ আহাম্মদ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সুফিয়া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দুদু মিয়া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আলামপুর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সিলোনীয়া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ind w:left="-90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375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জান্নাতুল নাঈম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বিবি রহিমা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 আউয়াল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মোমারিজপুর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মাতুভুঞা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জন্মগত হৃদরোগ</w:t>
            </w:r>
          </w:p>
        </w:tc>
      </w:tr>
      <w:tr w:rsidR="006A7253" w:rsidRPr="00492CE0" w:rsidTr="002B7955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/>
              <w:ind w:left="-90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376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ইব্রাহীম চৌধুরী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অঞ্জুরের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সাখাওয়াত আলী চৌধুরী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দক্ষিন তারালিয়া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মুন্সির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ফুলগাজী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Default="006A7253" w:rsidP="006A725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</w:tbl>
    <w:p w:rsidR="0050146D" w:rsidRDefault="0050146D" w:rsidP="006A7253">
      <w:pPr>
        <w:spacing w:after="0" w:line="240" w:lineRule="auto"/>
        <w:jc w:val="right"/>
        <w:rPr>
          <w:rFonts w:ascii="NikoshBAN" w:hAnsi="NikoshBAN" w:cs="NikoshBAN"/>
          <w:sz w:val="20"/>
          <w:szCs w:val="20"/>
          <w:cs/>
        </w:rPr>
      </w:pPr>
    </w:p>
    <w:p w:rsidR="0050146D" w:rsidRPr="00E676AE" w:rsidRDefault="0050146D" w:rsidP="0050146D">
      <w:pPr>
        <w:spacing w:after="0" w:line="360" w:lineRule="auto"/>
        <w:jc w:val="both"/>
        <w:rPr>
          <w:rFonts w:ascii="NikoshBAN" w:eastAsia="Nikosh" w:hAnsi="NikoshBAN" w:cs="NikoshBAN"/>
          <w:b/>
          <w:bCs/>
          <w:sz w:val="24"/>
          <w:szCs w:val="24"/>
          <w:u w:val="single"/>
        </w:rPr>
      </w:pPr>
      <w:r>
        <w:rPr>
          <w:rFonts w:ascii="NikoshBAN" w:eastAsia="Nikosh" w:hAnsi="NikoshBAN" w:cs="NikoshBAN" w:hint="cs"/>
          <w:b/>
          <w:bCs/>
          <w:sz w:val="24"/>
          <w:szCs w:val="24"/>
          <w:u w:val="single"/>
          <w:cs/>
        </w:rPr>
        <w:t xml:space="preserve">বাতিলকৃত </w:t>
      </w:r>
      <w:r w:rsidR="006A7253">
        <w:rPr>
          <w:rFonts w:ascii="NikoshBAN" w:eastAsia="Nikosh" w:hAnsi="NikoshBAN" w:cs="NikoshBAN" w:hint="cs"/>
          <w:b/>
          <w:bCs/>
          <w:sz w:val="24"/>
          <w:szCs w:val="24"/>
          <w:u w:val="single"/>
          <w:cs/>
        </w:rPr>
        <w:t>20</w:t>
      </w:r>
      <w:r>
        <w:rPr>
          <w:rFonts w:ascii="NikoshBAN" w:eastAsia="Nikosh" w:hAnsi="NikoshBAN" w:cs="NikoshBAN" w:hint="cs"/>
          <w:b/>
          <w:bCs/>
          <w:sz w:val="24"/>
          <w:szCs w:val="24"/>
          <w:u w:val="single"/>
          <w:cs/>
        </w:rPr>
        <w:t>টি আবেদনের বিবরণ নিম্নরূপ:</w:t>
      </w:r>
      <w:r w:rsidRPr="00E676AE">
        <w:rPr>
          <w:rFonts w:ascii="NikoshBAN" w:eastAsia="Nikosh" w:hAnsi="NikoshBAN" w:cs="NikoshBAN" w:hint="cs"/>
          <w:b/>
          <w:bCs/>
          <w:sz w:val="24"/>
          <w:szCs w:val="24"/>
          <w:u w:val="single"/>
          <w:cs/>
        </w:rPr>
        <w:t xml:space="preserve">- </w:t>
      </w:r>
    </w:p>
    <w:tbl>
      <w:tblPr>
        <w:tblW w:w="9731" w:type="dxa"/>
        <w:tblInd w:w="97" w:type="dxa"/>
        <w:tblLayout w:type="fixed"/>
        <w:tblLook w:val="04A0"/>
      </w:tblPr>
      <w:tblGrid>
        <w:gridCol w:w="461"/>
        <w:gridCol w:w="630"/>
        <w:gridCol w:w="1260"/>
        <w:gridCol w:w="1080"/>
        <w:gridCol w:w="1170"/>
        <w:gridCol w:w="2790"/>
        <w:gridCol w:w="2340"/>
      </w:tblGrid>
      <w:tr w:rsidR="0050146D" w:rsidRPr="007E3617" w:rsidTr="002B7955">
        <w:trPr>
          <w:trHeight w:val="34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6D" w:rsidRPr="007E3617" w:rsidRDefault="0050146D" w:rsidP="002B7955">
            <w:pPr>
              <w:spacing w:after="0" w:line="240" w:lineRule="auto"/>
              <w:ind w:left="-97" w:right="-108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7E3617">
              <w:rPr>
                <w:rFonts w:ascii="NikoshBAN" w:hAnsi="NikoshBAN" w:cs="NikoshBAN" w:hint="cs"/>
                <w:color w:val="000000"/>
                <w:sz w:val="20"/>
                <w:szCs w:val="20"/>
                <w:cs/>
              </w:rPr>
              <w:t>ক্রঃ নং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6D" w:rsidRPr="007E3617" w:rsidRDefault="0050146D" w:rsidP="002B7955">
            <w:pPr>
              <w:spacing w:after="0" w:line="240" w:lineRule="auto"/>
              <w:ind w:left="-97" w:right="-108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 w:hint="cs"/>
                <w:color w:val="000000"/>
                <w:sz w:val="20"/>
                <w:szCs w:val="20"/>
                <w:cs/>
              </w:rPr>
              <w:t>আবেদন নম্বর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6D" w:rsidRPr="007E3617" w:rsidRDefault="0050146D" w:rsidP="002B795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7E3617">
              <w:rPr>
                <w:rFonts w:ascii="NikoshBAN" w:hAnsi="NikoshBAN" w:cs="NikoshBAN" w:hint="cs"/>
                <w:color w:val="000000"/>
                <w:sz w:val="20"/>
                <w:szCs w:val="20"/>
                <w:cs/>
              </w:rPr>
              <w:t>রোগীর নাম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6D" w:rsidRPr="007E3617" w:rsidRDefault="0050146D" w:rsidP="002B795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7E3617">
              <w:rPr>
                <w:rFonts w:ascii="NikoshBAN" w:hAnsi="NikoshBAN" w:cs="NikoshBAN" w:hint="cs"/>
                <w:color w:val="000000"/>
                <w:sz w:val="20"/>
                <w:szCs w:val="20"/>
                <w:cs/>
              </w:rPr>
              <w:t>মাতার নাম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6D" w:rsidRPr="007E3617" w:rsidRDefault="0050146D" w:rsidP="002B795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7E3617">
              <w:rPr>
                <w:rFonts w:ascii="NikoshBAN" w:hAnsi="NikoshBAN" w:cs="NikoshBAN" w:hint="cs"/>
                <w:color w:val="000000"/>
                <w:sz w:val="20"/>
                <w:szCs w:val="20"/>
                <w:cs/>
              </w:rPr>
              <w:t>পিতার নাম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6D" w:rsidRPr="007E3617" w:rsidRDefault="0050146D" w:rsidP="002B7955">
            <w:pPr>
              <w:spacing w:after="0" w:line="240" w:lineRule="auto"/>
              <w:ind w:right="-108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7E3617">
              <w:rPr>
                <w:rFonts w:ascii="NikoshBAN" w:hAnsi="NikoshBAN" w:cs="NikoshBAN" w:hint="cs"/>
                <w:color w:val="000000"/>
                <w:sz w:val="20"/>
                <w:szCs w:val="20"/>
                <w:cs/>
              </w:rPr>
              <w:t>ঠিকানা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6D" w:rsidRPr="007E3617" w:rsidRDefault="0050146D" w:rsidP="002B795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color w:val="000000"/>
                <w:sz w:val="20"/>
                <w:szCs w:val="20"/>
                <w:cs/>
              </w:rPr>
              <w:t xml:space="preserve">বাতিলের </w:t>
            </w:r>
            <w:r w:rsidRPr="007E3617">
              <w:rPr>
                <w:rFonts w:ascii="NikoshBAN" w:hAnsi="NikoshBAN" w:cs="NikoshBAN" w:hint="cs"/>
                <w:color w:val="000000"/>
                <w:sz w:val="20"/>
                <w:szCs w:val="20"/>
                <w:cs/>
              </w:rPr>
              <w:t>কারণ</w:t>
            </w:r>
          </w:p>
        </w:tc>
      </w:tr>
      <w:tr w:rsidR="0050146D" w:rsidRPr="007E3617" w:rsidTr="002B7955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6D" w:rsidRPr="007E3617" w:rsidRDefault="0050146D" w:rsidP="002B795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7E3617">
              <w:rPr>
                <w:rFonts w:ascii="NikoshBAN" w:hAnsi="NikoshBAN" w:cs="NikoshB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46D" w:rsidRPr="007E3617" w:rsidRDefault="0050146D" w:rsidP="002B795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7E3617">
              <w:rPr>
                <w:rFonts w:ascii="NikoshBAN" w:hAnsi="NikoshBAN" w:cs="NikoshB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6D" w:rsidRPr="007E3617" w:rsidRDefault="0050146D" w:rsidP="002B795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7E3617">
              <w:rPr>
                <w:rFonts w:ascii="NikoshBAN" w:hAnsi="NikoshBAN" w:cs="NikoshB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6D" w:rsidRPr="007E3617" w:rsidRDefault="0050146D" w:rsidP="002B795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7E3617">
              <w:rPr>
                <w:rFonts w:ascii="NikoshBAN" w:hAnsi="NikoshBAN" w:cs="NikoshB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6D" w:rsidRPr="007E3617" w:rsidRDefault="0050146D" w:rsidP="002B795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7E3617">
              <w:rPr>
                <w:rFonts w:ascii="NikoshBAN" w:hAnsi="NikoshBAN" w:cs="NikoshB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6D" w:rsidRPr="007E3617" w:rsidRDefault="0050146D" w:rsidP="002B7955">
            <w:pPr>
              <w:spacing w:after="0" w:line="240" w:lineRule="auto"/>
              <w:ind w:left="-108" w:right="-108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7E3617">
              <w:rPr>
                <w:rFonts w:ascii="NikoshBAN" w:hAnsi="NikoshBAN" w:cs="NikoshBAN" w:hint="cs"/>
                <w:color w:val="000000"/>
                <w:sz w:val="20"/>
                <w:szCs w:val="20"/>
                <w:cs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6D" w:rsidRPr="007E3617" w:rsidRDefault="0050146D" w:rsidP="002B795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cs/>
              </w:rPr>
            </w:pPr>
            <w:r w:rsidRPr="007E3617">
              <w:rPr>
                <w:rFonts w:ascii="NikoshBAN" w:hAnsi="NikoshBAN" w:cs="NikoshBAN" w:hint="cs"/>
                <w:color w:val="000000"/>
                <w:sz w:val="20"/>
                <w:szCs w:val="20"/>
                <w:cs/>
              </w:rPr>
              <w:t>7</w:t>
            </w:r>
          </w:p>
        </w:tc>
      </w:tr>
      <w:tr w:rsidR="00555E00" w:rsidRPr="007E3617" w:rsidTr="002B7955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00" w:rsidRPr="005F7A99" w:rsidRDefault="00555E00" w:rsidP="00555E00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5F7A99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রেজিয়া বেগম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নুজনের নেছা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হাজী সফি উল্যাহ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সাবেক গোপালগাঁও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কুঠির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 রোগী নয়। হার্ট এ্যাটাকের রোগী।</w:t>
            </w:r>
          </w:p>
        </w:tc>
      </w:tr>
      <w:tr w:rsidR="00555E00" w:rsidRPr="007E3617" w:rsidTr="002B7955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00" w:rsidRPr="005F7A99" w:rsidRDefault="00555E00" w:rsidP="00555E00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ছায়েরা বেগম নিলুফা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সবুরা খাতুন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আবুল হাসেম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মধ্যম শিলুয়া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পূর্ব শিলুয়া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সঠিক নয়।</w:t>
            </w:r>
          </w:p>
        </w:tc>
      </w:tr>
      <w:tr w:rsidR="00555E00" w:rsidRPr="007E3617" w:rsidTr="002B7955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ind w:left="-108" w:right="-108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মোয়াজ্জেম হোসাইন পাটোয়ারী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জরিনা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মনির আহাম্মদ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চম্পকনগর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চম্পকনগর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সঠিক নয়। স্ট্রোকের পক্ষে কোন কাগজপত্র নই</w:t>
            </w:r>
          </w:p>
        </w:tc>
      </w:tr>
    </w:tbl>
    <w:p w:rsidR="00E0506D" w:rsidRDefault="00E0506D" w:rsidP="00E0506D">
      <w:pPr>
        <w:spacing w:after="0" w:line="240" w:lineRule="auto"/>
        <w:jc w:val="right"/>
        <w:rPr>
          <w:rFonts w:ascii="NikoshBAN" w:hAnsi="NikoshBAN" w:cs="NikoshBAN"/>
          <w:sz w:val="20"/>
          <w:szCs w:val="20"/>
          <w:cs/>
        </w:rPr>
      </w:pPr>
    </w:p>
    <w:p w:rsidR="00E0506D" w:rsidRPr="00EB2F12" w:rsidRDefault="00E0506D" w:rsidP="00E0506D">
      <w:pPr>
        <w:spacing w:after="0" w:line="240" w:lineRule="auto"/>
        <w:jc w:val="right"/>
        <w:rPr>
          <w:rFonts w:ascii="NikoshBAN" w:hAnsi="NikoshBAN" w:cs="NikoshBAN"/>
          <w:sz w:val="20"/>
          <w:szCs w:val="20"/>
          <w:cs/>
        </w:rPr>
      </w:pPr>
      <w:r w:rsidRPr="00EB2F12">
        <w:rPr>
          <w:rFonts w:ascii="NikoshBAN" w:hAnsi="NikoshBAN" w:cs="NikoshBAN"/>
          <w:sz w:val="20"/>
          <w:szCs w:val="20"/>
          <w:cs/>
        </w:rPr>
        <w:t>চল</w:t>
      </w:r>
      <w:r w:rsidRPr="00EB2F12">
        <w:rPr>
          <w:rFonts w:ascii="NikoshBAN" w:hAnsi="NikoshBAN" w:cs="NikoshBAN" w:hint="cs"/>
          <w:sz w:val="20"/>
          <w:szCs w:val="20"/>
          <w:cs/>
        </w:rPr>
        <w:t>মান পাতা- ০</w:t>
      </w:r>
      <w:r>
        <w:rPr>
          <w:rFonts w:ascii="NikoshBAN" w:hAnsi="NikoshBAN" w:cs="NikoshBAN"/>
          <w:sz w:val="20"/>
          <w:szCs w:val="20"/>
          <w:cs/>
        </w:rPr>
        <w:t>6</w:t>
      </w:r>
    </w:p>
    <w:p w:rsidR="00E0506D" w:rsidRDefault="00E0506D" w:rsidP="00E0506D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cs/>
        </w:rPr>
      </w:pPr>
      <w:r>
        <w:rPr>
          <w:rFonts w:ascii="NikoshBAN" w:hAnsi="NikoshBAN" w:cs="NikoshBAN" w:hint="cs"/>
          <w:sz w:val="24"/>
          <w:szCs w:val="24"/>
          <w:cs/>
        </w:rPr>
        <w:lastRenderedPageBreak/>
        <w:t>পাতা-০</w:t>
      </w:r>
      <w:r>
        <w:rPr>
          <w:rFonts w:ascii="NikoshBAN" w:hAnsi="NikoshBAN" w:cs="NikoshBAN"/>
          <w:sz w:val="24"/>
          <w:szCs w:val="24"/>
          <w:cs/>
        </w:rPr>
        <w:t>6</w:t>
      </w:r>
    </w:p>
    <w:p w:rsidR="00E0506D" w:rsidRDefault="00E0506D" w:rsidP="00E0506D">
      <w:pPr>
        <w:spacing w:after="0" w:line="240" w:lineRule="auto"/>
        <w:jc w:val="center"/>
      </w:pPr>
    </w:p>
    <w:tbl>
      <w:tblPr>
        <w:tblW w:w="9731" w:type="dxa"/>
        <w:tblInd w:w="97" w:type="dxa"/>
        <w:tblLayout w:type="fixed"/>
        <w:tblLook w:val="04A0"/>
      </w:tblPr>
      <w:tblGrid>
        <w:gridCol w:w="461"/>
        <w:gridCol w:w="630"/>
        <w:gridCol w:w="1260"/>
        <w:gridCol w:w="1080"/>
        <w:gridCol w:w="1170"/>
        <w:gridCol w:w="2790"/>
        <w:gridCol w:w="2340"/>
      </w:tblGrid>
      <w:tr w:rsidR="00555E00" w:rsidRPr="007E3617" w:rsidTr="002B7955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ইশরাত নোরেন মিথিলা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কামরুন নাহার খানম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মহি উদ্দিন ফারুক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ind w:right="-108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>-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 চর মজলিশপুর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তাকিয়া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ক্যান্সারের রোগী নয় স্ট্রোকের রোগী। </w:t>
            </w:r>
          </w:p>
        </w:tc>
      </w:tr>
      <w:tr w:rsidR="00555E00" w:rsidRPr="007E3617" w:rsidTr="002B7955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 হান্নান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রাহেলা আক্তার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 মান্নান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শিবপুর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সওদাগর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 নয় তবে বোন ম্যারো ফেইলিয়ুরের রোগী।</w:t>
            </w:r>
          </w:p>
        </w:tc>
      </w:tr>
      <w:tr w:rsidR="00555E00" w:rsidRPr="007E3617" w:rsidTr="002B7955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ফরিদ আহাম্মদ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কুলসুমের নেছা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মেন্দি মিয়া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গোবিন্দপুর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রামনগর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সঠিক নয়।</w:t>
            </w:r>
          </w:p>
        </w:tc>
      </w:tr>
      <w:tr w:rsidR="00555E00" w:rsidRPr="007E3617" w:rsidTr="002B7955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ইসমাইল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রাবেয়া আক্তার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নিজাম উদ্দিন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আশ্রাফপুর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সুবার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ক্রিয়োটিন রিপোর্ট নরমাল। </w:t>
            </w:r>
          </w:p>
        </w:tc>
      </w:tr>
      <w:tr w:rsidR="00555E00" w:rsidRPr="007E3617" w:rsidTr="002B7955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মোহাম্মদ ইছমাইল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রেজিয়া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ইব্রাহীম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চর গোপালগাঁও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কুঠির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সঠিক নয়।</w:t>
            </w:r>
          </w:p>
        </w:tc>
      </w:tr>
      <w:tr w:rsidR="00555E00" w:rsidRPr="007E3617" w:rsidTr="002B7955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আহসান উল্যাহ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রইছের নেছা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এয়াকুব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মধ্যম ছনুয়া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ছনুয়া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বাইপসি রিপোর্ট নাই।</w:t>
            </w:r>
          </w:p>
        </w:tc>
      </w:tr>
      <w:tr w:rsidR="00555E00" w:rsidRPr="007E3617" w:rsidTr="002B7955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ছেমনা  খাতুন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ছাহারা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মনির আহম্মদ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দক্ষিন দৌলতপুর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ফুলগাজী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ফুলগাজী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সিটি স্ক্যান রিপোর্ট নরমাল।</w:t>
            </w:r>
          </w:p>
        </w:tc>
      </w:tr>
      <w:tr w:rsidR="00555E00" w:rsidRPr="007E3617" w:rsidTr="00555E00">
        <w:trPr>
          <w:trHeight w:val="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ফেরদৌস আক্তার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আলেয়া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আবু তাহের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চর গোপালগাঁও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কুঠির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হিমোগ্লোবিন ইলোক্ট্রপরিসিস রিপোর্ট নাই।</w:t>
            </w:r>
          </w:p>
        </w:tc>
      </w:tr>
      <w:tr w:rsidR="00555E00" w:rsidRPr="007E3617" w:rsidTr="002B7955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নুসরাত জাহান তানহা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নুর নাহার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শেখ কামাল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চরবেশ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ভুঁঞার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ক্রিয়োটিন রিপোর্ট নেই।</w:t>
            </w:r>
          </w:p>
        </w:tc>
      </w:tr>
      <w:tr w:rsidR="00555E00" w:rsidRPr="007E3617" w:rsidTr="002B7955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রানু আক্তার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নুর জাহান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বেলায়েত হোসেন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মহেশ্চর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সিটি স্ক্যান রিপোর্ট নেই।</w:t>
            </w:r>
          </w:p>
        </w:tc>
      </w:tr>
      <w:tr w:rsidR="00555E00" w:rsidRPr="007E3617" w:rsidTr="002B7955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পেয়ারা বেগম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সাফিয়া খাতুন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মোস্তফা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বাদুরিয়া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কুঠির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ইকোকার্ডিওগ্রাফ রিপোর্ট নেই। সঠিক নয়।</w:t>
            </w:r>
          </w:p>
        </w:tc>
      </w:tr>
      <w:tr w:rsidR="00555E00" w:rsidRPr="007E3617" w:rsidTr="002B7955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জহর লাল দাস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মরন সখী কুমার দাস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তারিনী কুমার দাস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আউরার খিল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কাজির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সিটি স্ক্যান রিপোর্ট নেই। হৃদরোগের রোগী আবেদন সঠিক নয়।</w:t>
            </w:r>
          </w:p>
        </w:tc>
      </w:tr>
      <w:tr w:rsidR="00555E00" w:rsidRPr="007E3617" w:rsidTr="002B7955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ছালেহা খাতুন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তরিকের নেছা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লুৎফুল হক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চর চান্দিয়া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জমাদার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নিউরোলজিস্ট এর প্রত্যয়ন এবং সিটি স্ক্যান রিপোর্ট কোনটাই নেই।</w:t>
            </w:r>
          </w:p>
        </w:tc>
      </w:tr>
      <w:tr w:rsidR="00555E00" w:rsidRPr="007E3617" w:rsidTr="002B7955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নাজমা আক্তার রুনা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ফাতেমা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সফি উল্লাহ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আলমপুর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কাজির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ক্রিয়োটিন রিপোর্ট নেই।</w:t>
            </w:r>
          </w:p>
        </w:tc>
      </w:tr>
      <w:tr w:rsidR="00555E00" w:rsidRPr="007E3617" w:rsidTr="002B7955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541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both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সুরাইয়া পারভিন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both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গোল নাহার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both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আকরাম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মধ্যম শিলুয়া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পূর্ব শিলুয়া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 নয়। সেরিব্রাল পালসি ডিসওর্ডার রোগী।</w:t>
            </w:r>
          </w:p>
        </w:tc>
      </w:tr>
      <w:tr w:rsidR="00555E00" w:rsidRPr="007E3617" w:rsidTr="002B7955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সাইফুল ইসলাম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বিবি হাজেরা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ইউসুফ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কমুয়া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মুন্সির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ফুলগাজী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 নয়। পলিসাইথমিয়া নামক রক্তরোগে আক্রান্ত।</w:t>
            </w:r>
          </w:p>
        </w:tc>
      </w:tr>
      <w:tr w:rsidR="00555E00" w:rsidRPr="007E3617" w:rsidTr="002B7955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569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নুরুল ইসলাম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হালিমা খাতুন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সফি উল্যাহ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নারায়নপুর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খাইয়ারা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00" w:rsidRDefault="00555E00" w:rsidP="00555E00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নিউরোলজিস্ট এর প্রত্যয়ন এবং সিটি স্ক্যান রিপোর্ট কোনটাই নেই।</w:t>
            </w:r>
          </w:p>
        </w:tc>
      </w:tr>
    </w:tbl>
    <w:p w:rsidR="0050146D" w:rsidRDefault="0050146D" w:rsidP="00555E00">
      <w:pPr>
        <w:spacing w:after="0" w:line="240" w:lineRule="auto"/>
        <w:jc w:val="both"/>
        <w:rPr>
          <w:rFonts w:ascii="NikoshBAN" w:eastAsia="Nikosh" w:hAnsi="NikoshBAN" w:cs="NikoshBAN"/>
          <w:sz w:val="24"/>
          <w:szCs w:val="24"/>
          <w:cs/>
        </w:rPr>
      </w:pPr>
    </w:p>
    <w:p w:rsidR="00442AE0" w:rsidRPr="003E3D47" w:rsidRDefault="00154C0A" w:rsidP="00442AE0">
      <w:pPr>
        <w:spacing w:after="0" w:line="360" w:lineRule="auto"/>
        <w:jc w:val="both"/>
        <w:rPr>
          <w:rFonts w:ascii="NikoshBAN" w:hAnsi="NikoshBAN" w:cs="NikoshBAN"/>
          <w:b/>
          <w:bCs/>
          <w:sz w:val="24"/>
          <w:szCs w:val="24"/>
          <w:u w:val="single"/>
          <w:cs/>
        </w:rPr>
      </w:pPr>
      <w:r>
        <w:rPr>
          <w:rFonts w:ascii="NikoshBAN" w:hAnsi="NikoshBAN" w:cs="NikoshBAN" w:hint="cs"/>
          <w:b/>
          <w:bCs/>
          <w:sz w:val="24"/>
          <w:szCs w:val="24"/>
          <w:u w:val="single"/>
          <w:cs/>
        </w:rPr>
        <w:t>অপেক্ষমান</w:t>
      </w:r>
      <w:r w:rsidR="00442AE0">
        <w:rPr>
          <w:rFonts w:ascii="NikoshBAN" w:hAnsi="NikoshBAN" w:cs="NikoshBAN" w:hint="cs"/>
          <w:b/>
          <w:bCs/>
          <w:sz w:val="24"/>
          <w:szCs w:val="24"/>
          <w:u w:val="single"/>
          <w:cs/>
        </w:rPr>
        <w:t xml:space="preserve"> ১</w:t>
      </w:r>
      <w:r>
        <w:rPr>
          <w:rFonts w:ascii="NikoshBAN" w:hAnsi="NikoshBAN" w:cs="NikoshBAN" w:hint="cs"/>
          <w:b/>
          <w:bCs/>
          <w:sz w:val="24"/>
          <w:szCs w:val="24"/>
          <w:u w:val="single"/>
          <w:cs/>
        </w:rPr>
        <w:t>76</w:t>
      </w:r>
      <w:r w:rsidR="00442AE0">
        <w:rPr>
          <w:rFonts w:ascii="NikoshBAN" w:hAnsi="NikoshBAN" w:cs="NikoshBAN" w:hint="cs"/>
          <w:b/>
          <w:bCs/>
          <w:sz w:val="24"/>
          <w:szCs w:val="24"/>
          <w:u w:val="single"/>
          <w:cs/>
        </w:rPr>
        <w:t>টি আবেদনের বিবরণ নিম্নরুপ:</w:t>
      </w:r>
      <w:r w:rsidR="00442AE0" w:rsidRPr="003E3D47">
        <w:rPr>
          <w:rFonts w:ascii="NikoshBAN" w:hAnsi="NikoshBAN" w:cs="NikoshBAN" w:hint="cs"/>
          <w:b/>
          <w:bCs/>
          <w:sz w:val="24"/>
          <w:szCs w:val="24"/>
          <w:u w:val="single"/>
          <w:cs/>
        </w:rPr>
        <w:t>-</w:t>
      </w:r>
      <w:r w:rsidR="00442AE0">
        <w:rPr>
          <w:rFonts w:ascii="NikoshBAN" w:hAnsi="NikoshBAN" w:cs="NikoshBAN" w:hint="cs"/>
          <w:b/>
          <w:bCs/>
          <w:sz w:val="24"/>
          <w:szCs w:val="24"/>
          <w:u w:val="single"/>
          <w:cs/>
        </w:rPr>
        <w:t xml:space="preserve"> (</w:t>
      </w:r>
      <w:r>
        <w:rPr>
          <w:rFonts w:ascii="NikoshBAN" w:hAnsi="NikoshBAN" w:cs="NikoshBAN" w:hint="cs"/>
          <w:b/>
          <w:bCs/>
          <w:sz w:val="24"/>
          <w:szCs w:val="24"/>
          <w:u w:val="single"/>
          <w:cs/>
        </w:rPr>
        <w:t>ডাক্তার কর্তৃক যাচাইয়ে সঠিকপ্রাপ্ত ও সভায় অনুমোদিত</w:t>
      </w:r>
      <w:r w:rsidR="00442AE0">
        <w:rPr>
          <w:rFonts w:ascii="NikoshBAN" w:hAnsi="NikoshBAN" w:cs="NikoshBAN" w:hint="cs"/>
          <w:b/>
          <w:bCs/>
          <w:sz w:val="24"/>
          <w:szCs w:val="24"/>
          <w:u w:val="single"/>
          <w:cs/>
        </w:rPr>
        <w:t>)</w:t>
      </w:r>
    </w:p>
    <w:tbl>
      <w:tblPr>
        <w:tblW w:w="9957" w:type="dxa"/>
        <w:jc w:val="center"/>
        <w:tblInd w:w="97" w:type="dxa"/>
        <w:tblLayout w:type="fixed"/>
        <w:tblLook w:val="04A0"/>
      </w:tblPr>
      <w:tblGrid>
        <w:gridCol w:w="461"/>
        <w:gridCol w:w="633"/>
        <w:gridCol w:w="1598"/>
        <w:gridCol w:w="1440"/>
        <w:gridCol w:w="1642"/>
        <w:gridCol w:w="3060"/>
        <w:gridCol w:w="1123"/>
      </w:tblGrid>
      <w:tr w:rsidR="006A7253" w:rsidRPr="00492CE0" w:rsidTr="00442AE0">
        <w:trPr>
          <w:trHeight w:val="34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53" w:rsidRPr="00492CE0" w:rsidRDefault="006A7253" w:rsidP="00442AE0">
            <w:pPr>
              <w:spacing w:after="0" w:line="240" w:lineRule="auto"/>
              <w:ind w:left="-97" w:right="-108"/>
              <w:jc w:val="center"/>
              <w:rPr>
                <w:rFonts w:ascii="NikoshBAN" w:hAnsi="NikoshBAN" w:cs="NikoshBAN"/>
                <w:szCs w:val="22"/>
              </w:rPr>
            </w:pPr>
            <w:r w:rsidRPr="00492CE0">
              <w:rPr>
                <w:rFonts w:ascii="NikoshBAN" w:hAnsi="NikoshBAN" w:cs="NikoshBAN" w:hint="cs"/>
                <w:szCs w:val="22"/>
                <w:cs/>
              </w:rPr>
              <w:t>ক্রঃ</w:t>
            </w:r>
          </w:p>
          <w:p w:rsidR="006A7253" w:rsidRPr="00492CE0" w:rsidRDefault="006A7253" w:rsidP="00442AE0">
            <w:pPr>
              <w:spacing w:after="0" w:line="240" w:lineRule="auto"/>
              <w:ind w:left="-97" w:right="-108"/>
              <w:jc w:val="center"/>
              <w:rPr>
                <w:rFonts w:ascii="NikoshBAN" w:hAnsi="NikoshBAN" w:cs="NikoshBAN"/>
                <w:szCs w:val="22"/>
              </w:rPr>
            </w:pPr>
            <w:r w:rsidRPr="00492CE0">
              <w:rPr>
                <w:rFonts w:ascii="NikoshBAN" w:hAnsi="NikoshBAN" w:cs="NikoshBAN" w:hint="cs"/>
                <w:szCs w:val="22"/>
                <w:cs/>
              </w:rPr>
              <w:t>নং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53" w:rsidRPr="00492CE0" w:rsidRDefault="006A7253" w:rsidP="00442AE0">
            <w:pPr>
              <w:spacing w:after="0" w:line="240" w:lineRule="auto"/>
              <w:ind w:left="-105" w:right="-108"/>
              <w:jc w:val="center"/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আবেদন নং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Pr="00492CE0" w:rsidRDefault="006A7253" w:rsidP="00442AE0">
            <w:pPr>
              <w:jc w:val="center"/>
              <w:rPr>
                <w:rFonts w:ascii="NikoshBAN" w:hAnsi="NikoshBAN" w:cs="NikoshBAN"/>
                <w:szCs w:val="22"/>
              </w:rPr>
            </w:pPr>
            <w:r w:rsidRPr="00492CE0">
              <w:rPr>
                <w:rFonts w:ascii="NikoshBAN" w:hAnsi="NikoshBAN" w:cs="NikoshBAN" w:hint="cs"/>
                <w:szCs w:val="22"/>
                <w:cs/>
              </w:rPr>
              <w:t>রোগীর নাম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53" w:rsidRPr="00492CE0" w:rsidRDefault="006A7253" w:rsidP="00442AE0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492CE0">
              <w:rPr>
                <w:rFonts w:ascii="NikoshBAN" w:hAnsi="NikoshBAN" w:cs="NikoshBAN" w:hint="cs"/>
                <w:szCs w:val="22"/>
                <w:cs/>
              </w:rPr>
              <w:t>মাতার নাম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53" w:rsidRPr="00492CE0" w:rsidRDefault="006A7253" w:rsidP="00442AE0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492CE0">
              <w:rPr>
                <w:rFonts w:ascii="NikoshBAN" w:hAnsi="NikoshBAN" w:cs="NikoshBAN" w:hint="cs"/>
                <w:szCs w:val="22"/>
                <w:cs/>
              </w:rPr>
              <w:t>পিতার নাম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53" w:rsidRPr="00492CE0" w:rsidRDefault="006A7253" w:rsidP="00442AE0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492CE0">
              <w:rPr>
                <w:rFonts w:ascii="NikoshBAN" w:hAnsi="NikoshBAN" w:cs="NikoshBAN" w:hint="cs"/>
                <w:szCs w:val="22"/>
                <w:cs/>
              </w:rPr>
              <w:t>ঠিকানা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53" w:rsidRPr="00492CE0" w:rsidRDefault="006A7253" w:rsidP="00442AE0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492CE0">
              <w:rPr>
                <w:rFonts w:ascii="NikoshBAN" w:hAnsi="NikoshBAN" w:cs="NikoshBAN" w:hint="cs"/>
                <w:szCs w:val="22"/>
                <w:cs/>
              </w:rPr>
              <w:t>রোগের নাম</w:t>
            </w:r>
          </w:p>
        </w:tc>
      </w:tr>
      <w:tr w:rsidR="006A7253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53" w:rsidRPr="00492CE0" w:rsidRDefault="006A7253" w:rsidP="00442AE0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492CE0">
              <w:rPr>
                <w:rFonts w:ascii="NikoshBAN" w:hAnsi="NikoshBAN" w:cs="NikoshBAN" w:hint="cs"/>
                <w:szCs w:val="22"/>
                <w:cs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53" w:rsidRPr="00492CE0" w:rsidRDefault="006A7253" w:rsidP="00442AE0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492CE0">
              <w:rPr>
                <w:rFonts w:ascii="NikoshBAN" w:hAnsi="NikoshBAN" w:cs="NikoshBAN" w:hint="cs"/>
                <w:szCs w:val="22"/>
                <w:cs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53" w:rsidRPr="00492CE0" w:rsidRDefault="006A7253" w:rsidP="00442AE0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492CE0">
              <w:rPr>
                <w:rFonts w:ascii="NikoshBAN" w:hAnsi="NikoshBAN" w:cs="NikoshBAN" w:hint="cs"/>
                <w:szCs w:val="22"/>
                <w:cs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53" w:rsidRPr="00492CE0" w:rsidRDefault="006A7253" w:rsidP="00442AE0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492CE0">
              <w:rPr>
                <w:rFonts w:ascii="NikoshBAN" w:hAnsi="NikoshBAN" w:cs="NikoshBAN" w:hint="cs"/>
                <w:szCs w:val="22"/>
                <w:cs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53" w:rsidRPr="00492CE0" w:rsidRDefault="006A7253" w:rsidP="00442AE0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492CE0">
              <w:rPr>
                <w:rFonts w:ascii="NikoshBAN" w:hAnsi="NikoshBAN" w:cs="NikoshBAN" w:hint="cs"/>
                <w:szCs w:val="22"/>
                <w:cs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53" w:rsidRPr="00492CE0" w:rsidRDefault="006A7253" w:rsidP="00442AE0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492CE0">
              <w:rPr>
                <w:rFonts w:ascii="NikoshBAN" w:hAnsi="NikoshBAN" w:cs="NikoshBAN" w:hint="cs"/>
                <w:szCs w:val="22"/>
                <w:cs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53" w:rsidRPr="00492CE0" w:rsidRDefault="006A7253" w:rsidP="00442AE0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7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64" w:rsidRPr="0075795F" w:rsidRDefault="00F07064" w:rsidP="00F07064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5795F">
              <w:rPr>
                <w:rFonts w:ascii="NikoshBAN" w:eastAsia="Nikosh" w:hAnsi="NikoshBAN" w:cs="NikoshBAN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377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ডলি রানী বড়াল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পঞ্চবালা ধর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বলরাম ধর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ফলেশ্বর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Pr="0075795F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379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মেহেদী হাসান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বিবি হাজেরা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তারেক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চরচান্দিয়া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সওদাগর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মোশারফ হোসেন জসীম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মোস্তফা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মাহিরা খাতুন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চর সাহাভিকারী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কাছারী পুরকুর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মায়না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বিলকিছের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শেখ আহাম্মদ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বসন্তপুর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আমজাদ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ফুলগাজী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 খালেক মজুমদার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মানিক বিয়া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আবুল খায়ের মজুমদার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মটুয়া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আবু তালেব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রোকেয়া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আবু সাঈদ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সুবলপুর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খাইয়ারা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রেজাউল হক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আলেয়া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নিজাম উদ্দিন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তুলাতলী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নুর করিম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কাঞ্চ বিবি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শহীদ বদিয়াজ্জামান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সোনাপুর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মোজাম্মেল হক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নুর নাহার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মজিবুল হক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পূর্ব জয়নারায়পুর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রাজাপুর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</w:tbl>
    <w:p w:rsidR="00E0506D" w:rsidRPr="00E0506D" w:rsidRDefault="00E0506D" w:rsidP="00E0506D">
      <w:pPr>
        <w:spacing w:after="0" w:line="240" w:lineRule="auto"/>
        <w:jc w:val="right"/>
        <w:rPr>
          <w:rFonts w:ascii="NikoshBAN" w:hAnsi="NikoshBAN" w:cs="NikoshBAN"/>
          <w:sz w:val="10"/>
          <w:szCs w:val="10"/>
          <w:cs/>
        </w:rPr>
      </w:pPr>
    </w:p>
    <w:p w:rsidR="00E0506D" w:rsidRPr="00EB2F12" w:rsidRDefault="00E0506D" w:rsidP="00E0506D">
      <w:pPr>
        <w:spacing w:after="0" w:line="240" w:lineRule="auto"/>
        <w:jc w:val="right"/>
        <w:rPr>
          <w:rFonts w:ascii="NikoshBAN" w:hAnsi="NikoshBAN" w:cs="NikoshBAN"/>
          <w:sz w:val="20"/>
          <w:szCs w:val="20"/>
          <w:cs/>
        </w:rPr>
      </w:pPr>
      <w:r w:rsidRPr="00EB2F12">
        <w:rPr>
          <w:rFonts w:ascii="NikoshBAN" w:hAnsi="NikoshBAN" w:cs="NikoshBAN"/>
          <w:sz w:val="20"/>
          <w:szCs w:val="20"/>
          <w:cs/>
        </w:rPr>
        <w:t>চল</w:t>
      </w:r>
      <w:r w:rsidRPr="00EB2F12">
        <w:rPr>
          <w:rFonts w:ascii="NikoshBAN" w:hAnsi="NikoshBAN" w:cs="NikoshBAN" w:hint="cs"/>
          <w:sz w:val="20"/>
          <w:szCs w:val="20"/>
          <w:cs/>
        </w:rPr>
        <w:t>মান পাতা- ০</w:t>
      </w:r>
      <w:r>
        <w:rPr>
          <w:rFonts w:ascii="NikoshBAN" w:hAnsi="NikoshBAN" w:cs="NikoshBAN"/>
          <w:sz w:val="20"/>
          <w:szCs w:val="20"/>
          <w:cs/>
        </w:rPr>
        <w:t>7</w:t>
      </w:r>
    </w:p>
    <w:p w:rsidR="00E0506D" w:rsidRDefault="00E0506D" w:rsidP="00E0506D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cs/>
        </w:rPr>
      </w:pPr>
      <w:r>
        <w:rPr>
          <w:rFonts w:ascii="NikoshBAN" w:hAnsi="NikoshBAN" w:cs="NikoshBAN" w:hint="cs"/>
          <w:sz w:val="24"/>
          <w:szCs w:val="24"/>
          <w:cs/>
        </w:rPr>
        <w:lastRenderedPageBreak/>
        <w:t>পাতা-০</w:t>
      </w:r>
      <w:r>
        <w:rPr>
          <w:rFonts w:ascii="NikoshBAN" w:hAnsi="NikoshBAN" w:cs="NikoshBAN"/>
          <w:sz w:val="24"/>
          <w:szCs w:val="24"/>
          <w:cs/>
        </w:rPr>
        <w:t>7</w:t>
      </w:r>
    </w:p>
    <w:p w:rsidR="00E0506D" w:rsidRDefault="00E0506D" w:rsidP="00E0506D">
      <w:pPr>
        <w:spacing w:after="0" w:line="240" w:lineRule="auto"/>
        <w:jc w:val="center"/>
      </w:pPr>
    </w:p>
    <w:tbl>
      <w:tblPr>
        <w:tblW w:w="9957" w:type="dxa"/>
        <w:jc w:val="center"/>
        <w:tblInd w:w="97" w:type="dxa"/>
        <w:tblLayout w:type="fixed"/>
        <w:tblLook w:val="04A0"/>
      </w:tblPr>
      <w:tblGrid>
        <w:gridCol w:w="461"/>
        <w:gridCol w:w="633"/>
        <w:gridCol w:w="1598"/>
        <w:gridCol w:w="1440"/>
        <w:gridCol w:w="1642"/>
        <w:gridCol w:w="3060"/>
        <w:gridCol w:w="1123"/>
      </w:tblGrid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জ্যোতি ভূষন দাস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শিশু বালা দাস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হরিলাল দাস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গোবিন্দপুর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রামনগর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মোছনা খাতুন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ছায়েদা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আমির হোসেন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মনিপুর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সুবার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390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সোহেল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কুলসুমা আক্তার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ডিপটি মিয়া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সলিয়া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সলিয়া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লিভার সিরোসিস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391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মর্তুজা মিয়া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অজিফা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আলী আহাম্মদ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সত্যনগর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সুবার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393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জাহাঙ্গীল আলম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সুরমা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আবদুর রব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দুর্গাপুর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কুঠিার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394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 মনছুরা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 খায়রুন 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মৃত তফাজ্জল হোসনে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 নব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সমাসপুর 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395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মোহাম্মদ আলা উদ্দিন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হাসনে  আরা  বগেম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মোহাম্মদ আবদুল মালেক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রশদি 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এতিম খানা বাজার 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396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 ওহাব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আন্বিয়া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ফজলের রহমান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রশদি 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এতিম খানা বাজার 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স্ট্রোক 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397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কমলা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খায়রুন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আজিম উল্যাহ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লক্ষন 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মাতুভুঞা 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398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ছেমনা  খাতুন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গোলাম বিয়া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নাজির আহাম্মদ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পুর্ব রামচন্দ্র পুর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মবিরলী বাজার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399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মোঃ ইউসুফ মাসুদ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ছালেহা  আক্তার 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মোঃ ছায়েদ আহাম্মদ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উওর শ্রীধরপুর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 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21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মোঃ কুতুব উদ্দিন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ছালেহা  আক্তার 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মোঃ ছায়েদ আহাম্মদ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উওর শ্রীধরপুর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 ভুঞা 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22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401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সাহাব উদ্দিন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গোলপ রোজ বেগম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ফজলুল হক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উওর শ্রীধরপুর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 ভুঞাউপজেলা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23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402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নাছিমা আক্তার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রহিমা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মোহাম্মদ মহসিন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উত্তর কোলাপাড়া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403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রাহেনা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মাহমুদা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আবদুল বারেক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মটুয়া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25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404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আরেফিন সুলতানা আনিকা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আয়েশা আক্তার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 হক নোমান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মাটিয়াগোদা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চাঁদগাজী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জন্মগত হৃদরোগ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26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405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সেলিনা আক্তার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ছবুরা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শেখ শরিয়ত উল্যাহ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নিজকুঞ্জরা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নিজ কুঞ্জরা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27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406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মোহাম্মদ আলমগীর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রৌশন আরা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আবু আহাম্মদ ভুঁঞা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জয়চাঁদপুর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শুভপুর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28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407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রকিবা আক্তার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রহিমেন্নেসা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শফিকুর রহমান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বিরঞ্চি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29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408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রাজ মঙ্গল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বিল্লা বাসী দাস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শশী কুমার দাস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উত্তর পানুয়া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রেজুলিয়া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409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সানজিদা জিনাত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ছেমনা আক্তার কনিকা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জহির উদ্দিন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দক্ষিন ধর্মপুর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আমজাদ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ফুলগাজী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31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410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নুরুল ইসলাম মজুমদার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মাউদা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রউপ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ধর্মপুর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32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412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সীমান্ত ভৌমিক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পপি রাণী নাথ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শিমুল চন্দ্র ভৌমিক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দক্ষিন চাঁদপুর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লেমুয়া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জন্মগত হৃদরোগ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33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413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নাছরিন আক্তার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নুরুন নাহার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ছালেহ আহম্মদ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উত্তর ধনীকুন্ড‍া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নোয়াপুর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34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414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মিজান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চান্দু বিবি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সোলেমান মিয়া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পূর্ব অলকা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পূর্ব অলকা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35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415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লোকমান হোসেন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সুরমা আক্তার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আলী আহাম্মদ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পূর্ব সাহেব নগর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পূর্ব সাহেবনগর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36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416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কলিম উল্ল্যাহ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তাহেরা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হাবিব উল্ল্যাহ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ধনীকুন্ডা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নোয়াপুর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37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417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নাজমা আক্তার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ওহীদের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বদু মিয়া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মাথিয়ারা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পাঁচগাছিয়া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38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418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শাহাজাহান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রোকেয়া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আবু আহাম্মদ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মোটবী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লস্কর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</w:tbl>
    <w:p w:rsidR="00E0506D" w:rsidRDefault="00E0506D" w:rsidP="00E0506D">
      <w:pPr>
        <w:spacing w:after="0" w:line="240" w:lineRule="auto"/>
        <w:jc w:val="right"/>
        <w:rPr>
          <w:rFonts w:ascii="NikoshBAN" w:hAnsi="NikoshBAN" w:cs="NikoshBAN"/>
          <w:sz w:val="20"/>
          <w:szCs w:val="20"/>
          <w:cs/>
        </w:rPr>
      </w:pPr>
    </w:p>
    <w:p w:rsidR="00E0506D" w:rsidRPr="00EB2F12" w:rsidRDefault="00E0506D" w:rsidP="00E0506D">
      <w:pPr>
        <w:spacing w:after="0" w:line="240" w:lineRule="auto"/>
        <w:jc w:val="right"/>
        <w:rPr>
          <w:rFonts w:ascii="NikoshBAN" w:hAnsi="NikoshBAN" w:cs="NikoshBAN"/>
          <w:sz w:val="20"/>
          <w:szCs w:val="20"/>
          <w:cs/>
        </w:rPr>
      </w:pPr>
      <w:r w:rsidRPr="00EB2F12">
        <w:rPr>
          <w:rFonts w:ascii="NikoshBAN" w:hAnsi="NikoshBAN" w:cs="NikoshBAN"/>
          <w:sz w:val="20"/>
          <w:szCs w:val="20"/>
          <w:cs/>
        </w:rPr>
        <w:t>চল</w:t>
      </w:r>
      <w:r w:rsidRPr="00EB2F12">
        <w:rPr>
          <w:rFonts w:ascii="NikoshBAN" w:hAnsi="NikoshBAN" w:cs="NikoshBAN" w:hint="cs"/>
          <w:sz w:val="20"/>
          <w:szCs w:val="20"/>
          <w:cs/>
        </w:rPr>
        <w:t>মান পাতা- ০</w:t>
      </w:r>
      <w:r>
        <w:rPr>
          <w:rFonts w:ascii="NikoshBAN" w:hAnsi="NikoshBAN" w:cs="NikoshBAN"/>
          <w:sz w:val="20"/>
          <w:szCs w:val="20"/>
          <w:cs/>
        </w:rPr>
        <w:t>8</w:t>
      </w:r>
    </w:p>
    <w:p w:rsidR="00E0506D" w:rsidRDefault="00E0506D" w:rsidP="00E0506D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cs/>
        </w:rPr>
      </w:pPr>
      <w:r>
        <w:rPr>
          <w:rFonts w:ascii="NikoshBAN" w:hAnsi="NikoshBAN" w:cs="NikoshBAN" w:hint="cs"/>
          <w:sz w:val="24"/>
          <w:szCs w:val="24"/>
          <w:cs/>
        </w:rPr>
        <w:lastRenderedPageBreak/>
        <w:t>পাতা-০</w:t>
      </w:r>
      <w:r>
        <w:rPr>
          <w:rFonts w:ascii="NikoshBAN" w:hAnsi="NikoshBAN" w:cs="NikoshBAN"/>
          <w:sz w:val="24"/>
          <w:szCs w:val="24"/>
          <w:cs/>
        </w:rPr>
        <w:t>8</w:t>
      </w:r>
    </w:p>
    <w:p w:rsidR="00E0506D" w:rsidRDefault="00E0506D" w:rsidP="00E0506D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cs/>
        </w:rPr>
      </w:pPr>
    </w:p>
    <w:tbl>
      <w:tblPr>
        <w:tblW w:w="9957" w:type="dxa"/>
        <w:jc w:val="center"/>
        <w:tblInd w:w="97" w:type="dxa"/>
        <w:tblLayout w:type="fixed"/>
        <w:tblLook w:val="04A0"/>
      </w:tblPr>
      <w:tblGrid>
        <w:gridCol w:w="461"/>
        <w:gridCol w:w="633"/>
        <w:gridCol w:w="1598"/>
        <w:gridCol w:w="1440"/>
        <w:gridCol w:w="1642"/>
        <w:gridCol w:w="3060"/>
        <w:gridCol w:w="1123"/>
      </w:tblGrid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39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419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আবদুল্লাহ আল নোমান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উম্মে কুলসুম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বেলাল হোসেন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বিরঞ্চি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420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ইফতেখার মাহমুদ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উম্মে কুলসুম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বেলাল হোসেন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বিরঞ্চি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41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421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সাহাব উদ্দিন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শামছুন নাহার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তনু মিয়া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গজারিয়া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গজারিয়া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42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422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সাইফুল ইসলাম বাবলু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জাহানারা আক্তার জানু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সাহাব উদ্দিন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চাঁদপুর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43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423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ফেরদৌস আরা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ফিরোজা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মো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মোস্তফা মিঞা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জগতপুর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তালতলী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44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424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কামাল উদ্দিন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ফিরোজা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আবুল খায়ের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মোমারিজপুর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মাতুভুঞা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45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425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অলি আহাম্মদ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বেগম বিয়া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আবদুল হামিদ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ভবানীপুর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সমাসপুর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46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426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রহিমা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মালেকা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আবদুর রব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উত্তর চারিপুর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47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427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আমেনা খাতুন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আনোয়ারা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আবদুস সালাম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বাথানিয়া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পাঁচগাছিয়া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48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428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নুর জাহান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আমেনা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কবির আহাম্মদ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ডাক্তার পাড়া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429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নাছির আহাম্মদ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রমিজা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ফকির আহাম্মদ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উত্তর চর চান্দিয়া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সওদাগর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430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মোহা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শফিকের রহমান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দুল্লব বিয়া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ছৈয়দের রহমান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চর গোপালগাঁও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কুঠির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51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431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মোহাম্মদ ইসমাইল হোসেন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নুর জাহান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মাও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একরামুল হক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ধলিয়া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ধলিয়া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52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432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আবদুর রাজ্জাক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আবিয়া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লকিয়ত উল্ল্যাহ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বিরলী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বিরলী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53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433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শেখ আহম্মদ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ছায়েরা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আমীর হোসেন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মনতলা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শালধর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ফুলগাজী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54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434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জহির আহাং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জরিফা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সোলতান আহাং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জোয়ার কাছাড়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মধ্যম কাছাড়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55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435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আরফিনা আক্তার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সাফিয়া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 জলিল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পূর্ব কাজির বাগ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ডি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টি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এম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56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436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আবদুস সালাম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বিবি ফাতেমা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নওয়াব আলি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বাথানিয়া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পূর্ব শিলুয়া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57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437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 আজিজ তুহিন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হোসনেয়ারা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খোকন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পূর্ব উকিল পাড়া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 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জন্মগত হৃদরোগ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58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438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জেবুর নাহার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খায়রুন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সৈয়দুর নেছা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সুবলপুর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খাইয়ারা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59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439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খুরশিদ আলম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তফুরা খাতুন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সামছুল হক ভূঞাঁ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মঠবাড়িয়া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জোয়ার কাছাড়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হৃদরোগ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441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নুসরাত জাহান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রহিমা আক্তার রুবি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 হাই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চর চান্দিয়া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সওদাগর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61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442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নিজাম উদ্দিন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জেবন বিয়া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 কাদের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চর গোপালগাঁও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কুঠির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62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443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শ্রী সুগেন্দু কর্মকার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শ্রী মালতি রানী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যাদব কর্মকার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জিতুপুর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মতিগঞ্জ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63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444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নুরুল আলম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আফিয়া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ফখুরেজ্জমান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দৌলতপুর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আলমবাজার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64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445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মো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বাহার উদ্দিন মজুমদার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আমিরের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আলী আহাম্মদ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চারিগ্রাম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খন্ডল হাই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65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446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নুর হোসেন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জোবেদা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তাজুল ইসলাম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চর মধুয়াই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আফতাব বিবির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66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447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গিয়াস উদ্দিন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মনোজা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আজিজুল হক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পূর্ব বড়ধলী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ভুঞার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67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448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নুরুল আলম মজুমদার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রেজিয়া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মফিজুর রহমান মজুমদার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অনন্তপুর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</w:tbl>
    <w:p w:rsidR="00E0506D" w:rsidRDefault="00E0506D" w:rsidP="00E0506D">
      <w:pPr>
        <w:spacing w:after="0" w:line="240" w:lineRule="auto"/>
        <w:jc w:val="right"/>
        <w:rPr>
          <w:rFonts w:ascii="NikoshBAN" w:hAnsi="NikoshBAN" w:cs="NikoshBAN"/>
          <w:sz w:val="20"/>
          <w:szCs w:val="20"/>
          <w:cs/>
        </w:rPr>
      </w:pPr>
    </w:p>
    <w:p w:rsidR="00E0506D" w:rsidRPr="00EB2F12" w:rsidRDefault="00E0506D" w:rsidP="00E0506D">
      <w:pPr>
        <w:spacing w:after="0" w:line="240" w:lineRule="auto"/>
        <w:jc w:val="right"/>
        <w:rPr>
          <w:rFonts w:ascii="NikoshBAN" w:hAnsi="NikoshBAN" w:cs="NikoshBAN"/>
          <w:sz w:val="20"/>
          <w:szCs w:val="20"/>
          <w:cs/>
        </w:rPr>
      </w:pPr>
      <w:r w:rsidRPr="00EB2F12">
        <w:rPr>
          <w:rFonts w:ascii="NikoshBAN" w:hAnsi="NikoshBAN" w:cs="NikoshBAN"/>
          <w:sz w:val="20"/>
          <w:szCs w:val="20"/>
          <w:cs/>
        </w:rPr>
        <w:t>চল</w:t>
      </w:r>
      <w:r w:rsidRPr="00EB2F12">
        <w:rPr>
          <w:rFonts w:ascii="NikoshBAN" w:hAnsi="NikoshBAN" w:cs="NikoshBAN" w:hint="cs"/>
          <w:sz w:val="20"/>
          <w:szCs w:val="20"/>
          <w:cs/>
        </w:rPr>
        <w:t>মান পাতা- ০</w:t>
      </w:r>
      <w:r>
        <w:rPr>
          <w:rFonts w:ascii="NikoshBAN" w:hAnsi="NikoshBAN" w:cs="NikoshBAN"/>
          <w:sz w:val="20"/>
          <w:szCs w:val="20"/>
          <w:cs/>
        </w:rPr>
        <w:t>9</w:t>
      </w:r>
    </w:p>
    <w:p w:rsidR="00E0506D" w:rsidRDefault="00E0506D" w:rsidP="00E0506D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cs/>
        </w:rPr>
      </w:pPr>
      <w:r>
        <w:rPr>
          <w:rFonts w:ascii="NikoshBAN" w:hAnsi="NikoshBAN" w:cs="NikoshBAN" w:hint="cs"/>
          <w:sz w:val="24"/>
          <w:szCs w:val="24"/>
          <w:cs/>
        </w:rPr>
        <w:lastRenderedPageBreak/>
        <w:t>পাতা-০</w:t>
      </w:r>
      <w:r>
        <w:rPr>
          <w:rFonts w:ascii="NikoshBAN" w:hAnsi="NikoshBAN" w:cs="NikoshBAN"/>
          <w:sz w:val="24"/>
          <w:szCs w:val="24"/>
          <w:cs/>
        </w:rPr>
        <w:t>9</w:t>
      </w:r>
    </w:p>
    <w:p w:rsidR="00E0506D" w:rsidRDefault="00E0506D" w:rsidP="00E0506D">
      <w:pPr>
        <w:spacing w:after="0" w:line="240" w:lineRule="auto"/>
        <w:jc w:val="center"/>
      </w:pPr>
    </w:p>
    <w:tbl>
      <w:tblPr>
        <w:tblW w:w="9957" w:type="dxa"/>
        <w:jc w:val="center"/>
        <w:tblInd w:w="97" w:type="dxa"/>
        <w:tblLayout w:type="fixed"/>
        <w:tblLook w:val="04A0"/>
      </w:tblPr>
      <w:tblGrid>
        <w:gridCol w:w="461"/>
        <w:gridCol w:w="633"/>
        <w:gridCol w:w="1598"/>
        <w:gridCol w:w="1440"/>
        <w:gridCol w:w="1642"/>
        <w:gridCol w:w="3060"/>
        <w:gridCol w:w="1123"/>
      </w:tblGrid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68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449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আফছানা ইসলাম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রাশেদা আক্তার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মমিনুল ইসলাম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আবিদ মুন্সি হাজারী বাড়ী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 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69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450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জুবাইর করিম ভুঞাঁ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শারমিন আক্তার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মোহাম্মদ নুরুল করিম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পূর্ব রামচন্দ্রপুর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বিরলী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451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জরিনা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নছিবা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নজির আহমেদ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জয়নারায়নপুর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রাজাপুর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71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452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রাহনুমা সুলতানা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আইরিন সুলতানা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আবদুর রহিম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মধ্যম রামপুর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জন্মগত হৃদরোগ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72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453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খুরশীদ আলম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হারিছা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হাজী নুর আহমদ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চর ডুব্বা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সোনাপুর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73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454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আবুল কালাম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আফিয়া খানম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নাদু মিয়া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লতিফপুর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রাজাপুর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74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455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জোহরা আক্তার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জবিলা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ইউসুফ ভূঞা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গুদাম কোয়ার্টার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75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456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নুরুল ইসলাম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হাজেরা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গোলাম রসুল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পূর্ব পাঠানগড়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পূর্ব শিলুয়া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76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458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মাঈন উদ্দিন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তৈয়বের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হাবিবুর রহমান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দশপাইয়া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বক্তারমুন্সি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77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459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সলিমা খাতুন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লতিফা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ফজলের রহমান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মঙ্গলকান্দি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বক্তারমুন্সি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78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460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নিজাম উদ্দিন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জেবন বিয়া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 কাদের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চর গোপালগাঁও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কুঠির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79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461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হালিমা খাতুন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ছালেহা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এনামুল হক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চর সাহাভিকারী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কাছারী পুরকুর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80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462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বিবি মরিয়ম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তাহেরা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মোহাম্মদ ইউনুছ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বেড়াবাড়িয়া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সলিয়া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81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463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মাহবুবুল হক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রেজিয়া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আবুল বাশার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আলামপুর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সিলোনীয়া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82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464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হালিমা আক্তার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রুচিয়া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কবির আহম্মদ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নরনীয়া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উত্তর গুথুমা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83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465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মোতাহার হোসেন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আশশরের নেসা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মফিজের রহমান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সাতকুচিয়া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সলিয়া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84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466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মোহাম্মদ দাউদ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শাহেনা আক্তার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মোহাম্মদ আলী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কাশিনগর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বটতলী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85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468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আলী আশ্রাফ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আছকিরা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কুনু মিয়অ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বাগমারা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খন্ডল হাই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86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469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জুলেখা খাতুন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আঙ্কুরের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ফকির আহাম্মদ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মান্দারী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কুঠির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87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471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নুরুল হোসেন নেজাম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শাওনা আক্তার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নুরুল আমিন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পূর্ব পাঠানগড়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পূর্ব শিলুয়া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88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473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মাকছুদা আক্তার নাঈমা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ফাতেমা আক্তার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জয়নাল আবেদীন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উত্তর ছনুয়া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ছনুয়া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জন্মগত হৃদরোগ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89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475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মনির আহাম্মদ হাজারী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বেগম বিয়া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রুস্তম আলী হাজারী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হাসানপুর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আনন্দপুর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ফুলগাজী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476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রাহেনা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বরকতের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আবদুর রাজ্জাক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হাসানপুর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আনন্দপুর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ফুলগাজী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91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477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ইব্রাহিম খলিল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নুর জাহান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নুর হোসেন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হাসানপুর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আনন্দপুর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ফুলগাজী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92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478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শরিফা খাতুন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অজিবা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স্বামী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মৃত হোসেন মিয়া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হাসানপুর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আনন্দপুর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ফুলগাজী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93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479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সামছুল আলম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সামছুন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সফি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জয়পুর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শুভপুর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94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480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কদরের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নেছা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মৃত তনজুবের নেছা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ছেরাজুল হক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রামানন্দপুর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মাতুভূঞা 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দাগনভূঞা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95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481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উম্মে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সালমা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বিবি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রহিমা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গোলাম ছরওয়ার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নয়নপুর পো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প্রতাপপুর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দাগনভূঞা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96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482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বিয়াধন বেগম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কত বানু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স্বামী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মৃত আবু বক্কর ছিদ্দিক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মোমারিজপুর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মাতুভুঞা 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দাগনভূঞা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</w:tbl>
    <w:p w:rsidR="00E0506D" w:rsidRDefault="00E0506D" w:rsidP="00E0506D">
      <w:pPr>
        <w:spacing w:after="0" w:line="240" w:lineRule="auto"/>
        <w:jc w:val="right"/>
        <w:rPr>
          <w:rFonts w:ascii="NikoshBAN" w:hAnsi="NikoshBAN" w:cs="NikoshBAN"/>
          <w:sz w:val="20"/>
          <w:szCs w:val="20"/>
          <w:cs/>
        </w:rPr>
      </w:pPr>
    </w:p>
    <w:p w:rsidR="00E0506D" w:rsidRPr="00EB2F12" w:rsidRDefault="00E0506D" w:rsidP="00E0506D">
      <w:pPr>
        <w:spacing w:after="0" w:line="240" w:lineRule="auto"/>
        <w:jc w:val="right"/>
        <w:rPr>
          <w:rFonts w:ascii="NikoshBAN" w:hAnsi="NikoshBAN" w:cs="NikoshBAN"/>
          <w:sz w:val="20"/>
          <w:szCs w:val="20"/>
          <w:cs/>
        </w:rPr>
      </w:pPr>
      <w:r w:rsidRPr="00EB2F12">
        <w:rPr>
          <w:rFonts w:ascii="NikoshBAN" w:hAnsi="NikoshBAN" w:cs="NikoshBAN"/>
          <w:sz w:val="20"/>
          <w:szCs w:val="20"/>
          <w:cs/>
        </w:rPr>
        <w:t>চল</w:t>
      </w:r>
      <w:r w:rsidRPr="00EB2F12">
        <w:rPr>
          <w:rFonts w:ascii="NikoshBAN" w:hAnsi="NikoshBAN" w:cs="NikoshBAN" w:hint="cs"/>
          <w:sz w:val="20"/>
          <w:szCs w:val="20"/>
          <w:cs/>
        </w:rPr>
        <w:t xml:space="preserve">মান পাতা- </w:t>
      </w:r>
      <w:r>
        <w:rPr>
          <w:rFonts w:ascii="NikoshBAN" w:hAnsi="NikoshBAN" w:cs="NikoshBAN"/>
          <w:sz w:val="20"/>
          <w:szCs w:val="20"/>
          <w:cs/>
        </w:rPr>
        <w:t>10</w:t>
      </w:r>
    </w:p>
    <w:p w:rsidR="00E0506D" w:rsidRDefault="00E0506D" w:rsidP="00E0506D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cs/>
        </w:rPr>
      </w:pPr>
      <w:r>
        <w:rPr>
          <w:rFonts w:ascii="NikoshBAN" w:hAnsi="NikoshBAN" w:cs="NikoshBAN" w:hint="cs"/>
          <w:sz w:val="24"/>
          <w:szCs w:val="24"/>
          <w:cs/>
        </w:rPr>
        <w:lastRenderedPageBreak/>
        <w:t>পাতা-</w:t>
      </w:r>
      <w:r>
        <w:rPr>
          <w:rFonts w:ascii="NikoshBAN" w:hAnsi="NikoshBAN" w:cs="NikoshBAN"/>
          <w:sz w:val="24"/>
          <w:szCs w:val="24"/>
          <w:cs/>
        </w:rPr>
        <w:t>10</w:t>
      </w:r>
    </w:p>
    <w:p w:rsidR="00E0506D" w:rsidRDefault="00E0506D" w:rsidP="00E0506D">
      <w:pPr>
        <w:spacing w:after="0" w:line="240" w:lineRule="auto"/>
        <w:jc w:val="center"/>
      </w:pPr>
    </w:p>
    <w:tbl>
      <w:tblPr>
        <w:tblW w:w="9957" w:type="dxa"/>
        <w:jc w:val="center"/>
        <w:tblInd w:w="97" w:type="dxa"/>
        <w:tblLayout w:type="fixed"/>
        <w:tblLook w:val="04A0"/>
      </w:tblPr>
      <w:tblGrid>
        <w:gridCol w:w="461"/>
        <w:gridCol w:w="633"/>
        <w:gridCol w:w="1598"/>
        <w:gridCol w:w="1440"/>
        <w:gridCol w:w="1642"/>
        <w:gridCol w:w="3060"/>
        <w:gridCol w:w="1123"/>
      </w:tblGrid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97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483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সাবরিনা সুলতানা রিনি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ফেরদৌস আরা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মোঃ হোসেন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দক্ষি কেরিনীয়া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বৈরাগীর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দাগনভূঞা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>-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 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98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484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আবু তাহের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রাবিয়া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উজির আলী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বাসুদেবপুর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দাগন ভুঞা 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দাগনভূঞা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99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485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নিপু রানী সুত্রধর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রত্না রাণী সুত্রধর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লক্ষণ চন্দ্র সুত্রধর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পুর্ব রামনগর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রামনগর 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দাগনভূঞা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0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486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মোঃ আরাফাত রহমান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রাবিয়া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আবু তালেব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দঃ আলীপুর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ছুমিভুঞা হাট 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দাগনভূঞা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0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487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ওমর ফারুক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মনোয়ারা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নুনুল আমিন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কৌশল্যা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কেডি হাট  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দাগনভূঞা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0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488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আবুল কাশেম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নুর জাহান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ছেরাজুল হক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হিরাপুর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মাতুভুঞা 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দাগনভূঞা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0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103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489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আদিত্য দেব নাথ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মিনু চন্দ্র নাথ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নিপু চন্দ্র নাথ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পুর্ব চন্দ্রপুর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বৈরাগীর হাট 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দাগনভূঞা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0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490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জসিম উদ্দিন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সামছের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বজলের রহমান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সোনাপুর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0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491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মোঃ আরিফুল ইসলাম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শাহেনা আক্তার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আবুল খায়ের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সাং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দক্ষিণ চাঁদপুর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ডাকঘর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লেমুয়া বাজার 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>-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 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0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106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492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আবুল কাশেম পাটোয়ারী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আনোয়ারা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আনা মিয়া পাটোয়ারী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সাং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গজারিয়াকান্দি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ডাকঘর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শর্শদী এসও 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0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493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নুরুল হক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অজিবা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আমান উল্যাহ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সাং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ধর্মপুর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ডাকঘর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0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494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আবুল হাসেম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অজিবা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আবদুর রহমান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সাং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ঘাগরা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ডাকঘর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শর্শদী এসও 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0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109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495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নুরুল আমিন সিরাজী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রেজিয়া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 ওহাব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সাং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ধর্মপুর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ডাকঘর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0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496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আবুল হাসেম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মোন বিয়া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 গনি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সাং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ধর্মপুর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ডাকঘর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0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497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 মান্নান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রেজিয়া আক্তার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আবুল বশর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সাং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রুহিতিয়া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ডাকঘর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ফকিরহাট 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0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498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আনোয়ারা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বিবি মরিয়ম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বজলের রহমান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সাং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বনানীপাড়া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ডাকঘর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499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রুহুল আমিন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বিলাতের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বজলুর রহমান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সাং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রামপুর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ডাকঘর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ফতেহপুর 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শিরিনা আক্তার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সাফিয়া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মোকছোদের রহমান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উত্তর ধলিয়া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বালুয়া চৌমুহনী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সামসুন নাহার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রওশন আরা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জমিদার মিয়া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আশ্রাফপুর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সুবার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বিবি রহিমা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নুর জাহান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জয়নাল আবেদীন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পূর্ব চর সাহাভিখারী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কাছারীপুকুর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মোহাম্মদ নিজাম উদ্দিন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বিবি মরিয়ম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আবদুল খালেক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আহাম্মদপুর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আহাম্মদপুর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বেলায়েত হোসেন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আনোয়ারা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হাজী আলী আজম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পূর্ব বড়ধলী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ভুঞার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আয়েশা আক্তার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কোহিনুর আক্তার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শফিকুর রহমান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জমিয়ার গাঁও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গুথুমা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ওহিদের নেছা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জরিনা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নুর মোহাম্মদ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মোমারিজপুর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মাতুভুঞা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হোসেন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আসমাউল হোসনা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হারুন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মরুয়ার চর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মিয়ার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510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মানিক লাল দাস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মরন সখী দাস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অরিনী কুমার দাস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আউরার খিল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কাজির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511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সফি উল্লাহ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আম্বিয়া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হাজী আবদুল বারি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দক্ষিন সুজাপুর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513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নাজমুল হাসান সালমান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নার্গিস আক্তার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এবাদুল হক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মরুয়ার চর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মিয়ার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514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বেলায়েত হোসেন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মৃত বিবি ফাতেমা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আবদুল রহমান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রামানন্দপুর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</w:tbl>
    <w:p w:rsidR="00E0506D" w:rsidRDefault="00E0506D" w:rsidP="00E0506D">
      <w:pPr>
        <w:spacing w:after="0" w:line="240" w:lineRule="auto"/>
        <w:jc w:val="right"/>
        <w:rPr>
          <w:rFonts w:ascii="NikoshBAN" w:hAnsi="NikoshBAN" w:cs="NikoshBAN"/>
          <w:sz w:val="20"/>
          <w:szCs w:val="20"/>
          <w:cs/>
        </w:rPr>
      </w:pPr>
    </w:p>
    <w:p w:rsidR="00E0506D" w:rsidRPr="00EB2F12" w:rsidRDefault="00E0506D" w:rsidP="00E0506D">
      <w:pPr>
        <w:spacing w:after="0" w:line="240" w:lineRule="auto"/>
        <w:jc w:val="right"/>
        <w:rPr>
          <w:rFonts w:ascii="NikoshBAN" w:hAnsi="NikoshBAN" w:cs="NikoshBAN"/>
          <w:sz w:val="20"/>
          <w:szCs w:val="20"/>
          <w:cs/>
        </w:rPr>
      </w:pPr>
      <w:r w:rsidRPr="00EB2F12">
        <w:rPr>
          <w:rFonts w:ascii="NikoshBAN" w:hAnsi="NikoshBAN" w:cs="NikoshBAN"/>
          <w:sz w:val="20"/>
          <w:szCs w:val="20"/>
          <w:cs/>
        </w:rPr>
        <w:t>চল</w:t>
      </w:r>
      <w:r w:rsidRPr="00EB2F12">
        <w:rPr>
          <w:rFonts w:ascii="NikoshBAN" w:hAnsi="NikoshBAN" w:cs="NikoshBAN" w:hint="cs"/>
          <w:sz w:val="20"/>
          <w:szCs w:val="20"/>
          <w:cs/>
        </w:rPr>
        <w:t xml:space="preserve">মান পাতা- </w:t>
      </w:r>
      <w:r>
        <w:rPr>
          <w:rFonts w:ascii="NikoshBAN" w:hAnsi="NikoshBAN" w:cs="NikoshBAN"/>
          <w:sz w:val="20"/>
          <w:szCs w:val="20"/>
          <w:cs/>
        </w:rPr>
        <w:t>11</w:t>
      </w:r>
    </w:p>
    <w:p w:rsidR="00E0506D" w:rsidRDefault="00E0506D" w:rsidP="00E0506D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cs/>
        </w:rPr>
      </w:pPr>
      <w:r>
        <w:rPr>
          <w:rFonts w:ascii="NikoshBAN" w:hAnsi="NikoshBAN" w:cs="NikoshBAN" w:hint="cs"/>
          <w:sz w:val="24"/>
          <w:szCs w:val="24"/>
          <w:cs/>
        </w:rPr>
        <w:lastRenderedPageBreak/>
        <w:t>পাতা-</w:t>
      </w:r>
      <w:r>
        <w:rPr>
          <w:rFonts w:ascii="NikoshBAN" w:hAnsi="NikoshBAN" w:cs="NikoshBAN"/>
          <w:sz w:val="24"/>
          <w:szCs w:val="24"/>
          <w:cs/>
        </w:rPr>
        <w:t>11</w:t>
      </w:r>
    </w:p>
    <w:p w:rsidR="00E0506D" w:rsidRDefault="00E0506D" w:rsidP="00E0506D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cs/>
        </w:rPr>
      </w:pPr>
    </w:p>
    <w:tbl>
      <w:tblPr>
        <w:tblW w:w="9957" w:type="dxa"/>
        <w:jc w:val="center"/>
        <w:tblInd w:w="97" w:type="dxa"/>
        <w:tblLayout w:type="fixed"/>
        <w:tblLook w:val="04A0"/>
      </w:tblPr>
      <w:tblGrid>
        <w:gridCol w:w="461"/>
        <w:gridCol w:w="633"/>
        <w:gridCol w:w="1598"/>
        <w:gridCol w:w="1440"/>
        <w:gridCol w:w="1642"/>
        <w:gridCol w:w="3060"/>
        <w:gridCol w:w="1123"/>
      </w:tblGrid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515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মোহাম্মদ বজলের রহমান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মৃত শহর বানু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মৃত আশাদ আলী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লতিফপুর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রাজাপুর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516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 রোকেয়া আক্তার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 সাফিয়া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মৃত আবদুল খালেক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উদরাজপুর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থ্যালাসেমিয়া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517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মোঃ সাইফুল ইসলাম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মনছুরা বেগম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নুর মোহাম্মদ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সেকান্দরপুর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সেকান্দরপুর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518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রেজিয়া বেগম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আছিয়া বেগম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মৃত মোঃ মোস্তফা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উত্তর বারাহি গোবিন্দ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জয়লস্কর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519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মোবারক  উল্যা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বরকতের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মৃত  মোঃ আলতাফ আলী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আলীপুর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ছমি ভুঞার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520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মোঃ শরীয়ত  উল্যাহ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দেল আফরোজ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মোঃ  ইউনুস মিয়া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আলীপুর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ছমি ভুঞার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521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বেলাল হোসেন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জাহানারা বেগম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নুরুলআমিন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আলাইয়াপুর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522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রোশনারা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ছকিনা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মকবুল আহম্মেদ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মধ্যম শিলুয়া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পূর্ব শিলুয়া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523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সাজেদা আক্তার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সাফিয়া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আবদুস সালাম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মালিপাথর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শালধর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পরশুরাম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524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মজিবুর রহমান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করিমুন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আয়ুব আলী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চর গোপালগাঁও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কুঠির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525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মোশরফ হোসেন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জাহানারা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আবু তাহের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পালগিরী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পালগিরী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527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জোছনা আরা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রোকেয়া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মোহাম্দ আবুল খায়ের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ইছাপুর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তাকিয়া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528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দেলোয়ার হোসেন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আরিফের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আবদুল মুনাফ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পক্ষীয়া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বক্তারমুন্সি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529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রাহাত হোসেন খোন্দকার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পারভীন আক্তার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সাহাব উদ্দিন খোন্দকার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চর গনেশ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530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শেখ আহম্মদ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আনজুমুন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অহিদুর রহমান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>-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 নিলক্ষী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নিলক্ষী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ফুলগাজী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531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নাছির উদ্দিন হাজরী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মাবিয়া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আবদুল মুনাফ হাজারী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মাষ্টার পাড়া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532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নুরুল হুদা শামীম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জাহানারা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মজিবুল হক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উত্তর ছনুয়া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ছনুয়া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533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নাজমা আক্তার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ফাতেমা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ইসমাইল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উত্তর চর চান্দিয়া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সওদাগর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536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সরোয়ার হোসেন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নুর নাহার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হালিম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দক্ষিন শ্রীপুর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ফুলগাজী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ফুলগাজী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লিভার সিরোসিস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537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খোকন চন্দ্র পাল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শচি রানী পাল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দেবেন্দ্র কুমার পাল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মধ্যম বাসুড়া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মধ্যম বাসুড়া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ফুলগাজী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লিভার সিরোসিস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538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প্রিয়ন্ত সাহা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সঞ্জু সাহা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মদন কুমার সাহা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উত্তর দৌলতপুর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ফুলগাজী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ফুলগাজী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539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মোহাম্মদ আক্তার হোসেন পাটোয়ারী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মরিয়মের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মফিজুর রহমান পাটোয়ারী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নিলক্ষী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নিলক্ষী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ফুলগাজী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লিভার সিরোসিস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540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কাজী 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ইমতিয়াজ হোসেন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সেলিনা আক্তার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ইলিয়াছ হোসেন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হাসানপুর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আনন্দপুর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ফুলগাজী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542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ছালেহ আহম্মদ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সালেহা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আবুল খায়ের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দক্ষিন যশপুর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চাঁদগাজী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543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ছায়েরা খাতুন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নুরের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মোকছেদ মিয়া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দেবপুর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আমজাদ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544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ফৌজিয়া ইয়াসমিন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বিলকিছ আরা বানু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সামছুল হুদা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পূর্ব সোনাপুর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হরিপুর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545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মাহাবুবুল হক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ছালেহা আক্তার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আব্দুল হক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সত্যনগর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চাঁদগাজী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546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 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রেদওয়ান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বিবি রহিমা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ছালেহ আহমদ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পশ্চিম পাড়া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নিজ কুঞ্জরা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547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both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আবু জাফর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both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জৈদন বিবি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both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মাওলানা এছাক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উত্তর সতর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চাঁদগাজী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</w:tbl>
    <w:p w:rsidR="00E0506D" w:rsidRDefault="00E0506D" w:rsidP="00E0506D">
      <w:pPr>
        <w:spacing w:after="0" w:line="240" w:lineRule="auto"/>
        <w:jc w:val="right"/>
        <w:rPr>
          <w:rFonts w:ascii="NikoshBAN" w:hAnsi="NikoshBAN" w:cs="NikoshBAN"/>
          <w:sz w:val="20"/>
          <w:szCs w:val="20"/>
          <w:cs/>
        </w:rPr>
      </w:pPr>
    </w:p>
    <w:p w:rsidR="00E0506D" w:rsidRPr="00EB2F12" w:rsidRDefault="00E0506D" w:rsidP="00E0506D">
      <w:pPr>
        <w:spacing w:after="0" w:line="240" w:lineRule="auto"/>
        <w:jc w:val="right"/>
        <w:rPr>
          <w:rFonts w:ascii="NikoshBAN" w:hAnsi="NikoshBAN" w:cs="NikoshBAN"/>
          <w:sz w:val="20"/>
          <w:szCs w:val="20"/>
          <w:cs/>
        </w:rPr>
      </w:pPr>
      <w:r w:rsidRPr="00EB2F12">
        <w:rPr>
          <w:rFonts w:ascii="NikoshBAN" w:hAnsi="NikoshBAN" w:cs="NikoshBAN"/>
          <w:sz w:val="20"/>
          <w:szCs w:val="20"/>
          <w:cs/>
        </w:rPr>
        <w:t>চল</w:t>
      </w:r>
      <w:r w:rsidRPr="00EB2F12">
        <w:rPr>
          <w:rFonts w:ascii="NikoshBAN" w:hAnsi="NikoshBAN" w:cs="NikoshBAN" w:hint="cs"/>
          <w:sz w:val="20"/>
          <w:szCs w:val="20"/>
          <w:cs/>
        </w:rPr>
        <w:t xml:space="preserve">মান পাতা- </w:t>
      </w:r>
      <w:r>
        <w:rPr>
          <w:rFonts w:ascii="NikoshBAN" w:hAnsi="NikoshBAN" w:cs="NikoshBAN"/>
          <w:sz w:val="20"/>
          <w:szCs w:val="20"/>
          <w:cs/>
        </w:rPr>
        <w:t>13</w:t>
      </w:r>
    </w:p>
    <w:p w:rsidR="00E0506D" w:rsidRDefault="00E0506D" w:rsidP="00E0506D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cs/>
        </w:rPr>
      </w:pPr>
      <w:r>
        <w:rPr>
          <w:rFonts w:ascii="NikoshBAN" w:hAnsi="NikoshBAN" w:cs="NikoshBAN" w:hint="cs"/>
          <w:sz w:val="24"/>
          <w:szCs w:val="24"/>
          <w:cs/>
        </w:rPr>
        <w:lastRenderedPageBreak/>
        <w:t>পাতা-</w:t>
      </w:r>
      <w:r>
        <w:rPr>
          <w:rFonts w:ascii="NikoshBAN" w:hAnsi="NikoshBAN" w:cs="NikoshBAN"/>
          <w:sz w:val="24"/>
          <w:szCs w:val="24"/>
          <w:cs/>
        </w:rPr>
        <w:t>13</w:t>
      </w:r>
    </w:p>
    <w:p w:rsidR="00E0506D" w:rsidRDefault="00E0506D" w:rsidP="00E0506D">
      <w:pPr>
        <w:spacing w:after="0" w:line="240" w:lineRule="auto"/>
        <w:jc w:val="center"/>
      </w:pPr>
    </w:p>
    <w:tbl>
      <w:tblPr>
        <w:tblW w:w="9957" w:type="dxa"/>
        <w:jc w:val="center"/>
        <w:tblInd w:w="97" w:type="dxa"/>
        <w:tblLayout w:type="fixed"/>
        <w:tblLook w:val="04A0"/>
      </w:tblPr>
      <w:tblGrid>
        <w:gridCol w:w="461"/>
        <w:gridCol w:w="633"/>
        <w:gridCol w:w="1598"/>
        <w:gridCol w:w="1440"/>
        <w:gridCol w:w="1642"/>
        <w:gridCol w:w="3060"/>
        <w:gridCol w:w="1123"/>
      </w:tblGrid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548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both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আহম্মদ কামরুল হাসান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both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বিলকিছ আরা বানু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both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সামছুল হুদা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পুর্ব সোনাপুর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হরিপুর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ছাগলনাইয়া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549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মোঃ লোকমান হোসেন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সামছুন নাহার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মৃত মোঃপেয়ার আহাং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গ্রাম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-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মোহাম্মদপুর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ডাক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-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বৈরাগীর বাজার উপজেলা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-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দাগনভুঞা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জেলা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-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550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মোঃ আবদুল্লাহ আল হারুন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সামছুন নাহার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মৃত মোঃপেয়ার আহাং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গ্রাম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-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মোহাম্মদপুর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ডাক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-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বৈরাগীর বাজার উপজেলা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-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দাগনভুঞা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জেলা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-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551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ছায়েদুর রহমান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 মনোয়ারা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আতিকুর রহমান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গ্রাম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-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মধ্য রামনগর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উপজেলা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-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দাগনভুঞা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জেলা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-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552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ফিরোজা বেগম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মৃত আম্বিয়া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মোঃ আবুল হাসেম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গ্রাম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-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চন্ডিপুর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ডাক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-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দুধমুখা উপজেলা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-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দাগনভুঞা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জেলা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-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553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মালেকা খাতুন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মৃত বদিয়া খাতুন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মৃত দুলা মিয়া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গ্রাম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-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রামানন্দপুর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ডাক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-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মাতুভুঞা উপজেলা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-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দাগনভুঞা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জেলা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-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554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নুর নবী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ওহিদের নেছা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মৃত ছিদ্দিকুর রহমান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গ্রাম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-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জগতপুর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ডাক</w:t>
            </w:r>
            <w:r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ফাজিলের ঘাট উপজেলা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-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দাগনভুঞা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জেলা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-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555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নাসিমা আক্তার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রহিমা আক্তার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ফজলুল হক মিয়া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ডাক্তার পাড়া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556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হেদায়েত উল্যাহ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ছালেহা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ওয়ালী আহাম্মদ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উত্তর চর চান্দিয়া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557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জাহাঙ্গীর আলম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মতিজান বিবি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মফিজ মিয়া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উত্তর চর চান্দিয়া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জমাদার বাজার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জন্মগত হৃদরোগ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558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তাছমিয়া হক ইশা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আয়েশা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এনামুল হক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দক্ষিন চর দরবেশ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ভুঁঞার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থ্যালাসেমিয়া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559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সায়রা খাতুন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বদরের 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 মন্নান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চর লামছি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আহমদপুর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560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কামাল উদ্দিন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ছেমনা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আহছান উল্যাহ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চর ডুব্বা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আহাম্মদপুর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561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জহির উদ্দিন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মোহরা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গোলাম নবী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মোমারিজপুর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মাতুভুঞা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563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আবু তাহের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কামিজা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মোখলেছুর রহমান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ফকির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564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 হাই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জরিনা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মন্নান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পশ্চিম সোনাপুর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565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জোস্না আরা বেগম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ফয়জুন্নেছা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শেখ আহাম্মদ মজুমদার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পূর্ব জয়নারায়পুর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রাজাপুর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566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মো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আবু তাহের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বিবি মরিয়ম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আবুল হাসেম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বাদুরিয়া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কুঠির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567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গিয়াস উদ্দিন বাবুল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জাহানারা বেগম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মৃত হাজী সামছুল হক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রামপুর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 সদর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কিডনী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568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আবদুল মন্নান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 বিয়াধন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মৃত আবদুল রশিদ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আলীপুর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ছমি ভুঞার হাট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দাগনভুঞা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স্ট্রোকে প্যারালাইজড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570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আবদুল্লাহ ইবনে কামাল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জয়নব আক্তার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কামাল উদ্দিন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দ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সুজাপুর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ফেনী।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  <w:tr w:rsidR="00F07064" w:rsidRPr="00492CE0" w:rsidTr="00442AE0">
        <w:trPr>
          <w:trHeight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/>
              <w:ind w:left="-94" w:right="-11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571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নুর আলম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শরিফা খাতুন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মজিবুল হক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চর গনেশ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ডাক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br/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উপজেলা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সোনাগাজী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ফেনী।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4" w:rsidRDefault="00F07064" w:rsidP="00F07064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ক্যান্সার</w:t>
            </w:r>
          </w:p>
        </w:tc>
      </w:tr>
    </w:tbl>
    <w:p w:rsidR="00154C0A" w:rsidRDefault="00154C0A" w:rsidP="002A17DF">
      <w:pPr>
        <w:spacing w:after="0" w:line="240" w:lineRule="auto"/>
        <w:jc w:val="both"/>
        <w:rPr>
          <w:rFonts w:ascii="NikoshBAN" w:eastAsia="Nikosh" w:hAnsi="NikoshBAN" w:cs="NikoshBAN"/>
          <w:sz w:val="24"/>
          <w:szCs w:val="24"/>
        </w:rPr>
      </w:pPr>
    </w:p>
    <w:p w:rsidR="002A17DF" w:rsidRPr="002A17DF" w:rsidRDefault="002A17DF" w:rsidP="002A17DF">
      <w:pPr>
        <w:spacing w:after="0" w:line="360" w:lineRule="auto"/>
        <w:jc w:val="both"/>
        <w:rPr>
          <w:rFonts w:ascii="NikoshBAN" w:hAnsi="NikoshBAN" w:cs="NikoshBAN"/>
          <w:b/>
          <w:bCs/>
          <w:sz w:val="24"/>
          <w:szCs w:val="24"/>
          <w:u w:val="single"/>
          <w:cs/>
        </w:rPr>
      </w:pPr>
      <w:r w:rsidRPr="002A17DF">
        <w:rPr>
          <w:rFonts w:ascii="NikoshBAN" w:hAnsi="NikoshBAN" w:cs="NikoshBAN" w:hint="cs"/>
          <w:b/>
          <w:bCs/>
          <w:sz w:val="24"/>
          <w:szCs w:val="24"/>
          <w:u w:val="single"/>
          <w:cs/>
        </w:rPr>
        <w:t>পরশুরাম উপজেলার ০৬ রোগীর মৃত্যুজনিত প্রতিস্থাপন তালিকা:-</w:t>
      </w: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3780"/>
        <w:gridCol w:w="3330"/>
        <w:gridCol w:w="630"/>
        <w:gridCol w:w="1440"/>
      </w:tblGrid>
      <w:tr w:rsidR="002A17DF" w:rsidRPr="002A17DF" w:rsidTr="002A17DF">
        <w:tc>
          <w:tcPr>
            <w:tcW w:w="630" w:type="dxa"/>
          </w:tcPr>
          <w:p w:rsidR="002A17DF" w:rsidRPr="002A17DF" w:rsidRDefault="002A17DF" w:rsidP="00D279A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ক্র: নং</w:t>
            </w:r>
          </w:p>
        </w:tc>
        <w:tc>
          <w:tcPr>
            <w:tcW w:w="3780" w:type="dxa"/>
          </w:tcPr>
          <w:p w:rsidR="002A17DF" w:rsidRPr="002A17DF" w:rsidRDefault="002A17DF" w:rsidP="00D279A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রোগীর নাম ও ঠিকানা</w:t>
            </w:r>
          </w:p>
        </w:tc>
        <w:tc>
          <w:tcPr>
            <w:tcW w:w="3330" w:type="dxa"/>
          </w:tcPr>
          <w:p w:rsidR="002A17DF" w:rsidRPr="002A17DF" w:rsidRDefault="002A17DF" w:rsidP="00D279A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প্রতিস্থাপিত ব্যক্তির নাম ও ঠিকানা</w:t>
            </w:r>
          </w:p>
        </w:tc>
        <w:tc>
          <w:tcPr>
            <w:tcW w:w="630" w:type="dxa"/>
          </w:tcPr>
          <w:p w:rsidR="002A17DF" w:rsidRPr="002A17DF" w:rsidRDefault="002A17DF" w:rsidP="00D279A1">
            <w:pPr>
              <w:spacing w:after="0" w:line="240" w:lineRule="auto"/>
              <w:ind w:left="-108" w:right="-108"/>
              <w:jc w:val="center"/>
              <w:rPr>
                <w:rFonts w:ascii="NikoshBAN" w:eastAsia="Nikosh" w:hAnsi="NikoshBAN" w:cs="NikoshBAN"/>
                <w:sz w:val="20"/>
                <w:szCs w:val="20"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সম্পর্ক</w:t>
            </w:r>
          </w:p>
        </w:tc>
        <w:tc>
          <w:tcPr>
            <w:tcW w:w="1440" w:type="dxa"/>
          </w:tcPr>
          <w:p w:rsidR="002A17DF" w:rsidRPr="002A17DF" w:rsidRDefault="002A17DF" w:rsidP="00D279A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মন্তব্য</w:t>
            </w:r>
          </w:p>
        </w:tc>
      </w:tr>
      <w:tr w:rsidR="002A17DF" w:rsidRPr="002A17DF" w:rsidTr="002A17DF">
        <w:tc>
          <w:tcPr>
            <w:tcW w:w="630" w:type="dxa"/>
          </w:tcPr>
          <w:p w:rsidR="002A17DF" w:rsidRPr="002A17DF" w:rsidRDefault="002A17DF" w:rsidP="00D279A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1</w:t>
            </w:r>
          </w:p>
        </w:tc>
        <w:tc>
          <w:tcPr>
            <w:tcW w:w="3780" w:type="dxa"/>
          </w:tcPr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মৃত মো: ইসমাইল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মাতা- মৃত জেবুন্নেসা, পিতা- মৃত ফেলু মিয়া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গ্রাম- নিজকালিকাপুর, ডাক- বটতলী বাজার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উপজেলা- পরশুরাম, জেলা- ফেনী।</w:t>
            </w:r>
          </w:p>
        </w:tc>
        <w:tc>
          <w:tcPr>
            <w:tcW w:w="3330" w:type="dxa"/>
          </w:tcPr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হাছিনা আক্তার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স্বামী- মৃত মো: ইসমাইল</w:t>
            </w:r>
          </w:p>
          <w:p w:rsidR="002A17DF" w:rsidRPr="002A17DF" w:rsidRDefault="002A17DF" w:rsidP="00D279A1">
            <w:pPr>
              <w:spacing w:after="0" w:line="240" w:lineRule="auto"/>
              <w:ind w:right="-108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গ্রাম- নিজকালিকাপুর, ডাক- বটতলী বাজার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উপজেলা- পরশুরাম, জেলা- ফেনী।</w:t>
            </w:r>
          </w:p>
        </w:tc>
        <w:tc>
          <w:tcPr>
            <w:tcW w:w="630" w:type="dxa"/>
          </w:tcPr>
          <w:p w:rsidR="002A17DF" w:rsidRPr="002A17DF" w:rsidRDefault="002A17DF" w:rsidP="00D279A1">
            <w:pPr>
              <w:spacing w:after="0" w:line="240" w:lineRule="auto"/>
              <w:ind w:left="-108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স্ত্রী</w:t>
            </w:r>
          </w:p>
        </w:tc>
        <w:tc>
          <w:tcPr>
            <w:tcW w:w="1440" w:type="dxa"/>
          </w:tcPr>
          <w:p w:rsidR="002A17DF" w:rsidRPr="002A17DF" w:rsidRDefault="002A17DF" w:rsidP="00D279A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প্রয়োজনীয় কাগজপত্র সংযুক্ত</w:t>
            </w:r>
          </w:p>
        </w:tc>
      </w:tr>
      <w:tr w:rsidR="002A17DF" w:rsidRPr="002A17DF" w:rsidTr="002A17DF">
        <w:tc>
          <w:tcPr>
            <w:tcW w:w="630" w:type="dxa"/>
          </w:tcPr>
          <w:p w:rsidR="002A17DF" w:rsidRPr="002A17DF" w:rsidRDefault="002A17DF" w:rsidP="00D279A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2</w:t>
            </w:r>
          </w:p>
        </w:tc>
        <w:tc>
          <w:tcPr>
            <w:tcW w:w="3780" w:type="dxa"/>
          </w:tcPr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মৃত মিন্টু মিয়া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মাতা- কুসুম আক্তার, পিতা- মাকু মিয়া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গ্রাম- বাঁপদুয়া, ডাক- পরশুরাম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উপজেলা- পরশুরাম, জেলা- ফেনী।</w:t>
            </w:r>
          </w:p>
        </w:tc>
        <w:tc>
          <w:tcPr>
            <w:tcW w:w="3330" w:type="dxa"/>
          </w:tcPr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মঞ্জু আক্তার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স্বামী- মৃত মিন্টু মিয়া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গ্রাম- বাঁপদুয়া, ডাক- পরশুরাম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উপজেলা- পরশুরাম, জেলা- ফেনী।</w:t>
            </w:r>
          </w:p>
        </w:tc>
        <w:tc>
          <w:tcPr>
            <w:tcW w:w="630" w:type="dxa"/>
          </w:tcPr>
          <w:p w:rsidR="002A17DF" w:rsidRPr="002A17DF" w:rsidRDefault="002A17DF" w:rsidP="00D279A1">
            <w:pPr>
              <w:spacing w:after="0" w:line="240" w:lineRule="auto"/>
              <w:ind w:left="-108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স্ত্রী</w:t>
            </w:r>
          </w:p>
        </w:tc>
        <w:tc>
          <w:tcPr>
            <w:tcW w:w="1440" w:type="dxa"/>
          </w:tcPr>
          <w:p w:rsidR="002A17DF" w:rsidRPr="002A17DF" w:rsidRDefault="002A17DF" w:rsidP="00D279A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প্রয়োজনীয় কাগজপত্র সংযুক্ত</w:t>
            </w:r>
          </w:p>
        </w:tc>
      </w:tr>
    </w:tbl>
    <w:p w:rsidR="00E0506D" w:rsidRDefault="00E0506D" w:rsidP="00E0506D">
      <w:pPr>
        <w:spacing w:after="0" w:line="240" w:lineRule="auto"/>
        <w:jc w:val="right"/>
        <w:rPr>
          <w:rFonts w:ascii="NikoshBAN" w:hAnsi="NikoshBAN" w:cs="NikoshBAN"/>
          <w:sz w:val="20"/>
          <w:szCs w:val="20"/>
          <w:cs/>
        </w:rPr>
      </w:pPr>
    </w:p>
    <w:p w:rsidR="00E0506D" w:rsidRDefault="00E0506D" w:rsidP="00E0506D">
      <w:pPr>
        <w:spacing w:after="0" w:line="240" w:lineRule="auto"/>
        <w:jc w:val="right"/>
        <w:rPr>
          <w:rFonts w:ascii="NikoshBAN" w:hAnsi="NikoshBAN" w:cs="NikoshBAN"/>
          <w:sz w:val="20"/>
          <w:szCs w:val="20"/>
          <w:cs/>
        </w:rPr>
      </w:pPr>
    </w:p>
    <w:p w:rsidR="00E0506D" w:rsidRDefault="00E0506D" w:rsidP="00E0506D">
      <w:pPr>
        <w:spacing w:after="0" w:line="240" w:lineRule="auto"/>
        <w:jc w:val="right"/>
        <w:rPr>
          <w:rFonts w:ascii="NikoshBAN" w:hAnsi="NikoshBAN" w:cs="NikoshBAN"/>
          <w:sz w:val="20"/>
          <w:szCs w:val="20"/>
          <w:cs/>
        </w:rPr>
      </w:pPr>
    </w:p>
    <w:p w:rsidR="00E0506D" w:rsidRPr="00EB2F12" w:rsidRDefault="00E0506D" w:rsidP="00E0506D">
      <w:pPr>
        <w:spacing w:after="0" w:line="240" w:lineRule="auto"/>
        <w:jc w:val="right"/>
        <w:rPr>
          <w:rFonts w:ascii="NikoshBAN" w:hAnsi="NikoshBAN" w:cs="NikoshBAN"/>
          <w:sz w:val="20"/>
          <w:szCs w:val="20"/>
          <w:cs/>
        </w:rPr>
      </w:pPr>
      <w:r w:rsidRPr="00EB2F12">
        <w:rPr>
          <w:rFonts w:ascii="NikoshBAN" w:hAnsi="NikoshBAN" w:cs="NikoshBAN"/>
          <w:sz w:val="20"/>
          <w:szCs w:val="20"/>
          <w:cs/>
        </w:rPr>
        <w:t>চল</w:t>
      </w:r>
      <w:r w:rsidRPr="00EB2F12">
        <w:rPr>
          <w:rFonts w:ascii="NikoshBAN" w:hAnsi="NikoshBAN" w:cs="NikoshBAN" w:hint="cs"/>
          <w:sz w:val="20"/>
          <w:szCs w:val="20"/>
          <w:cs/>
        </w:rPr>
        <w:t xml:space="preserve">মান পাতা- </w:t>
      </w:r>
      <w:r>
        <w:rPr>
          <w:rFonts w:ascii="NikoshBAN" w:hAnsi="NikoshBAN" w:cs="NikoshBAN"/>
          <w:sz w:val="20"/>
          <w:szCs w:val="20"/>
          <w:cs/>
        </w:rPr>
        <w:t>14</w:t>
      </w:r>
    </w:p>
    <w:p w:rsidR="00E0506D" w:rsidRDefault="00E0506D" w:rsidP="00E0506D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cs/>
        </w:rPr>
      </w:pPr>
      <w:r>
        <w:rPr>
          <w:rFonts w:ascii="NikoshBAN" w:hAnsi="NikoshBAN" w:cs="NikoshBAN" w:hint="cs"/>
          <w:sz w:val="24"/>
          <w:szCs w:val="24"/>
          <w:cs/>
        </w:rPr>
        <w:lastRenderedPageBreak/>
        <w:t>পাতা-</w:t>
      </w:r>
      <w:r>
        <w:rPr>
          <w:rFonts w:ascii="NikoshBAN" w:hAnsi="NikoshBAN" w:cs="NikoshBAN"/>
          <w:sz w:val="24"/>
          <w:szCs w:val="24"/>
          <w:cs/>
        </w:rPr>
        <w:t>14</w:t>
      </w:r>
    </w:p>
    <w:p w:rsidR="00E0506D" w:rsidRDefault="00E0506D" w:rsidP="00E0506D">
      <w:pPr>
        <w:spacing w:after="0" w:line="240" w:lineRule="auto"/>
        <w:jc w:val="center"/>
      </w:pP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3780"/>
        <w:gridCol w:w="3330"/>
        <w:gridCol w:w="630"/>
        <w:gridCol w:w="1440"/>
      </w:tblGrid>
      <w:tr w:rsidR="002A17DF" w:rsidRPr="002A17DF" w:rsidTr="002A17DF">
        <w:tc>
          <w:tcPr>
            <w:tcW w:w="630" w:type="dxa"/>
          </w:tcPr>
          <w:p w:rsidR="002A17DF" w:rsidRPr="002A17DF" w:rsidRDefault="002A17DF" w:rsidP="00D279A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3</w:t>
            </w:r>
          </w:p>
        </w:tc>
        <w:tc>
          <w:tcPr>
            <w:tcW w:w="3780" w:type="dxa"/>
          </w:tcPr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মৃত ফরিদা আক্তার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মাতা- দেলোয়ারা বেগম, পিতা- ধনু মিয়া মজুমাদার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গ্রাম- চিথলিয়া, ডাক- চিথলিয়া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উপজেলা- পরশুরাম, জেলা- ফেনী।</w:t>
            </w:r>
          </w:p>
        </w:tc>
        <w:tc>
          <w:tcPr>
            <w:tcW w:w="3330" w:type="dxa"/>
          </w:tcPr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রিয়া আক্তার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মাতা- মৃত ফরিদা আক্তার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গ্রাম- চিথলিয়া, ডাক- চিথলিয়া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উপজেলা- পরশুরাম, জেলা- ফেনী।</w:t>
            </w:r>
          </w:p>
        </w:tc>
        <w:tc>
          <w:tcPr>
            <w:tcW w:w="630" w:type="dxa"/>
          </w:tcPr>
          <w:p w:rsidR="002A17DF" w:rsidRPr="002A17DF" w:rsidRDefault="002A17DF" w:rsidP="00D279A1">
            <w:pPr>
              <w:spacing w:after="0" w:line="240" w:lineRule="auto"/>
              <w:ind w:left="-108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মেয়ে</w:t>
            </w:r>
          </w:p>
        </w:tc>
        <w:tc>
          <w:tcPr>
            <w:tcW w:w="1440" w:type="dxa"/>
          </w:tcPr>
          <w:p w:rsidR="002A17DF" w:rsidRPr="002A17DF" w:rsidRDefault="002A17DF" w:rsidP="00D279A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প্রয়োজনীয় কাগজপত্র সংযুক্ত</w:t>
            </w:r>
          </w:p>
        </w:tc>
      </w:tr>
      <w:tr w:rsidR="002A17DF" w:rsidRPr="002A17DF" w:rsidTr="002A17DF">
        <w:tc>
          <w:tcPr>
            <w:tcW w:w="630" w:type="dxa"/>
          </w:tcPr>
          <w:p w:rsidR="002A17DF" w:rsidRPr="002A17DF" w:rsidRDefault="002A17DF" w:rsidP="00D279A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4</w:t>
            </w:r>
          </w:p>
        </w:tc>
        <w:tc>
          <w:tcPr>
            <w:tcW w:w="3780" w:type="dxa"/>
          </w:tcPr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মৃত আবুল কাশেম পাটোয়ারী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মাতা- মৃত রাহেলা বেগম, পিতা- মৃত মো: সোলতান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গ্রাম- উত্তর কোলাপাড়া, ডাক- পরশুরাম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উপজেলা- পরশুরাম, জেলা- ফেনী।</w:t>
            </w:r>
          </w:p>
        </w:tc>
        <w:tc>
          <w:tcPr>
            <w:tcW w:w="3330" w:type="dxa"/>
          </w:tcPr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কাজল আক্তার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স্বামী- মৃত আবুল কাশেম পাটোয়ারী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গ্রাম- উত্তর কোলাপাড়া, ডাক- পরশুরাম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উপজেলা- পরশুরাম, জেলা- ফেনী।</w:t>
            </w:r>
          </w:p>
        </w:tc>
        <w:tc>
          <w:tcPr>
            <w:tcW w:w="630" w:type="dxa"/>
          </w:tcPr>
          <w:p w:rsidR="002A17DF" w:rsidRPr="002A17DF" w:rsidRDefault="002A17DF" w:rsidP="00D279A1">
            <w:pPr>
              <w:spacing w:after="0" w:line="240" w:lineRule="auto"/>
              <w:ind w:left="-108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স্ত্রী</w:t>
            </w:r>
          </w:p>
        </w:tc>
        <w:tc>
          <w:tcPr>
            <w:tcW w:w="1440" w:type="dxa"/>
          </w:tcPr>
          <w:p w:rsidR="002A17DF" w:rsidRPr="002A17DF" w:rsidRDefault="002A17DF" w:rsidP="00D279A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প্রয়োজনীয় কাগজপত্র সংযুক্ত</w:t>
            </w:r>
          </w:p>
        </w:tc>
      </w:tr>
      <w:tr w:rsidR="002A17DF" w:rsidRPr="002A17DF" w:rsidTr="002A17DF">
        <w:tc>
          <w:tcPr>
            <w:tcW w:w="630" w:type="dxa"/>
          </w:tcPr>
          <w:p w:rsidR="002A17DF" w:rsidRPr="002A17DF" w:rsidRDefault="002A17DF" w:rsidP="00D279A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5</w:t>
            </w:r>
          </w:p>
        </w:tc>
        <w:tc>
          <w:tcPr>
            <w:tcW w:w="3780" w:type="dxa"/>
          </w:tcPr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মৃত রহিমা আক্তার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মাতা- মৃত খুকি বেগম, পিতা- মৃত ফজলুল হক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গ্রাম- রতনপুর, ডাক- দুর্গাপুর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উপজেলা- পরশুরাম, জেলা- ফেনী।</w:t>
            </w:r>
          </w:p>
        </w:tc>
        <w:tc>
          <w:tcPr>
            <w:tcW w:w="3330" w:type="dxa"/>
          </w:tcPr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জামশেদ আলম মজুমদার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মাতা- মৃত রহিমা আক্তার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গ্রাম- রতনপুর, ডাক- দুর্গাপুর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উপজেলা- পরশুরাম, জেলা- ফেনী।</w:t>
            </w:r>
          </w:p>
        </w:tc>
        <w:tc>
          <w:tcPr>
            <w:tcW w:w="630" w:type="dxa"/>
          </w:tcPr>
          <w:p w:rsidR="002A17DF" w:rsidRPr="002A17DF" w:rsidRDefault="002A17DF" w:rsidP="00D279A1">
            <w:pPr>
              <w:spacing w:after="0" w:line="240" w:lineRule="auto"/>
              <w:ind w:left="-108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বড় ছেলে</w:t>
            </w:r>
          </w:p>
        </w:tc>
        <w:tc>
          <w:tcPr>
            <w:tcW w:w="1440" w:type="dxa"/>
          </w:tcPr>
          <w:p w:rsidR="002A17DF" w:rsidRPr="002A17DF" w:rsidRDefault="002A17DF" w:rsidP="00D279A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প্রয়োজনীয় কাগজপত্র সংযুক্ত</w:t>
            </w:r>
          </w:p>
        </w:tc>
      </w:tr>
      <w:tr w:rsidR="002A17DF" w:rsidRPr="002A17DF" w:rsidTr="002A17DF">
        <w:tc>
          <w:tcPr>
            <w:tcW w:w="630" w:type="dxa"/>
          </w:tcPr>
          <w:p w:rsidR="002A17DF" w:rsidRPr="002A17DF" w:rsidRDefault="002A17DF" w:rsidP="00D279A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6</w:t>
            </w:r>
          </w:p>
        </w:tc>
        <w:tc>
          <w:tcPr>
            <w:tcW w:w="3780" w:type="dxa"/>
          </w:tcPr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মৃত পরান বিবি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মাতা- আছিয়া, পিতা- চাঁন মিয়া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গ্রাম- সাতকুচিয়া, ডাক- সলিয়া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উপজেলা- পরশুরাম, জেলা- ফেনী।</w:t>
            </w:r>
          </w:p>
        </w:tc>
        <w:tc>
          <w:tcPr>
            <w:tcW w:w="3330" w:type="dxa"/>
          </w:tcPr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 xml:space="preserve">জাপর আহম্মদ 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স্ত্রী- মৃত পরান বিবি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গ্রাম- সাতকুচিয়া, ডাক- সলিয়া</w:t>
            </w:r>
          </w:p>
          <w:p w:rsidR="002A17DF" w:rsidRPr="002A17DF" w:rsidRDefault="002A17DF" w:rsidP="00D279A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উপজেলা- পরশুরাম, জেলা- ফেনী।</w:t>
            </w:r>
          </w:p>
        </w:tc>
        <w:tc>
          <w:tcPr>
            <w:tcW w:w="630" w:type="dxa"/>
          </w:tcPr>
          <w:p w:rsidR="002A17DF" w:rsidRPr="002A17DF" w:rsidRDefault="002A17DF" w:rsidP="00D279A1">
            <w:pPr>
              <w:spacing w:after="0" w:line="240" w:lineRule="auto"/>
              <w:ind w:left="-108" w:right="-108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স্বামী</w:t>
            </w:r>
          </w:p>
        </w:tc>
        <w:tc>
          <w:tcPr>
            <w:tcW w:w="1440" w:type="dxa"/>
          </w:tcPr>
          <w:p w:rsidR="002A17DF" w:rsidRPr="002A17DF" w:rsidRDefault="002A17DF" w:rsidP="00D279A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2A17DF">
              <w:rPr>
                <w:rFonts w:ascii="NikoshBAN" w:eastAsia="Nikosh" w:hAnsi="NikoshBAN" w:cs="NikoshBAN" w:hint="cs"/>
                <w:sz w:val="20"/>
                <w:szCs w:val="20"/>
                <w:cs/>
              </w:rPr>
              <w:t>প্রয়োজনীয় কাগজপত্র সংযুক্ত</w:t>
            </w:r>
          </w:p>
        </w:tc>
      </w:tr>
    </w:tbl>
    <w:p w:rsidR="002A17DF" w:rsidRDefault="002A17DF" w:rsidP="002A17DF">
      <w:pPr>
        <w:spacing w:after="0" w:line="240" w:lineRule="auto"/>
        <w:jc w:val="both"/>
        <w:rPr>
          <w:rFonts w:ascii="NikoshBAN" w:eastAsia="Nikosh" w:hAnsi="NikoshBAN" w:cs="NikoshBAN"/>
          <w:sz w:val="24"/>
          <w:szCs w:val="24"/>
          <w:cs/>
        </w:rPr>
      </w:pPr>
    </w:p>
    <w:p w:rsidR="0050146D" w:rsidRDefault="0050146D" w:rsidP="0050146D">
      <w:pPr>
        <w:spacing w:after="0" w:line="360" w:lineRule="auto"/>
        <w:ind w:firstLine="720"/>
        <w:jc w:val="both"/>
        <w:rPr>
          <w:rFonts w:ascii="NikoshBAN" w:eastAsia="Nikosh" w:hAnsi="NikoshBAN" w:cs="NikoshBAN"/>
          <w:sz w:val="24"/>
          <w:szCs w:val="24"/>
        </w:rPr>
      </w:pPr>
      <w:r w:rsidRPr="003E3D47">
        <w:rPr>
          <w:rFonts w:ascii="NikoshBAN" w:eastAsia="Nikosh" w:hAnsi="NikoshBAN" w:cs="NikoshBAN" w:hint="cs"/>
          <w:sz w:val="24"/>
          <w:szCs w:val="24"/>
          <w:cs/>
        </w:rPr>
        <w:t>অতপর</w:t>
      </w:r>
      <w:r>
        <w:rPr>
          <w:rFonts w:ascii="NikoshBAN" w:eastAsia="Nikosh" w:hAnsi="NikoshBAN" w:cs="NikoshBAN" w:hint="cs"/>
          <w:sz w:val="24"/>
          <w:szCs w:val="24"/>
          <w:cs/>
        </w:rPr>
        <w:t>:</w:t>
      </w:r>
      <w:r w:rsidRPr="003E3D47">
        <w:rPr>
          <w:rFonts w:ascii="NikoshBAN" w:eastAsia="Nikosh" w:hAnsi="NikoshBAN" w:cs="NikoshBAN" w:hint="cs"/>
          <w:sz w:val="24"/>
          <w:szCs w:val="24"/>
          <w:cs/>
        </w:rPr>
        <w:t xml:space="preserve"> সভায় আর কোন আলোচনা না থাকায় সভাপতি সকলকে ধন্যব</w:t>
      </w:r>
      <w:r>
        <w:rPr>
          <w:rFonts w:ascii="NikoshBAN" w:eastAsia="Nikosh" w:hAnsi="NikoshBAN" w:cs="NikoshBAN" w:hint="cs"/>
          <w:sz w:val="24"/>
          <w:szCs w:val="24"/>
          <w:cs/>
        </w:rPr>
        <w:t>াদ জানিয়ে সভার কাজ সমাপ্তি ঘোষণা</w:t>
      </w:r>
      <w:r w:rsidRPr="003E3D47">
        <w:rPr>
          <w:rFonts w:ascii="NikoshBAN" w:eastAsia="Nikosh" w:hAnsi="NikoshBAN" w:cs="NikoshBAN" w:hint="cs"/>
          <w:sz w:val="24"/>
          <w:szCs w:val="24"/>
          <w:cs/>
        </w:rPr>
        <w:t xml:space="preserve"> করেন। </w:t>
      </w:r>
    </w:p>
    <w:p w:rsidR="0050146D" w:rsidRPr="003E3D47" w:rsidRDefault="0050146D" w:rsidP="0050146D">
      <w:pPr>
        <w:spacing w:after="0" w:line="240" w:lineRule="auto"/>
        <w:ind w:firstLine="720"/>
        <w:jc w:val="both"/>
        <w:rPr>
          <w:rFonts w:ascii="NikoshBAN" w:eastAsia="Nikosh" w:hAnsi="NikoshBAN" w:cs="NikoshBAN"/>
          <w:sz w:val="24"/>
          <w:szCs w:val="24"/>
        </w:rPr>
      </w:pPr>
    </w:p>
    <w:p w:rsidR="0050146D" w:rsidRDefault="00955D67" w:rsidP="0050146D">
      <w:pPr>
        <w:spacing w:after="0" w:line="240" w:lineRule="auto"/>
        <w:rPr>
          <w:rFonts w:ascii="NikoshBAN" w:eastAsia="Nikosh" w:hAnsi="NikoshBAN" w:cs="NikoshBAN"/>
          <w:sz w:val="24"/>
          <w:szCs w:val="24"/>
          <w:cs/>
        </w:rPr>
      </w:pPr>
      <w:r>
        <w:rPr>
          <w:rFonts w:ascii="NikoshBAN" w:eastAsia="Nikosh" w:hAnsi="NikoshBAN" w:cs="NikoshB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29" type="#_x0000_t202" style="position:absolute;margin-left:299.9pt;margin-top:17.5pt;width:198.15pt;height:120.2pt;z-index:251859456" filled="f" stroked="f">
            <v:textbox style="mso-next-textbox:#_x0000_s1629">
              <w:txbxContent>
                <w:p w:rsidR="00D279A1" w:rsidRPr="00257145" w:rsidRDefault="00D279A1" w:rsidP="00DB0294">
                  <w:pPr>
                    <w:spacing w:after="0" w:line="240" w:lineRule="auto"/>
                    <w:jc w:val="center"/>
                    <w:rPr>
                      <w:rFonts w:ascii="Nikosh" w:eastAsia="Nikosh" w:hAnsi="Nikosh" w:cs="Nikosh"/>
                      <w:sz w:val="24"/>
                      <w:szCs w:val="24"/>
                    </w:rPr>
                  </w:pPr>
                  <w:r w:rsidRPr="00257145">
                    <w:rPr>
                      <w:rFonts w:ascii="Nikosh" w:eastAsia="Nikosh" w:hAnsi="Nikosh" w:cs="Nikosh"/>
                      <w:sz w:val="24"/>
                      <w:szCs w:val="24"/>
                    </w:rPr>
                    <w:t>(</w:t>
                  </w:r>
                  <w:r>
                    <w:rPr>
                      <w:rFonts w:ascii="Nikosh" w:eastAsia="Nikosh" w:hAnsi="Nikosh" w:cs="Nikosh" w:hint="cs"/>
                      <w:sz w:val="24"/>
                      <w:szCs w:val="24"/>
                      <w:cs/>
                    </w:rPr>
                    <w:t>মো: ওয়াহিদুজজামান</w:t>
                  </w:r>
                  <w:r w:rsidRPr="00257145">
                    <w:rPr>
                      <w:rFonts w:ascii="Nikosh" w:eastAsia="Nikosh" w:hAnsi="Nikosh" w:cs="Nikosh"/>
                      <w:sz w:val="24"/>
                      <w:szCs w:val="24"/>
                      <w:cs/>
                    </w:rPr>
                    <w:t>)</w:t>
                  </w:r>
                </w:p>
                <w:p w:rsidR="00D279A1" w:rsidRDefault="00D279A1" w:rsidP="00DB0294">
                  <w:pPr>
                    <w:spacing w:after="0" w:line="240" w:lineRule="auto"/>
                    <w:jc w:val="center"/>
                    <w:rPr>
                      <w:rFonts w:ascii="Nikosh" w:eastAsia="Nikosh" w:hAnsi="Nikosh" w:cs="Nikosh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Nikosh" w:eastAsia="Nikosh" w:hAnsi="Nikosh" w:cs="Nikosh" w:hint="cs"/>
                      <w:sz w:val="24"/>
                      <w:szCs w:val="24"/>
                      <w:cs/>
                    </w:rPr>
                    <w:t xml:space="preserve">জেলা প্রশাসক, </w:t>
                  </w:r>
                  <w:r w:rsidRPr="00257145">
                    <w:rPr>
                      <w:rFonts w:ascii="Nikosh" w:eastAsia="Nikosh" w:hAnsi="Nikosh" w:cs="Nikosh"/>
                      <w:sz w:val="24"/>
                      <w:szCs w:val="24"/>
                      <w:cs/>
                    </w:rPr>
                    <w:t>ফেনী</w:t>
                  </w:r>
                </w:p>
                <w:p w:rsidR="00D279A1" w:rsidRDefault="00D279A1" w:rsidP="00DB0294">
                  <w:pPr>
                    <w:spacing w:after="0" w:line="240" w:lineRule="auto"/>
                    <w:jc w:val="center"/>
                    <w:rPr>
                      <w:rFonts w:ascii="Nikosh" w:eastAsia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eastAsia="Nikosh" w:hAnsi="Nikosh" w:cs="Nikosh" w:hint="cs"/>
                      <w:sz w:val="24"/>
                      <w:szCs w:val="24"/>
                      <w:cs/>
                    </w:rPr>
                    <w:t>ও</w:t>
                  </w:r>
                </w:p>
                <w:p w:rsidR="00D279A1" w:rsidRDefault="00D279A1" w:rsidP="00DB0294">
                  <w:pPr>
                    <w:spacing w:after="0" w:line="240" w:lineRule="auto"/>
                    <w:jc w:val="center"/>
                    <w:rPr>
                      <w:rFonts w:ascii="Nikosh" w:eastAsia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eastAsia="Nikosh" w:hAnsi="Nikosh" w:cs="Nikosh" w:hint="cs"/>
                      <w:sz w:val="24"/>
                      <w:szCs w:val="24"/>
                      <w:cs/>
                    </w:rPr>
                    <w:t>সভাপতি</w:t>
                  </w:r>
                </w:p>
                <w:p w:rsidR="00D279A1" w:rsidRDefault="00D279A1" w:rsidP="00DB0294">
                  <w:pPr>
                    <w:spacing w:after="0" w:line="240" w:lineRule="auto"/>
                    <w:jc w:val="center"/>
                    <w:rPr>
                      <w:rFonts w:ascii="NikoshBAN" w:eastAsia="Nikosh" w:hAnsi="NikoshBAN" w:cs="NikoshBAN"/>
                      <w:b/>
                      <w:sz w:val="24"/>
                      <w:szCs w:val="24"/>
                    </w:rPr>
                  </w:pPr>
                  <w:r w:rsidRPr="003E3D47">
                    <w:rPr>
                      <w:rFonts w:ascii="NikoshBAN" w:eastAsia="Nikosh" w:hAnsi="NikoshBAN" w:cs="NikoshBAN" w:hint="cs"/>
                      <w:b/>
                      <w:sz w:val="24"/>
                      <w:szCs w:val="24"/>
                      <w:cs/>
                    </w:rPr>
                    <w:t>ক্যান্সার, কিডনী, লিভার সিরোসিস, স্ট্রোকে প্যারালাইজড</w:t>
                  </w:r>
                  <w:r>
                    <w:rPr>
                      <w:rFonts w:ascii="NikoshBAN" w:eastAsia="Nikosh" w:hAnsi="NikoshBAN" w:cs="NikoshBAN"/>
                      <w:b/>
                      <w:sz w:val="24"/>
                      <w:szCs w:val="24"/>
                      <w:cs/>
                    </w:rPr>
                    <w:t>,</w:t>
                  </w:r>
                  <w:r>
                    <w:rPr>
                      <w:rFonts w:ascii="NikoshBAN" w:eastAsia="Nikosh" w:hAnsi="NikoshBAN" w:cs="NikoshBAN" w:hint="cs"/>
                      <w:b/>
                      <w:sz w:val="24"/>
                      <w:szCs w:val="24"/>
                      <w:cs/>
                    </w:rPr>
                    <w:t xml:space="preserve"> জন্মগত হৃদরোগ ও থ্যালাসেমিয়া রোগী</w:t>
                  </w:r>
                  <w:r w:rsidRPr="003E3D47">
                    <w:rPr>
                      <w:rFonts w:ascii="NikoshBAN" w:eastAsia="Nikosh" w:hAnsi="NikoshBAN" w:cs="NikoshBAN" w:hint="cs"/>
                      <w:b/>
                      <w:sz w:val="24"/>
                      <w:szCs w:val="24"/>
                      <w:cs/>
                    </w:rPr>
                    <w:t>র আর্থিক সহায়তা কর্মসূচী বাস্তবায়ন সংক্রান্ত জেলা কমিটি</w:t>
                  </w:r>
                </w:p>
                <w:p w:rsidR="00D279A1" w:rsidRPr="006C7412" w:rsidRDefault="00D279A1" w:rsidP="00DB0294">
                  <w:pPr>
                    <w:spacing w:after="0" w:line="240" w:lineRule="auto"/>
                    <w:jc w:val="center"/>
                    <w:rPr>
                      <w:rFonts w:ascii="Nikosh" w:eastAsia="Nikosh" w:hAnsi="Nikosh" w:cs="Nikosh"/>
                      <w:sz w:val="24"/>
                      <w:szCs w:val="24"/>
                      <w:cs/>
                    </w:rPr>
                  </w:pPr>
                  <w:r>
                    <w:rPr>
                      <w:rFonts w:ascii="Nikosh" w:eastAsia="Nikosh" w:hAnsi="Nikosh" w:cs="Nikosh" w:hint="cs"/>
                      <w:b/>
                      <w:sz w:val="14"/>
                      <w:szCs w:val="24"/>
                      <w:cs/>
                    </w:rPr>
                    <w:t>ফেনী।</w:t>
                  </w:r>
                </w:p>
                <w:p w:rsidR="00D279A1" w:rsidRPr="00DB0294" w:rsidRDefault="00D279A1" w:rsidP="00DB0294">
                  <w:pPr>
                    <w:rPr>
                      <w:rFonts w:eastAsia="Nikosh"/>
                      <w:sz w:val="24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450C94" w:rsidRDefault="00450C94">
      <w:pPr>
        <w:spacing w:after="0" w:line="240" w:lineRule="auto"/>
        <w:rPr>
          <w:rFonts w:ascii="NikoshBAN" w:eastAsia="Nikosh" w:hAnsi="NikoshBAN" w:cs="NikoshBAN"/>
          <w:sz w:val="26"/>
          <w:szCs w:val="24"/>
          <w:cs/>
        </w:rPr>
      </w:pPr>
    </w:p>
    <w:sectPr w:rsidR="00450C94" w:rsidSect="002F2414">
      <w:footerReference w:type="default" r:id="rId7"/>
      <w:pgSz w:w="11909" w:h="16834" w:code="9"/>
      <w:pgMar w:top="1440" w:right="720" w:bottom="45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5A3" w:rsidRDefault="008F55A3" w:rsidP="008C59D7">
      <w:pPr>
        <w:spacing w:after="0" w:line="240" w:lineRule="auto"/>
      </w:pPr>
      <w:r>
        <w:separator/>
      </w:r>
    </w:p>
  </w:endnote>
  <w:endnote w:type="continuationSeparator" w:id="1">
    <w:p w:rsidR="008F55A3" w:rsidRDefault="008F55A3" w:rsidP="008C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A1" w:rsidRPr="008C59D7" w:rsidRDefault="00D279A1" w:rsidP="008C59D7">
    <w:pPr>
      <w:pStyle w:val="Footer"/>
      <w:tabs>
        <w:tab w:val="left" w:pos="4044"/>
      </w:tabs>
      <w:rPr>
        <w:sz w:val="12"/>
      </w:rPr>
    </w:pPr>
    <w:r>
      <w:rPr>
        <w:sz w:val="12"/>
      </w:rPr>
      <w:t>E:/Omar Farooq/</w:t>
    </w:r>
    <w:r>
      <w:rPr>
        <w:sz w:val="12"/>
        <w:szCs w:val="12"/>
        <w:cs/>
      </w:rPr>
      <w:t>Kanser</w:t>
    </w:r>
    <w:r>
      <w:rPr>
        <w:sz w:val="12"/>
      </w:rPr>
      <w:t>/Kanser- page-</w:t>
    </w:r>
    <w:r w:rsidR="00955D67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 w:rsidR="00955D67">
      <w:rPr>
        <w:rStyle w:val="PageNumber"/>
        <w:sz w:val="12"/>
      </w:rPr>
      <w:fldChar w:fldCharType="separate"/>
    </w:r>
    <w:r w:rsidR="00DC2051">
      <w:rPr>
        <w:rStyle w:val="PageNumber"/>
        <w:noProof/>
        <w:sz w:val="12"/>
      </w:rPr>
      <w:t>13</w:t>
    </w:r>
    <w:r w:rsidR="00955D67">
      <w:rPr>
        <w:rStyle w:val="PageNumber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5A3" w:rsidRDefault="008F55A3" w:rsidP="008C59D7">
      <w:pPr>
        <w:spacing w:after="0" w:line="240" w:lineRule="auto"/>
      </w:pPr>
      <w:r>
        <w:separator/>
      </w:r>
    </w:p>
  </w:footnote>
  <w:footnote w:type="continuationSeparator" w:id="1">
    <w:p w:rsidR="008F55A3" w:rsidRDefault="008F55A3" w:rsidP="008C5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3AA"/>
    <w:rsid w:val="00000173"/>
    <w:rsid w:val="00001858"/>
    <w:rsid w:val="00001F3D"/>
    <w:rsid w:val="00002BC1"/>
    <w:rsid w:val="00003F86"/>
    <w:rsid w:val="000046F4"/>
    <w:rsid w:val="00005AB3"/>
    <w:rsid w:val="00005E4B"/>
    <w:rsid w:val="00010D71"/>
    <w:rsid w:val="000127D2"/>
    <w:rsid w:val="000131A9"/>
    <w:rsid w:val="00013AF9"/>
    <w:rsid w:val="00014608"/>
    <w:rsid w:val="00014966"/>
    <w:rsid w:val="00017944"/>
    <w:rsid w:val="000216F7"/>
    <w:rsid w:val="00021985"/>
    <w:rsid w:val="00023E37"/>
    <w:rsid w:val="00026049"/>
    <w:rsid w:val="0002680B"/>
    <w:rsid w:val="00027488"/>
    <w:rsid w:val="00027915"/>
    <w:rsid w:val="00027A0D"/>
    <w:rsid w:val="00030756"/>
    <w:rsid w:val="00032E8E"/>
    <w:rsid w:val="00034CF5"/>
    <w:rsid w:val="00035D42"/>
    <w:rsid w:val="000366DA"/>
    <w:rsid w:val="00036BD5"/>
    <w:rsid w:val="000401F4"/>
    <w:rsid w:val="00040451"/>
    <w:rsid w:val="0004128B"/>
    <w:rsid w:val="00041702"/>
    <w:rsid w:val="00041CA1"/>
    <w:rsid w:val="00041F2F"/>
    <w:rsid w:val="00041FC8"/>
    <w:rsid w:val="000445A3"/>
    <w:rsid w:val="00044834"/>
    <w:rsid w:val="000449A7"/>
    <w:rsid w:val="00044F3E"/>
    <w:rsid w:val="00045200"/>
    <w:rsid w:val="000459D3"/>
    <w:rsid w:val="00045D78"/>
    <w:rsid w:val="00050269"/>
    <w:rsid w:val="00050740"/>
    <w:rsid w:val="00053376"/>
    <w:rsid w:val="000536A6"/>
    <w:rsid w:val="00053DB1"/>
    <w:rsid w:val="00054623"/>
    <w:rsid w:val="000550FD"/>
    <w:rsid w:val="00057C7A"/>
    <w:rsid w:val="00060148"/>
    <w:rsid w:val="00060634"/>
    <w:rsid w:val="00064D99"/>
    <w:rsid w:val="000660E4"/>
    <w:rsid w:val="00070B30"/>
    <w:rsid w:val="00071140"/>
    <w:rsid w:val="000714CD"/>
    <w:rsid w:val="00072532"/>
    <w:rsid w:val="000729DB"/>
    <w:rsid w:val="00072AEF"/>
    <w:rsid w:val="00074297"/>
    <w:rsid w:val="00076056"/>
    <w:rsid w:val="00080689"/>
    <w:rsid w:val="00080757"/>
    <w:rsid w:val="0008090B"/>
    <w:rsid w:val="00081F85"/>
    <w:rsid w:val="000824D1"/>
    <w:rsid w:val="00083D28"/>
    <w:rsid w:val="00085483"/>
    <w:rsid w:val="000876CF"/>
    <w:rsid w:val="00087C8E"/>
    <w:rsid w:val="00091DA3"/>
    <w:rsid w:val="00092182"/>
    <w:rsid w:val="00093376"/>
    <w:rsid w:val="00095539"/>
    <w:rsid w:val="000956DF"/>
    <w:rsid w:val="000958D0"/>
    <w:rsid w:val="00095A82"/>
    <w:rsid w:val="000962CD"/>
    <w:rsid w:val="0009671C"/>
    <w:rsid w:val="0009786F"/>
    <w:rsid w:val="00097D25"/>
    <w:rsid w:val="000A09C5"/>
    <w:rsid w:val="000A14D0"/>
    <w:rsid w:val="000A2204"/>
    <w:rsid w:val="000A61A4"/>
    <w:rsid w:val="000A6F95"/>
    <w:rsid w:val="000A78E1"/>
    <w:rsid w:val="000A791A"/>
    <w:rsid w:val="000B04BE"/>
    <w:rsid w:val="000B6519"/>
    <w:rsid w:val="000B657F"/>
    <w:rsid w:val="000B7600"/>
    <w:rsid w:val="000C090C"/>
    <w:rsid w:val="000C2EAB"/>
    <w:rsid w:val="000C3AAD"/>
    <w:rsid w:val="000C3D46"/>
    <w:rsid w:val="000C407F"/>
    <w:rsid w:val="000C50F1"/>
    <w:rsid w:val="000C5FEA"/>
    <w:rsid w:val="000C62B1"/>
    <w:rsid w:val="000C660A"/>
    <w:rsid w:val="000C776B"/>
    <w:rsid w:val="000D0284"/>
    <w:rsid w:val="000D3742"/>
    <w:rsid w:val="000D5C09"/>
    <w:rsid w:val="000D69FB"/>
    <w:rsid w:val="000D6A5F"/>
    <w:rsid w:val="000D7FA0"/>
    <w:rsid w:val="000E0E45"/>
    <w:rsid w:val="000E2AC5"/>
    <w:rsid w:val="000E61B1"/>
    <w:rsid w:val="000E65F0"/>
    <w:rsid w:val="000E7373"/>
    <w:rsid w:val="000E7859"/>
    <w:rsid w:val="000F05B2"/>
    <w:rsid w:val="000F202F"/>
    <w:rsid w:val="000F2887"/>
    <w:rsid w:val="000F3214"/>
    <w:rsid w:val="000F5F0E"/>
    <w:rsid w:val="000F7CB1"/>
    <w:rsid w:val="000F7CFE"/>
    <w:rsid w:val="0010131C"/>
    <w:rsid w:val="00102878"/>
    <w:rsid w:val="00102ABF"/>
    <w:rsid w:val="00102D19"/>
    <w:rsid w:val="0010567C"/>
    <w:rsid w:val="00106602"/>
    <w:rsid w:val="00106C47"/>
    <w:rsid w:val="00106FC7"/>
    <w:rsid w:val="001075E2"/>
    <w:rsid w:val="0011100A"/>
    <w:rsid w:val="0011115D"/>
    <w:rsid w:val="001123B6"/>
    <w:rsid w:val="00112AA0"/>
    <w:rsid w:val="00112F53"/>
    <w:rsid w:val="00113945"/>
    <w:rsid w:val="00114852"/>
    <w:rsid w:val="00114B41"/>
    <w:rsid w:val="00114CFB"/>
    <w:rsid w:val="00114F89"/>
    <w:rsid w:val="00116276"/>
    <w:rsid w:val="00116BD3"/>
    <w:rsid w:val="00116C20"/>
    <w:rsid w:val="00116FCF"/>
    <w:rsid w:val="00117CFC"/>
    <w:rsid w:val="001200A3"/>
    <w:rsid w:val="00121EC8"/>
    <w:rsid w:val="00121EE4"/>
    <w:rsid w:val="001220D1"/>
    <w:rsid w:val="0012299D"/>
    <w:rsid w:val="001229A5"/>
    <w:rsid w:val="001229E0"/>
    <w:rsid w:val="00126315"/>
    <w:rsid w:val="00127060"/>
    <w:rsid w:val="001271D8"/>
    <w:rsid w:val="00127F95"/>
    <w:rsid w:val="001310D1"/>
    <w:rsid w:val="0013113B"/>
    <w:rsid w:val="001321BB"/>
    <w:rsid w:val="001328A0"/>
    <w:rsid w:val="00132DEB"/>
    <w:rsid w:val="00133DE0"/>
    <w:rsid w:val="00134AA9"/>
    <w:rsid w:val="00134D2F"/>
    <w:rsid w:val="00135157"/>
    <w:rsid w:val="00135FC9"/>
    <w:rsid w:val="001362CA"/>
    <w:rsid w:val="001368FA"/>
    <w:rsid w:val="00136A0A"/>
    <w:rsid w:val="00136C0B"/>
    <w:rsid w:val="00137FEA"/>
    <w:rsid w:val="0014088D"/>
    <w:rsid w:val="00140CF9"/>
    <w:rsid w:val="001414CD"/>
    <w:rsid w:val="00141762"/>
    <w:rsid w:val="00142F8E"/>
    <w:rsid w:val="00145E99"/>
    <w:rsid w:val="00146070"/>
    <w:rsid w:val="00151B9A"/>
    <w:rsid w:val="001530FC"/>
    <w:rsid w:val="0015325E"/>
    <w:rsid w:val="00153284"/>
    <w:rsid w:val="001533EA"/>
    <w:rsid w:val="00153553"/>
    <w:rsid w:val="00153996"/>
    <w:rsid w:val="00153A00"/>
    <w:rsid w:val="00154A85"/>
    <w:rsid w:val="00154C0A"/>
    <w:rsid w:val="0015546C"/>
    <w:rsid w:val="001565AD"/>
    <w:rsid w:val="001572DA"/>
    <w:rsid w:val="001577E2"/>
    <w:rsid w:val="00157EDE"/>
    <w:rsid w:val="0016141F"/>
    <w:rsid w:val="00161B6D"/>
    <w:rsid w:val="00161DD5"/>
    <w:rsid w:val="0016233E"/>
    <w:rsid w:val="00162F5D"/>
    <w:rsid w:val="001633CE"/>
    <w:rsid w:val="001634D6"/>
    <w:rsid w:val="00163A26"/>
    <w:rsid w:val="00163DBE"/>
    <w:rsid w:val="00163F7F"/>
    <w:rsid w:val="0016419D"/>
    <w:rsid w:val="00164651"/>
    <w:rsid w:val="001655DA"/>
    <w:rsid w:val="001665E2"/>
    <w:rsid w:val="00166AE0"/>
    <w:rsid w:val="001678FB"/>
    <w:rsid w:val="00171707"/>
    <w:rsid w:val="00171EA2"/>
    <w:rsid w:val="00172B4C"/>
    <w:rsid w:val="001730E5"/>
    <w:rsid w:val="00173DCA"/>
    <w:rsid w:val="00174D06"/>
    <w:rsid w:val="00175927"/>
    <w:rsid w:val="001759A6"/>
    <w:rsid w:val="00175C50"/>
    <w:rsid w:val="001771EC"/>
    <w:rsid w:val="00177988"/>
    <w:rsid w:val="0018161B"/>
    <w:rsid w:val="0018177B"/>
    <w:rsid w:val="00181874"/>
    <w:rsid w:val="00181E6D"/>
    <w:rsid w:val="00181EE8"/>
    <w:rsid w:val="0018283F"/>
    <w:rsid w:val="00183392"/>
    <w:rsid w:val="00184A51"/>
    <w:rsid w:val="001858D8"/>
    <w:rsid w:val="0018783A"/>
    <w:rsid w:val="0019053A"/>
    <w:rsid w:val="00190BC6"/>
    <w:rsid w:val="00190EE3"/>
    <w:rsid w:val="001922A9"/>
    <w:rsid w:val="00193EE1"/>
    <w:rsid w:val="00194BAC"/>
    <w:rsid w:val="00194E4E"/>
    <w:rsid w:val="00194FB7"/>
    <w:rsid w:val="001A08EF"/>
    <w:rsid w:val="001A10C6"/>
    <w:rsid w:val="001A2AC5"/>
    <w:rsid w:val="001A3039"/>
    <w:rsid w:val="001A362B"/>
    <w:rsid w:val="001A5614"/>
    <w:rsid w:val="001A59D9"/>
    <w:rsid w:val="001A6B61"/>
    <w:rsid w:val="001A6E5B"/>
    <w:rsid w:val="001B2BE8"/>
    <w:rsid w:val="001B2FF0"/>
    <w:rsid w:val="001B4B3F"/>
    <w:rsid w:val="001B4C51"/>
    <w:rsid w:val="001B67B8"/>
    <w:rsid w:val="001B7480"/>
    <w:rsid w:val="001C0230"/>
    <w:rsid w:val="001C0A22"/>
    <w:rsid w:val="001C0B48"/>
    <w:rsid w:val="001C29D0"/>
    <w:rsid w:val="001C2BF7"/>
    <w:rsid w:val="001C388D"/>
    <w:rsid w:val="001C46FC"/>
    <w:rsid w:val="001C5428"/>
    <w:rsid w:val="001C59D9"/>
    <w:rsid w:val="001C5CBB"/>
    <w:rsid w:val="001C7BB4"/>
    <w:rsid w:val="001D0106"/>
    <w:rsid w:val="001D104C"/>
    <w:rsid w:val="001D1165"/>
    <w:rsid w:val="001D12FD"/>
    <w:rsid w:val="001D1DFD"/>
    <w:rsid w:val="001D4E71"/>
    <w:rsid w:val="001D677A"/>
    <w:rsid w:val="001D6DCA"/>
    <w:rsid w:val="001D78FF"/>
    <w:rsid w:val="001E2C01"/>
    <w:rsid w:val="001E3251"/>
    <w:rsid w:val="001E3B53"/>
    <w:rsid w:val="001E53D2"/>
    <w:rsid w:val="001E637E"/>
    <w:rsid w:val="001E6A65"/>
    <w:rsid w:val="001E7E95"/>
    <w:rsid w:val="001F0811"/>
    <w:rsid w:val="001F315C"/>
    <w:rsid w:val="001F3C65"/>
    <w:rsid w:val="001F4FDE"/>
    <w:rsid w:val="001F768D"/>
    <w:rsid w:val="00200229"/>
    <w:rsid w:val="002014E6"/>
    <w:rsid w:val="0020265D"/>
    <w:rsid w:val="00203F39"/>
    <w:rsid w:val="002077E9"/>
    <w:rsid w:val="00211FFB"/>
    <w:rsid w:val="00212B4A"/>
    <w:rsid w:val="00212FA2"/>
    <w:rsid w:val="002144BD"/>
    <w:rsid w:val="002154A9"/>
    <w:rsid w:val="002157C8"/>
    <w:rsid w:val="00215A42"/>
    <w:rsid w:val="00216079"/>
    <w:rsid w:val="002168B3"/>
    <w:rsid w:val="002169BA"/>
    <w:rsid w:val="002171FB"/>
    <w:rsid w:val="00220C92"/>
    <w:rsid w:val="00220FB9"/>
    <w:rsid w:val="002223AA"/>
    <w:rsid w:val="00222C7E"/>
    <w:rsid w:val="0022342E"/>
    <w:rsid w:val="00225A57"/>
    <w:rsid w:val="00225AEA"/>
    <w:rsid w:val="00226104"/>
    <w:rsid w:val="00226869"/>
    <w:rsid w:val="002270AF"/>
    <w:rsid w:val="00230DCC"/>
    <w:rsid w:val="00233760"/>
    <w:rsid w:val="00236BE7"/>
    <w:rsid w:val="0024051A"/>
    <w:rsid w:val="002420FA"/>
    <w:rsid w:val="0024422D"/>
    <w:rsid w:val="002455EE"/>
    <w:rsid w:val="00245828"/>
    <w:rsid w:val="0025064B"/>
    <w:rsid w:val="00251F09"/>
    <w:rsid w:val="002525AD"/>
    <w:rsid w:val="00252648"/>
    <w:rsid w:val="0025283A"/>
    <w:rsid w:val="00252952"/>
    <w:rsid w:val="00254D20"/>
    <w:rsid w:val="0025563C"/>
    <w:rsid w:val="00257145"/>
    <w:rsid w:val="002571FC"/>
    <w:rsid w:val="00257636"/>
    <w:rsid w:val="00257953"/>
    <w:rsid w:val="00257A5E"/>
    <w:rsid w:val="002606FD"/>
    <w:rsid w:val="00260978"/>
    <w:rsid w:val="002618F3"/>
    <w:rsid w:val="002626C0"/>
    <w:rsid w:val="00262E17"/>
    <w:rsid w:val="002659B3"/>
    <w:rsid w:val="00266422"/>
    <w:rsid w:val="0026672E"/>
    <w:rsid w:val="00266958"/>
    <w:rsid w:val="002669BD"/>
    <w:rsid w:val="0026709C"/>
    <w:rsid w:val="002672E1"/>
    <w:rsid w:val="0027013C"/>
    <w:rsid w:val="00270EF2"/>
    <w:rsid w:val="0027101D"/>
    <w:rsid w:val="00274789"/>
    <w:rsid w:val="0027584A"/>
    <w:rsid w:val="00275BE5"/>
    <w:rsid w:val="00275CFA"/>
    <w:rsid w:val="00275FDF"/>
    <w:rsid w:val="00276366"/>
    <w:rsid w:val="00276D4E"/>
    <w:rsid w:val="002770B3"/>
    <w:rsid w:val="00277CC3"/>
    <w:rsid w:val="00280CF5"/>
    <w:rsid w:val="00281155"/>
    <w:rsid w:val="00282D58"/>
    <w:rsid w:val="00282DBE"/>
    <w:rsid w:val="00284329"/>
    <w:rsid w:val="002847BA"/>
    <w:rsid w:val="002848E2"/>
    <w:rsid w:val="0028570C"/>
    <w:rsid w:val="002865EA"/>
    <w:rsid w:val="0028754F"/>
    <w:rsid w:val="00287A6F"/>
    <w:rsid w:val="002929D0"/>
    <w:rsid w:val="00293A1F"/>
    <w:rsid w:val="00294C52"/>
    <w:rsid w:val="00295464"/>
    <w:rsid w:val="00296060"/>
    <w:rsid w:val="002A1084"/>
    <w:rsid w:val="002A17DF"/>
    <w:rsid w:val="002A235D"/>
    <w:rsid w:val="002A2EC7"/>
    <w:rsid w:val="002A2EDB"/>
    <w:rsid w:val="002A339D"/>
    <w:rsid w:val="002A33E5"/>
    <w:rsid w:val="002A4399"/>
    <w:rsid w:val="002A4B68"/>
    <w:rsid w:val="002A520B"/>
    <w:rsid w:val="002A542D"/>
    <w:rsid w:val="002A5A36"/>
    <w:rsid w:val="002A7AD6"/>
    <w:rsid w:val="002B416B"/>
    <w:rsid w:val="002B4447"/>
    <w:rsid w:val="002B50FD"/>
    <w:rsid w:val="002B63EA"/>
    <w:rsid w:val="002B7955"/>
    <w:rsid w:val="002B7C41"/>
    <w:rsid w:val="002C0458"/>
    <w:rsid w:val="002C1222"/>
    <w:rsid w:val="002C1612"/>
    <w:rsid w:val="002C281E"/>
    <w:rsid w:val="002C3014"/>
    <w:rsid w:val="002C3044"/>
    <w:rsid w:val="002C37A4"/>
    <w:rsid w:val="002C5C54"/>
    <w:rsid w:val="002C6CF2"/>
    <w:rsid w:val="002C7A4F"/>
    <w:rsid w:val="002D19BA"/>
    <w:rsid w:val="002D22F7"/>
    <w:rsid w:val="002D2993"/>
    <w:rsid w:val="002D6597"/>
    <w:rsid w:val="002D66F6"/>
    <w:rsid w:val="002D6A54"/>
    <w:rsid w:val="002D76C9"/>
    <w:rsid w:val="002D785F"/>
    <w:rsid w:val="002E0E42"/>
    <w:rsid w:val="002E29AC"/>
    <w:rsid w:val="002E32FB"/>
    <w:rsid w:val="002E3AC2"/>
    <w:rsid w:val="002E448B"/>
    <w:rsid w:val="002E5769"/>
    <w:rsid w:val="002E6929"/>
    <w:rsid w:val="002E6A0D"/>
    <w:rsid w:val="002F0A70"/>
    <w:rsid w:val="002F1143"/>
    <w:rsid w:val="002F2414"/>
    <w:rsid w:val="002F29A0"/>
    <w:rsid w:val="002F3DB6"/>
    <w:rsid w:val="002F47D9"/>
    <w:rsid w:val="002F50A1"/>
    <w:rsid w:val="002F654A"/>
    <w:rsid w:val="002F6D53"/>
    <w:rsid w:val="002F6E97"/>
    <w:rsid w:val="002F7992"/>
    <w:rsid w:val="003003FA"/>
    <w:rsid w:val="0030088E"/>
    <w:rsid w:val="0030292F"/>
    <w:rsid w:val="00302B6D"/>
    <w:rsid w:val="003062D2"/>
    <w:rsid w:val="00307E3F"/>
    <w:rsid w:val="00307EA0"/>
    <w:rsid w:val="003127D3"/>
    <w:rsid w:val="00312CD2"/>
    <w:rsid w:val="00312D0A"/>
    <w:rsid w:val="00312D35"/>
    <w:rsid w:val="00312F29"/>
    <w:rsid w:val="00313EDE"/>
    <w:rsid w:val="003141DA"/>
    <w:rsid w:val="003153ED"/>
    <w:rsid w:val="0031551C"/>
    <w:rsid w:val="00317864"/>
    <w:rsid w:val="00317B0D"/>
    <w:rsid w:val="0032167E"/>
    <w:rsid w:val="00321900"/>
    <w:rsid w:val="0032332A"/>
    <w:rsid w:val="003237F0"/>
    <w:rsid w:val="00323949"/>
    <w:rsid w:val="003241C0"/>
    <w:rsid w:val="0032444A"/>
    <w:rsid w:val="00324606"/>
    <w:rsid w:val="00324C25"/>
    <w:rsid w:val="00324CC6"/>
    <w:rsid w:val="00326B47"/>
    <w:rsid w:val="003305A7"/>
    <w:rsid w:val="00330950"/>
    <w:rsid w:val="003309D7"/>
    <w:rsid w:val="00330FDA"/>
    <w:rsid w:val="003315BA"/>
    <w:rsid w:val="00331CF5"/>
    <w:rsid w:val="00333638"/>
    <w:rsid w:val="00334073"/>
    <w:rsid w:val="00334CE1"/>
    <w:rsid w:val="00334E46"/>
    <w:rsid w:val="00335877"/>
    <w:rsid w:val="00336086"/>
    <w:rsid w:val="0033638E"/>
    <w:rsid w:val="0033791F"/>
    <w:rsid w:val="00337D4A"/>
    <w:rsid w:val="00340660"/>
    <w:rsid w:val="0034075D"/>
    <w:rsid w:val="00340778"/>
    <w:rsid w:val="0034094B"/>
    <w:rsid w:val="003409E0"/>
    <w:rsid w:val="00341284"/>
    <w:rsid w:val="00341DD0"/>
    <w:rsid w:val="003427C1"/>
    <w:rsid w:val="00343D11"/>
    <w:rsid w:val="00345519"/>
    <w:rsid w:val="00345BBD"/>
    <w:rsid w:val="00345F5C"/>
    <w:rsid w:val="0034650D"/>
    <w:rsid w:val="00346908"/>
    <w:rsid w:val="00346D2A"/>
    <w:rsid w:val="003472AE"/>
    <w:rsid w:val="0034748E"/>
    <w:rsid w:val="0035083A"/>
    <w:rsid w:val="00353030"/>
    <w:rsid w:val="00353C4D"/>
    <w:rsid w:val="00354980"/>
    <w:rsid w:val="00354C6C"/>
    <w:rsid w:val="00354F96"/>
    <w:rsid w:val="003560CC"/>
    <w:rsid w:val="0035759C"/>
    <w:rsid w:val="00357771"/>
    <w:rsid w:val="00357B46"/>
    <w:rsid w:val="00360CB8"/>
    <w:rsid w:val="00362046"/>
    <w:rsid w:val="0036211A"/>
    <w:rsid w:val="003648C7"/>
    <w:rsid w:val="00365932"/>
    <w:rsid w:val="00365DD0"/>
    <w:rsid w:val="0036645E"/>
    <w:rsid w:val="00367B6C"/>
    <w:rsid w:val="00370092"/>
    <w:rsid w:val="003709BD"/>
    <w:rsid w:val="00371668"/>
    <w:rsid w:val="003718DA"/>
    <w:rsid w:val="00371B48"/>
    <w:rsid w:val="00371B55"/>
    <w:rsid w:val="003724F2"/>
    <w:rsid w:val="00375A60"/>
    <w:rsid w:val="0037723F"/>
    <w:rsid w:val="00377405"/>
    <w:rsid w:val="00377BFF"/>
    <w:rsid w:val="003812A3"/>
    <w:rsid w:val="00383C67"/>
    <w:rsid w:val="00383DC5"/>
    <w:rsid w:val="00383E65"/>
    <w:rsid w:val="00384FF2"/>
    <w:rsid w:val="003851EB"/>
    <w:rsid w:val="00390257"/>
    <w:rsid w:val="00392B09"/>
    <w:rsid w:val="00392D9F"/>
    <w:rsid w:val="00393073"/>
    <w:rsid w:val="0039388C"/>
    <w:rsid w:val="00393DAC"/>
    <w:rsid w:val="0039454F"/>
    <w:rsid w:val="00396CF4"/>
    <w:rsid w:val="0039740E"/>
    <w:rsid w:val="003A07A4"/>
    <w:rsid w:val="003A1A85"/>
    <w:rsid w:val="003A206C"/>
    <w:rsid w:val="003A2190"/>
    <w:rsid w:val="003A2B37"/>
    <w:rsid w:val="003A3CF8"/>
    <w:rsid w:val="003A40D7"/>
    <w:rsid w:val="003A51BD"/>
    <w:rsid w:val="003A600D"/>
    <w:rsid w:val="003A6161"/>
    <w:rsid w:val="003A6DDA"/>
    <w:rsid w:val="003A703A"/>
    <w:rsid w:val="003A7082"/>
    <w:rsid w:val="003A7D76"/>
    <w:rsid w:val="003B0141"/>
    <w:rsid w:val="003B0191"/>
    <w:rsid w:val="003B089B"/>
    <w:rsid w:val="003B0E13"/>
    <w:rsid w:val="003B384B"/>
    <w:rsid w:val="003B3CA9"/>
    <w:rsid w:val="003B424D"/>
    <w:rsid w:val="003B46F8"/>
    <w:rsid w:val="003B513B"/>
    <w:rsid w:val="003B52B5"/>
    <w:rsid w:val="003B5878"/>
    <w:rsid w:val="003B6B4F"/>
    <w:rsid w:val="003B7690"/>
    <w:rsid w:val="003C039D"/>
    <w:rsid w:val="003C071A"/>
    <w:rsid w:val="003C0BA1"/>
    <w:rsid w:val="003C16E4"/>
    <w:rsid w:val="003C2985"/>
    <w:rsid w:val="003C5034"/>
    <w:rsid w:val="003C552F"/>
    <w:rsid w:val="003C57EF"/>
    <w:rsid w:val="003C78FB"/>
    <w:rsid w:val="003C7CE9"/>
    <w:rsid w:val="003D160D"/>
    <w:rsid w:val="003D1A2A"/>
    <w:rsid w:val="003D207B"/>
    <w:rsid w:val="003D2AD8"/>
    <w:rsid w:val="003D304B"/>
    <w:rsid w:val="003D3A47"/>
    <w:rsid w:val="003D61B8"/>
    <w:rsid w:val="003D74A2"/>
    <w:rsid w:val="003D7E24"/>
    <w:rsid w:val="003E3D47"/>
    <w:rsid w:val="003E4633"/>
    <w:rsid w:val="003E4C68"/>
    <w:rsid w:val="003E5C2E"/>
    <w:rsid w:val="003E60DD"/>
    <w:rsid w:val="003F0661"/>
    <w:rsid w:val="003F0B78"/>
    <w:rsid w:val="003F0D44"/>
    <w:rsid w:val="003F115F"/>
    <w:rsid w:val="003F3AC3"/>
    <w:rsid w:val="003F4764"/>
    <w:rsid w:val="003F75D2"/>
    <w:rsid w:val="003F7776"/>
    <w:rsid w:val="004008E3"/>
    <w:rsid w:val="0040120D"/>
    <w:rsid w:val="004013F9"/>
    <w:rsid w:val="00401AB7"/>
    <w:rsid w:val="00402F7B"/>
    <w:rsid w:val="0040586F"/>
    <w:rsid w:val="0040590C"/>
    <w:rsid w:val="00405F3E"/>
    <w:rsid w:val="004076BE"/>
    <w:rsid w:val="00407800"/>
    <w:rsid w:val="00410636"/>
    <w:rsid w:val="00410E1E"/>
    <w:rsid w:val="00410F98"/>
    <w:rsid w:val="00411F3F"/>
    <w:rsid w:val="0041333A"/>
    <w:rsid w:val="004139AC"/>
    <w:rsid w:val="00414A46"/>
    <w:rsid w:val="00414C8A"/>
    <w:rsid w:val="00415502"/>
    <w:rsid w:val="004160BE"/>
    <w:rsid w:val="004165A6"/>
    <w:rsid w:val="00417702"/>
    <w:rsid w:val="0042096D"/>
    <w:rsid w:val="00420BF2"/>
    <w:rsid w:val="00422411"/>
    <w:rsid w:val="00422E41"/>
    <w:rsid w:val="004242AC"/>
    <w:rsid w:val="00425ACA"/>
    <w:rsid w:val="00425B5E"/>
    <w:rsid w:val="00426ABE"/>
    <w:rsid w:val="00427035"/>
    <w:rsid w:val="00427955"/>
    <w:rsid w:val="004308F9"/>
    <w:rsid w:val="00431433"/>
    <w:rsid w:val="00435058"/>
    <w:rsid w:val="00437070"/>
    <w:rsid w:val="00437618"/>
    <w:rsid w:val="0043769C"/>
    <w:rsid w:val="00437B2C"/>
    <w:rsid w:val="00437E48"/>
    <w:rsid w:val="004405BB"/>
    <w:rsid w:val="004421B9"/>
    <w:rsid w:val="004429C4"/>
    <w:rsid w:val="00442AE0"/>
    <w:rsid w:val="0044305B"/>
    <w:rsid w:val="00443300"/>
    <w:rsid w:val="00443387"/>
    <w:rsid w:val="004441C1"/>
    <w:rsid w:val="00444D99"/>
    <w:rsid w:val="00444DDF"/>
    <w:rsid w:val="004450AD"/>
    <w:rsid w:val="00445995"/>
    <w:rsid w:val="00445CE5"/>
    <w:rsid w:val="004463A6"/>
    <w:rsid w:val="0044726B"/>
    <w:rsid w:val="00447726"/>
    <w:rsid w:val="00450C94"/>
    <w:rsid w:val="0045223D"/>
    <w:rsid w:val="00452F1B"/>
    <w:rsid w:val="00453EA0"/>
    <w:rsid w:val="00453FC3"/>
    <w:rsid w:val="004541E4"/>
    <w:rsid w:val="004542D2"/>
    <w:rsid w:val="00454831"/>
    <w:rsid w:val="00454AB5"/>
    <w:rsid w:val="00454D51"/>
    <w:rsid w:val="00454F53"/>
    <w:rsid w:val="00457560"/>
    <w:rsid w:val="00461507"/>
    <w:rsid w:val="004653F7"/>
    <w:rsid w:val="004660A4"/>
    <w:rsid w:val="00466320"/>
    <w:rsid w:val="00466D2B"/>
    <w:rsid w:val="004678C0"/>
    <w:rsid w:val="004706F6"/>
    <w:rsid w:val="00470C83"/>
    <w:rsid w:val="00470EE5"/>
    <w:rsid w:val="00471E36"/>
    <w:rsid w:val="00473DB2"/>
    <w:rsid w:val="00473FA3"/>
    <w:rsid w:val="004743C1"/>
    <w:rsid w:val="0047456C"/>
    <w:rsid w:val="004774D6"/>
    <w:rsid w:val="004800C4"/>
    <w:rsid w:val="00480FA5"/>
    <w:rsid w:val="004816F6"/>
    <w:rsid w:val="004830DE"/>
    <w:rsid w:val="004858FA"/>
    <w:rsid w:val="00485C32"/>
    <w:rsid w:val="00485ED2"/>
    <w:rsid w:val="00486438"/>
    <w:rsid w:val="004924FB"/>
    <w:rsid w:val="00492C78"/>
    <w:rsid w:val="00492CE0"/>
    <w:rsid w:val="004931F0"/>
    <w:rsid w:val="004938E0"/>
    <w:rsid w:val="004943C4"/>
    <w:rsid w:val="00495ADA"/>
    <w:rsid w:val="0049719C"/>
    <w:rsid w:val="004A0017"/>
    <w:rsid w:val="004A1CDB"/>
    <w:rsid w:val="004A2045"/>
    <w:rsid w:val="004A30C1"/>
    <w:rsid w:val="004A38E8"/>
    <w:rsid w:val="004A3ECC"/>
    <w:rsid w:val="004A401F"/>
    <w:rsid w:val="004A42A8"/>
    <w:rsid w:val="004A49DA"/>
    <w:rsid w:val="004A520F"/>
    <w:rsid w:val="004A77F5"/>
    <w:rsid w:val="004B10FB"/>
    <w:rsid w:val="004B1110"/>
    <w:rsid w:val="004B1BED"/>
    <w:rsid w:val="004B5580"/>
    <w:rsid w:val="004B5E3F"/>
    <w:rsid w:val="004B6787"/>
    <w:rsid w:val="004B7967"/>
    <w:rsid w:val="004C19C8"/>
    <w:rsid w:val="004C1D1A"/>
    <w:rsid w:val="004C4048"/>
    <w:rsid w:val="004C5C00"/>
    <w:rsid w:val="004C6651"/>
    <w:rsid w:val="004C6A3B"/>
    <w:rsid w:val="004C723A"/>
    <w:rsid w:val="004D0DBE"/>
    <w:rsid w:val="004D1697"/>
    <w:rsid w:val="004D2323"/>
    <w:rsid w:val="004D2542"/>
    <w:rsid w:val="004D2D8E"/>
    <w:rsid w:val="004D2DB0"/>
    <w:rsid w:val="004D3C64"/>
    <w:rsid w:val="004D400C"/>
    <w:rsid w:val="004D6520"/>
    <w:rsid w:val="004D6A84"/>
    <w:rsid w:val="004D748E"/>
    <w:rsid w:val="004E0331"/>
    <w:rsid w:val="004E3017"/>
    <w:rsid w:val="004E3DED"/>
    <w:rsid w:val="004E71D1"/>
    <w:rsid w:val="004E7214"/>
    <w:rsid w:val="004E76ED"/>
    <w:rsid w:val="004F0C9B"/>
    <w:rsid w:val="004F1949"/>
    <w:rsid w:val="004F1C10"/>
    <w:rsid w:val="004F410C"/>
    <w:rsid w:val="004F5649"/>
    <w:rsid w:val="004F675E"/>
    <w:rsid w:val="004F73DE"/>
    <w:rsid w:val="0050146D"/>
    <w:rsid w:val="005040B7"/>
    <w:rsid w:val="005042E3"/>
    <w:rsid w:val="00505159"/>
    <w:rsid w:val="00505C27"/>
    <w:rsid w:val="00505EC0"/>
    <w:rsid w:val="00506891"/>
    <w:rsid w:val="00507D11"/>
    <w:rsid w:val="005130B3"/>
    <w:rsid w:val="005135B5"/>
    <w:rsid w:val="00513949"/>
    <w:rsid w:val="00513D4E"/>
    <w:rsid w:val="00513D91"/>
    <w:rsid w:val="00514021"/>
    <w:rsid w:val="0051536C"/>
    <w:rsid w:val="005158A7"/>
    <w:rsid w:val="00516EB1"/>
    <w:rsid w:val="00520D6A"/>
    <w:rsid w:val="00522D93"/>
    <w:rsid w:val="00523786"/>
    <w:rsid w:val="00523CDE"/>
    <w:rsid w:val="00523E0E"/>
    <w:rsid w:val="00523F3B"/>
    <w:rsid w:val="005247F9"/>
    <w:rsid w:val="00527484"/>
    <w:rsid w:val="00531410"/>
    <w:rsid w:val="00532AE7"/>
    <w:rsid w:val="00533620"/>
    <w:rsid w:val="005343BB"/>
    <w:rsid w:val="00535CE1"/>
    <w:rsid w:val="005371B9"/>
    <w:rsid w:val="005375C3"/>
    <w:rsid w:val="005415DF"/>
    <w:rsid w:val="00542876"/>
    <w:rsid w:val="0054336C"/>
    <w:rsid w:val="00543B08"/>
    <w:rsid w:val="00543B14"/>
    <w:rsid w:val="005459F7"/>
    <w:rsid w:val="00546D2A"/>
    <w:rsid w:val="00546D35"/>
    <w:rsid w:val="005477F3"/>
    <w:rsid w:val="00547AD1"/>
    <w:rsid w:val="00547B82"/>
    <w:rsid w:val="005506FF"/>
    <w:rsid w:val="005524B7"/>
    <w:rsid w:val="00553F43"/>
    <w:rsid w:val="00555CDC"/>
    <w:rsid w:val="00555E00"/>
    <w:rsid w:val="00557962"/>
    <w:rsid w:val="0056147D"/>
    <w:rsid w:val="0056246B"/>
    <w:rsid w:val="005647E4"/>
    <w:rsid w:val="005658B8"/>
    <w:rsid w:val="00565B46"/>
    <w:rsid w:val="005665E5"/>
    <w:rsid w:val="00567323"/>
    <w:rsid w:val="00567362"/>
    <w:rsid w:val="0057382F"/>
    <w:rsid w:val="00574205"/>
    <w:rsid w:val="005759D8"/>
    <w:rsid w:val="00575D40"/>
    <w:rsid w:val="005764AE"/>
    <w:rsid w:val="00582A35"/>
    <w:rsid w:val="00583F72"/>
    <w:rsid w:val="00584616"/>
    <w:rsid w:val="00584DFE"/>
    <w:rsid w:val="0058612E"/>
    <w:rsid w:val="00586151"/>
    <w:rsid w:val="00587CE6"/>
    <w:rsid w:val="0059091F"/>
    <w:rsid w:val="005921F2"/>
    <w:rsid w:val="005956CA"/>
    <w:rsid w:val="005957D2"/>
    <w:rsid w:val="00595867"/>
    <w:rsid w:val="00596468"/>
    <w:rsid w:val="00596D41"/>
    <w:rsid w:val="00596E32"/>
    <w:rsid w:val="00597F3D"/>
    <w:rsid w:val="005A200E"/>
    <w:rsid w:val="005A26A6"/>
    <w:rsid w:val="005A26F1"/>
    <w:rsid w:val="005A300D"/>
    <w:rsid w:val="005A304E"/>
    <w:rsid w:val="005A3C62"/>
    <w:rsid w:val="005A59B7"/>
    <w:rsid w:val="005A68CB"/>
    <w:rsid w:val="005A6C24"/>
    <w:rsid w:val="005A7E81"/>
    <w:rsid w:val="005B1956"/>
    <w:rsid w:val="005B2021"/>
    <w:rsid w:val="005B30AB"/>
    <w:rsid w:val="005B3FE7"/>
    <w:rsid w:val="005B4334"/>
    <w:rsid w:val="005B4CF5"/>
    <w:rsid w:val="005B5733"/>
    <w:rsid w:val="005B6C03"/>
    <w:rsid w:val="005B6C3D"/>
    <w:rsid w:val="005B6CC1"/>
    <w:rsid w:val="005B6D87"/>
    <w:rsid w:val="005B76B9"/>
    <w:rsid w:val="005B7FD8"/>
    <w:rsid w:val="005C0761"/>
    <w:rsid w:val="005C18F2"/>
    <w:rsid w:val="005C4EAC"/>
    <w:rsid w:val="005C703B"/>
    <w:rsid w:val="005C7835"/>
    <w:rsid w:val="005D14A2"/>
    <w:rsid w:val="005D3350"/>
    <w:rsid w:val="005D3624"/>
    <w:rsid w:val="005D44A8"/>
    <w:rsid w:val="005D7020"/>
    <w:rsid w:val="005D775D"/>
    <w:rsid w:val="005E0586"/>
    <w:rsid w:val="005E086C"/>
    <w:rsid w:val="005E39B9"/>
    <w:rsid w:val="005E39FB"/>
    <w:rsid w:val="005E3A0A"/>
    <w:rsid w:val="005E430E"/>
    <w:rsid w:val="005E4FE7"/>
    <w:rsid w:val="005E57FF"/>
    <w:rsid w:val="005E5C44"/>
    <w:rsid w:val="005E6D7A"/>
    <w:rsid w:val="005E6E88"/>
    <w:rsid w:val="005F0565"/>
    <w:rsid w:val="005F1F76"/>
    <w:rsid w:val="005F2FA0"/>
    <w:rsid w:val="005F4FCE"/>
    <w:rsid w:val="005F5F28"/>
    <w:rsid w:val="005F6115"/>
    <w:rsid w:val="005F6D27"/>
    <w:rsid w:val="005F706A"/>
    <w:rsid w:val="005F727F"/>
    <w:rsid w:val="005F7A99"/>
    <w:rsid w:val="00600181"/>
    <w:rsid w:val="00601F92"/>
    <w:rsid w:val="0060229E"/>
    <w:rsid w:val="00602B31"/>
    <w:rsid w:val="006038A0"/>
    <w:rsid w:val="006040E1"/>
    <w:rsid w:val="00604607"/>
    <w:rsid w:val="0060552D"/>
    <w:rsid w:val="00606517"/>
    <w:rsid w:val="006069C3"/>
    <w:rsid w:val="006070C4"/>
    <w:rsid w:val="00610271"/>
    <w:rsid w:val="0061027A"/>
    <w:rsid w:val="006116E1"/>
    <w:rsid w:val="00613F15"/>
    <w:rsid w:val="00615717"/>
    <w:rsid w:val="00615B42"/>
    <w:rsid w:val="006164F2"/>
    <w:rsid w:val="006204EA"/>
    <w:rsid w:val="00620F0B"/>
    <w:rsid w:val="00621BB3"/>
    <w:rsid w:val="00622173"/>
    <w:rsid w:val="006223F1"/>
    <w:rsid w:val="00625A78"/>
    <w:rsid w:val="00626417"/>
    <w:rsid w:val="00626540"/>
    <w:rsid w:val="00626F5D"/>
    <w:rsid w:val="00627B56"/>
    <w:rsid w:val="00631654"/>
    <w:rsid w:val="0063266D"/>
    <w:rsid w:val="006328AD"/>
    <w:rsid w:val="00632A20"/>
    <w:rsid w:val="00632CC3"/>
    <w:rsid w:val="006336B8"/>
    <w:rsid w:val="0063399B"/>
    <w:rsid w:val="00634F7F"/>
    <w:rsid w:val="00635B5B"/>
    <w:rsid w:val="0063620D"/>
    <w:rsid w:val="00636F26"/>
    <w:rsid w:val="00637452"/>
    <w:rsid w:val="00637494"/>
    <w:rsid w:val="00637EF0"/>
    <w:rsid w:val="006400D3"/>
    <w:rsid w:val="006403FF"/>
    <w:rsid w:val="00640455"/>
    <w:rsid w:val="00640994"/>
    <w:rsid w:val="0064179C"/>
    <w:rsid w:val="00642760"/>
    <w:rsid w:val="00643294"/>
    <w:rsid w:val="006432E4"/>
    <w:rsid w:val="00644EED"/>
    <w:rsid w:val="00645D7B"/>
    <w:rsid w:val="00646F26"/>
    <w:rsid w:val="006475AE"/>
    <w:rsid w:val="00647B00"/>
    <w:rsid w:val="00647E8E"/>
    <w:rsid w:val="00650662"/>
    <w:rsid w:val="00651004"/>
    <w:rsid w:val="00652636"/>
    <w:rsid w:val="006542E6"/>
    <w:rsid w:val="006545A8"/>
    <w:rsid w:val="006557AB"/>
    <w:rsid w:val="00656215"/>
    <w:rsid w:val="006604BF"/>
    <w:rsid w:val="006607DF"/>
    <w:rsid w:val="006613FA"/>
    <w:rsid w:val="00662816"/>
    <w:rsid w:val="0066332F"/>
    <w:rsid w:val="00663666"/>
    <w:rsid w:val="00664FC7"/>
    <w:rsid w:val="00665487"/>
    <w:rsid w:val="00665562"/>
    <w:rsid w:val="00665A1B"/>
    <w:rsid w:val="00666A8E"/>
    <w:rsid w:val="0066711F"/>
    <w:rsid w:val="006673C0"/>
    <w:rsid w:val="006716FB"/>
    <w:rsid w:val="00672F13"/>
    <w:rsid w:val="0067355C"/>
    <w:rsid w:val="006739F8"/>
    <w:rsid w:val="00674B99"/>
    <w:rsid w:val="006751D0"/>
    <w:rsid w:val="00677267"/>
    <w:rsid w:val="006802C0"/>
    <w:rsid w:val="00681027"/>
    <w:rsid w:val="00681104"/>
    <w:rsid w:val="006816D9"/>
    <w:rsid w:val="00681B15"/>
    <w:rsid w:val="006822B7"/>
    <w:rsid w:val="00682496"/>
    <w:rsid w:val="00682BD7"/>
    <w:rsid w:val="00683071"/>
    <w:rsid w:val="00685096"/>
    <w:rsid w:val="00685502"/>
    <w:rsid w:val="006867B5"/>
    <w:rsid w:val="0068793C"/>
    <w:rsid w:val="0069074B"/>
    <w:rsid w:val="00691576"/>
    <w:rsid w:val="006917D4"/>
    <w:rsid w:val="006926B5"/>
    <w:rsid w:val="00692808"/>
    <w:rsid w:val="006929E3"/>
    <w:rsid w:val="006940C6"/>
    <w:rsid w:val="00694811"/>
    <w:rsid w:val="00694DAC"/>
    <w:rsid w:val="0069547F"/>
    <w:rsid w:val="00695694"/>
    <w:rsid w:val="006A0F8A"/>
    <w:rsid w:val="006A132C"/>
    <w:rsid w:val="006A1753"/>
    <w:rsid w:val="006A1871"/>
    <w:rsid w:val="006A2B2E"/>
    <w:rsid w:val="006A516B"/>
    <w:rsid w:val="006A5C8A"/>
    <w:rsid w:val="006A5DBD"/>
    <w:rsid w:val="006A7253"/>
    <w:rsid w:val="006A733F"/>
    <w:rsid w:val="006A7E43"/>
    <w:rsid w:val="006B24D9"/>
    <w:rsid w:val="006B2A9F"/>
    <w:rsid w:val="006B2ED1"/>
    <w:rsid w:val="006B5E00"/>
    <w:rsid w:val="006C00ED"/>
    <w:rsid w:val="006C0144"/>
    <w:rsid w:val="006C0A82"/>
    <w:rsid w:val="006C0B0E"/>
    <w:rsid w:val="006C188F"/>
    <w:rsid w:val="006C2B2E"/>
    <w:rsid w:val="006C3A72"/>
    <w:rsid w:val="006C41E8"/>
    <w:rsid w:val="006C4D61"/>
    <w:rsid w:val="006C504C"/>
    <w:rsid w:val="006C5364"/>
    <w:rsid w:val="006C56CB"/>
    <w:rsid w:val="006C5867"/>
    <w:rsid w:val="006C5C21"/>
    <w:rsid w:val="006C5D7D"/>
    <w:rsid w:val="006C7412"/>
    <w:rsid w:val="006C7431"/>
    <w:rsid w:val="006D0768"/>
    <w:rsid w:val="006D15DE"/>
    <w:rsid w:val="006D1BC3"/>
    <w:rsid w:val="006D1D3B"/>
    <w:rsid w:val="006D1E88"/>
    <w:rsid w:val="006D3296"/>
    <w:rsid w:val="006D32FB"/>
    <w:rsid w:val="006D411A"/>
    <w:rsid w:val="006D535F"/>
    <w:rsid w:val="006D5396"/>
    <w:rsid w:val="006D54E8"/>
    <w:rsid w:val="006D6E93"/>
    <w:rsid w:val="006D7ABB"/>
    <w:rsid w:val="006E0604"/>
    <w:rsid w:val="006E2E10"/>
    <w:rsid w:val="006E5C2E"/>
    <w:rsid w:val="006E6317"/>
    <w:rsid w:val="006F02C0"/>
    <w:rsid w:val="006F214F"/>
    <w:rsid w:val="006F2527"/>
    <w:rsid w:val="006F26B8"/>
    <w:rsid w:val="006F32EE"/>
    <w:rsid w:val="006F4287"/>
    <w:rsid w:val="006F4B66"/>
    <w:rsid w:val="006F4DD5"/>
    <w:rsid w:val="006F5324"/>
    <w:rsid w:val="006F7AF4"/>
    <w:rsid w:val="007001B9"/>
    <w:rsid w:val="007002AE"/>
    <w:rsid w:val="007015AE"/>
    <w:rsid w:val="0070269D"/>
    <w:rsid w:val="007042C5"/>
    <w:rsid w:val="00706805"/>
    <w:rsid w:val="00707469"/>
    <w:rsid w:val="00707DF8"/>
    <w:rsid w:val="00710E65"/>
    <w:rsid w:val="0071153A"/>
    <w:rsid w:val="0071187D"/>
    <w:rsid w:val="007127E1"/>
    <w:rsid w:val="0071477B"/>
    <w:rsid w:val="00716607"/>
    <w:rsid w:val="00716DBB"/>
    <w:rsid w:val="00720599"/>
    <w:rsid w:val="0072358E"/>
    <w:rsid w:val="00724B47"/>
    <w:rsid w:val="00725B61"/>
    <w:rsid w:val="0072641F"/>
    <w:rsid w:val="007276A5"/>
    <w:rsid w:val="00727A54"/>
    <w:rsid w:val="00727D9B"/>
    <w:rsid w:val="00730045"/>
    <w:rsid w:val="00730CB2"/>
    <w:rsid w:val="00731B4D"/>
    <w:rsid w:val="00731E54"/>
    <w:rsid w:val="00734A54"/>
    <w:rsid w:val="00735457"/>
    <w:rsid w:val="00735F1C"/>
    <w:rsid w:val="007367FE"/>
    <w:rsid w:val="00737199"/>
    <w:rsid w:val="00737995"/>
    <w:rsid w:val="007406C3"/>
    <w:rsid w:val="007419ED"/>
    <w:rsid w:val="00741C9E"/>
    <w:rsid w:val="007437AB"/>
    <w:rsid w:val="00746BB1"/>
    <w:rsid w:val="00746F7B"/>
    <w:rsid w:val="00746FD0"/>
    <w:rsid w:val="007475A7"/>
    <w:rsid w:val="00750629"/>
    <w:rsid w:val="00750A5D"/>
    <w:rsid w:val="007519B1"/>
    <w:rsid w:val="00754800"/>
    <w:rsid w:val="0075772A"/>
    <w:rsid w:val="00757784"/>
    <w:rsid w:val="0075795F"/>
    <w:rsid w:val="00757A7F"/>
    <w:rsid w:val="00757B83"/>
    <w:rsid w:val="00757D73"/>
    <w:rsid w:val="00757DF7"/>
    <w:rsid w:val="0076026C"/>
    <w:rsid w:val="00760516"/>
    <w:rsid w:val="00760A76"/>
    <w:rsid w:val="00760C42"/>
    <w:rsid w:val="00760E64"/>
    <w:rsid w:val="00761BCB"/>
    <w:rsid w:val="00761CD4"/>
    <w:rsid w:val="00762332"/>
    <w:rsid w:val="0076255D"/>
    <w:rsid w:val="00763088"/>
    <w:rsid w:val="00763636"/>
    <w:rsid w:val="00765643"/>
    <w:rsid w:val="0076687B"/>
    <w:rsid w:val="00767A9D"/>
    <w:rsid w:val="00767BC8"/>
    <w:rsid w:val="00772201"/>
    <w:rsid w:val="007737B0"/>
    <w:rsid w:val="00773F1B"/>
    <w:rsid w:val="00775039"/>
    <w:rsid w:val="007751FB"/>
    <w:rsid w:val="00775783"/>
    <w:rsid w:val="00775C9F"/>
    <w:rsid w:val="00776294"/>
    <w:rsid w:val="00776F0F"/>
    <w:rsid w:val="007779F3"/>
    <w:rsid w:val="00777FE7"/>
    <w:rsid w:val="00782BBC"/>
    <w:rsid w:val="00782CF4"/>
    <w:rsid w:val="00783D18"/>
    <w:rsid w:val="007841B0"/>
    <w:rsid w:val="0078496B"/>
    <w:rsid w:val="00784F62"/>
    <w:rsid w:val="007860AB"/>
    <w:rsid w:val="007863AD"/>
    <w:rsid w:val="00787D88"/>
    <w:rsid w:val="00790FE4"/>
    <w:rsid w:val="00791F02"/>
    <w:rsid w:val="00792B57"/>
    <w:rsid w:val="00792E1C"/>
    <w:rsid w:val="007930C5"/>
    <w:rsid w:val="007933C1"/>
    <w:rsid w:val="00795AF1"/>
    <w:rsid w:val="007964D2"/>
    <w:rsid w:val="00796853"/>
    <w:rsid w:val="00796A74"/>
    <w:rsid w:val="00797D02"/>
    <w:rsid w:val="007A0194"/>
    <w:rsid w:val="007A02F7"/>
    <w:rsid w:val="007A0829"/>
    <w:rsid w:val="007A0C3D"/>
    <w:rsid w:val="007A16AD"/>
    <w:rsid w:val="007A2242"/>
    <w:rsid w:val="007A2348"/>
    <w:rsid w:val="007A2D0C"/>
    <w:rsid w:val="007A3971"/>
    <w:rsid w:val="007A5A4F"/>
    <w:rsid w:val="007A6AD6"/>
    <w:rsid w:val="007A7406"/>
    <w:rsid w:val="007A77CB"/>
    <w:rsid w:val="007B0399"/>
    <w:rsid w:val="007B0D1A"/>
    <w:rsid w:val="007B1BD0"/>
    <w:rsid w:val="007B2776"/>
    <w:rsid w:val="007B2957"/>
    <w:rsid w:val="007B36E2"/>
    <w:rsid w:val="007B3B1C"/>
    <w:rsid w:val="007B50C9"/>
    <w:rsid w:val="007B6DD0"/>
    <w:rsid w:val="007B7447"/>
    <w:rsid w:val="007B7EB3"/>
    <w:rsid w:val="007C0D02"/>
    <w:rsid w:val="007C1AA2"/>
    <w:rsid w:val="007C1DF1"/>
    <w:rsid w:val="007C3767"/>
    <w:rsid w:val="007C3FBE"/>
    <w:rsid w:val="007C47C9"/>
    <w:rsid w:val="007C4C7F"/>
    <w:rsid w:val="007C66DB"/>
    <w:rsid w:val="007C68A4"/>
    <w:rsid w:val="007C75EB"/>
    <w:rsid w:val="007C7636"/>
    <w:rsid w:val="007C767D"/>
    <w:rsid w:val="007D0239"/>
    <w:rsid w:val="007D0543"/>
    <w:rsid w:val="007D4536"/>
    <w:rsid w:val="007D463B"/>
    <w:rsid w:val="007D4EDF"/>
    <w:rsid w:val="007D607C"/>
    <w:rsid w:val="007D62FE"/>
    <w:rsid w:val="007D63A6"/>
    <w:rsid w:val="007D72B7"/>
    <w:rsid w:val="007D7D45"/>
    <w:rsid w:val="007E064C"/>
    <w:rsid w:val="007E254E"/>
    <w:rsid w:val="007E3278"/>
    <w:rsid w:val="007E3521"/>
    <w:rsid w:val="007E3617"/>
    <w:rsid w:val="007E3AE1"/>
    <w:rsid w:val="007E47A9"/>
    <w:rsid w:val="007E6564"/>
    <w:rsid w:val="007E78BB"/>
    <w:rsid w:val="007F1B9D"/>
    <w:rsid w:val="007F24AA"/>
    <w:rsid w:val="007F27F9"/>
    <w:rsid w:val="007F2EC6"/>
    <w:rsid w:val="007F377F"/>
    <w:rsid w:val="007F41CA"/>
    <w:rsid w:val="007F44DE"/>
    <w:rsid w:val="007F470D"/>
    <w:rsid w:val="007F4CF5"/>
    <w:rsid w:val="007F5193"/>
    <w:rsid w:val="007F53CD"/>
    <w:rsid w:val="007F5BC2"/>
    <w:rsid w:val="007F6755"/>
    <w:rsid w:val="007F6973"/>
    <w:rsid w:val="007F7747"/>
    <w:rsid w:val="007F7A26"/>
    <w:rsid w:val="007F7D3E"/>
    <w:rsid w:val="00800E7D"/>
    <w:rsid w:val="00801396"/>
    <w:rsid w:val="00801B13"/>
    <w:rsid w:val="00803F8D"/>
    <w:rsid w:val="00804A90"/>
    <w:rsid w:val="00804AA9"/>
    <w:rsid w:val="00804E5C"/>
    <w:rsid w:val="008055EB"/>
    <w:rsid w:val="008056EA"/>
    <w:rsid w:val="0080714B"/>
    <w:rsid w:val="0081023A"/>
    <w:rsid w:val="00810769"/>
    <w:rsid w:val="008126A4"/>
    <w:rsid w:val="00813863"/>
    <w:rsid w:val="00815FAA"/>
    <w:rsid w:val="008166FF"/>
    <w:rsid w:val="00820919"/>
    <w:rsid w:val="008235C4"/>
    <w:rsid w:val="00823E53"/>
    <w:rsid w:val="008244B9"/>
    <w:rsid w:val="00824B06"/>
    <w:rsid w:val="00826630"/>
    <w:rsid w:val="008275C0"/>
    <w:rsid w:val="00830A2A"/>
    <w:rsid w:val="00832366"/>
    <w:rsid w:val="00832688"/>
    <w:rsid w:val="0083302F"/>
    <w:rsid w:val="008333F8"/>
    <w:rsid w:val="0083584D"/>
    <w:rsid w:val="0083586D"/>
    <w:rsid w:val="00840566"/>
    <w:rsid w:val="00840A49"/>
    <w:rsid w:val="00840C22"/>
    <w:rsid w:val="00840CAC"/>
    <w:rsid w:val="00840DE8"/>
    <w:rsid w:val="00840F05"/>
    <w:rsid w:val="00841919"/>
    <w:rsid w:val="00841DC4"/>
    <w:rsid w:val="00841E6E"/>
    <w:rsid w:val="00842183"/>
    <w:rsid w:val="008458DB"/>
    <w:rsid w:val="0084757D"/>
    <w:rsid w:val="00850AA1"/>
    <w:rsid w:val="00851725"/>
    <w:rsid w:val="00851FB6"/>
    <w:rsid w:val="00856184"/>
    <w:rsid w:val="00857182"/>
    <w:rsid w:val="00857234"/>
    <w:rsid w:val="00860012"/>
    <w:rsid w:val="008606CA"/>
    <w:rsid w:val="00860FE1"/>
    <w:rsid w:val="0086119E"/>
    <w:rsid w:val="0086199E"/>
    <w:rsid w:val="00862273"/>
    <w:rsid w:val="00862528"/>
    <w:rsid w:val="008639C0"/>
    <w:rsid w:val="0086433F"/>
    <w:rsid w:val="00864663"/>
    <w:rsid w:val="00864DE9"/>
    <w:rsid w:val="00865E4A"/>
    <w:rsid w:val="00867FE3"/>
    <w:rsid w:val="008714F7"/>
    <w:rsid w:val="00871C31"/>
    <w:rsid w:val="0087216E"/>
    <w:rsid w:val="008737C7"/>
    <w:rsid w:val="008750E7"/>
    <w:rsid w:val="008762A8"/>
    <w:rsid w:val="008769DC"/>
    <w:rsid w:val="008801B0"/>
    <w:rsid w:val="00882D9B"/>
    <w:rsid w:val="00883C6B"/>
    <w:rsid w:val="00884085"/>
    <w:rsid w:val="008868EC"/>
    <w:rsid w:val="00886E10"/>
    <w:rsid w:val="008874F1"/>
    <w:rsid w:val="00890664"/>
    <w:rsid w:val="00892DB7"/>
    <w:rsid w:val="00893C3E"/>
    <w:rsid w:val="00893C4F"/>
    <w:rsid w:val="0089490C"/>
    <w:rsid w:val="00894FC9"/>
    <w:rsid w:val="00895237"/>
    <w:rsid w:val="0089527D"/>
    <w:rsid w:val="008974AA"/>
    <w:rsid w:val="008A00DE"/>
    <w:rsid w:val="008A029B"/>
    <w:rsid w:val="008A04A1"/>
    <w:rsid w:val="008A1D79"/>
    <w:rsid w:val="008A1F60"/>
    <w:rsid w:val="008A20E9"/>
    <w:rsid w:val="008A264C"/>
    <w:rsid w:val="008A48F1"/>
    <w:rsid w:val="008A534B"/>
    <w:rsid w:val="008A65A2"/>
    <w:rsid w:val="008A65D1"/>
    <w:rsid w:val="008A6D22"/>
    <w:rsid w:val="008A6F04"/>
    <w:rsid w:val="008A7412"/>
    <w:rsid w:val="008A75BF"/>
    <w:rsid w:val="008B0C71"/>
    <w:rsid w:val="008B115E"/>
    <w:rsid w:val="008B28CD"/>
    <w:rsid w:val="008B2ECF"/>
    <w:rsid w:val="008B4542"/>
    <w:rsid w:val="008B5052"/>
    <w:rsid w:val="008B5127"/>
    <w:rsid w:val="008B6A1A"/>
    <w:rsid w:val="008B6B60"/>
    <w:rsid w:val="008B6B75"/>
    <w:rsid w:val="008C0D6D"/>
    <w:rsid w:val="008C2FF3"/>
    <w:rsid w:val="008C3554"/>
    <w:rsid w:val="008C4847"/>
    <w:rsid w:val="008C4A36"/>
    <w:rsid w:val="008C558D"/>
    <w:rsid w:val="008C59D7"/>
    <w:rsid w:val="008D0BC3"/>
    <w:rsid w:val="008D23F8"/>
    <w:rsid w:val="008D2E6E"/>
    <w:rsid w:val="008D37D2"/>
    <w:rsid w:val="008D4E51"/>
    <w:rsid w:val="008D5881"/>
    <w:rsid w:val="008D6BD2"/>
    <w:rsid w:val="008E1493"/>
    <w:rsid w:val="008E16D4"/>
    <w:rsid w:val="008E2181"/>
    <w:rsid w:val="008E31EC"/>
    <w:rsid w:val="008E3614"/>
    <w:rsid w:val="008E51F9"/>
    <w:rsid w:val="008F0842"/>
    <w:rsid w:val="008F35EF"/>
    <w:rsid w:val="008F48AA"/>
    <w:rsid w:val="008F55A3"/>
    <w:rsid w:val="008F63EA"/>
    <w:rsid w:val="008F7290"/>
    <w:rsid w:val="008F7537"/>
    <w:rsid w:val="008F7817"/>
    <w:rsid w:val="008F7BB6"/>
    <w:rsid w:val="00900741"/>
    <w:rsid w:val="00900B13"/>
    <w:rsid w:val="00901738"/>
    <w:rsid w:val="0090322D"/>
    <w:rsid w:val="00903918"/>
    <w:rsid w:val="00903B4E"/>
    <w:rsid w:val="009043A8"/>
    <w:rsid w:val="009051AA"/>
    <w:rsid w:val="009051B1"/>
    <w:rsid w:val="00905369"/>
    <w:rsid w:val="00905F3B"/>
    <w:rsid w:val="00906EC4"/>
    <w:rsid w:val="00907721"/>
    <w:rsid w:val="0091042B"/>
    <w:rsid w:val="00911D03"/>
    <w:rsid w:val="009127D2"/>
    <w:rsid w:val="009134BC"/>
    <w:rsid w:val="00914493"/>
    <w:rsid w:val="009175C6"/>
    <w:rsid w:val="00920302"/>
    <w:rsid w:val="0092043F"/>
    <w:rsid w:val="009206D2"/>
    <w:rsid w:val="00920A25"/>
    <w:rsid w:val="00920F46"/>
    <w:rsid w:val="009214F7"/>
    <w:rsid w:val="00921D8B"/>
    <w:rsid w:val="00921F7B"/>
    <w:rsid w:val="009226D7"/>
    <w:rsid w:val="00922BC9"/>
    <w:rsid w:val="00922D42"/>
    <w:rsid w:val="00923A6F"/>
    <w:rsid w:val="0092644F"/>
    <w:rsid w:val="00926B1E"/>
    <w:rsid w:val="00926C70"/>
    <w:rsid w:val="009271A2"/>
    <w:rsid w:val="0093211F"/>
    <w:rsid w:val="00933454"/>
    <w:rsid w:val="00934072"/>
    <w:rsid w:val="00935245"/>
    <w:rsid w:val="00935C1E"/>
    <w:rsid w:val="00935F6F"/>
    <w:rsid w:val="00936C2D"/>
    <w:rsid w:val="009372BC"/>
    <w:rsid w:val="0094000F"/>
    <w:rsid w:val="0094587D"/>
    <w:rsid w:val="00946029"/>
    <w:rsid w:val="00946D29"/>
    <w:rsid w:val="009472F1"/>
    <w:rsid w:val="00950F89"/>
    <w:rsid w:val="009526AF"/>
    <w:rsid w:val="00952BFD"/>
    <w:rsid w:val="009531C1"/>
    <w:rsid w:val="0095423A"/>
    <w:rsid w:val="00955D67"/>
    <w:rsid w:val="00955EE0"/>
    <w:rsid w:val="00956FAD"/>
    <w:rsid w:val="0096134A"/>
    <w:rsid w:val="00961C44"/>
    <w:rsid w:val="00961DA0"/>
    <w:rsid w:val="00962D56"/>
    <w:rsid w:val="0096372C"/>
    <w:rsid w:val="00964D6F"/>
    <w:rsid w:val="00965B51"/>
    <w:rsid w:val="009675F6"/>
    <w:rsid w:val="00967EA4"/>
    <w:rsid w:val="009704C0"/>
    <w:rsid w:val="009711D7"/>
    <w:rsid w:val="009713C1"/>
    <w:rsid w:val="0097142E"/>
    <w:rsid w:val="0097348C"/>
    <w:rsid w:val="00973D2D"/>
    <w:rsid w:val="009741B3"/>
    <w:rsid w:val="0097444F"/>
    <w:rsid w:val="00974C1F"/>
    <w:rsid w:val="0097546D"/>
    <w:rsid w:val="0097557E"/>
    <w:rsid w:val="009766FA"/>
    <w:rsid w:val="00976EF0"/>
    <w:rsid w:val="009774B1"/>
    <w:rsid w:val="00977702"/>
    <w:rsid w:val="009777EE"/>
    <w:rsid w:val="0098038C"/>
    <w:rsid w:val="009804BB"/>
    <w:rsid w:val="00980949"/>
    <w:rsid w:val="009810ED"/>
    <w:rsid w:val="00981176"/>
    <w:rsid w:val="00983A58"/>
    <w:rsid w:val="0098444E"/>
    <w:rsid w:val="009846AA"/>
    <w:rsid w:val="00986BA7"/>
    <w:rsid w:val="00991361"/>
    <w:rsid w:val="00991414"/>
    <w:rsid w:val="009915F6"/>
    <w:rsid w:val="00991B92"/>
    <w:rsid w:val="00991CC5"/>
    <w:rsid w:val="00993374"/>
    <w:rsid w:val="0099341F"/>
    <w:rsid w:val="00993929"/>
    <w:rsid w:val="00993FA8"/>
    <w:rsid w:val="00994A8F"/>
    <w:rsid w:val="00994C46"/>
    <w:rsid w:val="00996901"/>
    <w:rsid w:val="009A0BBE"/>
    <w:rsid w:val="009A2910"/>
    <w:rsid w:val="009A2E53"/>
    <w:rsid w:val="009A3393"/>
    <w:rsid w:val="009A4C60"/>
    <w:rsid w:val="009A5551"/>
    <w:rsid w:val="009A56C6"/>
    <w:rsid w:val="009A6372"/>
    <w:rsid w:val="009A670E"/>
    <w:rsid w:val="009A73FF"/>
    <w:rsid w:val="009A78D7"/>
    <w:rsid w:val="009A7B7E"/>
    <w:rsid w:val="009B219D"/>
    <w:rsid w:val="009B2657"/>
    <w:rsid w:val="009B2B8E"/>
    <w:rsid w:val="009B2D76"/>
    <w:rsid w:val="009B39C1"/>
    <w:rsid w:val="009B39FF"/>
    <w:rsid w:val="009B41A3"/>
    <w:rsid w:val="009B4589"/>
    <w:rsid w:val="009B4882"/>
    <w:rsid w:val="009B49F1"/>
    <w:rsid w:val="009B4A44"/>
    <w:rsid w:val="009B68AE"/>
    <w:rsid w:val="009B695B"/>
    <w:rsid w:val="009B7DFB"/>
    <w:rsid w:val="009C0B1B"/>
    <w:rsid w:val="009C2063"/>
    <w:rsid w:val="009C2744"/>
    <w:rsid w:val="009C4799"/>
    <w:rsid w:val="009C5630"/>
    <w:rsid w:val="009C5C24"/>
    <w:rsid w:val="009D0739"/>
    <w:rsid w:val="009D11AD"/>
    <w:rsid w:val="009D2C0C"/>
    <w:rsid w:val="009D43D9"/>
    <w:rsid w:val="009D5229"/>
    <w:rsid w:val="009D6091"/>
    <w:rsid w:val="009D6649"/>
    <w:rsid w:val="009E0019"/>
    <w:rsid w:val="009E2D5C"/>
    <w:rsid w:val="009E3405"/>
    <w:rsid w:val="009E3E53"/>
    <w:rsid w:val="009E4606"/>
    <w:rsid w:val="009E63AC"/>
    <w:rsid w:val="009E6907"/>
    <w:rsid w:val="009E69D4"/>
    <w:rsid w:val="009F005A"/>
    <w:rsid w:val="009F072B"/>
    <w:rsid w:val="009F188B"/>
    <w:rsid w:val="009F206F"/>
    <w:rsid w:val="009F2B7D"/>
    <w:rsid w:val="009F3EFC"/>
    <w:rsid w:val="009F57B0"/>
    <w:rsid w:val="009F63BE"/>
    <w:rsid w:val="009F6ACE"/>
    <w:rsid w:val="009F6CE2"/>
    <w:rsid w:val="00A0024B"/>
    <w:rsid w:val="00A00700"/>
    <w:rsid w:val="00A02461"/>
    <w:rsid w:val="00A03021"/>
    <w:rsid w:val="00A039BF"/>
    <w:rsid w:val="00A04812"/>
    <w:rsid w:val="00A049E1"/>
    <w:rsid w:val="00A05E02"/>
    <w:rsid w:val="00A05F88"/>
    <w:rsid w:val="00A06E74"/>
    <w:rsid w:val="00A07B00"/>
    <w:rsid w:val="00A13AF7"/>
    <w:rsid w:val="00A14291"/>
    <w:rsid w:val="00A2032C"/>
    <w:rsid w:val="00A20C34"/>
    <w:rsid w:val="00A21858"/>
    <w:rsid w:val="00A21BED"/>
    <w:rsid w:val="00A21C62"/>
    <w:rsid w:val="00A21F07"/>
    <w:rsid w:val="00A23DE3"/>
    <w:rsid w:val="00A24B96"/>
    <w:rsid w:val="00A26BC9"/>
    <w:rsid w:val="00A27EE0"/>
    <w:rsid w:val="00A31C36"/>
    <w:rsid w:val="00A322D0"/>
    <w:rsid w:val="00A33044"/>
    <w:rsid w:val="00A35DA5"/>
    <w:rsid w:val="00A36128"/>
    <w:rsid w:val="00A36B0D"/>
    <w:rsid w:val="00A37E07"/>
    <w:rsid w:val="00A405AA"/>
    <w:rsid w:val="00A422A3"/>
    <w:rsid w:val="00A42798"/>
    <w:rsid w:val="00A42AAC"/>
    <w:rsid w:val="00A42AB5"/>
    <w:rsid w:val="00A42ECB"/>
    <w:rsid w:val="00A439F1"/>
    <w:rsid w:val="00A43F58"/>
    <w:rsid w:val="00A44F0E"/>
    <w:rsid w:val="00A44F3A"/>
    <w:rsid w:val="00A450A6"/>
    <w:rsid w:val="00A45103"/>
    <w:rsid w:val="00A45DBA"/>
    <w:rsid w:val="00A45E76"/>
    <w:rsid w:val="00A461C3"/>
    <w:rsid w:val="00A461E1"/>
    <w:rsid w:val="00A47573"/>
    <w:rsid w:val="00A50535"/>
    <w:rsid w:val="00A51AC6"/>
    <w:rsid w:val="00A51F12"/>
    <w:rsid w:val="00A52FD9"/>
    <w:rsid w:val="00A55E71"/>
    <w:rsid w:val="00A6218E"/>
    <w:rsid w:val="00A6356E"/>
    <w:rsid w:val="00A63BD8"/>
    <w:rsid w:val="00A67997"/>
    <w:rsid w:val="00A67C15"/>
    <w:rsid w:val="00A72DF2"/>
    <w:rsid w:val="00A74143"/>
    <w:rsid w:val="00A74993"/>
    <w:rsid w:val="00A7588B"/>
    <w:rsid w:val="00A77D8E"/>
    <w:rsid w:val="00A80122"/>
    <w:rsid w:val="00A80254"/>
    <w:rsid w:val="00A8101C"/>
    <w:rsid w:val="00A839F1"/>
    <w:rsid w:val="00A83CDF"/>
    <w:rsid w:val="00A840C9"/>
    <w:rsid w:val="00A84719"/>
    <w:rsid w:val="00A85476"/>
    <w:rsid w:val="00A86551"/>
    <w:rsid w:val="00A866DA"/>
    <w:rsid w:val="00A8697B"/>
    <w:rsid w:val="00A86DD5"/>
    <w:rsid w:val="00A871C5"/>
    <w:rsid w:val="00A87877"/>
    <w:rsid w:val="00A9041A"/>
    <w:rsid w:val="00A90AFB"/>
    <w:rsid w:val="00A944E5"/>
    <w:rsid w:val="00A95201"/>
    <w:rsid w:val="00A963DE"/>
    <w:rsid w:val="00A971E6"/>
    <w:rsid w:val="00A97918"/>
    <w:rsid w:val="00A97CE1"/>
    <w:rsid w:val="00AA0129"/>
    <w:rsid w:val="00AA1486"/>
    <w:rsid w:val="00AA44DE"/>
    <w:rsid w:val="00AB0305"/>
    <w:rsid w:val="00AB0321"/>
    <w:rsid w:val="00AB08C4"/>
    <w:rsid w:val="00AB6067"/>
    <w:rsid w:val="00AB6261"/>
    <w:rsid w:val="00AB6BE8"/>
    <w:rsid w:val="00AB7A04"/>
    <w:rsid w:val="00AC18FA"/>
    <w:rsid w:val="00AC197D"/>
    <w:rsid w:val="00AC1D11"/>
    <w:rsid w:val="00AC4121"/>
    <w:rsid w:val="00AC4C13"/>
    <w:rsid w:val="00AC53BB"/>
    <w:rsid w:val="00AC6E39"/>
    <w:rsid w:val="00AC70A6"/>
    <w:rsid w:val="00AC7550"/>
    <w:rsid w:val="00AC7938"/>
    <w:rsid w:val="00AC7EE5"/>
    <w:rsid w:val="00AD0C47"/>
    <w:rsid w:val="00AD0F90"/>
    <w:rsid w:val="00AD37C6"/>
    <w:rsid w:val="00AD44AC"/>
    <w:rsid w:val="00AD4614"/>
    <w:rsid w:val="00AD57E2"/>
    <w:rsid w:val="00AD639E"/>
    <w:rsid w:val="00AD643F"/>
    <w:rsid w:val="00AE0041"/>
    <w:rsid w:val="00AE2C5A"/>
    <w:rsid w:val="00AE3C4F"/>
    <w:rsid w:val="00AE4657"/>
    <w:rsid w:val="00AE474D"/>
    <w:rsid w:val="00AE5191"/>
    <w:rsid w:val="00AE53F2"/>
    <w:rsid w:val="00AE560E"/>
    <w:rsid w:val="00AE6AC8"/>
    <w:rsid w:val="00AE7603"/>
    <w:rsid w:val="00AE7F98"/>
    <w:rsid w:val="00AF0E47"/>
    <w:rsid w:val="00AF2E2F"/>
    <w:rsid w:val="00AF35C1"/>
    <w:rsid w:val="00AF422E"/>
    <w:rsid w:val="00AF4E7A"/>
    <w:rsid w:val="00AF7761"/>
    <w:rsid w:val="00AF780D"/>
    <w:rsid w:val="00B00460"/>
    <w:rsid w:val="00B00EB1"/>
    <w:rsid w:val="00B03B97"/>
    <w:rsid w:val="00B05080"/>
    <w:rsid w:val="00B0547A"/>
    <w:rsid w:val="00B07905"/>
    <w:rsid w:val="00B10B05"/>
    <w:rsid w:val="00B12920"/>
    <w:rsid w:val="00B139D1"/>
    <w:rsid w:val="00B13BCB"/>
    <w:rsid w:val="00B16D99"/>
    <w:rsid w:val="00B173B7"/>
    <w:rsid w:val="00B177C8"/>
    <w:rsid w:val="00B21354"/>
    <w:rsid w:val="00B21EC3"/>
    <w:rsid w:val="00B23DBD"/>
    <w:rsid w:val="00B24CC7"/>
    <w:rsid w:val="00B24F87"/>
    <w:rsid w:val="00B256C4"/>
    <w:rsid w:val="00B26507"/>
    <w:rsid w:val="00B27241"/>
    <w:rsid w:val="00B30AEA"/>
    <w:rsid w:val="00B310D5"/>
    <w:rsid w:val="00B31350"/>
    <w:rsid w:val="00B32DB0"/>
    <w:rsid w:val="00B33784"/>
    <w:rsid w:val="00B34CE3"/>
    <w:rsid w:val="00B36BAC"/>
    <w:rsid w:val="00B36C4B"/>
    <w:rsid w:val="00B36FBD"/>
    <w:rsid w:val="00B372C0"/>
    <w:rsid w:val="00B3752D"/>
    <w:rsid w:val="00B41095"/>
    <w:rsid w:val="00B41B3B"/>
    <w:rsid w:val="00B42029"/>
    <w:rsid w:val="00B4255A"/>
    <w:rsid w:val="00B43172"/>
    <w:rsid w:val="00B4375C"/>
    <w:rsid w:val="00B43EC0"/>
    <w:rsid w:val="00B445E8"/>
    <w:rsid w:val="00B46B1D"/>
    <w:rsid w:val="00B46C51"/>
    <w:rsid w:val="00B477D4"/>
    <w:rsid w:val="00B47ABD"/>
    <w:rsid w:val="00B52620"/>
    <w:rsid w:val="00B52CC9"/>
    <w:rsid w:val="00B53DAA"/>
    <w:rsid w:val="00B55EDA"/>
    <w:rsid w:val="00B6157A"/>
    <w:rsid w:val="00B6272B"/>
    <w:rsid w:val="00B63304"/>
    <w:rsid w:val="00B64B24"/>
    <w:rsid w:val="00B64D17"/>
    <w:rsid w:val="00B656B8"/>
    <w:rsid w:val="00B65B0E"/>
    <w:rsid w:val="00B67D90"/>
    <w:rsid w:val="00B71D15"/>
    <w:rsid w:val="00B721BB"/>
    <w:rsid w:val="00B7234F"/>
    <w:rsid w:val="00B72C50"/>
    <w:rsid w:val="00B73AB3"/>
    <w:rsid w:val="00B80E78"/>
    <w:rsid w:val="00B824EE"/>
    <w:rsid w:val="00B84E99"/>
    <w:rsid w:val="00B84F36"/>
    <w:rsid w:val="00B90EEB"/>
    <w:rsid w:val="00B91285"/>
    <w:rsid w:val="00B92DF2"/>
    <w:rsid w:val="00B93903"/>
    <w:rsid w:val="00B948B5"/>
    <w:rsid w:val="00B94B0E"/>
    <w:rsid w:val="00B94C61"/>
    <w:rsid w:val="00B95250"/>
    <w:rsid w:val="00B95459"/>
    <w:rsid w:val="00B95AE8"/>
    <w:rsid w:val="00BA076A"/>
    <w:rsid w:val="00BA0A36"/>
    <w:rsid w:val="00BA1750"/>
    <w:rsid w:val="00BA1E72"/>
    <w:rsid w:val="00BA1FA1"/>
    <w:rsid w:val="00BA253C"/>
    <w:rsid w:val="00BA2F62"/>
    <w:rsid w:val="00BA4628"/>
    <w:rsid w:val="00BA471E"/>
    <w:rsid w:val="00BA5064"/>
    <w:rsid w:val="00BA5176"/>
    <w:rsid w:val="00BA5409"/>
    <w:rsid w:val="00BA59D6"/>
    <w:rsid w:val="00BA60F8"/>
    <w:rsid w:val="00BA7E95"/>
    <w:rsid w:val="00BB12D8"/>
    <w:rsid w:val="00BB19DC"/>
    <w:rsid w:val="00BB2A70"/>
    <w:rsid w:val="00BB3D2D"/>
    <w:rsid w:val="00BB3DC2"/>
    <w:rsid w:val="00BB474A"/>
    <w:rsid w:val="00BB5616"/>
    <w:rsid w:val="00BB7063"/>
    <w:rsid w:val="00BC0110"/>
    <w:rsid w:val="00BC05A4"/>
    <w:rsid w:val="00BC2410"/>
    <w:rsid w:val="00BC2A0B"/>
    <w:rsid w:val="00BC3487"/>
    <w:rsid w:val="00BC73A6"/>
    <w:rsid w:val="00BC73F4"/>
    <w:rsid w:val="00BC7998"/>
    <w:rsid w:val="00BC7E53"/>
    <w:rsid w:val="00BD0593"/>
    <w:rsid w:val="00BD1119"/>
    <w:rsid w:val="00BD145F"/>
    <w:rsid w:val="00BD4776"/>
    <w:rsid w:val="00BD4CE6"/>
    <w:rsid w:val="00BD7D3E"/>
    <w:rsid w:val="00BE110B"/>
    <w:rsid w:val="00BE17C0"/>
    <w:rsid w:val="00BE1A41"/>
    <w:rsid w:val="00BE1EBF"/>
    <w:rsid w:val="00BE215D"/>
    <w:rsid w:val="00BE22B4"/>
    <w:rsid w:val="00BE3A04"/>
    <w:rsid w:val="00BE42A0"/>
    <w:rsid w:val="00BE4BE2"/>
    <w:rsid w:val="00BE4E51"/>
    <w:rsid w:val="00BE5415"/>
    <w:rsid w:val="00BE5F3C"/>
    <w:rsid w:val="00BE6C37"/>
    <w:rsid w:val="00BE701B"/>
    <w:rsid w:val="00BE7C45"/>
    <w:rsid w:val="00BF0DAC"/>
    <w:rsid w:val="00BF160B"/>
    <w:rsid w:val="00BF25B8"/>
    <w:rsid w:val="00BF2A2D"/>
    <w:rsid w:val="00BF3611"/>
    <w:rsid w:val="00BF662B"/>
    <w:rsid w:val="00BF6E1A"/>
    <w:rsid w:val="00BF739F"/>
    <w:rsid w:val="00C00707"/>
    <w:rsid w:val="00C014C0"/>
    <w:rsid w:val="00C029EE"/>
    <w:rsid w:val="00C04207"/>
    <w:rsid w:val="00C0451F"/>
    <w:rsid w:val="00C06293"/>
    <w:rsid w:val="00C062D9"/>
    <w:rsid w:val="00C101A2"/>
    <w:rsid w:val="00C1190A"/>
    <w:rsid w:val="00C126C7"/>
    <w:rsid w:val="00C12FD8"/>
    <w:rsid w:val="00C13EA2"/>
    <w:rsid w:val="00C13FD5"/>
    <w:rsid w:val="00C1509E"/>
    <w:rsid w:val="00C16803"/>
    <w:rsid w:val="00C17174"/>
    <w:rsid w:val="00C17185"/>
    <w:rsid w:val="00C21BB7"/>
    <w:rsid w:val="00C22ADA"/>
    <w:rsid w:val="00C23032"/>
    <w:rsid w:val="00C24044"/>
    <w:rsid w:val="00C24A6F"/>
    <w:rsid w:val="00C26785"/>
    <w:rsid w:val="00C27C3C"/>
    <w:rsid w:val="00C27D1A"/>
    <w:rsid w:val="00C30A67"/>
    <w:rsid w:val="00C3100F"/>
    <w:rsid w:val="00C31D97"/>
    <w:rsid w:val="00C335DE"/>
    <w:rsid w:val="00C34F82"/>
    <w:rsid w:val="00C36918"/>
    <w:rsid w:val="00C36F86"/>
    <w:rsid w:val="00C37086"/>
    <w:rsid w:val="00C376E5"/>
    <w:rsid w:val="00C37BE1"/>
    <w:rsid w:val="00C37CB7"/>
    <w:rsid w:val="00C37E98"/>
    <w:rsid w:val="00C4061E"/>
    <w:rsid w:val="00C41CF9"/>
    <w:rsid w:val="00C4204C"/>
    <w:rsid w:val="00C4300E"/>
    <w:rsid w:val="00C43825"/>
    <w:rsid w:val="00C4409F"/>
    <w:rsid w:val="00C44AF0"/>
    <w:rsid w:val="00C459AF"/>
    <w:rsid w:val="00C4793C"/>
    <w:rsid w:val="00C50CD7"/>
    <w:rsid w:val="00C511A0"/>
    <w:rsid w:val="00C52EE8"/>
    <w:rsid w:val="00C54764"/>
    <w:rsid w:val="00C55602"/>
    <w:rsid w:val="00C556FE"/>
    <w:rsid w:val="00C55D09"/>
    <w:rsid w:val="00C567CB"/>
    <w:rsid w:val="00C60BEA"/>
    <w:rsid w:val="00C61407"/>
    <w:rsid w:val="00C616DD"/>
    <w:rsid w:val="00C61D3C"/>
    <w:rsid w:val="00C62340"/>
    <w:rsid w:val="00C628BB"/>
    <w:rsid w:val="00C62E53"/>
    <w:rsid w:val="00C62FA8"/>
    <w:rsid w:val="00C63DC9"/>
    <w:rsid w:val="00C65535"/>
    <w:rsid w:val="00C66D90"/>
    <w:rsid w:val="00C67934"/>
    <w:rsid w:val="00C70314"/>
    <w:rsid w:val="00C703B6"/>
    <w:rsid w:val="00C71130"/>
    <w:rsid w:val="00C7120A"/>
    <w:rsid w:val="00C72E36"/>
    <w:rsid w:val="00C72FA0"/>
    <w:rsid w:val="00C745D1"/>
    <w:rsid w:val="00C75124"/>
    <w:rsid w:val="00C75131"/>
    <w:rsid w:val="00C7631D"/>
    <w:rsid w:val="00C765DD"/>
    <w:rsid w:val="00C766B0"/>
    <w:rsid w:val="00C768B9"/>
    <w:rsid w:val="00C77CB7"/>
    <w:rsid w:val="00C77DE0"/>
    <w:rsid w:val="00C802F9"/>
    <w:rsid w:val="00C804D4"/>
    <w:rsid w:val="00C80606"/>
    <w:rsid w:val="00C80C6D"/>
    <w:rsid w:val="00C81113"/>
    <w:rsid w:val="00C8252C"/>
    <w:rsid w:val="00C84A53"/>
    <w:rsid w:val="00C84D3E"/>
    <w:rsid w:val="00C87A15"/>
    <w:rsid w:val="00C90711"/>
    <w:rsid w:val="00C91D33"/>
    <w:rsid w:val="00C9678C"/>
    <w:rsid w:val="00C97220"/>
    <w:rsid w:val="00CA3C98"/>
    <w:rsid w:val="00CA62FB"/>
    <w:rsid w:val="00CA6439"/>
    <w:rsid w:val="00CA6695"/>
    <w:rsid w:val="00CA6D1A"/>
    <w:rsid w:val="00CA7B1E"/>
    <w:rsid w:val="00CB1917"/>
    <w:rsid w:val="00CB45CF"/>
    <w:rsid w:val="00CB6616"/>
    <w:rsid w:val="00CB6DD0"/>
    <w:rsid w:val="00CB6F85"/>
    <w:rsid w:val="00CB79B4"/>
    <w:rsid w:val="00CB7A6B"/>
    <w:rsid w:val="00CC007F"/>
    <w:rsid w:val="00CC0E3D"/>
    <w:rsid w:val="00CC34A1"/>
    <w:rsid w:val="00CC3D42"/>
    <w:rsid w:val="00CC792C"/>
    <w:rsid w:val="00CD2408"/>
    <w:rsid w:val="00CD3A2B"/>
    <w:rsid w:val="00CD3ED9"/>
    <w:rsid w:val="00CD7525"/>
    <w:rsid w:val="00CD7704"/>
    <w:rsid w:val="00CD7C6F"/>
    <w:rsid w:val="00CE013B"/>
    <w:rsid w:val="00CE0580"/>
    <w:rsid w:val="00CE1545"/>
    <w:rsid w:val="00CE2D38"/>
    <w:rsid w:val="00CE420B"/>
    <w:rsid w:val="00CE5873"/>
    <w:rsid w:val="00CE5F5A"/>
    <w:rsid w:val="00CE67CB"/>
    <w:rsid w:val="00CF013E"/>
    <w:rsid w:val="00CF024D"/>
    <w:rsid w:val="00CF0351"/>
    <w:rsid w:val="00CF06FD"/>
    <w:rsid w:val="00CF0BEB"/>
    <w:rsid w:val="00CF0FF8"/>
    <w:rsid w:val="00CF1456"/>
    <w:rsid w:val="00CF19AC"/>
    <w:rsid w:val="00CF23D1"/>
    <w:rsid w:val="00CF2976"/>
    <w:rsid w:val="00CF6827"/>
    <w:rsid w:val="00CF7486"/>
    <w:rsid w:val="00CF78E2"/>
    <w:rsid w:val="00CF7DC8"/>
    <w:rsid w:val="00D00171"/>
    <w:rsid w:val="00D0065D"/>
    <w:rsid w:val="00D008A1"/>
    <w:rsid w:val="00D02B6A"/>
    <w:rsid w:val="00D03FB8"/>
    <w:rsid w:val="00D04783"/>
    <w:rsid w:val="00D04857"/>
    <w:rsid w:val="00D05236"/>
    <w:rsid w:val="00D054C3"/>
    <w:rsid w:val="00D07985"/>
    <w:rsid w:val="00D11B8F"/>
    <w:rsid w:val="00D138D8"/>
    <w:rsid w:val="00D13E7B"/>
    <w:rsid w:val="00D1458E"/>
    <w:rsid w:val="00D148FA"/>
    <w:rsid w:val="00D14BC2"/>
    <w:rsid w:val="00D14E96"/>
    <w:rsid w:val="00D15446"/>
    <w:rsid w:val="00D17319"/>
    <w:rsid w:val="00D177CF"/>
    <w:rsid w:val="00D17EF6"/>
    <w:rsid w:val="00D205BA"/>
    <w:rsid w:val="00D22F54"/>
    <w:rsid w:val="00D264D6"/>
    <w:rsid w:val="00D279A1"/>
    <w:rsid w:val="00D27BC6"/>
    <w:rsid w:val="00D27F43"/>
    <w:rsid w:val="00D31FCD"/>
    <w:rsid w:val="00D3252D"/>
    <w:rsid w:val="00D32B01"/>
    <w:rsid w:val="00D33456"/>
    <w:rsid w:val="00D33BEB"/>
    <w:rsid w:val="00D3406E"/>
    <w:rsid w:val="00D340D8"/>
    <w:rsid w:val="00D35048"/>
    <w:rsid w:val="00D351D8"/>
    <w:rsid w:val="00D362B3"/>
    <w:rsid w:val="00D41554"/>
    <w:rsid w:val="00D41BB6"/>
    <w:rsid w:val="00D42BFF"/>
    <w:rsid w:val="00D43A8F"/>
    <w:rsid w:val="00D44660"/>
    <w:rsid w:val="00D447E5"/>
    <w:rsid w:val="00D45495"/>
    <w:rsid w:val="00D45B54"/>
    <w:rsid w:val="00D467BB"/>
    <w:rsid w:val="00D471E1"/>
    <w:rsid w:val="00D473E0"/>
    <w:rsid w:val="00D475FB"/>
    <w:rsid w:val="00D47898"/>
    <w:rsid w:val="00D50E0B"/>
    <w:rsid w:val="00D51984"/>
    <w:rsid w:val="00D52152"/>
    <w:rsid w:val="00D53226"/>
    <w:rsid w:val="00D5452D"/>
    <w:rsid w:val="00D54BE5"/>
    <w:rsid w:val="00D556DB"/>
    <w:rsid w:val="00D56506"/>
    <w:rsid w:val="00D574A9"/>
    <w:rsid w:val="00D60174"/>
    <w:rsid w:val="00D60E62"/>
    <w:rsid w:val="00D61DA0"/>
    <w:rsid w:val="00D628CC"/>
    <w:rsid w:val="00D63901"/>
    <w:rsid w:val="00D66802"/>
    <w:rsid w:val="00D66CF3"/>
    <w:rsid w:val="00D673BB"/>
    <w:rsid w:val="00D6787A"/>
    <w:rsid w:val="00D67BEF"/>
    <w:rsid w:val="00D7122D"/>
    <w:rsid w:val="00D73A93"/>
    <w:rsid w:val="00D74C31"/>
    <w:rsid w:val="00D75917"/>
    <w:rsid w:val="00D75D62"/>
    <w:rsid w:val="00D80516"/>
    <w:rsid w:val="00D81BB3"/>
    <w:rsid w:val="00D82370"/>
    <w:rsid w:val="00D823D1"/>
    <w:rsid w:val="00D84154"/>
    <w:rsid w:val="00D87B78"/>
    <w:rsid w:val="00D908E7"/>
    <w:rsid w:val="00D90CB4"/>
    <w:rsid w:val="00D92223"/>
    <w:rsid w:val="00D93D1B"/>
    <w:rsid w:val="00D94FBF"/>
    <w:rsid w:val="00D96ADF"/>
    <w:rsid w:val="00DA14CE"/>
    <w:rsid w:val="00DA1BBC"/>
    <w:rsid w:val="00DA33DA"/>
    <w:rsid w:val="00DA390F"/>
    <w:rsid w:val="00DA3EBB"/>
    <w:rsid w:val="00DA5563"/>
    <w:rsid w:val="00DA6356"/>
    <w:rsid w:val="00DA6944"/>
    <w:rsid w:val="00DA72DF"/>
    <w:rsid w:val="00DB0117"/>
    <w:rsid w:val="00DB0294"/>
    <w:rsid w:val="00DB0EC6"/>
    <w:rsid w:val="00DB10BF"/>
    <w:rsid w:val="00DB16E2"/>
    <w:rsid w:val="00DB2450"/>
    <w:rsid w:val="00DB32A4"/>
    <w:rsid w:val="00DB3499"/>
    <w:rsid w:val="00DB3A12"/>
    <w:rsid w:val="00DB4648"/>
    <w:rsid w:val="00DB6CFA"/>
    <w:rsid w:val="00DC04C6"/>
    <w:rsid w:val="00DC1693"/>
    <w:rsid w:val="00DC2051"/>
    <w:rsid w:val="00DC4551"/>
    <w:rsid w:val="00DC48B0"/>
    <w:rsid w:val="00DC5534"/>
    <w:rsid w:val="00DC5CDD"/>
    <w:rsid w:val="00DC632E"/>
    <w:rsid w:val="00DC6F6A"/>
    <w:rsid w:val="00DD04A6"/>
    <w:rsid w:val="00DD076B"/>
    <w:rsid w:val="00DD09D6"/>
    <w:rsid w:val="00DD10B7"/>
    <w:rsid w:val="00DD120D"/>
    <w:rsid w:val="00DD19D3"/>
    <w:rsid w:val="00DD2CF3"/>
    <w:rsid w:val="00DD488F"/>
    <w:rsid w:val="00DD5B72"/>
    <w:rsid w:val="00DD759E"/>
    <w:rsid w:val="00DD780E"/>
    <w:rsid w:val="00DD79C6"/>
    <w:rsid w:val="00DE050A"/>
    <w:rsid w:val="00DE134B"/>
    <w:rsid w:val="00DE13CB"/>
    <w:rsid w:val="00DE169B"/>
    <w:rsid w:val="00DE2FBB"/>
    <w:rsid w:val="00DE3BDF"/>
    <w:rsid w:val="00DE3E29"/>
    <w:rsid w:val="00DF079F"/>
    <w:rsid w:val="00DF0FF0"/>
    <w:rsid w:val="00DF33C5"/>
    <w:rsid w:val="00DF3CD6"/>
    <w:rsid w:val="00DF4445"/>
    <w:rsid w:val="00DF63B3"/>
    <w:rsid w:val="00DF7DE3"/>
    <w:rsid w:val="00E0325A"/>
    <w:rsid w:val="00E04C8C"/>
    <w:rsid w:val="00E04D59"/>
    <w:rsid w:val="00E04E66"/>
    <w:rsid w:val="00E0506D"/>
    <w:rsid w:val="00E0533F"/>
    <w:rsid w:val="00E0594E"/>
    <w:rsid w:val="00E064A4"/>
    <w:rsid w:val="00E06A29"/>
    <w:rsid w:val="00E072B1"/>
    <w:rsid w:val="00E07980"/>
    <w:rsid w:val="00E10F60"/>
    <w:rsid w:val="00E12FBE"/>
    <w:rsid w:val="00E14210"/>
    <w:rsid w:val="00E14B5F"/>
    <w:rsid w:val="00E1588A"/>
    <w:rsid w:val="00E16556"/>
    <w:rsid w:val="00E1689C"/>
    <w:rsid w:val="00E1751F"/>
    <w:rsid w:val="00E17A6A"/>
    <w:rsid w:val="00E20A0C"/>
    <w:rsid w:val="00E2377C"/>
    <w:rsid w:val="00E2457C"/>
    <w:rsid w:val="00E272F5"/>
    <w:rsid w:val="00E30D38"/>
    <w:rsid w:val="00E319C5"/>
    <w:rsid w:val="00E3428C"/>
    <w:rsid w:val="00E34932"/>
    <w:rsid w:val="00E349A4"/>
    <w:rsid w:val="00E363DC"/>
    <w:rsid w:val="00E379F1"/>
    <w:rsid w:val="00E37DEB"/>
    <w:rsid w:val="00E41DFB"/>
    <w:rsid w:val="00E43631"/>
    <w:rsid w:val="00E43C4B"/>
    <w:rsid w:val="00E45B0B"/>
    <w:rsid w:val="00E51EC4"/>
    <w:rsid w:val="00E52054"/>
    <w:rsid w:val="00E53444"/>
    <w:rsid w:val="00E534AE"/>
    <w:rsid w:val="00E54FE0"/>
    <w:rsid w:val="00E55E8D"/>
    <w:rsid w:val="00E56708"/>
    <w:rsid w:val="00E5761E"/>
    <w:rsid w:val="00E60244"/>
    <w:rsid w:val="00E6024C"/>
    <w:rsid w:val="00E610A7"/>
    <w:rsid w:val="00E6185F"/>
    <w:rsid w:val="00E61E2F"/>
    <w:rsid w:val="00E62700"/>
    <w:rsid w:val="00E63AA7"/>
    <w:rsid w:val="00E63F01"/>
    <w:rsid w:val="00E65A12"/>
    <w:rsid w:val="00E65E1F"/>
    <w:rsid w:val="00E676AE"/>
    <w:rsid w:val="00E7156E"/>
    <w:rsid w:val="00E721A2"/>
    <w:rsid w:val="00E74288"/>
    <w:rsid w:val="00E74BFB"/>
    <w:rsid w:val="00E75652"/>
    <w:rsid w:val="00E75D5C"/>
    <w:rsid w:val="00E76157"/>
    <w:rsid w:val="00E76861"/>
    <w:rsid w:val="00E76A44"/>
    <w:rsid w:val="00E76D9A"/>
    <w:rsid w:val="00E80A06"/>
    <w:rsid w:val="00E83507"/>
    <w:rsid w:val="00E843EB"/>
    <w:rsid w:val="00E8488D"/>
    <w:rsid w:val="00E84892"/>
    <w:rsid w:val="00E84BB3"/>
    <w:rsid w:val="00E84DE3"/>
    <w:rsid w:val="00E85CCE"/>
    <w:rsid w:val="00E8603C"/>
    <w:rsid w:val="00E86190"/>
    <w:rsid w:val="00E90CCD"/>
    <w:rsid w:val="00E90DF3"/>
    <w:rsid w:val="00E91170"/>
    <w:rsid w:val="00E95944"/>
    <w:rsid w:val="00E9629F"/>
    <w:rsid w:val="00E96332"/>
    <w:rsid w:val="00E97FEC"/>
    <w:rsid w:val="00EA04BF"/>
    <w:rsid w:val="00EA2E66"/>
    <w:rsid w:val="00EA3F22"/>
    <w:rsid w:val="00EA3F49"/>
    <w:rsid w:val="00EA4774"/>
    <w:rsid w:val="00EA6649"/>
    <w:rsid w:val="00EA6EDA"/>
    <w:rsid w:val="00EB0311"/>
    <w:rsid w:val="00EB0869"/>
    <w:rsid w:val="00EB0C8A"/>
    <w:rsid w:val="00EB1D5A"/>
    <w:rsid w:val="00EB2523"/>
    <w:rsid w:val="00EB261F"/>
    <w:rsid w:val="00EB2F12"/>
    <w:rsid w:val="00EB355F"/>
    <w:rsid w:val="00EB3E45"/>
    <w:rsid w:val="00EB3E9A"/>
    <w:rsid w:val="00EB451C"/>
    <w:rsid w:val="00EB4DBA"/>
    <w:rsid w:val="00EB530A"/>
    <w:rsid w:val="00EB6E15"/>
    <w:rsid w:val="00EB7148"/>
    <w:rsid w:val="00EC004E"/>
    <w:rsid w:val="00EC087B"/>
    <w:rsid w:val="00EC088C"/>
    <w:rsid w:val="00EC1468"/>
    <w:rsid w:val="00EC2FBD"/>
    <w:rsid w:val="00EC6DE3"/>
    <w:rsid w:val="00EC6FEB"/>
    <w:rsid w:val="00EC745E"/>
    <w:rsid w:val="00EC78A5"/>
    <w:rsid w:val="00ED0086"/>
    <w:rsid w:val="00ED03CE"/>
    <w:rsid w:val="00ED07ED"/>
    <w:rsid w:val="00ED0AC0"/>
    <w:rsid w:val="00ED1C32"/>
    <w:rsid w:val="00ED3022"/>
    <w:rsid w:val="00ED3496"/>
    <w:rsid w:val="00ED35E3"/>
    <w:rsid w:val="00ED5C5A"/>
    <w:rsid w:val="00ED6E51"/>
    <w:rsid w:val="00ED7357"/>
    <w:rsid w:val="00ED7721"/>
    <w:rsid w:val="00ED7F22"/>
    <w:rsid w:val="00EE1B47"/>
    <w:rsid w:val="00EE2040"/>
    <w:rsid w:val="00EE257F"/>
    <w:rsid w:val="00EE27D7"/>
    <w:rsid w:val="00EE2C90"/>
    <w:rsid w:val="00EE3E4D"/>
    <w:rsid w:val="00EE4A52"/>
    <w:rsid w:val="00EE4AF6"/>
    <w:rsid w:val="00EE4EC3"/>
    <w:rsid w:val="00EE55B8"/>
    <w:rsid w:val="00EF065F"/>
    <w:rsid w:val="00EF147A"/>
    <w:rsid w:val="00EF16D8"/>
    <w:rsid w:val="00EF1F83"/>
    <w:rsid w:val="00EF2150"/>
    <w:rsid w:val="00EF3584"/>
    <w:rsid w:val="00EF5CF4"/>
    <w:rsid w:val="00EF65B2"/>
    <w:rsid w:val="00EF6B31"/>
    <w:rsid w:val="00EF7715"/>
    <w:rsid w:val="00EF77E5"/>
    <w:rsid w:val="00F00447"/>
    <w:rsid w:val="00F00D40"/>
    <w:rsid w:val="00F00DC8"/>
    <w:rsid w:val="00F00E4D"/>
    <w:rsid w:val="00F02CFC"/>
    <w:rsid w:val="00F0329C"/>
    <w:rsid w:val="00F03BC5"/>
    <w:rsid w:val="00F04898"/>
    <w:rsid w:val="00F055AC"/>
    <w:rsid w:val="00F07064"/>
    <w:rsid w:val="00F07649"/>
    <w:rsid w:val="00F0774E"/>
    <w:rsid w:val="00F07A41"/>
    <w:rsid w:val="00F103BB"/>
    <w:rsid w:val="00F10913"/>
    <w:rsid w:val="00F12021"/>
    <w:rsid w:val="00F1215E"/>
    <w:rsid w:val="00F13328"/>
    <w:rsid w:val="00F157F5"/>
    <w:rsid w:val="00F15BE2"/>
    <w:rsid w:val="00F178E3"/>
    <w:rsid w:val="00F20F8E"/>
    <w:rsid w:val="00F22338"/>
    <w:rsid w:val="00F23A4D"/>
    <w:rsid w:val="00F23EC4"/>
    <w:rsid w:val="00F25F95"/>
    <w:rsid w:val="00F261F3"/>
    <w:rsid w:val="00F26352"/>
    <w:rsid w:val="00F272FF"/>
    <w:rsid w:val="00F2730D"/>
    <w:rsid w:val="00F274F5"/>
    <w:rsid w:val="00F27B26"/>
    <w:rsid w:val="00F30285"/>
    <w:rsid w:val="00F30870"/>
    <w:rsid w:val="00F30B22"/>
    <w:rsid w:val="00F3116C"/>
    <w:rsid w:val="00F31D08"/>
    <w:rsid w:val="00F32626"/>
    <w:rsid w:val="00F32761"/>
    <w:rsid w:val="00F32D5F"/>
    <w:rsid w:val="00F349AE"/>
    <w:rsid w:val="00F3511A"/>
    <w:rsid w:val="00F36DAA"/>
    <w:rsid w:val="00F42207"/>
    <w:rsid w:val="00F42773"/>
    <w:rsid w:val="00F44852"/>
    <w:rsid w:val="00F448FC"/>
    <w:rsid w:val="00F44F70"/>
    <w:rsid w:val="00F45003"/>
    <w:rsid w:val="00F454DA"/>
    <w:rsid w:val="00F45ACC"/>
    <w:rsid w:val="00F461CA"/>
    <w:rsid w:val="00F462C5"/>
    <w:rsid w:val="00F504BB"/>
    <w:rsid w:val="00F542C4"/>
    <w:rsid w:val="00F54A90"/>
    <w:rsid w:val="00F54BB9"/>
    <w:rsid w:val="00F560D7"/>
    <w:rsid w:val="00F57A9A"/>
    <w:rsid w:val="00F57B6E"/>
    <w:rsid w:val="00F6094C"/>
    <w:rsid w:val="00F622E8"/>
    <w:rsid w:val="00F62F72"/>
    <w:rsid w:val="00F6382B"/>
    <w:rsid w:val="00F63A7B"/>
    <w:rsid w:val="00F64D84"/>
    <w:rsid w:val="00F64F79"/>
    <w:rsid w:val="00F66072"/>
    <w:rsid w:val="00F66F60"/>
    <w:rsid w:val="00F7048B"/>
    <w:rsid w:val="00F7087B"/>
    <w:rsid w:val="00F70C80"/>
    <w:rsid w:val="00F730AF"/>
    <w:rsid w:val="00F73630"/>
    <w:rsid w:val="00F73633"/>
    <w:rsid w:val="00F740EA"/>
    <w:rsid w:val="00F74B50"/>
    <w:rsid w:val="00F75699"/>
    <w:rsid w:val="00F75777"/>
    <w:rsid w:val="00F75BBB"/>
    <w:rsid w:val="00F75FEC"/>
    <w:rsid w:val="00F7655D"/>
    <w:rsid w:val="00F768EF"/>
    <w:rsid w:val="00F7714F"/>
    <w:rsid w:val="00F77E11"/>
    <w:rsid w:val="00F77F77"/>
    <w:rsid w:val="00F81323"/>
    <w:rsid w:val="00F81C0A"/>
    <w:rsid w:val="00F81DCC"/>
    <w:rsid w:val="00F82718"/>
    <w:rsid w:val="00F831DE"/>
    <w:rsid w:val="00F831FF"/>
    <w:rsid w:val="00F832C1"/>
    <w:rsid w:val="00F83716"/>
    <w:rsid w:val="00F84387"/>
    <w:rsid w:val="00F84954"/>
    <w:rsid w:val="00F853F3"/>
    <w:rsid w:val="00F858F5"/>
    <w:rsid w:val="00F85D64"/>
    <w:rsid w:val="00F8792D"/>
    <w:rsid w:val="00F92235"/>
    <w:rsid w:val="00F93DAE"/>
    <w:rsid w:val="00F940F7"/>
    <w:rsid w:val="00F94304"/>
    <w:rsid w:val="00F94AE7"/>
    <w:rsid w:val="00F94E9F"/>
    <w:rsid w:val="00F96298"/>
    <w:rsid w:val="00F96464"/>
    <w:rsid w:val="00F97119"/>
    <w:rsid w:val="00F97420"/>
    <w:rsid w:val="00F97CCB"/>
    <w:rsid w:val="00FA07E2"/>
    <w:rsid w:val="00FA0869"/>
    <w:rsid w:val="00FA1539"/>
    <w:rsid w:val="00FA1E56"/>
    <w:rsid w:val="00FA22E6"/>
    <w:rsid w:val="00FA34D5"/>
    <w:rsid w:val="00FA3AF0"/>
    <w:rsid w:val="00FA467C"/>
    <w:rsid w:val="00FA5193"/>
    <w:rsid w:val="00FA53AA"/>
    <w:rsid w:val="00FA5C5C"/>
    <w:rsid w:val="00FA5F2E"/>
    <w:rsid w:val="00FA79C7"/>
    <w:rsid w:val="00FB0348"/>
    <w:rsid w:val="00FB2180"/>
    <w:rsid w:val="00FB405C"/>
    <w:rsid w:val="00FB4E06"/>
    <w:rsid w:val="00FB5221"/>
    <w:rsid w:val="00FB5BDB"/>
    <w:rsid w:val="00FB6377"/>
    <w:rsid w:val="00FB69ED"/>
    <w:rsid w:val="00FB7BB8"/>
    <w:rsid w:val="00FB7E10"/>
    <w:rsid w:val="00FC11DC"/>
    <w:rsid w:val="00FC159D"/>
    <w:rsid w:val="00FC4F06"/>
    <w:rsid w:val="00FC6CFC"/>
    <w:rsid w:val="00FC7716"/>
    <w:rsid w:val="00FC7D8C"/>
    <w:rsid w:val="00FD020D"/>
    <w:rsid w:val="00FD0889"/>
    <w:rsid w:val="00FD14B5"/>
    <w:rsid w:val="00FD320C"/>
    <w:rsid w:val="00FD3DA5"/>
    <w:rsid w:val="00FD3EAB"/>
    <w:rsid w:val="00FD3EF4"/>
    <w:rsid w:val="00FD47F9"/>
    <w:rsid w:val="00FD56D6"/>
    <w:rsid w:val="00FD694A"/>
    <w:rsid w:val="00FE1062"/>
    <w:rsid w:val="00FE1486"/>
    <w:rsid w:val="00FE1920"/>
    <w:rsid w:val="00FE20F9"/>
    <w:rsid w:val="00FE23DA"/>
    <w:rsid w:val="00FE23DC"/>
    <w:rsid w:val="00FE24D8"/>
    <w:rsid w:val="00FE2A12"/>
    <w:rsid w:val="00FE2C0B"/>
    <w:rsid w:val="00FE375A"/>
    <w:rsid w:val="00FE4C9F"/>
    <w:rsid w:val="00FE4DE7"/>
    <w:rsid w:val="00FE4E53"/>
    <w:rsid w:val="00FE560D"/>
    <w:rsid w:val="00FE588D"/>
    <w:rsid w:val="00FE63A5"/>
    <w:rsid w:val="00FE6728"/>
    <w:rsid w:val="00FE67B3"/>
    <w:rsid w:val="00FE6D85"/>
    <w:rsid w:val="00FE7206"/>
    <w:rsid w:val="00FE7A00"/>
    <w:rsid w:val="00FE7AEA"/>
    <w:rsid w:val="00FF0D66"/>
    <w:rsid w:val="00FF10C9"/>
    <w:rsid w:val="00FF129D"/>
    <w:rsid w:val="00FF1A35"/>
    <w:rsid w:val="00FF2FD7"/>
    <w:rsid w:val="00FF4362"/>
    <w:rsid w:val="00FF482E"/>
    <w:rsid w:val="00FF5341"/>
    <w:rsid w:val="00FF5D12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32"/>
    <w:pPr>
      <w:spacing w:after="200" w:line="276" w:lineRule="auto"/>
    </w:pPr>
    <w:rPr>
      <w:sz w:val="22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7145"/>
    <w:rPr>
      <w:color w:val="0000FF"/>
      <w:u w:val="single"/>
    </w:rPr>
  </w:style>
  <w:style w:type="table" w:styleId="TableGrid">
    <w:name w:val="Table Grid"/>
    <w:basedOn w:val="TableNormal"/>
    <w:uiPriority w:val="59"/>
    <w:rsid w:val="005964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C5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59D7"/>
    <w:rPr>
      <w:sz w:val="22"/>
      <w:szCs w:val="28"/>
      <w:lang w:bidi="bn-BD"/>
    </w:rPr>
  </w:style>
  <w:style w:type="paragraph" w:styleId="Footer">
    <w:name w:val="footer"/>
    <w:basedOn w:val="Normal"/>
    <w:link w:val="FooterChar"/>
    <w:semiHidden/>
    <w:unhideWhenUsed/>
    <w:rsid w:val="008C5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C59D7"/>
    <w:rPr>
      <w:sz w:val="22"/>
      <w:szCs w:val="28"/>
      <w:lang w:bidi="bn-BD"/>
    </w:rPr>
  </w:style>
  <w:style w:type="character" w:styleId="PageNumber">
    <w:name w:val="page number"/>
    <w:basedOn w:val="DefaultParagraphFont"/>
    <w:semiHidden/>
    <w:unhideWhenUsed/>
    <w:rsid w:val="008C59D7"/>
  </w:style>
  <w:style w:type="paragraph" w:styleId="BalloonText">
    <w:name w:val="Balloon Text"/>
    <w:basedOn w:val="Normal"/>
    <w:link w:val="BalloonTextChar"/>
    <w:uiPriority w:val="99"/>
    <w:semiHidden/>
    <w:unhideWhenUsed/>
    <w:rsid w:val="0053362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20"/>
    <w:rPr>
      <w:rFonts w:ascii="Tahoma" w:hAnsi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7FE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FE3"/>
    <w:rPr>
      <w:szCs w:val="25"/>
      <w:lang w:bidi="bn-BD"/>
    </w:rPr>
  </w:style>
  <w:style w:type="character" w:styleId="FootnoteReference">
    <w:name w:val="footnote reference"/>
    <w:basedOn w:val="DefaultParagraphFont"/>
    <w:uiPriority w:val="99"/>
    <w:semiHidden/>
    <w:unhideWhenUsed/>
    <w:rsid w:val="00867FE3"/>
    <w:rPr>
      <w:vertAlign w:val="superscript"/>
    </w:rPr>
  </w:style>
  <w:style w:type="character" w:customStyle="1" w:styleId="5yl5">
    <w:name w:val="_5yl5"/>
    <w:basedOn w:val="DefaultParagraphFont"/>
    <w:rsid w:val="00977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s.feni.gov.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6748</Words>
  <Characters>38470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Sociel Service Office, Feni</Company>
  <LinksUpToDate>false</LinksUpToDate>
  <CharactersWithSpaces>45128</CharactersWithSpaces>
  <SharedDoc>false</SharedDoc>
  <HLinks>
    <vt:vector size="534" baseType="variant">
      <vt:variant>
        <vt:i4>4128882</vt:i4>
      </vt:variant>
      <vt:variant>
        <vt:i4>84</vt:i4>
      </vt:variant>
      <vt:variant>
        <vt:i4>0</vt:i4>
      </vt:variant>
      <vt:variant>
        <vt:i4>5</vt:i4>
      </vt:variant>
      <vt:variant>
        <vt:lpwstr>http://www.dss.feni.gov.bd/</vt:lpwstr>
      </vt:variant>
      <vt:variant>
        <vt:lpwstr/>
      </vt:variant>
      <vt:variant>
        <vt:i4>4128882</vt:i4>
      </vt:variant>
      <vt:variant>
        <vt:i4>81</vt:i4>
      </vt:variant>
      <vt:variant>
        <vt:i4>0</vt:i4>
      </vt:variant>
      <vt:variant>
        <vt:i4>5</vt:i4>
      </vt:variant>
      <vt:variant>
        <vt:lpwstr>http://www.dss.feni.gov.bd/</vt:lpwstr>
      </vt:variant>
      <vt:variant>
        <vt:lpwstr/>
      </vt:variant>
      <vt:variant>
        <vt:i4>4128882</vt:i4>
      </vt:variant>
      <vt:variant>
        <vt:i4>78</vt:i4>
      </vt:variant>
      <vt:variant>
        <vt:i4>0</vt:i4>
      </vt:variant>
      <vt:variant>
        <vt:i4>5</vt:i4>
      </vt:variant>
      <vt:variant>
        <vt:lpwstr>http://www.dss.feni.gov.bd/</vt:lpwstr>
      </vt:variant>
      <vt:variant>
        <vt:lpwstr/>
      </vt:variant>
      <vt:variant>
        <vt:i4>4128882</vt:i4>
      </vt:variant>
      <vt:variant>
        <vt:i4>75</vt:i4>
      </vt:variant>
      <vt:variant>
        <vt:i4>0</vt:i4>
      </vt:variant>
      <vt:variant>
        <vt:i4>5</vt:i4>
      </vt:variant>
      <vt:variant>
        <vt:lpwstr>http://www.dss.feni.gov.bd/</vt:lpwstr>
      </vt:variant>
      <vt:variant>
        <vt:lpwstr/>
      </vt:variant>
      <vt:variant>
        <vt:i4>4128882</vt:i4>
      </vt:variant>
      <vt:variant>
        <vt:i4>72</vt:i4>
      </vt:variant>
      <vt:variant>
        <vt:i4>0</vt:i4>
      </vt:variant>
      <vt:variant>
        <vt:i4>5</vt:i4>
      </vt:variant>
      <vt:variant>
        <vt:lpwstr>http://www.dss.feni.gov.bd/</vt:lpwstr>
      </vt:variant>
      <vt:variant>
        <vt:lpwstr/>
      </vt:variant>
      <vt:variant>
        <vt:i4>4128882</vt:i4>
      </vt:variant>
      <vt:variant>
        <vt:i4>69</vt:i4>
      </vt:variant>
      <vt:variant>
        <vt:i4>0</vt:i4>
      </vt:variant>
      <vt:variant>
        <vt:i4>5</vt:i4>
      </vt:variant>
      <vt:variant>
        <vt:lpwstr>http://www.dss.feni.gov.bd/</vt:lpwstr>
      </vt:variant>
      <vt:variant>
        <vt:lpwstr/>
      </vt:variant>
      <vt:variant>
        <vt:i4>4128882</vt:i4>
      </vt:variant>
      <vt:variant>
        <vt:i4>66</vt:i4>
      </vt:variant>
      <vt:variant>
        <vt:i4>0</vt:i4>
      </vt:variant>
      <vt:variant>
        <vt:i4>5</vt:i4>
      </vt:variant>
      <vt:variant>
        <vt:lpwstr>http://www.dss.feni.gov.bd/</vt:lpwstr>
      </vt:variant>
      <vt:variant>
        <vt:lpwstr/>
      </vt:variant>
      <vt:variant>
        <vt:i4>4128882</vt:i4>
      </vt:variant>
      <vt:variant>
        <vt:i4>63</vt:i4>
      </vt:variant>
      <vt:variant>
        <vt:i4>0</vt:i4>
      </vt:variant>
      <vt:variant>
        <vt:i4>5</vt:i4>
      </vt:variant>
      <vt:variant>
        <vt:lpwstr>http://www.dss.feni.gov.bd/</vt:lpwstr>
      </vt:variant>
      <vt:variant>
        <vt:lpwstr/>
      </vt:variant>
      <vt:variant>
        <vt:i4>4128882</vt:i4>
      </vt:variant>
      <vt:variant>
        <vt:i4>60</vt:i4>
      </vt:variant>
      <vt:variant>
        <vt:i4>0</vt:i4>
      </vt:variant>
      <vt:variant>
        <vt:i4>5</vt:i4>
      </vt:variant>
      <vt:variant>
        <vt:lpwstr>http://www.dss.feni.gov.bd/</vt:lpwstr>
      </vt:variant>
      <vt:variant>
        <vt:lpwstr/>
      </vt:variant>
      <vt:variant>
        <vt:i4>4128882</vt:i4>
      </vt:variant>
      <vt:variant>
        <vt:i4>57</vt:i4>
      </vt:variant>
      <vt:variant>
        <vt:i4>0</vt:i4>
      </vt:variant>
      <vt:variant>
        <vt:i4>5</vt:i4>
      </vt:variant>
      <vt:variant>
        <vt:lpwstr>http://www.dss.feni.gov.bd/</vt:lpwstr>
      </vt:variant>
      <vt:variant>
        <vt:lpwstr/>
      </vt:variant>
      <vt:variant>
        <vt:i4>4128882</vt:i4>
      </vt:variant>
      <vt:variant>
        <vt:i4>54</vt:i4>
      </vt:variant>
      <vt:variant>
        <vt:i4>0</vt:i4>
      </vt:variant>
      <vt:variant>
        <vt:i4>5</vt:i4>
      </vt:variant>
      <vt:variant>
        <vt:lpwstr>http://www.dss.feni.gov.bd/</vt:lpwstr>
      </vt:variant>
      <vt:variant>
        <vt:lpwstr/>
      </vt:variant>
      <vt:variant>
        <vt:i4>4128882</vt:i4>
      </vt:variant>
      <vt:variant>
        <vt:i4>51</vt:i4>
      </vt:variant>
      <vt:variant>
        <vt:i4>0</vt:i4>
      </vt:variant>
      <vt:variant>
        <vt:i4>5</vt:i4>
      </vt:variant>
      <vt:variant>
        <vt:lpwstr>http://www.dss.feni.gov.bd/</vt:lpwstr>
      </vt:variant>
      <vt:variant>
        <vt:lpwstr/>
      </vt:variant>
      <vt:variant>
        <vt:i4>4128882</vt:i4>
      </vt:variant>
      <vt:variant>
        <vt:i4>48</vt:i4>
      </vt:variant>
      <vt:variant>
        <vt:i4>0</vt:i4>
      </vt:variant>
      <vt:variant>
        <vt:i4>5</vt:i4>
      </vt:variant>
      <vt:variant>
        <vt:lpwstr>http://www.dss.feni.gov.bd/</vt:lpwstr>
      </vt:variant>
      <vt:variant>
        <vt:lpwstr/>
      </vt:variant>
      <vt:variant>
        <vt:i4>4128882</vt:i4>
      </vt:variant>
      <vt:variant>
        <vt:i4>45</vt:i4>
      </vt:variant>
      <vt:variant>
        <vt:i4>0</vt:i4>
      </vt:variant>
      <vt:variant>
        <vt:i4>5</vt:i4>
      </vt:variant>
      <vt:variant>
        <vt:lpwstr>http://www.dss.feni.gov.bd/</vt:lpwstr>
      </vt:variant>
      <vt:variant>
        <vt:lpwstr/>
      </vt:variant>
      <vt:variant>
        <vt:i4>4128882</vt:i4>
      </vt:variant>
      <vt:variant>
        <vt:i4>42</vt:i4>
      </vt:variant>
      <vt:variant>
        <vt:i4>0</vt:i4>
      </vt:variant>
      <vt:variant>
        <vt:i4>5</vt:i4>
      </vt:variant>
      <vt:variant>
        <vt:lpwstr>http://www.dss.feni.gov.bd/</vt:lpwstr>
      </vt:variant>
      <vt:variant>
        <vt:lpwstr/>
      </vt:variant>
      <vt:variant>
        <vt:i4>4128882</vt:i4>
      </vt:variant>
      <vt:variant>
        <vt:i4>39</vt:i4>
      </vt:variant>
      <vt:variant>
        <vt:i4>0</vt:i4>
      </vt:variant>
      <vt:variant>
        <vt:i4>5</vt:i4>
      </vt:variant>
      <vt:variant>
        <vt:lpwstr>http://www.dss.feni.gov.bd/</vt:lpwstr>
      </vt:variant>
      <vt:variant>
        <vt:lpwstr/>
      </vt:variant>
      <vt:variant>
        <vt:i4>4128882</vt:i4>
      </vt:variant>
      <vt:variant>
        <vt:i4>36</vt:i4>
      </vt:variant>
      <vt:variant>
        <vt:i4>0</vt:i4>
      </vt:variant>
      <vt:variant>
        <vt:i4>5</vt:i4>
      </vt:variant>
      <vt:variant>
        <vt:lpwstr>http://www.dss.feni.gov.bd/</vt:lpwstr>
      </vt:variant>
      <vt:variant>
        <vt:lpwstr/>
      </vt:variant>
      <vt:variant>
        <vt:i4>4128882</vt:i4>
      </vt:variant>
      <vt:variant>
        <vt:i4>33</vt:i4>
      </vt:variant>
      <vt:variant>
        <vt:i4>0</vt:i4>
      </vt:variant>
      <vt:variant>
        <vt:i4>5</vt:i4>
      </vt:variant>
      <vt:variant>
        <vt:lpwstr>http://www.dss.feni.gov.bd/</vt:lpwstr>
      </vt:variant>
      <vt:variant>
        <vt:lpwstr/>
      </vt:variant>
      <vt:variant>
        <vt:i4>4128882</vt:i4>
      </vt:variant>
      <vt:variant>
        <vt:i4>30</vt:i4>
      </vt:variant>
      <vt:variant>
        <vt:i4>0</vt:i4>
      </vt:variant>
      <vt:variant>
        <vt:i4>5</vt:i4>
      </vt:variant>
      <vt:variant>
        <vt:lpwstr>http://www.dss.feni.gov.bd/</vt:lpwstr>
      </vt:variant>
      <vt:variant>
        <vt:lpwstr/>
      </vt:variant>
      <vt:variant>
        <vt:i4>4128882</vt:i4>
      </vt:variant>
      <vt:variant>
        <vt:i4>27</vt:i4>
      </vt:variant>
      <vt:variant>
        <vt:i4>0</vt:i4>
      </vt:variant>
      <vt:variant>
        <vt:i4>5</vt:i4>
      </vt:variant>
      <vt:variant>
        <vt:lpwstr>http://www.dss.feni.gov.bd/</vt:lpwstr>
      </vt:variant>
      <vt:variant>
        <vt:lpwstr/>
      </vt:variant>
      <vt:variant>
        <vt:i4>4128882</vt:i4>
      </vt:variant>
      <vt:variant>
        <vt:i4>24</vt:i4>
      </vt:variant>
      <vt:variant>
        <vt:i4>0</vt:i4>
      </vt:variant>
      <vt:variant>
        <vt:i4>5</vt:i4>
      </vt:variant>
      <vt:variant>
        <vt:lpwstr>http://www.dss.feni.gov.bd/</vt:lpwstr>
      </vt:variant>
      <vt:variant>
        <vt:lpwstr/>
      </vt:variant>
      <vt:variant>
        <vt:i4>4128882</vt:i4>
      </vt:variant>
      <vt:variant>
        <vt:i4>21</vt:i4>
      </vt:variant>
      <vt:variant>
        <vt:i4>0</vt:i4>
      </vt:variant>
      <vt:variant>
        <vt:i4>5</vt:i4>
      </vt:variant>
      <vt:variant>
        <vt:lpwstr>http://www.dss.feni.gov.bd/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http://www.dss.feni.gov.bd/</vt:lpwstr>
      </vt:variant>
      <vt:variant>
        <vt:lpwstr/>
      </vt:variant>
      <vt:variant>
        <vt:i4>4128882</vt:i4>
      </vt:variant>
      <vt:variant>
        <vt:i4>15</vt:i4>
      </vt:variant>
      <vt:variant>
        <vt:i4>0</vt:i4>
      </vt:variant>
      <vt:variant>
        <vt:i4>5</vt:i4>
      </vt:variant>
      <vt:variant>
        <vt:lpwstr>http://www.dss.feni.gov.bd/</vt:lpwstr>
      </vt:variant>
      <vt:variant>
        <vt:lpwstr/>
      </vt:variant>
      <vt:variant>
        <vt:i4>4194426</vt:i4>
      </vt:variant>
      <vt:variant>
        <vt:i4>192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189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186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183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180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177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174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171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168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165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162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159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156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153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150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147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144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141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138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135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132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129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126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123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120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117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114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111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108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105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102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99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96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93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90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87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84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81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78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75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72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69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66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63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60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57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54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51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48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45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42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39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36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33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30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27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24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21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18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15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12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9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6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3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  <vt:variant>
        <vt:i4>4194426</vt:i4>
      </vt:variant>
      <vt:variant>
        <vt:i4>0</vt:i4>
      </vt:variant>
      <vt:variant>
        <vt:i4>0</vt:i4>
      </vt:variant>
      <vt:variant>
        <vt:i4>5</vt:i4>
      </vt:variant>
      <vt:variant>
        <vt:lpwstr>mailto:dd.feni@dss.gov.bd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N. M. Omar Farrooq</dc:creator>
  <cp:lastModifiedBy>user</cp:lastModifiedBy>
  <cp:revision>3</cp:revision>
  <cp:lastPrinted>2021-04-04T04:06:00Z</cp:lastPrinted>
  <dcterms:created xsi:type="dcterms:W3CDTF">2021-04-21T04:34:00Z</dcterms:created>
  <dcterms:modified xsi:type="dcterms:W3CDTF">2021-04-21T04:35:00Z</dcterms:modified>
</cp:coreProperties>
</file>