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4C" w:rsidRPr="00A612E0" w:rsidRDefault="0035604C" w:rsidP="0035604C">
      <w:pPr>
        <w:pStyle w:val="NoSpacing"/>
        <w:rPr>
          <w:color w:val="000000"/>
          <w:lang w:bidi="bn-BD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0"/>
        <w:gridCol w:w="2162"/>
        <w:gridCol w:w="2251"/>
        <w:gridCol w:w="3149"/>
        <w:gridCol w:w="1530"/>
      </w:tblGrid>
      <w:tr w:rsidR="0035604C" w:rsidRPr="00A612E0" w:rsidTr="00215030">
        <w:tc>
          <w:tcPr>
            <w:tcW w:w="768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bvg</w:t>
            </w:r>
            <w:proofErr w:type="spellEnd"/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c`ex</w:t>
            </w:r>
            <w:proofErr w:type="spellEnd"/>
          </w:p>
        </w:tc>
        <w:tc>
          <w:tcPr>
            <w:tcW w:w="3149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B-‡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gBj</w:t>
            </w:r>
            <w:proofErr w:type="spellEnd"/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gvevBj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bs</w:t>
            </w:r>
            <w:proofErr w:type="spellEnd"/>
          </w:p>
        </w:tc>
      </w:tr>
      <w:tr w:rsidR="0035604C" w:rsidRPr="00A612E0" w:rsidTr="00215030">
        <w:tc>
          <w:tcPr>
            <w:tcW w:w="768" w:type="dxa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cKzqv</w:t>
            </w:r>
            <w:proofErr w:type="spellEnd"/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¤§`</w:t>
            </w:r>
            <w:bookmarkStart w:id="0" w:name="_GoBack"/>
            <w:bookmarkEnd w:id="0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gviædzi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iwk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Lvb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5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unopekua@mopa.gov.bd</w:t>
              </w:r>
            </w:hyperlink>
          </w:p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6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maruf337@gmail.com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01864-168446</w:t>
            </w:r>
          </w:p>
        </w:tc>
      </w:tr>
      <w:tr w:rsidR="0035604C" w:rsidRPr="00A612E0" w:rsidTr="00215030">
        <w:tc>
          <w:tcPr>
            <w:tcW w:w="768" w:type="dxa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gviædzi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iwk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Lvb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)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7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unopekua@mopa.gov.bd</w:t>
              </w:r>
            </w:hyperlink>
          </w:p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8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maruf337@gmail.com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01864-168446</w:t>
            </w:r>
          </w:p>
        </w:tc>
      </w:tr>
      <w:tr w:rsidR="0035604C" w:rsidRPr="00A612E0" w:rsidTr="00215030">
        <w:tc>
          <w:tcPr>
            <w:tcW w:w="768" w:type="dxa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G,GBP,Gg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gwbiæ¾vgvb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ieŸvbx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K…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wl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9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maniruzzamandae@gmail.com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01915-907866</w:t>
            </w:r>
          </w:p>
        </w:tc>
      </w:tr>
      <w:tr w:rsidR="0035604C" w:rsidRPr="00A612E0" w:rsidTr="00215030">
        <w:tc>
          <w:tcPr>
            <w:tcW w:w="768" w:type="dxa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Avãyjøvn-Avj-gvgyb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grm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0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mamun050610@gmail.com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01918-802228</w:t>
            </w:r>
          </w:p>
        </w:tc>
      </w:tr>
      <w:tr w:rsidR="0035604C" w:rsidRPr="00A612E0" w:rsidTr="00215030">
        <w:tc>
          <w:tcPr>
            <w:tcW w:w="768" w:type="dxa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202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gnmxb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1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ue.pekua@lged.gov.bd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01711-474538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K·evRvi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m`i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kwn`yj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Bmjvg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2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unocoxsbazar@mopa.gov.bd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01733373201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gvRvnviæj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Bmjvg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)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3" w:history="1"/>
            <w:r w:rsidR="0035604C" w:rsidRPr="00215030">
              <w:rPr>
                <w:rFonts w:ascii="Times New Roman" w:eastAsia="Nikosh" w:hAnsi="Times New Roman" w:cs="Times New Roman"/>
                <w:color w:val="000000"/>
                <w:lang w:bidi="bn-BD"/>
              </w:rPr>
              <w:t xml:space="preserve"> </w:t>
            </w:r>
            <w:hyperlink r:id="rId14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majaharis777@gmail.com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01733373202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Gbv‡qZ-B-ivweŸ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K…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wl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5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enayetdae@yahoo.com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01720691997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W.gCb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DÏxb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Avng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`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grm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6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moinac@gmail.com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01554313175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ivwKeyj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Avn‡g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`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PŠayix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m`m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7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rakibul.chowdhurybrdb@gmail.com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01671838596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KzZzew`qv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gvt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gwgbyi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iwk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`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KzZzew`qv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8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md.mominurrashid@gmail.com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01712510061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gnwmb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KzZzew`qv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19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ue.kutubdia@lged.gov.bd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01711474538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iRe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Avjx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gva¨wgK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wkÿv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KzZzew`qv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20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rajabali892@gmail.com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01720496802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01621843744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mŠfvZ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`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vk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cÖKí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ev¯Íevqb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KzZzew`qv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21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soubhrata022@gmail.com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01830624978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wn‡jøvj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wek¦vm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r w:rsidRPr="00215030">
              <w:rPr>
                <w:rFonts w:ascii="Times New Roman" w:eastAsia="Nikosh" w:hAnsi="Times New Roman" w:cs="Times New Roman"/>
                <w:color w:val="000000"/>
                <w:lang w:bidi="bn-BD"/>
              </w:rPr>
              <w:t>hiollbd@yahoo</w:t>
            </w:r>
            <w:hyperlink r:id="rId22" w:history="1">
              <w:r w:rsidRPr="00215030">
                <w:rPr>
                  <w:rStyle w:val="Hyperlink"/>
                  <w:rFonts w:ascii="Times New Roman" w:eastAsia="Nikosh" w:hAnsi="Times New Roman" w:cs="Times New Roman"/>
                  <w:color w:val="000000"/>
                  <w:lang w:bidi="bn-BD"/>
                </w:rPr>
                <w:t>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03427-56001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01712684858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GGBPGg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gvndzRyi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ingvb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)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hyperlink r:id="rId23" w:history="1">
              <w:r w:rsidR="0035604C" w:rsidRPr="00215030">
                <w:rPr>
                  <w:rStyle w:val="Hyperlink"/>
                  <w:rFonts w:ascii="Times New Roman" w:eastAsia="Nikosh" w:hAnsi="Times New Roman" w:cs="Times New Roman"/>
                  <w:color w:val="000000"/>
                  <w:lang w:bidi="bn-BD"/>
                </w:rPr>
                <w:t>mahfuzur76@gmail.com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03427-56115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01819818224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gv¯Ídv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wgbnvR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,¯’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vbxq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miKvi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wefvM,DwLqv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                   </w:t>
            </w:r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Fonts w:ascii="Times New Roman" w:eastAsia="Nikosh" w:hAnsi="Times New Roman" w:cs="Times New Roman"/>
                <w:color w:val="000000"/>
                <w:lang w:bidi="bn-BD"/>
              </w:rPr>
            </w:pPr>
            <w:r w:rsidRPr="00215030">
              <w:rPr>
                <w:rFonts w:ascii="Times New Roman" w:eastAsia="Nikosh" w:hAnsi="Times New Roman" w:cs="Times New Roman"/>
                <w:color w:val="000000"/>
                <w:lang w:bidi="bn-BD"/>
              </w:rPr>
              <w:t xml:space="preserve">              </w:t>
            </w:r>
            <w:hyperlink r:id="rId24" w:history="1">
              <w:r w:rsidRPr="00215030">
                <w:rPr>
                  <w:rStyle w:val="Hyperlink"/>
                  <w:rFonts w:ascii="Times New Roman" w:eastAsia="Nikosh" w:hAnsi="Times New Roman" w:cs="Times New Roman"/>
                  <w:color w:val="000000"/>
                  <w:lang w:bidi="bn-BD"/>
                </w:rPr>
                <w:t>ue.ukhiya@lged.gov.bd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03427-56142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01675611600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K.Gg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kvnwiqvi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bRiæj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grm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25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shahriar_rimom@yahoo.com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0342756120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01717162260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gvt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Imgvb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MwY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mgevq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26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ucoukhiya@gmail.com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03427-56038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01812543017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A‡kvK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Kzgvi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AvPvh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¨©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BÝUªv±i,Dc‡Rjv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wi‡mvm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©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m›Uvi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27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ucoukhiya@gmail.com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01716852234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gvt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evwK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wejøvn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cÖKí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ev¯Íevqb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DwLqv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r w:rsidRPr="00215030">
              <w:rPr>
                <w:rStyle w:val="Hyperlink"/>
                <w:rFonts w:ascii="Times New Roman" w:hAnsi="Times New Roman" w:cs="Times New Roman"/>
              </w:rPr>
              <w:t>bakibillahpio@gmail.com</w:t>
            </w:r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0342756004</w:t>
            </w:r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01718539968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kvn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gvRvwn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DwÏb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,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28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unoteknaf@gmail.com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0172009644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Rvwn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BKevj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f~wg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)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29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zahidicbal9@gmail.com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017333733208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: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iRvDj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Kwig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eb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msiÿK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,‡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0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rejaulkarim91@hotmail.com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01711388222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Av: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jwZd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K…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wl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,‡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1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daeteknef@gmail.com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01712614749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AvjgMxi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Kwei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gwnjv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welqK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,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UKbvd</w:t>
            </w:r>
            <w:proofErr w:type="spellEnd"/>
          </w:p>
        </w:tc>
        <w:tc>
          <w:tcPr>
            <w:tcW w:w="3149" w:type="dxa"/>
          </w:tcPr>
          <w:p w:rsidR="0035604C" w:rsidRPr="00A612E0" w:rsidRDefault="00D20D1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hyperlink r:id="rId32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w3aoalamgir@gmail.com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01721106423</w:t>
            </w:r>
          </w:p>
        </w:tc>
      </w:tr>
      <w:tr w:rsidR="0035604C" w:rsidRPr="00A612E0" w:rsidTr="00215030">
        <w:tc>
          <w:tcPr>
            <w:tcW w:w="808" w:type="dxa"/>
            <w:gridSpan w:val="2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Dc‡Rjvi</w:t>
            </w:r>
            <w:proofErr w:type="spellEnd"/>
          </w:p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bvg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c`ex</w:t>
            </w:r>
            <w:proofErr w:type="spellEnd"/>
          </w:p>
        </w:tc>
        <w:tc>
          <w:tcPr>
            <w:tcW w:w="3149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B-‡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gBj</w:t>
            </w:r>
            <w:proofErr w:type="spellEnd"/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gvevBj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bs</w:t>
            </w:r>
            <w:proofErr w:type="spellEnd"/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mv‡n`yj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Bmjvg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3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unochakaria@mopa.gov.bd.com</w:t>
              </w:r>
            </w:hyperlink>
            <w:r w:rsidR="0035604C" w:rsidRPr="00215030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 xml:space="preserve">01733373215 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¤§`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nv‡mb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f‚Bqv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f~wg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)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4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ahmed.ac.bd@gmail.com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01733373216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PŠayix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gv‡k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©`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cwievi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cwiKíbv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5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chowdhurymurshed@yahoo.com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01712266971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myRb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Kvbyb‡Mv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fUvixbvix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mvR©b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cÖvYx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m¤ú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6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kgsujan@gmail.copm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01717026918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Lyiwk`yj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PŠayix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wkKR&amp;lv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PKwiqv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7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ueochakaria@gmail.com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1819545453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mgxi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Kzgvi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cjøx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Dbœqb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 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38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samirurdo@gmail.com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01718332859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gvmy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`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nv‡mb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hyperlink r:id="rId39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unoramu@mopa.gov.bd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017333273203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gvneyeyj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Kwig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)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hyperlink r:id="rId40" w:history="1"/>
            <w:r w:rsidR="0035604C" w:rsidRPr="00215030">
              <w:rPr>
                <w:rStyle w:val="Hyperlink"/>
                <w:rFonts w:ascii="Times New Roman" w:hAnsi="Times New Roman" w:cs="Times New Roman"/>
              </w:rPr>
              <w:t xml:space="preserve"> </w:t>
            </w:r>
            <w:hyperlink r:id="rId41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mahbub16645@yahoo.com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01733373204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gwkDi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ingvb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grm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¨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r w:rsidRPr="00215030">
              <w:rPr>
                <w:rStyle w:val="Hyperlink"/>
                <w:rFonts w:ascii="Times New Roman" w:hAnsi="Times New Roman" w:cs="Times New Roman"/>
              </w:rPr>
              <w:t>mrahanbau@yahoo.com</w:t>
            </w:r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01713231186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wek¦wRZ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`Ë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r w:rsidRPr="00215030">
              <w:rPr>
                <w:rStyle w:val="Hyperlink"/>
                <w:rFonts w:ascii="Times New Roman" w:hAnsi="Times New Roman" w:cs="Times New Roman"/>
              </w:rPr>
              <w:t>biswajit352@yahoo.com</w:t>
            </w:r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01711311886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Kwei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¤§`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mgevq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r w:rsidRPr="00215030">
              <w:rPr>
                <w:rStyle w:val="Hyperlink"/>
                <w:rFonts w:ascii="Times New Roman" w:hAnsi="Times New Roman" w:cs="Times New Roman"/>
              </w:rPr>
              <w:t>ucoramu@</w:t>
            </w:r>
            <w:hyperlink r:id="rId42" w:history="1">
              <w:r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01670309970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kIKZ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nv‡mb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gwnjv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welqK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</w:p>
        </w:tc>
        <w:tc>
          <w:tcPr>
            <w:tcW w:w="3149" w:type="dxa"/>
          </w:tcPr>
          <w:p w:rsidR="0035604C" w:rsidRPr="00215030" w:rsidRDefault="0035604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r w:rsidRPr="00215030">
              <w:rPr>
                <w:rStyle w:val="Hyperlink"/>
                <w:rFonts w:ascii="Times New Roman" w:hAnsi="Times New Roman" w:cs="Times New Roman"/>
              </w:rPr>
              <w:t>showkotuwao@</w:t>
            </w:r>
            <w:hyperlink r:id="rId43" w:history="1">
              <w:r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01711282326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gvneyeyi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ingvb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hye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Dbœqb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ivgy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  <w:lang w:bidi="bn-BD"/>
              </w:rPr>
            </w:pPr>
            <w:hyperlink r:id="rId44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uydoramu@gmail.com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01911734587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 w:val="restart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g‡nkLvjx</w:t>
            </w:r>
            <w:proofErr w:type="spellEnd"/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Av‡bvqviæj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bv‡mi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wbe©vnx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I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B‡bv‡fkb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Awdmvi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,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g‡nkLvjx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45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unomoheskhali@mopa.gov.bd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01732592321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Rbve‡gv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: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bvgvb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nv‡mb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mnKvix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Kwgkbvi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(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f‚wg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)</w:t>
            </w:r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46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aclandmoheskhali@yahoo.com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01733373210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: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kvgïj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K…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wl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47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samsul97@gmail.com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01975077130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: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gvkvi‡id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nv‡mb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cÖ‡KŠkjx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48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ue.moheskhali@yahoo.com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01819964310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†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QivR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Avn‡g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>`</w:t>
            </w:r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cwievi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cwiKíbv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49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carajahmad@yahoo.com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01818318352</w:t>
            </w:r>
          </w:p>
        </w:tc>
      </w:tr>
      <w:tr w:rsidR="0035604C" w:rsidRPr="00A612E0" w:rsidTr="00215030">
        <w:tc>
          <w:tcPr>
            <w:tcW w:w="808" w:type="dxa"/>
            <w:gridSpan w:val="2"/>
            <w:vMerge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</w:p>
        </w:tc>
        <w:tc>
          <w:tcPr>
            <w:tcW w:w="2162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Rbve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‡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gvnv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¤§`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kwdDj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Avjg</w:t>
            </w:r>
            <w:proofErr w:type="spellEnd"/>
          </w:p>
        </w:tc>
        <w:tc>
          <w:tcPr>
            <w:tcW w:w="2251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Dc‡Rjv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cÖKí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ev¯Íevqb</w:t>
            </w:r>
            <w:proofErr w:type="spellEnd"/>
            <w:r w:rsidRPr="00A612E0">
              <w:rPr>
                <w:rFonts w:eastAsia="Nikosh"/>
                <w:color w:val="000000"/>
                <w:lang w:bidi="bn-BD"/>
              </w:rPr>
              <w:t xml:space="preserve"> </w:t>
            </w:r>
            <w:proofErr w:type="spellStart"/>
            <w:r w:rsidRPr="00A612E0">
              <w:rPr>
                <w:rFonts w:eastAsia="Nikosh"/>
                <w:color w:val="000000"/>
                <w:lang w:bidi="bn-BD"/>
              </w:rPr>
              <w:t>Kg©KZ©v</w:t>
            </w:r>
            <w:proofErr w:type="spellEnd"/>
          </w:p>
        </w:tc>
        <w:tc>
          <w:tcPr>
            <w:tcW w:w="3149" w:type="dxa"/>
          </w:tcPr>
          <w:p w:rsidR="0035604C" w:rsidRPr="00215030" w:rsidRDefault="00D20D1C" w:rsidP="00B45A70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50" w:history="1">
              <w:r w:rsidR="0035604C" w:rsidRPr="00215030">
                <w:rPr>
                  <w:rStyle w:val="Hyperlink"/>
                  <w:rFonts w:ascii="Times New Roman" w:hAnsi="Times New Roman" w:cs="Times New Roman"/>
                  <w:lang w:bidi="bn-BD"/>
                </w:rPr>
                <w:t>pio.moheskhali@gmail.com</w:t>
              </w:r>
            </w:hyperlink>
          </w:p>
        </w:tc>
        <w:tc>
          <w:tcPr>
            <w:tcW w:w="1530" w:type="dxa"/>
          </w:tcPr>
          <w:p w:rsidR="0035604C" w:rsidRPr="00A612E0" w:rsidRDefault="0035604C" w:rsidP="00B45A70">
            <w:pPr>
              <w:pStyle w:val="NoSpacing"/>
              <w:rPr>
                <w:rFonts w:eastAsia="Nikosh"/>
                <w:color w:val="000000"/>
                <w:lang w:bidi="bn-BD"/>
              </w:rPr>
            </w:pPr>
            <w:r w:rsidRPr="00A612E0">
              <w:rPr>
                <w:rFonts w:eastAsia="Nikosh"/>
                <w:color w:val="000000"/>
                <w:lang w:bidi="bn-BD"/>
              </w:rPr>
              <w:t>01834379277</w:t>
            </w:r>
          </w:p>
        </w:tc>
      </w:tr>
    </w:tbl>
    <w:p w:rsidR="0035604C" w:rsidRPr="00A612E0" w:rsidRDefault="0035604C" w:rsidP="0035604C">
      <w:pPr>
        <w:pStyle w:val="NoSpacing"/>
        <w:rPr>
          <w:color w:val="000000"/>
          <w:lang w:bidi="bn-BD"/>
        </w:rPr>
      </w:pPr>
    </w:p>
    <w:p w:rsidR="0035604C" w:rsidRPr="00A612E0" w:rsidRDefault="0035604C" w:rsidP="0035604C">
      <w:pPr>
        <w:pStyle w:val="NoSpacing"/>
        <w:rPr>
          <w:color w:val="000000"/>
          <w:lang w:bidi="bn-BD"/>
        </w:rPr>
      </w:pPr>
    </w:p>
    <w:sectPr w:rsidR="0035604C" w:rsidRPr="00A6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C"/>
    <w:rsid w:val="00215030"/>
    <w:rsid w:val="0035604C"/>
    <w:rsid w:val="005652E8"/>
    <w:rsid w:val="00772E1C"/>
    <w:rsid w:val="009644F0"/>
    <w:rsid w:val="00D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4C"/>
    <w:rPr>
      <w:rFonts w:ascii="SutonnyMJ" w:hAnsi="SutonnyMJ" w:cs="SutonnyMJ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04C"/>
    <w:pPr>
      <w:spacing w:after="0" w:line="240" w:lineRule="auto"/>
    </w:pPr>
    <w:rPr>
      <w:rFonts w:ascii="SutonnyMJ" w:hAnsi="SutonnyMJ" w:cs="SutonnyMJ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4C"/>
    <w:rPr>
      <w:rFonts w:ascii="SutonnyMJ" w:hAnsi="SutonnyMJ" w:cs="SutonnyMJ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04C"/>
    <w:pPr>
      <w:spacing w:after="0" w:line="240" w:lineRule="auto"/>
    </w:pPr>
    <w:rPr>
      <w:rFonts w:ascii="SutonnyMJ" w:hAnsi="SutonnyMJ" w:cs="SutonnyMJ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nopekua@mopa.gov.bd" TargetMode="External"/><Relationship Id="rId18" Type="http://schemas.openxmlformats.org/officeDocument/2006/relationships/hyperlink" Target="mailto:md.mominurrashid@gmail.com" TargetMode="External"/><Relationship Id="rId26" Type="http://schemas.openxmlformats.org/officeDocument/2006/relationships/hyperlink" Target="mailto:ucoukhiya@gmail.com" TargetMode="External"/><Relationship Id="rId39" Type="http://schemas.openxmlformats.org/officeDocument/2006/relationships/hyperlink" Target="mailto:unoramu@mopa.gov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ubhrata022@gmail.com" TargetMode="External"/><Relationship Id="rId34" Type="http://schemas.openxmlformats.org/officeDocument/2006/relationships/hyperlink" Target="mailto:ahmed.ac.bd@gmail.com" TargetMode="External"/><Relationship Id="rId42" Type="http://schemas.openxmlformats.org/officeDocument/2006/relationships/hyperlink" Target="mailto:ueochakaria@gmail.com" TargetMode="External"/><Relationship Id="rId47" Type="http://schemas.openxmlformats.org/officeDocument/2006/relationships/hyperlink" Target="mailto:samsul97@gmail.com" TargetMode="External"/><Relationship Id="rId50" Type="http://schemas.openxmlformats.org/officeDocument/2006/relationships/hyperlink" Target="mailto:pio.moheskhali@gmail.com" TargetMode="External"/><Relationship Id="rId7" Type="http://schemas.openxmlformats.org/officeDocument/2006/relationships/hyperlink" Target="mailto:unopekua@mopa.gov.bd" TargetMode="External"/><Relationship Id="rId12" Type="http://schemas.openxmlformats.org/officeDocument/2006/relationships/hyperlink" Target="mailto:unocoxsbazar@mopa.gov.bd" TargetMode="External"/><Relationship Id="rId17" Type="http://schemas.openxmlformats.org/officeDocument/2006/relationships/hyperlink" Target="mailto:rakibul.chowdhurybrdb@gmail.com" TargetMode="External"/><Relationship Id="rId25" Type="http://schemas.openxmlformats.org/officeDocument/2006/relationships/hyperlink" Target="mailto:shahriar_rimom@yahoo.com" TargetMode="External"/><Relationship Id="rId33" Type="http://schemas.openxmlformats.org/officeDocument/2006/relationships/hyperlink" Target="mailto:unochakaria@mopa.gov.bd.com" TargetMode="External"/><Relationship Id="rId38" Type="http://schemas.openxmlformats.org/officeDocument/2006/relationships/hyperlink" Target="mailto:samirurdo@gmail.com" TargetMode="External"/><Relationship Id="rId46" Type="http://schemas.openxmlformats.org/officeDocument/2006/relationships/hyperlink" Target="mailto:aclandmoheskhali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inac@gmail.com" TargetMode="External"/><Relationship Id="rId20" Type="http://schemas.openxmlformats.org/officeDocument/2006/relationships/hyperlink" Target="mailto:rajabali892@gmail.com" TargetMode="External"/><Relationship Id="rId29" Type="http://schemas.openxmlformats.org/officeDocument/2006/relationships/hyperlink" Target="mailto:zahidicbal9@gmail.com" TargetMode="External"/><Relationship Id="rId41" Type="http://schemas.openxmlformats.org/officeDocument/2006/relationships/hyperlink" Target="mailto:mahbub16645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uf337@gmail.com" TargetMode="External"/><Relationship Id="rId11" Type="http://schemas.openxmlformats.org/officeDocument/2006/relationships/hyperlink" Target="mailto:ue.pekua@lged.gov.bd" TargetMode="External"/><Relationship Id="rId24" Type="http://schemas.openxmlformats.org/officeDocument/2006/relationships/hyperlink" Target="mailto:ue.ukhiya@lged.gov.bd" TargetMode="External"/><Relationship Id="rId32" Type="http://schemas.openxmlformats.org/officeDocument/2006/relationships/hyperlink" Target="mailto:uw3aoalamgir@gmail.com" TargetMode="External"/><Relationship Id="rId37" Type="http://schemas.openxmlformats.org/officeDocument/2006/relationships/hyperlink" Target="mailto:ueochakaria@gmail.com" TargetMode="External"/><Relationship Id="rId40" Type="http://schemas.openxmlformats.org/officeDocument/2006/relationships/hyperlink" Target="mailto:ueochakaria@gmail.com" TargetMode="External"/><Relationship Id="rId45" Type="http://schemas.openxmlformats.org/officeDocument/2006/relationships/hyperlink" Target="mailto:unomoheskhali@mopa.gov.bd" TargetMode="External"/><Relationship Id="rId5" Type="http://schemas.openxmlformats.org/officeDocument/2006/relationships/hyperlink" Target="mailto:unopekua@mopa.gov.bd" TargetMode="External"/><Relationship Id="rId15" Type="http://schemas.openxmlformats.org/officeDocument/2006/relationships/hyperlink" Target="mailto:enayetdae@yahoo.com" TargetMode="External"/><Relationship Id="rId23" Type="http://schemas.openxmlformats.org/officeDocument/2006/relationships/hyperlink" Target="mailto:mahfuzur76@gmail.com" TargetMode="External"/><Relationship Id="rId28" Type="http://schemas.openxmlformats.org/officeDocument/2006/relationships/hyperlink" Target="mailto:unoteknaf@gmail.com" TargetMode="External"/><Relationship Id="rId36" Type="http://schemas.openxmlformats.org/officeDocument/2006/relationships/hyperlink" Target="mailto:kgsujan@gmail.copm" TargetMode="External"/><Relationship Id="rId49" Type="http://schemas.openxmlformats.org/officeDocument/2006/relationships/hyperlink" Target="mailto:carajahmad@yahoo.com" TargetMode="External"/><Relationship Id="rId10" Type="http://schemas.openxmlformats.org/officeDocument/2006/relationships/hyperlink" Target="mailto:mamun050610@gmail.com" TargetMode="External"/><Relationship Id="rId19" Type="http://schemas.openxmlformats.org/officeDocument/2006/relationships/hyperlink" Target="mailto:ue.kutubdia@lged.gov.bd" TargetMode="External"/><Relationship Id="rId31" Type="http://schemas.openxmlformats.org/officeDocument/2006/relationships/hyperlink" Target="mailto:daeteknef@gmail.com" TargetMode="External"/><Relationship Id="rId44" Type="http://schemas.openxmlformats.org/officeDocument/2006/relationships/hyperlink" Target="mailto:uydoramu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niruzzamandae@gmail.com" TargetMode="External"/><Relationship Id="rId14" Type="http://schemas.openxmlformats.org/officeDocument/2006/relationships/hyperlink" Target="mailto:majaharis777@gmail.com" TargetMode="External"/><Relationship Id="rId22" Type="http://schemas.openxmlformats.org/officeDocument/2006/relationships/hyperlink" Target="mailto:md.mominurrashid@gmail.com" TargetMode="External"/><Relationship Id="rId27" Type="http://schemas.openxmlformats.org/officeDocument/2006/relationships/hyperlink" Target="mailto:ucoukhiya@gmail.com" TargetMode="External"/><Relationship Id="rId30" Type="http://schemas.openxmlformats.org/officeDocument/2006/relationships/hyperlink" Target="mailto:rejaulkarim91@hotmail.com" TargetMode="External"/><Relationship Id="rId35" Type="http://schemas.openxmlformats.org/officeDocument/2006/relationships/hyperlink" Target="mailto:chowdhurymurshed@yahoo.com" TargetMode="External"/><Relationship Id="rId43" Type="http://schemas.openxmlformats.org/officeDocument/2006/relationships/hyperlink" Target="mailto:ueochakaria@gmail.com" TargetMode="External"/><Relationship Id="rId48" Type="http://schemas.openxmlformats.org/officeDocument/2006/relationships/hyperlink" Target="mailto:ue.moheskhali@yahoo.com" TargetMode="External"/><Relationship Id="rId8" Type="http://schemas.openxmlformats.org/officeDocument/2006/relationships/hyperlink" Target="mailto:maruf337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IT_ROOM_DC_O</cp:lastModifiedBy>
  <cp:revision>2</cp:revision>
  <dcterms:created xsi:type="dcterms:W3CDTF">2017-11-30T09:55:00Z</dcterms:created>
  <dcterms:modified xsi:type="dcterms:W3CDTF">2017-11-30T09:55:00Z</dcterms:modified>
</cp:coreProperties>
</file>