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BD33C5" w:rsidRPr="00BD33C5" w:rsidP="00BD33C5">
      <w:pPr>
        <w:jc w:val="center"/>
        <w:rPr>
          <w:rFonts w:ascii="Times New Roman" w:eastAsia="Times New Roman" w:hAnsi="Times New Roman" w:cs="Times New Roman"/>
          <w:sz w:val="56"/>
        </w:rPr>
      </w:pPr>
      <w:r w:rsidRPr="00BD33C5">
        <w:rPr>
          <w:rFonts w:ascii="NikoshBAN" w:eastAsia="NikoshBAN" w:hAnsi="NikoshBAN" w:cs="NikoshBAN"/>
          <w:bCs w:val="0"/>
          <w:sz w:val="56"/>
          <w:cs/>
          <w:lang w:bidi="bn-BD"/>
        </w:rPr>
        <w:t xml:space="preserve">পঞ্চবার্ষিকী পরিকল্পনা </w:t>
      </w:r>
    </w:p>
    <w:p w:rsidR="006449C0" w:rsidRPr="00BD33C5" w:rsidP="00BD33C5">
      <w:pPr>
        <w:jc w:val="center"/>
        <w:rPr>
          <w:rFonts w:ascii="Times New Roman" w:eastAsia="Times New Roman" w:hAnsi="Times New Roman" w:cs="Times New Roman"/>
          <w:sz w:val="44"/>
        </w:rPr>
      </w:pP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>আর্থিক সন- ২০১</w:t>
      </w:r>
      <w:r w:rsidR="0080322A">
        <w:rPr>
          <w:rFonts w:ascii="NikoshBAN" w:eastAsia="NikoshBAN" w:hAnsi="NikoshBAN" w:cs="NikoshBAN"/>
          <w:bCs w:val="0"/>
          <w:sz w:val="44"/>
          <w:cs/>
          <w:lang w:bidi="bn-BD"/>
        </w:rPr>
        <w:t>৭</w:t>
      </w: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>-২০১</w:t>
      </w:r>
      <w:r w:rsidR="0080322A">
        <w:rPr>
          <w:rFonts w:ascii="NikoshBAN" w:eastAsia="NikoshBAN" w:hAnsi="NikoshBAN" w:cs="NikoshBAN"/>
          <w:bCs w:val="0"/>
          <w:sz w:val="44"/>
          <w:cs/>
          <w:lang w:bidi="bn-BD"/>
        </w:rPr>
        <w:t>৮</w:t>
      </w: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>ইং থেকে ২০</w:t>
      </w:r>
      <w:r w:rsidR="0080322A">
        <w:rPr>
          <w:rFonts w:ascii="NikoshBAN" w:eastAsia="NikoshBAN" w:hAnsi="NikoshBAN" w:cs="NikoshBAN"/>
          <w:bCs w:val="0"/>
          <w:sz w:val="44"/>
          <w:cs/>
          <w:lang w:bidi="bn-BD"/>
        </w:rPr>
        <w:t>২১-২০২২</w:t>
      </w: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>ইং পর্যমত্ম</w:t>
      </w:r>
    </w:p>
    <w:p w:rsidR="00BD33C5" w:rsidRPr="00BD33C5" w:rsidP="00BD33C5">
      <w:pPr>
        <w:jc w:val="center"/>
        <w:rPr>
          <w:rFonts w:ascii="Times New Roman" w:eastAsia="Times New Roman" w:hAnsi="Times New Roman" w:cs="Times New Roman"/>
          <w:sz w:val="44"/>
        </w:rPr>
      </w:pP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>ইউনিয়নঃ চিতোষী পূর্ব,</w:t>
      </w: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ab/>
      </w:r>
      <w:r>
        <w:rPr>
          <w:rFonts w:ascii="NikoshBAN" w:eastAsia="NikoshBAN" w:hAnsi="NikoshBAN" w:cs="NikoshBAN"/>
          <w:bCs w:val="0"/>
          <w:sz w:val="44"/>
          <w:cs/>
          <w:lang w:bidi="bn-BD"/>
        </w:rPr>
        <w:t xml:space="preserve">            </w:t>
      </w: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 xml:space="preserve"> উপজেলাঃ শাহরাসিত্ম,</w:t>
      </w:r>
      <w:r>
        <w:rPr>
          <w:rFonts w:ascii="NikoshBAN" w:eastAsia="NikoshBAN" w:hAnsi="NikoshBAN" w:cs="NikoshBAN"/>
          <w:bCs w:val="0"/>
          <w:sz w:val="44"/>
          <w:cs/>
          <w:lang w:bidi="bn-BD"/>
        </w:rPr>
        <w:t xml:space="preserve">                  </w:t>
      </w:r>
      <w:r w:rsidRPr="00BD33C5">
        <w:rPr>
          <w:rFonts w:ascii="NikoshBAN" w:eastAsia="NikoshBAN" w:hAnsi="NikoshBAN" w:cs="NikoshBAN"/>
          <w:bCs w:val="0"/>
          <w:sz w:val="44"/>
          <w:cs/>
          <w:lang w:bidi="bn-BD"/>
        </w:rPr>
        <w:t xml:space="preserve"> জেলাঃ চাঁদপুর।</w:t>
      </w:r>
    </w:p>
    <w:p w:rsidR="006449C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6449C0" w:rsidP="000E7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6449C0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6449C0" w:rsidP="000E7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6449C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6449C0" w:rsidP="000E7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6449C0" w:rsidP="000E7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FF442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4429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FF442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442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FF442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FF4429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চাঁন্দল পাকা রোড হতে আব্দুর হকের বাড়ী পর্যমত্ম রাসত্মা ইটের সলিং করণ। 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910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সফিকুল ইসলামের বাড়ী হতে হাপেজ আব্দুলের বাড়ী পর্যমত্ম রাসত্মা ইটের সলিং।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910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হিরন মিয়ার বাড়ী হতে দুলালের দোকান পর্যমত্ম রাসত্মা ইটের সলিং করণ।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910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বাজারের রাসত্মা ইটের সলিং করণ।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910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লেপসা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ণ মোলস্না বাড়ীর রাসত্মা ইটের সলিং করণ।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910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লেপসা  উত্তর মোলস্না বাড়ীর রাসত্মা ইটের সলিং করণ।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48540A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8540A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48540A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0A" w:rsidP="0048540A">
            <w:pPr>
              <w:jc w:val="center"/>
            </w:pPr>
            <w:r w:rsidRPr="00AE28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800" w:type="dxa"/>
          </w:tcPr>
          <w:p w:rsidR="0048540A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48540A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কাদেরের দোকান থেকে সুমনের দোকান পর্যমত্ম রাসত্মা ইটের  সলিং করণ।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48540A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8540A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48540A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0A" w:rsidP="0048540A">
            <w:pPr>
              <w:jc w:val="center"/>
            </w:pPr>
            <w:r w:rsidRPr="00AE28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800" w:type="dxa"/>
          </w:tcPr>
          <w:p w:rsidR="0048540A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48540A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বেপারী বাড়ীর পুকুরের পাড় থেকে পাটওয়ারী বাড়ী পর্যমত্ম রাসত্মা মেরামত।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48540A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8540A" w:rsidP="00D85F59">
            <w:pPr>
              <w:jc w:val="center"/>
            </w:pPr>
            <w:r w:rsidRPr="001D6A4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48540A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0A" w:rsidP="0048540A">
            <w:pPr>
              <w:jc w:val="center"/>
            </w:pPr>
            <w:r w:rsidRPr="00AE28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800" w:type="dxa"/>
          </w:tcPr>
          <w:p w:rsidR="0048540A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48540A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কাদেরের দোকান থেকে আরিফের দোকান পর্যমত্ম রাসত্মার পাশে গার্ড ওয়াল নির্মাণ।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E56BB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6BB4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60" w:type="dxa"/>
          </w:tcPr>
          <w:p w:rsidR="00E56BB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6BB4" w:rsidP="00025360">
            <w:pPr>
              <w:jc w:val="center"/>
            </w:pPr>
            <w:r w:rsidRPr="00320FC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E56BB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E56BB4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আর এন্ড এম উচ্চ বিদ্যালয়ে চেয়ার টেবিল সরবরাহ।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E56BB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6BB4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60" w:type="dxa"/>
          </w:tcPr>
          <w:p w:rsidR="00E56BB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6BB4" w:rsidP="00025360">
            <w:pPr>
              <w:jc w:val="center"/>
            </w:pPr>
            <w:r w:rsidRPr="00320FC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E56BB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E56BB4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পঞ্চনগর আদর্শ উচ্চ বিদ্যালয়ে চেয়ার টেবিল সরবরাহ।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E56BB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56BB4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E56BB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6BB4" w:rsidP="00025360">
            <w:pPr>
              <w:jc w:val="center"/>
            </w:pPr>
            <w:r w:rsidRPr="00320FC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E56BB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E56BB4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ডিগ্রি কলেজের গেইট হতে প্রশাসনিক ভবন পর্যমত্ম রাসত্মা সলিং করণ।</w:t>
            </w:r>
          </w:p>
        </w:tc>
      </w:tr>
      <w:tr w:rsidTr="000E7344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63594E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3594E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63594E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3594E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800" w:type="dxa"/>
          </w:tcPr>
          <w:p w:rsidR="0063594E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63594E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জহিরের বাড়ীর পুকুরের গার্ড ওয়াল নির্মাণ।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মাদ্রাসা হতে ক্বাফি মাষ্টারের বাড়ী পর্যমত্ম রাসত্মা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মাজার রোডে পুকুরের পাড়ে গার্ড ওয়াল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ব্রীজ হইতে চিতোষী হুমায়নের বাড়ীর পাশ দিয়ে নিমাই মাষ্টারের বাড়ী হইয়া শীল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ঘড়িমন্ডল তাজু মিয়ার দোকান হইতে নূর ইসলাম মিয়ার বাড়ী পর্যমত্ম রাসত্মা মেরামত। 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খিতারপাড় ব্রীজ হইতে মনিপুর প্রাথমিক বিদ্যালয় হয়ে আলোকদিয়া বাড়ীর সীমানা পর্যমত্ম রাসত্মা মেরামত। 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নূরম্নল হক ভান্ডারীর বাড়ী হতে শাহজাহানের বাড়ী হইয়া পাটওয়ারী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নজিরের দোকান থেকে সেকামত্মর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বরইপুকুরিয়া পাকা পুল হতে বড়তুলা পাকা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চিতোষী-সোনাপুর পাকা ব্রীজ হতে মসৎপাড়া দিঘীর পাড়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1D49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হোসেনের দোকান থেকে খাস পুকুরের পাড় হইয়া অছিম উদ্দিন বেপারী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59674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6B711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লেপসা মসজিদ থেকে খেড়িহর রহিমের দোকান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59674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পাকা রাসত্মা হতে চৌধুরী বাড়ী মসজিদ হয়ে শীল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59674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মসজিদ সংলগ্ন কালভার্ট হতে দুলালের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59674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প্রাথমিক বিদ্যালয় হতে পূর্ব দিকে ডাকাতিয়া নদী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59674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ডাকাতিয়া নদীর পাড় হতে কসবা মধ্য পাড়া দিয়ে বাহার মিয়ার বাড়ী পর্যমত্ম রাসত্মা মেরামত।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নরহ আকাববর মিয়ার বাড়ী হতে পানচাইল মাওঃ গফুর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মসজিদ গেইট হতে পঞ্চনগর রাসত্মার কালভার্ট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আমির হোসেনের বাড়ী হতে মাদ্রাসা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জসিমের দোকান থেকে ঈদ গাহ্  হইয়া নূর মোহাম্মদদের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E56BB4">
            <w:pPr>
              <w:jc w:val="center"/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মফিজ ইঞ্জিনিয়ারের এতিম খানা সরকার বাড়ীর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সুলতান মিয়ার সড়কের আনোয়ার মেম্বারের বাড়ী হতে মাজার পর্যমত্ম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বিগ্রেডিয়ার সাহেবের বাড়ী হতে সোনাপুর সড়ক পর্যমত্ম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প্রাথমিক বিদ্যালয় সংলগ্ন ব্রীজ হতে পূর্ব দিকে কালা মিয়ার দোকান পর্যমত্ম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রায়েরবাগ-চাটখীল রোড হতে আতার বাড়ী পর্যমত্ম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>
            <w:r w:rsidRPr="0025059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প্রাথমিক বিদ্যালয় হতে জহির উদ্দিন বেপারী বাড়ী পর্যমত্ম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>
            <w:r w:rsidRPr="0025059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জমদ্দার বাড়ী হতে বাবুল মিয়ার বাড়ী পর্যমত্ম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36F4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পশ্চিম সরকার বাড়ী হতে ঈদ গাহ্ পর্যমত্ম 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71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পূর্ব সরকার বাড়ী হতে মধ্য কামার বাড়ীর ব্রীজ পর্যমত্ম 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C71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ind w:right="-5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চিতোষী-খিলা পাকা সড়ক হতে উলস্নাচালী বিটি মাষ্টরের বাড়ী পর্যমত্ম রাসত্মা মেরামত।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শীল বাড়ী হতে খোরশেদের বাড়ী হয়ে মনিপুর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আবু ছাইদ মিয়ার বাড়ী হতে চিতোষী নতুন মসজিদ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জাকির মিয়ার বাড়ী হতে প্রাথমিক বিদ্যালয়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জামে মসজিদ হতে খিলা সড়ক পর্যমত্ম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আঃ রবের বাড়ী হতে ইকবালের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হারম্নন মিয়ার বাড়ী হতে কুদ্দুস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প্রাথমিক বিদ্যালয় হতে পুরান বাড়ী 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সুরম্নত আলী মেম্বারের দোকান হতে আতাউর মেম্বারের বাড়ী হয়ে দৈয়ারা সীমানা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মনিপুর বড় বাড়ী মসজিদ হতে হাজী বাড়ী মসজিদ পর্যমত্ম রাসত্মা মেরামত। 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ব্রীজ হতে ভান্ডারী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ডুমপুকুরিয়া রোড হতে বেগুন বিচি আমান উল্যাহর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E56BB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নরহ সাজু মিয়ার বাড়ী হতে ফরিদ মিয়ার বাড়ী পর্যমত্ম রাসত্মা 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সলিং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নরহ শামিত্ম নগর জামে মসজিদ সংস্কার।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নরহ সেলিমের বাড়ী হতে আজিজ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কবির মিয়ার বাড়ী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হতে আমিন মিযার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ভহইয়া বাড়ীর মাদ্রাসা হতে নন্দী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BA68C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রশিদ মিয়ার চা দোকান থেকে ভহইয়া বাড়ীর মাদ্রাসা পর্যমত্ম রাসত্মা মেরামত।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 নাগবাড়ীয়া খাল পাড় থেকে ছোট নাগবাড়ীয়া কবরস্থান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দীঘির পাড় হতে বাবুলাময়ার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মকবুল মিয়ার বাড়ী হতে মর্তুজা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মোলস্না বাড়ী হতে কাদরা ব্রীজ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পূর্ব পাড়া কাদের মিয়ার বাড়ী হতে সেলিমের দোকান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পশ্চিমে সরকার বাড়ী হতে উত্তরের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সরকারী প্রাথমিক বিদ্যালয় হতে খেড়িহর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সামনে বাউন্ডারী ওয়াল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বাবুল মাষ্টারের বাড়ীর রাসত্মা ইটের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ডিগ্রী কলেজের রাসত্মা সিসি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সুলতান মিয়া রাসত্মার মাথা হতে শাহ জুনাব আলী মাজার পর্যমত্ম রাসত্মা পুন: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সোনাপুর রাসত্মার স’মিল হতে হাসপাতাল রাসত্মা পুন: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স্বাস্থ্য কেন্দ্রের রাসত্মা মেরামত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E56BB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চান্দল নাজীর মিয়ার বাড়ী হতে সুরম্নজ মিয়ার বাড়ী পর্যমত্ম রাসত্মা 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সলিং।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চান্দল মোসত্মফার দোকান হতে চান্দল উত্তর পাড়া জামে মসজিদ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7F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রেজিষ্ট্রি অফিস হইতে শীল বাড়ীর সোজা খিতার পাড়ের ব্রীজ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ডাক্তার ছানাউল্যাহ এর বাড়ী হইতে ছলিমের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B32EE3">
            <w:pPr>
              <w:jc w:val="center"/>
            </w:pPr>
            <w:r w:rsidRPr="007A746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চান্দল মতি মিয়ার বাড়ী হইতে মিজান মিয়ার বাড়ীর পাশ দিয়ে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ডিগ্রী কলেজের রাসত্মা সলিং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শীল বাড়ীর সামনে থেকে মনিপুর রাসত্মা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চাটখিল রোড হতেন দাশ বাড়ী হয়ে মনিপুর পাকা রাস্তা পর্যন্ত কার্ফেটিং।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ব্রীজ হতে চিতোষী বেচু মেম্বারের বাড়ী পর্য রাস্তা পাকা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চিতোষী সুলতান মিয়া সড়ক হতে লেংটার মাজার পর্যন্ত রাস্তা পাকা করণ। 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মুগাড় বাড়ীর সামনে খালের উপর একটি বক্স কালভার্ঠ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করম্ননা মাষ্টারের বাড়ীর সামনে খালের উপর একটি ব্রীজ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দাশ বাড়ীর সামনে মান্নানের বাড়ী সোজা খালের উপরে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বাসু মিয়ার বাড়ীর সামনে খালের উপর একটি ব্রীজ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রিপনের বাড়ীর সামনে পানি নিষ্কাষনের জন্য রাস্তায়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বাজারে রেষ্ট্রি অফিসের সামনে পানি নিষ্কাশনের জন্য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কলেজের সামনে খালের উপরে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2138A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চৌধুরী বাড়ীর সামনে মেইন রাসত্মার উপরে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D254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হাফিজ মিয়ার বা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ড়ীর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সামনে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D254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ডাকাতিয়া নদী হতে সালেঙ্গা পর্যন্ত খাল খনন।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D254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B44E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চাঁন্দাল চাটখিল রোড হইতে চিতোষী জোবেদ উল্যা মেম্বারের বাড়ী পর্যন্ত রাস্তা মেরামত। 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D254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B44E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চিতোষী সাইদ মিয়ার বাড়ী হইতে মতিন মিয়ার বাড়ী পর্যন্ত রাস্তা মেরামত। 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B44E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মোসত্মফার দোকানের সামনে থেকে হাসপাতাল হইয়া চিতোষী পুরান কলেজের পিছন হইয়া ফজল মিয়ার বাড়ী পর্যমত্ম রাসত্মা মেরামত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B44E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কালাম হাজীর বাড়ী হইতে চাঁন্দর জামে মসজিদ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3B44E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সীতলা বাড়ীর সামনে থেকে সৈয়দ মাষ্টারের বাড়ী হইয়া ছোট কয়েল বাড়ী 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সামনে সংস্কার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পিছনে মাটি ভরাট।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মিজানের বাড়ীর সামনে থেকে বড় কয়েল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উলস্নাচালি-খিলা সড়ক হতে বিটি মাষ্টার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উলস্নাচালি পাকা সড়ক হতে পন্ডিত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শরীফ মেম্বারের বাড়ী হতে মনু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শীল বাড়ী হতে মুগার বাড়ীর কালভার্ট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চাঁন্দাল মিদ্দা বাড়ীর সামনে থেকে মোলস্না বাড়ী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9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B4314D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হারম্নন মিয়ার স’মিল থে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কে মোস্তফার দোকান পর্যন্ত রাস্তা সলিং করণ।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এসহাক মিয়ার বাড়ী হতে বাবুল মাষ্টারের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 সংস্কার করণ।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চাঁন্দাল নোয়া বাড়ীব পাকা রাস্তা হতে খারের মিয়ার বাড়ী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মোস্তফা কামার মিয়ার বাড়থথেকে ইব্রাহীম /শেখরের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7712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কামাল মিয়ার বাড়ী হতে চিতোষী ইব্রাহীম মিয়ার বাড়ী পর্যমত্ম রাসত্মা মেরামত।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চাটখীল সড়ক হইতে চিতোষী জামে মসজিদ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773D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মনিপুর রাসত্মায় খায়ের মিয়ার বাড়ীর পাশে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773D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 কমপেস্নক্স ভবনের সামনে এবং পেছনে ভাঙ্গন রোধ কল্পে মাটি ভরাট।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চাঁন্দল- সোনাপুর পাকা রাস্তা হতে আলমগীরের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কাশেম মিয়ার বাড়ী হতে সি এন্ড বি রোড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শাহজাহানের বাড়ী হতে মনগাজী বাড়ী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3D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 মন্ডল কামরম্নজ্জামানের বাড়ীর সামনে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সোনাপুর রাসত্মা হতে কালোচোঁ জাকির মিয়ার বাড়ী পর্যমত্ম রাসত্মা পুন: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খিলা সড়ক হইতে তোরাব আলীর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সোনাপুর সড়ক হইতে খিলা সড়ক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পাকা রাসত্মা হইতে উত্তর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চক বসত্মা মঞ্জুল আহম্মদের বাড়ী হইতে আবু তাহেরের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F7461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জামে মসজিদের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ণ পাশের কালভার্ট হতে সালেঙ্গা পুলের গোড়া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0F281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98026E">
            <w:pPr>
              <w:ind w:left="1800" w:hanging="180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বুদ্রম্নছ মিয়ার বাড়ীর উত্তর পাশে খালের উপর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0F281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চকবসত্মা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বুদ্রম্নছ মিয়ার বাড়ীর উত্তর পাশে খালের উপর একটি বক্স কালভার্ট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0F281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1837D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মাজহারম্নল ইসলামের বাড়ীর পশ্চিম পাশে খালের উপর একটি বক্স কালভার্ট নির্মাণ।</w:t>
            </w:r>
          </w:p>
        </w:tc>
      </w:tr>
    </w:tbl>
    <w:p w:rsidR="00BD33C5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BD33C5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BD33C5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BD33C5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1837D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Vrinda" w:hAnsi="Vrinda" w:cs="Vrinda"/>
                <w:sz w:val="26"/>
                <w:lang w:bidi="bn-BD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কামরম্নজ্জামানের বাড়ীর উত্তর পাশ থেকে রমিজ মেম্বারের বাড়ী পর্যমত্ম রাসত্মা সলিং করন।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1837DE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উত্তর পাড়া ইউসুফ মিয়ার বাড়ীর উত্তর পাশে খালের উপর একটি ব্রীজ নির্মাণ।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ঘড়িমন্ডলআমিন মেম্বারের দোকানহতে সালেঙ্গা ইকবালের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বাড়ী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পর্যমত্ম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রাসত্মা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পুনঃনির্মাণ (ভায়া- তাজুপুলিশ ও দীন মোহাম্মদ এরবাড়ী)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আমিন মেম্বারের বাড়ী হইতে রমিজ মেম্বারের বাড়ী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সাহাবুদ্দিনের দোকান হতে কাজল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পাকা রাসত্মা হতে ইউসুফ আহম্মদের বাড়ী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চকবসত্মা দ্বীন মোহাম্মদের বাড়ীর পাশ থেকে বুদ্রম্নজ মিয়ার বাড়ী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 মন্ডল মুসলিম মিয়ার বাড়ী থেকে জামে মসজিদ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হারম্নন মিয়ার বাড়ী  থেকে বদ্রম্নছ মিয়ার বাড়ি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DA667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প্রাথমিক বিদ্যালয় থেকে কালাচোঁ ভুলু মিয়ার বাড়ীর পশ্চিম পাশ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B46A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C8182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কালাচোঁ আমিন মেম্বারের বাড়ীর উত্তর পাশ হতে জামে মসজিদ পর্যমত্ম রাসত্মা 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সলিং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B46A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কালাচোঁ পাটোয়ারী বাড়ী থেকে আবু মিয়ার বাড়ী পর্যন্ত রাস্তা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B46A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35C6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কাজল মিয়ার বাড়ীর পাশ হতে মাজহারম্নল ইসলামের বাড়ীর উত্তর পাশে খাল পাড় পর্যমত্ম রাসত্মা মেরামত।</w:t>
            </w:r>
          </w:p>
        </w:tc>
      </w:tr>
      <w:tr w:rsidTr="00BD33C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B46AC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35C6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পশ্চিম পাড়া রাসত্মার মধ্যে কালভার্ট নির্মাণ।</w:t>
            </w:r>
          </w:p>
        </w:tc>
      </w:tr>
    </w:tbl>
    <w:p w:rsidR="005A2B53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5A2B53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5A2B5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35C6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পুরান বাড়ীর প্রাথমিক বিদ্যালয়ের পাশ দিয়ে ডাকাতিয়া নদী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35C6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স্কুল বাড়ী হতে গুদারা ঘাট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35C6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মনিপুর পূর্ব পাড়া আলী আশ্বাদের বাড়ী হইতে হাজী বাড়ী পর্যমত্ম রাসত্মা মেরামত। 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A35C6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মনিপুর পশ্চিমপাড়া বেপারী বাড়ী হতে প্রফেসর বাড়ীর পাশ দিয়ে পুরান বাড়ী পর্যমত্ম রাসত্মা মেরামত। 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নারায়ন ডাক্তারের বাড়ী হতে নজির মিয়ার বাড়ী পযৃমত্ম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হাজী বাড়ী হইতে মনিপুর প্রাথমিক বিদ্যালয়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মণিপুর দারগা বাড়ী হতে সফিউলস্নাহ আক্কাছের বাড়ী হয়ে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নের বড় বাড়ী পর্যমত্ম রাসত্মা মেরামত ও প্যালাসাইডিং।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স্কুলের উত্তর পা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শে আঃ ছাত্তার এর বাড়ীর দক্ষিণে রাসত্মা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 নিচে একটি বক্স কালভার্ট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ভূইয়া বাড়ীর পাশে রাসত্মার নিচে একটি বক্স কালভার্ট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আলী হোসেন মাষ্টারের বাড়ী থেকে মনু মিয়ার বাড়ী হইয়া নারায়ন ডাক্তারের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ব্রীজ হইতে হুমায়নের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আলী হোসেন মাষ্টারের বাড়ী হতে শুকু মাষ্টারের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বড় বাড়ী হইতে আক্কাছ মিয়ার বাড়ী হইয়া ফাতেমা মেম্বারের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B32EE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2EE3" w:rsidP="00D85F59">
            <w:pPr>
              <w:jc w:val="center"/>
            </w:pPr>
            <w:r w:rsidRPr="00A30A1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EE3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B32EE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32EE3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ভহইয়া বাড়ীর পশ্চিম পাশে রাসত্মার নিচে একটি বক্স কালভার্ট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C8182B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8182B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C8182B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8182B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C8182B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C8182B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সুরম্ন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ত আলী মেম্বারের বাড়ী থেকে খিলা-চিতোষী রোড পর্যমত্ম রাসত্মা মেরামত। </w:t>
            </w:r>
          </w:p>
        </w:tc>
      </w:tr>
    </w:tbl>
    <w:p w:rsidR="005A2B53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5A2B5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আলী আকবরের দোকান থেকে পুরান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আলী আশ্বাদের বাড়ী থেকে হাজী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ED2D8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স্কুল থেকে পুরান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নারায়ন ডাক্তারের বাড়ী থেকে আতাউর মেম্বারের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স্কুলের পূর্ব পাশ থেকে নদীর ঘাট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ওয়াজেদ বাড়ততেকে দরগা বাড়ী পর্যমত্ম রাসত্মা মেরামত 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আকবরের দোকান থেকেআলোকদিয়া সীমানা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5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শাহ শরীফ রোড হতে মোজাম্মেল হক মাষ্টারের বাড়ী পর্যমত্ম রাসত্মা পুন: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বড় বাড়ী হতে চাটখীল রোড পযৃমত্ম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শাহ শরিফ রোড হতে মজিব মাষ্টারের বাড়ীর গেট পর্যমত্ম রাসত্মা পাকাকরণ।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চাটখিল রোড হইতে আতর মিয়ার বাড়ি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চাটখিল রোড হইতে ফখরম্নলের বাড়ি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ব্রীজ হইতে ডুমুরিয়া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49429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শাহ্ শরীফ রাসত্মার ব্রীজ হইতে বেততোলা বেগুন বিচি হইয়া কাদরা ডুমুরিয়া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মিজি বাড়ী হইতে ভান্ডারী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মজিব মাষ্টারের বাড়ী হতে কসবা মসজিদ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শাহ শরিফ সড়ক হতে রায়েরবাগ মোজাম্মেল হক মাষ্টারের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A26739">
            <w:pPr>
              <w:jc w:val="center"/>
            </w:pPr>
            <w:r w:rsidRPr="002E400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আর এন্ড ডি রাসত্মা হইতে সোহরাবের বাড়ী হইয়া কসবা ব্রীজ পর্যমত্ম রাসত্মা মেরামত।</w:t>
            </w:r>
          </w:p>
        </w:tc>
      </w:tr>
    </w:tbl>
    <w:p w:rsidR="005A2B53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2160"/>
        <w:gridCol w:w="1620"/>
        <w:gridCol w:w="1800"/>
        <w:gridCol w:w="5774"/>
      </w:tblGrid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5A2B5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কসবা ব্রীজের দক্ষিণ পাশ থেকে কাদরা বাজার পর্যমত্ম শাখা খনন।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সোনাপুর আর এন এস রাসত্মা হইতে তুয়াবাড়ী বেততোলা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জোড় দিঘীর দুই পাশের প্রাচীর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বেগুনবিচি হইতে খালপাড় পর্যমত্ম রাসত্মা পুনঃ নির্মান।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আর. এন. এইচ রাসত্মা হইতে হাফেজ আবদুল্যার বাড়ি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হারম্নন পাটোয়ারীর বাড়ি হইতে খোকন মিয়ার বাড়ি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BC2F1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আর. এন. এইচ রাসত্মা হইতে আঃ রশিদের বাড়ি পর্যমত্ম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রায়েরবাগ আর. এন. এইচ রাসত্মা হইতে আঃ কুদ্দসের বাড়ি পর্যমত্ম রাসত্মা মেরামত। 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ডুমুরিয়া ব্রিজ হতে নরহ হয়ে সি এন্ড বি রাসত্মা  পর্যমত্ম রাসত্মা পুন: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BA1036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পাঞ্চাইল সিএমভি রোড হইতে কাদরা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BA1036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পাঞ্চাইল চৌমুহনী ব্রীজ হইতে পালপার ছাত্তারের নতুন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পাঞ্চাইল সোনাগাজী বাড়ী হইতে পশ্চিম নরহ আলী আকবরের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নরহ আকাববরের বাড়ীহতে পানচাইল সোনাগাজী বাড়ী পযমর্ত্ম রাসত্মা পুনঃনির্মাণ।   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খন্দকার বাড়ীর পশ্চিম পাশে কালভার্ঠ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নজিরের দোকানের সামনে থেকে সেকান্তরের বাড়ী পর্যন্ত রাস্তা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E8071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ডুমপুকুরিয়া মহসিনের দোকানের সামনে থেকে ডুমপুকুরিয়া পুল পর্যন্ত রাস্তা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72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5A2B53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6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20" w:type="dxa"/>
          </w:tcPr>
          <w:p w:rsidR="005A2B5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800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74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ডুমপুকুরিয়া মহসিনের দোকানের দক্ষিণ পাশে মেইন রোড হইতে হাজী অলি উল্যার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</w:pPr>
            <w:r w:rsidRPr="003C679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নজিরের দোকান থেকে তালুকদার বাড়ী পর্যমত্ম রাসত্মা মেরামত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আকাববরের বাড়ী হতে সোনাগাজী তালুকদার বাড়ী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নরহ সর্দার বাড়ির মসজিদের পাশ হইতে দ্বিন মোহাম্মদের বাড়ি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কমিনিটি হাসপাতালে সামনে মাটি ভরাট 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মোবারকের  বাড়ির পূর্ব পাশ হইতে নোয়াগাও পশ্চিম পাশ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মোহলস্না হতে বড়তুলা পর্যমত্ম রাসত্মা পুন: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 পাশে নতুন রাসত্মার মুখে কালভার্ট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প্রাথমিক বিদ্যালয় হইতে রমজান আলীর বাড়ির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নের কালভার্ট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বরইপুকুরিয়া ব্রীজ হইতে গ্রামের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 সীমানা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রমজান আলীর বাড়ির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 পাশ দিয়ে ডুমুপুকুরিয়া রাসত্মার মুখ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তেতৈশ্বর-ডুমুরিয়া-কাদরা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রাসত্মার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মুখ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হতে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মহসিনের দোকান ও ছোট নাগবাড়িয়া হয়ে খালপাড় পর্যমত্ম রাসত্মা পুনঃ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মতিন ড্রাইভারের বাড়ীর পাশে একটি বক্স কালভার্ট নির্মাণ।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তেতৈশ্বর করিম প্রফেসর এর বাড়ী হইতে কাদরা রাসত্মা পর্যমত্ম রাসত্মা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1A2B6E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বরইপুকুরিয়া পুলের দক্ষিণ পাশ হইতে মফিজের বাড়ী পর্যমত্ম রাসত্মা  মেরামত।</w:t>
            </w:r>
          </w:p>
        </w:tc>
      </w:tr>
      <w:tr w:rsidTr="005A2B53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720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6739" w:rsidP="00D85F59">
            <w:pPr>
              <w:jc w:val="center"/>
            </w:pPr>
            <w:r w:rsidRPr="00547D8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16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800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ভূইয়া বাড়ীর মাদ্রাসা হইতে হাসিম মিয়ার বাড়ী পর্যন্ত রাস্তা মেরামত।</w:t>
            </w:r>
          </w:p>
        </w:tc>
      </w:tr>
    </w:tbl>
    <w:p w:rsidR="005A2B53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8"/>
        <w:gridCol w:w="1782"/>
        <w:gridCol w:w="2341"/>
        <w:gridCol w:w="1618"/>
        <w:gridCol w:w="1795"/>
        <w:gridCol w:w="5748"/>
      </w:tblGrid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782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341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5A2B53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5A2B53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মনির মুন্সির বাড়ীর কালভার্ড থেকে মঞ্জুমা মাস্টারের বাড়ি পর্যন্ত রাস্তা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বরইপুকুরিয়া কালভার্ড হইতে মসজিদ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প্রাথমিক বিদ্যালয় হতে ভহইয়া বাড়ী মাদ্রাসা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তেতৈশ্বর প্রাইমারী স্কুল হইতে রমজান  আলীর বাড়ি পর্যমত্ম রাসত্মা মেরামত। 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হাফেজ সাহেব হুজুরের মাজার হইতে মোলস্নার রাসত্মা পর্যমত্ম নতুন রাসত্মা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মসদপাড়া হাজী সাহেবের রাড়ী হতে মসদপাড়া মসজিদের কর্ণার পর্যমত্ম রাসত্মা মেরামত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 তুলা সরকারী প্রাথমিক বিদ্যালয় হতে মসদপাড়া দিঘীর পশ্চিম পাড়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মসদ পাড়া নোয়া বাড়ী হতে রাজা রামপুর দীন মোহাম্মদের দোকান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ছোট তুলা হাফেজিয়া মাদ্রাসা হইতে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ণ পাড়া ভক্তার বাড়ী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মসদপাড়া দিঘীর কোনা হইতে রাজারামপুর মোসত্মফা মিযার বাড়ীর সামনে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45EE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 তুলা চকিদার বাড়ী হইতে মানিক ডাক্তারের বাড়ী পর্যংমত্ম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6A75A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 তুলা কাদেরের দোকান থেকে নোয়া বাড়ীর পশ্চিম মাথা পর্যমত্ম রাসত্ম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6A75A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দিঘীর কর্নার থেকে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6A75A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ইজিপিপি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ভূইয়া বাড়ীর পশ্চিম কোনা থেকে মসৎপাড়া দিঘীর পশ্চিম পাড়া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6A75A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প্রাথমিক বিদ্যালয় হতে হোসেন মেম্বারের বাড়ী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782" w:type="dxa"/>
          </w:tcPr>
          <w:p w:rsidR="000318F4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341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0318F4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সুরম্নজ মিয়ার বাড়ী হতে ছোটতুলা মাদ্রাসা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রহমান হাফেজের বাড়ী হতে মোহাম্মদ হোসেনের বাড়ী পর্যমত্ম রাসত্মা ইটের সলিং।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রাজারামপুর দিরার দোকান থেকে মসৎপাড়া পাকা ব্রীজ পর্যন্ত রাস্তা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মাদ্রাসা হইতে মোলস্না বাড়ী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RPr="00162A00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A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নাছির বাড়ী হইতে কাদরা জমদ্দার বাড়ী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খালের উপর কবিরের বাড়ীর সামনে একটি বক্স কালভার্ট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পঞ্চনগর বৈরাগী ভাংতি হইতে পঞ্চনগর পাকা রোডের মাথা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AD60F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পূর্বপাড়া মসজিদ হইতে ডুমুরিয়া ভায়া নরহ আলী আহম্মদের বাড়ি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AD60F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বাজার হইতে কাদরা মাজের ও আমির বাড়ি ভায়া নাছির বাড়ি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আমির হোসেন এর দোকান হইতে হরাজী বাড়ি ভায়া পাটোওয়ারী বাড়ি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কাদরাব্রীজের গোড়াহতে লেপসামসজিদ পর্যমত্মরাসত্মাপুনঃনির্মাণ (ভায়া- কর্ণপাড়াপশ্চিম বাজার)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BD1E0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পশ্চিম কাদরা পাটওয়ারী বাড়ীর মসজিদ রোড হইতে কর্ণপাড়া আছিম উদ্দিন বেপারী বাড়ী পর্যমত্ম রাসত্মা সলিং করণ।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F250C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ব্রীজ হইতে কাদরা বাজার পর্যমত্ম রাসত্মা সলিং করণ।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F250C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পূর্ব পাড়া সেকান্তর মিয়ার বাড়ী হইতে কাদরা বাজার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F250C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হোসেন মিয়ার দোকান থেকে আছিম উদ্দিন বেপারী বাড়ী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B4314D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B4314D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B4314D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4314D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B4314D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B4314D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- কর্ণপাড়া কেন্দ্রীয় ঈদ গায়ের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782" w:type="dxa"/>
          </w:tcPr>
          <w:p w:rsidR="000318F4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341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0318F4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লতিফ মাষ্টারের বাড়ী হইতে কাদরা উত্তর মাঠ হইয়া পঞ্চনগর হাইস্কুল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আছিম উদ্দিন বেপারী বাড়ী হইতে কর্ণপাড়া হোসেন মিয়ার দোকান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ডুমুরিয়া হইতে কাদরা পূর্বপাড়া জামে মসজিদ 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পশ্চিম পাটওয়ারী বাড়ী হইতে পাকা রাসত্মা পর্যমত্ম রাসত্মা ইটের সলিং।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নাছির বাড়ী পাকা রাস্তা হইতে কাদরা বাজার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কাদরা পশ্চিম পাড়া পাটঃ বাড়ী হতে মনু মিয়ার বাড়ী পর্যমত্ম রাসত্মা মেরামত।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পশ্চিম কাদরা পাটওয়ারী বাড়ীর মসজিদ রোড হতে কর্ণপাড়া আজিম উদ্দিন বেপারী বাড়ী পর্যমত্ম রাসত্মা ইটের সলিং।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কাদরা পূর্ব পাড়া চৌধুরীর দোকান থেকে নোয়া বাড়ী হইয়া মজুমদার বাড়ী পর্যমত্ম রাসত্মা মেরামত।   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পূর্ব পাড়া মসজিদ হইতে ডুমুরিয়া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বাজার হইতে তেতৈশ্বর লতিফ মাষ্টারের বাড়ী রাস্তা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ল্যাপসা দোকান হইতে ল্যাপসা তাজু মিয়ার বাড়ী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কামার বাড়ীর সামনে কালভার্ট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কাবিখা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দিঘীর উত্তর পাড় হতে মাদ্রাসা হতে শ্যামপুর সরকার বাড়ীর কবরস্থানের পূর্ব মাথা পর্যমত্ম রাসত্ম পুন: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ল্যাপসা আহম্মদ উল্যাহ বাড়ীর খালের উপর একটি বক্স কালভার্ট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কামার বাড়ীর ব্রীজ হতে পুলিশ ফাঁড়ি পর্যমত্ম রাসত্মা সংস্কার ও প্যালাসাইডিং।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8063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780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হইতে কাদরা খালপাড়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782" w:type="dxa"/>
          </w:tcPr>
          <w:p w:rsidR="009F7E7B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341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9F7E7B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E7F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আঃ হাই মজুমদারের বাড়ী হতে খেড়িহর মেইন রাসত্মা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E7F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মফিজ মিয়ার বাড়ী হতে বঙ্গবন্ধু পরিষদ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E7F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লেপসা ব্রীজ হইতে লেপসা মসজিদ পর্যমত্ম রাসত্মা মেরামত।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নরহ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ণ মাঠে আবুল কাশেমের স্কীম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চান্দল পশ্চিম মাঠে স্কিম ড্রেন নির্মাণ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আনোয়ার হোসেনের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চাঁন্দল দোনের মাঠে ইরি বোরো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বাজারে পানি নিষ্কাষনের জন্য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30B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মাঠে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30B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উত্তর মাঠে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30B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কালচোঁ হাবীবুর রহমানের স্কীম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কালোচোঁ স্বপন মিয়ার 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আলী আকবরের ইরি বোরো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 পাড় সুবলের ইরি বোরো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97621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শাহ আলমের বাড়ীর পশ্চিম পাশে ইরি বোরো স্কীমের ড্রেন পাকা করণ।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97621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 বাগ পশ্চিম মাঠে কামালের ইরি বোরো স্কীমের ড্রেন নির্মাণ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152AAB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বেত তোলা বিলস্নালের ইরি বোরো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863BE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সেচ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863BE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পূর্ব মাঠে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863BE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ইউসুফ মেম্বারের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863BE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পশ্চিম মাঠে কামালের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863BE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পশ্চিম মাঠে বিলস্নালের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863BE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ও বেগুনবিচি 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782" w:type="dxa"/>
          </w:tcPr>
          <w:p w:rsidR="009F7E7B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341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9F7E7B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E07D50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 মাঠে স্কীম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9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কাশেমের 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4F6A1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দক্ষিণ মাঠে রম্নহুল আমিনের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4F6A1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 র সামছলের ইরি বোরো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4F6A1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ইউনুছ মিয়ার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4F6A1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কালোচো ব্রীজ হইতে মোলস্না মমতাজ মিয়ার বাড়ী পর্যমত্ম খাল খনন।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রাজারামপুর মোখলেছ পাটওয়ারী বাড়ীর দক্ষিণে স্কীম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7BE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হাফেজ আহম্মদ বাবলুর ইরি বোরো স্কীমের ড্রেন পাকা করণ।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7BE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উত্তর মাঠে স্কীম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7BE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পূর্ব মাঠে ইরি বোরো স্কীমের ড্রেন নির্মাণ।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46376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কৃষি ও সেচ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757BE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ল্যাপসা আঃ রহমান মিয়ার ইরি বোরো স্কীমের ড্রেন পাকা করন।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780DA4" w:rsidP="00D85F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780DA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পঞ্চনগর আদর্শ উচ্চ বিদ্যালয়ের ভবন সংস্কার।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780DA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মাদ্রাসা উন্নয়ন।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ডিগ্রী কলেজে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8F5D15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আর এন্ড এম উচ্চ বিদ্যালয়ে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পঞ্চনগর আদর্শ উচ্চ বিদ্যালয়ে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8F5D15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মনিরা আজিম একাডেমীতে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প্রাথমিক বিদ্যালয়ে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প্রাথমিক বিদ্যালয়ে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প্রাথমিক বিদ্যালয়ে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প্রাথমিক বিদ্যালয়ে চেয়ার টেবিল সরবরাহ।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বড়তুলা হাফেজ মিয়া জামে মসজিদ উন্নয়ন।</w:t>
            </w:r>
          </w:p>
        </w:tc>
      </w:tr>
      <w:tr w:rsidTr="005A71E5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A26739" w:rsidP="00D85F59">
            <w:pPr>
              <w:jc w:val="center"/>
            </w:pP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CC09FA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341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মনিরা আজিম একাডেমি স্কুলের উন্নয়ন।</w:t>
            </w:r>
          </w:p>
        </w:tc>
      </w:tr>
    </w:tbl>
    <w:p w:rsidR="00A26739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8"/>
        <w:gridCol w:w="1971"/>
        <w:gridCol w:w="2152"/>
        <w:gridCol w:w="1618"/>
        <w:gridCol w:w="1795"/>
        <w:gridCol w:w="5748"/>
      </w:tblGrid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71" w:type="dxa"/>
          </w:tcPr>
          <w:p w:rsidR="009F7E7B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52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9F7E7B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আর এন্ড এইচ উচ্চ বিদ্যালয়ের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ডিগ্রী জলেজ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কালাচোঁ জামে মসজিদ উন্নয়ন। 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122D0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সালেঙ্গা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122D0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কমিউনিটি স্কুল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122D0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ঘড়িমন্ডল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122D0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নূরানী মাদ্রাসা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45198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451984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45198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মনিপুর প্রাথমিক বিদ্যালয়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45198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451984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45198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সুলতানিয়া সিনিয়র মাদ্রাসা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পশ্চিম পাড়া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মামুদিয়া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(পঃ) পাড়া মোহাম্মদ উল্যা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বেততোলা (দঃপাড়া) জান্নাতুর নূর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পানচাইল প্রাথমিক বিদ্যালয়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 র প্রাথমিক বিদ্যালয়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বরইপুকুরিয়া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FF6C2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বড় তুলা প্রাথমিক বিদ্যালয়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25360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উত্তর পাড়া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DD3155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25360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রাজারামপুর ছোটতুলা প্রাথমিক বিদ্যালয়ের মাঠ ভরাট।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25360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দ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ণ পাড়া ফোরকানিয়া মাদ্রাসা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066CD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066CDD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066CD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পঞ্চনগর হাইস্কুলের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066CD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066CDD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066CD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25360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মাদ্রাসা উন্নয়ন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6D1DB0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D1DB0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62D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6D1DB0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D1DB0" w:rsidP="00025360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6D1DB0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6D1DB0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মদিনাতুল উম্মে দাখিল মাদ্রাসা উন্নয়ন।</w:t>
            </w:r>
          </w:p>
        </w:tc>
      </w:tr>
    </w:tbl>
    <w:p w:rsidR="009F7E7B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8"/>
        <w:gridCol w:w="1971"/>
        <w:gridCol w:w="2152"/>
        <w:gridCol w:w="1618"/>
        <w:gridCol w:w="1795"/>
        <w:gridCol w:w="5748"/>
      </w:tblGrid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71" w:type="dxa"/>
          </w:tcPr>
          <w:p w:rsidR="009F7E7B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52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9F7E7B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A135D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কর্ণপাড়া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A135D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পাটওয়ারী বাড়ী এতিমখানা সংস্কার।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A135D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পূর্ব পাড়া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A135DC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ল্যাপসা জামে মসজিদ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64832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প্রাথমিক বিদ্যালয়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3908C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3908C8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3908C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প্রাথমিক বিদ্যালয়ে চেয়ার টেবিল সরবরাহ।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3908C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শি</w:t>
            </w:r>
            <w:r w:rsidRPr="003908C8">
              <w:rPr>
                <w:rFonts w:ascii="NikoshBAN" w:eastAsia="NikoshBAN" w:hAnsi="NikoshBAN" w:cs="NikoshBAN"/>
                <w:bCs w:val="0"/>
                <w:sz w:val="28"/>
                <w:szCs w:val="28"/>
                <w:shd w:val="clear" w:color="auto" w:fill="32CD32"/>
                <w:cs/>
                <w:lang w:bidi="bn-BD"/>
              </w:rPr>
              <w:t>ÿ</w:t>
            </w:r>
            <w:r w:rsidRPr="003908C8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া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780DA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ছোটতুলা প্রাথমিক বিদ্যালয়ে চেয়ার টেবিল সরবরাহ।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64832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রায়েরবাগ পীর শাহ শরীফ প্রাথমিক বিদ্যালয়ে একটি টয়লেট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57176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বিভিন্ন বাড়ীতে স্বাস্থ্য সম্মত টয়লেট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57176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CF3683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বাজারে একটি গণশৈাচাগার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57176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বাজারে একটি গণশৈাচাগার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57176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F5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কাদরা বাজারে একটি আর্সেনিক মুক্ত গভীর নলকহপ স্থাপন।</w:t>
            </w:r>
          </w:p>
        </w:tc>
      </w:tr>
      <w:tr w:rsidTr="00A26739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57176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কসবা পশ্চিম পাড়া জামে মসজিদে টয়লেট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571767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স্বাস্থ্য কেন্দ্রের উন্নয়ন।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E43B5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ইউনিয়নের বিভিন্ন স্থানে রিং সস্নাব সরবরাহ।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E43B5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ইউনিয়ন পরিষদের বিভিন্ন স্থানে স্যানিটেশন স্থাপন।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E43B5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ইউনিয়ন পরিষদ বাজাওে আর,সি,সি পাইপ ও পয়: নিষ্কাশন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ইউ’পির সামনে একটি আর্সেনিকমুক্ত নলকহপ স্থাপন।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খিতারপাড় জামে মসজিদের শৌচাগার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এলজিএসপি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সুলতানিয়া মাদ্রাসার সামনে একটি আর্সেনিকমুক্ত নলকহপ স্থাপন।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D370C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নরহ দুলালের দোকানের পাশে শৌচাগার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7F5989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</w:pPr>
            <w:r w:rsidRPr="00D370C4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তেতৈশ্বর প্রাথমিক বিদ্যালয় সংলগ্ন গনশৌচাগার নির্মাণ।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6"/>
        </w:trPr>
        <w:tc>
          <w:tcPr>
            <w:tcW w:w="100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1971" w:type="dxa"/>
          </w:tcPr>
          <w:p w:rsidR="009F7E7B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খাত বা সেক্টর</w:t>
            </w:r>
          </w:p>
        </w:tc>
        <w:tc>
          <w:tcPr>
            <w:tcW w:w="2152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গৃহীতব্য প্রকল্প যে সরকারী দপ্তর ও কর্মসূচীর অধীন</w:t>
            </w:r>
          </w:p>
        </w:tc>
        <w:tc>
          <w:tcPr>
            <w:tcW w:w="1618" w:type="dxa"/>
          </w:tcPr>
          <w:p w:rsidR="009F7E7B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যে কর্মসূচীর আওতায় প্রকল্পটি গৃহিত হবে</w:t>
            </w:r>
          </w:p>
        </w:tc>
        <w:tc>
          <w:tcPr>
            <w:tcW w:w="1795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ইউনিয়নে গঠিত কমিটির নাম</w:t>
            </w:r>
          </w:p>
        </w:tc>
        <w:tc>
          <w:tcPr>
            <w:tcW w:w="5748" w:type="dxa"/>
          </w:tcPr>
          <w:p w:rsidR="009F7E7B" w:rsidP="006A7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</w:tr>
      <w:tr w:rsidTr="009F7E7B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6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এডিপি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শ্যামপুর মফিজ ইঞ্জিনিয়ারের বাড়ীর পাশে পয়: নিষ্কাশন স্থাপন।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780DA4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80DA4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পরিবেশ উন্নয়ন</w:t>
            </w:r>
          </w:p>
        </w:tc>
        <w:tc>
          <w:tcPr>
            <w:tcW w:w="2152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DA4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টি-আর</w:t>
            </w:r>
          </w:p>
        </w:tc>
        <w:tc>
          <w:tcPr>
            <w:tcW w:w="1795" w:type="dxa"/>
          </w:tcPr>
          <w:p w:rsidR="00780DA4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780DA4" w:rsidRPr="000E7344" w:rsidP="000E7344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সামনে ও পিছনে ফলজ বৃ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0E7344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 xml:space="preserve"> রোপন।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2976B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976B9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তথ্য ও প্রডুক্তি</w:t>
            </w:r>
          </w:p>
        </w:tc>
        <w:tc>
          <w:tcPr>
            <w:tcW w:w="2152" w:type="dxa"/>
          </w:tcPr>
          <w:p w:rsidR="002976B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76B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2976B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2976B9" w:rsidRPr="000E7344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ডিজিটাল সেন্টারে মালামাল সরবরাহ।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2974B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তথ্য ও প্রডুক্তি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ডিজিটাল সেন্টারের মালামাল সংস্কার্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A2673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26739" w:rsidP="0048540A">
            <w:pPr>
              <w:jc w:val="center"/>
            </w:pPr>
            <w:r w:rsidRPr="002974B2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তথ্য ও প্রডুক্তি</w:t>
            </w:r>
          </w:p>
        </w:tc>
        <w:tc>
          <w:tcPr>
            <w:tcW w:w="2152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2673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A2673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A26739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</w:t>
            </w:r>
            <w:r w:rsidR="00B264D3"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য়ন পরিষদে আসবাবপত্র সরবরাহ</w:t>
            </w: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2976B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976B9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অবকাঠামো</w:t>
            </w:r>
          </w:p>
        </w:tc>
        <w:tc>
          <w:tcPr>
            <w:tcW w:w="2152" w:type="dxa"/>
          </w:tcPr>
          <w:p w:rsidR="002976B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76B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2976B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2976B9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ডিজিটাল সেন্টারের দরজায় কলাপসিবল গেইট নির্মাণ।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2976B9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976B9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অবকাঠামো</w:t>
            </w:r>
          </w:p>
        </w:tc>
        <w:tc>
          <w:tcPr>
            <w:tcW w:w="2152" w:type="dxa"/>
          </w:tcPr>
          <w:p w:rsidR="002976B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976B9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2976B9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2976B9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সিঁড়ি গোড়ায় কলাপসিবল গেইট নির্মাণ।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6A7F87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A7F87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বিবিধ</w:t>
            </w:r>
          </w:p>
        </w:tc>
        <w:tc>
          <w:tcPr>
            <w:tcW w:w="2152" w:type="dxa"/>
          </w:tcPr>
          <w:p w:rsidR="006A7F87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A7F87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6A7F87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6A7F87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ইউনিয়নর পরিষদে আসবাবপত্র ক্রয়।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6A7F87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A7F87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স্বাস্থ্য</w:t>
            </w:r>
          </w:p>
        </w:tc>
        <w:tc>
          <w:tcPr>
            <w:tcW w:w="2152" w:type="dxa"/>
          </w:tcPr>
          <w:p w:rsidR="006A7F87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A7F87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6A7F87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6A7F87" w:rsidP="002976B9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ই্উনিয়ন পরিষদের টয়লেটসমূহ মেরামত।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B264D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4D3" w:rsidP="00485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বিবিধ</w:t>
            </w:r>
          </w:p>
        </w:tc>
        <w:tc>
          <w:tcPr>
            <w:tcW w:w="2152" w:type="dxa"/>
          </w:tcPr>
          <w:p w:rsidR="00B264D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264D3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B264D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B264D3" w:rsidP="00B264D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ডিজিটাল সেন্টারে আসবাবপত্র সরবরাহ।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B264D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4D3" w:rsidP="00B264D3">
            <w:pPr>
              <w:jc w:val="center"/>
            </w:pPr>
            <w:r w:rsidRPr="00A4478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বিবিধ</w:t>
            </w:r>
          </w:p>
        </w:tc>
        <w:tc>
          <w:tcPr>
            <w:tcW w:w="2152" w:type="dxa"/>
          </w:tcPr>
          <w:p w:rsidR="00B264D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264D3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B264D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B264D3" w:rsidP="00B264D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পূর্ব ইউনিয়ন পরিষদের সৌন্দয্য বর্ধণ।।</w:t>
            </w:r>
          </w:p>
        </w:tc>
      </w:tr>
      <w:tr w:rsidTr="00064832">
        <w:tblPrEx>
          <w:tblW w:w="0" w:type="auto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08" w:type="dxa"/>
          </w:tcPr>
          <w:p w:rsidR="00B264D3" w:rsidRPr="00EB251C" w:rsidP="000E734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264D3" w:rsidP="00B264D3">
            <w:pPr>
              <w:jc w:val="center"/>
            </w:pPr>
            <w:r w:rsidRPr="00A4478F"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বিবিধ</w:t>
            </w:r>
          </w:p>
        </w:tc>
        <w:tc>
          <w:tcPr>
            <w:tcW w:w="2152" w:type="dxa"/>
          </w:tcPr>
          <w:p w:rsidR="00B264D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264D3" w:rsidP="000648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bCs w:val="0"/>
                <w:sz w:val="28"/>
                <w:szCs w:val="28"/>
                <w:cs/>
                <w:lang w:bidi="bn-BD"/>
              </w:rPr>
              <w:t>১%</w:t>
            </w:r>
          </w:p>
        </w:tc>
        <w:tc>
          <w:tcPr>
            <w:tcW w:w="1795" w:type="dxa"/>
          </w:tcPr>
          <w:p w:rsidR="00B264D3" w:rsidP="00FF4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B264D3" w:rsidP="00B264D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BAN" w:eastAsia="NikoshBAN" w:hAnsi="NikoshBAN" w:cs="NikoshBAN"/>
                <w:bCs w:val="0"/>
                <w:sz w:val="26"/>
                <w:cs/>
                <w:lang w:bidi="bn-BD"/>
              </w:rPr>
              <w:t>চিতোষী বাজার শেড মেরামত।</w:t>
            </w:r>
          </w:p>
        </w:tc>
      </w:tr>
    </w:tbl>
    <w:p w:rsidR="006449C0"/>
    <w:sectPr w:rsidSect="006449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4C2F"/>
    <w:multiLevelType w:val="hybridMultilevel"/>
    <w:tmpl w:val="CF825EE4"/>
    <w:lvl w:ilvl="0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qFormat/>
    <w:rsid w:val="006449C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64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449C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semiHidden/>
    <w:rsid w:val="0064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449C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numbering" Target="numbering.xml" />
	<Relationship Id="rId5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4814</Words>
  <Characters>27442</Characters>
  <Application>Microsoft Office Word</Application>
  <DocSecurity>0</DocSecurity>
  <Lines>228</Lines>
  <Paragraphs>64</Paragraphs>
  <ScaleCrop>false</ScaleCrop>
  <Company/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SA</cp:lastModifiedBy>
  <cp:revision>2</cp:revision>
  <dcterms:created xsi:type="dcterms:W3CDTF">2017-11-06T04:00:00Z</dcterms:created>
  <dcterms:modified xsi:type="dcterms:W3CDTF">2017-11-06T04:00:00Z</dcterms:modified>
</cp:coreProperties>
</file>