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75" w:rsidRDefault="00826675" w:rsidP="00826675">
      <w:pPr>
        <w:spacing w:after="0" w:line="240" w:lineRule="auto"/>
        <w:jc w:val="center"/>
        <w:rPr>
          <w:rFonts w:ascii="SutonnyOMJ" w:hAnsi="SutonnyOMJ" w:cs="SutonnyOMJ"/>
          <w:color w:val="FF0000"/>
          <w:sz w:val="28"/>
          <w:szCs w:val="28"/>
          <w:u w:val="single"/>
        </w:rPr>
      </w:pPr>
    </w:p>
    <w:p w:rsidR="0009636B" w:rsidRPr="0009636B" w:rsidRDefault="0009636B" w:rsidP="00826675">
      <w:pPr>
        <w:spacing w:after="0" w:line="240" w:lineRule="auto"/>
        <w:jc w:val="center"/>
        <w:rPr>
          <w:rFonts w:ascii="SutonnyMJ" w:hAnsi="SutonnyMJ"/>
          <w:sz w:val="26"/>
        </w:rPr>
      </w:pPr>
      <w:r w:rsidRPr="0009636B">
        <w:rPr>
          <w:rFonts w:ascii="Nirmala UI" w:hAnsi="Nirmala UI" w:cs="Nirmala UI"/>
          <w:sz w:val="26"/>
        </w:rPr>
        <w:t>বতমান</w:t>
      </w:r>
      <w:r w:rsidRPr="0009636B">
        <w:rPr>
          <w:rFonts w:ascii="SutonnyMJ" w:hAnsi="SutonnyMJ"/>
          <w:sz w:val="26"/>
        </w:rPr>
        <w:t xml:space="preserve"> </w:t>
      </w:r>
      <w:r w:rsidRPr="0009636B">
        <w:rPr>
          <w:rFonts w:ascii="Nirmala UI" w:hAnsi="Nirmala UI" w:cs="Nirmala UI"/>
          <w:sz w:val="26"/>
        </w:rPr>
        <w:t>ইউনয়িন</w:t>
      </w:r>
      <w:r w:rsidRPr="0009636B">
        <w:rPr>
          <w:rFonts w:ascii="SutonnyMJ" w:hAnsi="SutonnyMJ"/>
          <w:sz w:val="26"/>
        </w:rPr>
        <w:t xml:space="preserve"> </w:t>
      </w:r>
      <w:r w:rsidRPr="0009636B">
        <w:rPr>
          <w:rFonts w:ascii="Nirmala UI" w:hAnsi="Nirmala UI" w:cs="Nirmala UI"/>
          <w:sz w:val="26"/>
        </w:rPr>
        <w:t>পরষিদরে</w:t>
      </w:r>
      <w:r w:rsidRPr="0009636B">
        <w:rPr>
          <w:rFonts w:ascii="SutonnyMJ" w:hAnsi="SutonnyMJ"/>
          <w:sz w:val="26"/>
        </w:rPr>
        <w:t xml:space="preserve"> </w:t>
      </w:r>
      <w:r w:rsidRPr="0009636B">
        <w:rPr>
          <w:rFonts w:ascii="Nirmala UI" w:hAnsi="Nirmala UI" w:cs="Nirmala UI"/>
          <w:sz w:val="26"/>
        </w:rPr>
        <w:t>প্রশাসনকি</w:t>
      </w:r>
      <w:r w:rsidRPr="0009636B">
        <w:rPr>
          <w:rFonts w:ascii="SutonnyMJ" w:hAnsi="SutonnyMJ"/>
          <w:sz w:val="26"/>
        </w:rPr>
        <w:t xml:space="preserve"> </w:t>
      </w:r>
      <w:r w:rsidRPr="0009636B">
        <w:rPr>
          <w:rFonts w:ascii="Nirmala UI" w:hAnsi="Nirmala UI" w:cs="Nirmala UI"/>
          <w:sz w:val="26"/>
        </w:rPr>
        <w:t>কাঠামো</w:t>
      </w:r>
      <w:r w:rsidRPr="0009636B">
        <w:rPr>
          <w:rFonts w:ascii="SutonnyMJ" w:hAnsi="SutonnyMJ"/>
          <w:sz w:val="26"/>
        </w:rPr>
        <w:t xml:space="preserve"> </w:t>
      </w:r>
      <w:r w:rsidRPr="0009636B">
        <w:rPr>
          <w:rFonts w:ascii="Nirmala UI" w:hAnsi="Nirmala UI" w:cs="Nirmala UI"/>
          <w:sz w:val="26"/>
        </w:rPr>
        <w:t>ও</w:t>
      </w:r>
      <w:r w:rsidRPr="0009636B">
        <w:rPr>
          <w:rFonts w:ascii="SutonnyMJ" w:hAnsi="SutonnyMJ"/>
          <w:sz w:val="26"/>
        </w:rPr>
        <w:t xml:space="preserve"> </w:t>
      </w:r>
      <w:r w:rsidRPr="0009636B">
        <w:rPr>
          <w:rFonts w:ascii="Nirmala UI" w:hAnsi="Nirmala UI" w:cs="Nirmala UI"/>
          <w:sz w:val="26"/>
        </w:rPr>
        <w:t>জনবল</w:t>
      </w:r>
    </w:p>
    <w:p w:rsidR="0009636B" w:rsidRPr="0009636B" w:rsidRDefault="0009636B" w:rsidP="0009636B">
      <w:pPr>
        <w:spacing w:after="0" w:line="240" w:lineRule="auto"/>
        <w:rPr>
          <w:rFonts w:ascii="SutonnyMJ" w:hAnsi="SutonnyMJ"/>
          <w:sz w:val="26"/>
        </w:rPr>
      </w:pPr>
    </w:p>
    <w:p w:rsidR="00A320B2" w:rsidRDefault="00A320B2" w:rsidP="00A320B2">
      <w:pPr>
        <w:spacing w:after="0" w:line="240" w:lineRule="auto"/>
        <w:rPr>
          <w:rFonts w:ascii="SutonnyMJ" w:hAnsi="SutonnyMJ"/>
          <w:sz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2"/>
        <w:gridCol w:w="2952"/>
        <w:gridCol w:w="2952"/>
      </w:tblGrid>
      <w:tr w:rsidR="00A320B2" w:rsidRPr="00826675" w:rsidTr="0009636B">
        <w:trPr>
          <w:jc w:val="center"/>
        </w:trPr>
        <w:tc>
          <w:tcPr>
            <w:tcW w:w="2952" w:type="dxa"/>
          </w:tcPr>
          <w:p w:rsidR="00A320B2" w:rsidRPr="00826675" w:rsidRDefault="00A320B2" w:rsidP="00546C65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82667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60960</wp:posOffset>
                  </wp:positionV>
                  <wp:extent cx="1009650" cy="1276350"/>
                  <wp:effectExtent l="19050" t="0" r="0" b="0"/>
                  <wp:wrapTight wrapText="bothSides">
                    <wp:wrapPolygon edited="0">
                      <wp:start x="-408" y="0"/>
                      <wp:lineTo x="-408" y="21278"/>
                      <wp:lineTo x="21600" y="21278"/>
                      <wp:lineTo x="21600" y="0"/>
                      <wp:lineTo x="-408" y="0"/>
                    </wp:wrapPolygon>
                  </wp:wrapTight>
                  <wp:docPr id="106" name="Picture 3" descr="CHEIAR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EIAR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20B2" w:rsidRPr="00826675" w:rsidRDefault="00A320B2" w:rsidP="00546C65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A320B2" w:rsidRPr="00826675" w:rsidRDefault="00A320B2" w:rsidP="00546C65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A320B2" w:rsidRPr="00826675" w:rsidRDefault="00A320B2" w:rsidP="00546C65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A320B2" w:rsidRPr="00826675" w:rsidRDefault="00A320B2" w:rsidP="00546C65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A320B2" w:rsidRPr="00826675" w:rsidRDefault="00A320B2" w:rsidP="00546C65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  <w:p w:rsidR="0009636B" w:rsidRPr="00826675" w:rsidRDefault="0009636B" w:rsidP="0009636B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জনাব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বেলায়েত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  <w:p w:rsidR="0009636B" w:rsidRPr="00826675" w:rsidRDefault="0009636B" w:rsidP="0009636B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চেয়ারম্যান</w:t>
            </w:r>
          </w:p>
          <w:p w:rsidR="00A320B2" w:rsidRPr="00826675" w:rsidRDefault="0009636B" w:rsidP="0009636B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মোবাঃ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০১৭২৭২৩৬৩৬২</w:t>
            </w:r>
          </w:p>
        </w:tc>
        <w:tc>
          <w:tcPr>
            <w:tcW w:w="2952" w:type="dxa"/>
          </w:tcPr>
          <w:p w:rsidR="00A320B2" w:rsidRPr="00826675" w:rsidRDefault="00A320B2" w:rsidP="0009636B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22860</wp:posOffset>
                  </wp:positionV>
                  <wp:extent cx="1040130" cy="1314450"/>
                  <wp:effectExtent l="19050" t="0" r="7620" b="0"/>
                  <wp:wrapNone/>
                  <wp:docPr id="107" name="Picture 2" descr="sosib baga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osib baga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20B2" w:rsidRPr="00826675" w:rsidRDefault="00A320B2" w:rsidP="0009636B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09636B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09636B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09636B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09636B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09636B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09636B" w:rsidRPr="00826675" w:rsidRDefault="0009636B" w:rsidP="0009636B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  <w:p w:rsidR="0009636B" w:rsidRDefault="0009636B" w:rsidP="0009636B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  <w:p w:rsidR="00826675" w:rsidRPr="00826675" w:rsidRDefault="00826675" w:rsidP="0009636B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  <w:p w:rsidR="0009636B" w:rsidRPr="00826675" w:rsidRDefault="0009636B" w:rsidP="0009636B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জনাব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মহিবুবুল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আহসান</w:t>
            </w:r>
          </w:p>
          <w:p w:rsidR="0009636B" w:rsidRPr="00826675" w:rsidRDefault="0009636B" w:rsidP="0009636B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সচিব</w:t>
            </w:r>
          </w:p>
          <w:p w:rsidR="00A320B2" w:rsidRPr="00826675" w:rsidRDefault="0009636B" w:rsidP="0009636B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মোবাঃ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০১৮১৮৪৪০৪৬৪</w:t>
            </w:r>
          </w:p>
        </w:tc>
        <w:tc>
          <w:tcPr>
            <w:tcW w:w="2952" w:type="dxa"/>
          </w:tcPr>
          <w:p w:rsidR="00A320B2" w:rsidRPr="00826675" w:rsidRDefault="00A320B2" w:rsidP="0009636B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22860</wp:posOffset>
                  </wp:positionV>
                  <wp:extent cx="1040130" cy="1314450"/>
                  <wp:effectExtent l="19050" t="0" r="7620" b="0"/>
                  <wp:wrapNone/>
                  <wp:docPr id="108" name="Picture 4" descr="ASMA 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SMA 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20B2" w:rsidRPr="00826675" w:rsidRDefault="00A320B2" w:rsidP="0009636B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09636B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09636B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09636B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09636B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09636B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826675" w:rsidRDefault="00826675" w:rsidP="0009636B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  <w:p w:rsidR="00826675" w:rsidRDefault="00826675" w:rsidP="0009636B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  <w:p w:rsidR="00826675" w:rsidRDefault="00826675" w:rsidP="0009636B">
            <w:pPr>
              <w:spacing w:after="0" w:line="240" w:lineRule="auto"/>
              <w:jc w:val="center"/>
              <w:rPr>
                <w:rFonts w:ascii="Nirmala UI" w:hAnsi="Nirmala UI" w:cs="Nirmala UI"/>
                <w:sz w:val="18"/>
                <w:szCs w:val="18"/>
              </w:rPr>
            </w:pPr>
          </w:p>
          <w:p w:rsidR="0009636B" w:rsidRPr="00826675" w:rsidRDefault="0009636B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আসমা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আক্তার</w:t>
            </w:r>
          </w:p>
          <w:p w:rsidR="0009636B" w:rsidRPr="00826675" w:rsidRDefault="0009636B" w:rsidP="0009636B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হিসাব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সহঃ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কাম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কম্পিঃ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অপারেটর</w:t>
            </w:r>
          </w:p>
          <w:p w:rsidR="0009636B" w:rsidRPr="00826675" w:rsidRDefault="0009636B" w:rsidP="0009636B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মোবাঃ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০১৬৩০১৫০০৭১</w:t>
            </w:r>
          </w:p>
          <w:p w:rsidR="00A320B2" w:rsidRPr="00826675" w:rsidRDefault="00A320B2" w:rsidP="0009636B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</w:tr>
      <w:tr w:rsidR="00A320B2" w:rsidRPr="00826675" w:rsidTr="0009636B">
        <w:trPr>
          <w:jc w:val="center"/>
        </w:trPr>
        <w:tc>
          <w:tcPr>
            <w:tcW w:w="2952" w:type="dxa"/>
          </w:tcPr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31750</wp:posOffset>
                  </wp:positionV>
                  <wp:extent cx="858520" cy="1043940"/>
                  <wp:effectExtent l="19050" t="0" r="0" b="0"/>
                  <wp:wrapNone/>
                  <wp:docPr id="109" name="Picture 5" descr="3,4,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,4,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1043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Default="00A320B2" w:rsidP="00826675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</w:p>
          <w:p w:rsidR="00826675" w:rsidRPr="00826675" w:rsidRDefault="00826675" w:rsidP="00826675">
            <w:pPr>
              <w:spacing w:after="0" w:line="240" w:lineRule="auto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09636B" w:rsidRPr="00826675" w:rsidRDefault="0009636B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জনাবা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পারুল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আক্তার</w:t>
            </w:r>
          </w:p>
          <w:p w:rsidR="0009636B" w:rsidRPr="00826675" w:rsidRDefault="0009636B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সংরক্ষিত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সদস্য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১</w:t>
            </w:r>
            <w:r w:rsidRPr="00826675">
              <w:rPr>
                <w:rFonts w:ascii="SutonnyMJ" w:hAnsi="SutonnyMJ"/>
                <w:sz w:val="18"/>
                <w:szCs w:val="18"/>
              </w:rPr>
              <w:t>,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২</w:t>
            </w:r>
            <w:r w:rsidRPr="00826675">
              <w:rPr>
                <w:rFonts w:ascii="SutonnyMJ" w:hAnsi="SutonnyMJ"/>
                <w:sz w:val="18"/>
                <w:szCs w:val="18"/>
              </w:rPr>
              <w:t>,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৩</w:t>
            </w:r>
          </w:p>
          <w:p w:rsidR="0009636B" w:rsidRPr="00826675" w:rsidRDefault="0009636B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মোবাঃ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০১৭৮২৯০৬৬৩২</w:t>
            </w: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2952" w:type="dxa"/>
          </w:tcPr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22225</wp:posOffset>
                  </wp:positionV>
                  <wp:extent cx="872490" cy="1102360"/>
                  <wp:effectExtent l="19050" t="0" r="3810" b="0"/>
                  <wp:wrapNone/>
                  <wp:docPr id="110" name="Picture 6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1102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826675" w:rsidRPr="00826675" w:rsidRDefault="00826675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826675" w:rsidRPr="00826675" w:rsidRDefault="00826675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09636B" w:rsidRPr="00826675" w:rsidRDefault="0009636B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জনাবা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সাহানারা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  <w:p w:rsidR="0009636B" w:rsidRPr="00826675" w:rsidRDefault="0009636B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সংরক্ষিত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সদস্য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৪</w:t>
            </w:r>
            <w:r w:rsidRPr="00826675">
              <w:rPr>
                <w:rFonts w:ascii="SutonnyMJ" w:hAnsi="SutonnyMJ"/>
                <w:sz w:val="18"/>
                <w:szCs w:val="18"/>
              </w:rPr>
              <w:t>,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৫</w:t>
            </w:r>
            <w:r w:rsidRPr="00826675">
              <w:rPr>
                <w:rFonts w:ascii="SutonnyMJ" w:hAnsi="SutonnyMJ"/>
                <w:sz w:val="18"/>
                <w:szCs w:val="18"/>
              </w:rPr>
              <w:t>,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৬</w:t>
            </w:r>
          </w:p>
          <w:p w:rsidR="00A320B2" w:rsidRPr="00826675" w:rsidRDefault="0009636B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মোবাঃ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০১৯৪০৫৮৮৬৪৯</w:t>
            </w:r>
          </w:p>
        </w:tc>
        <w:tc>
          <w:tcPr>
            <w:tcW w:w="2952" w:type="dxa"/>
          </w:tcPr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60960</wp:posOffset>
                  </wp:positionV>
                  <wp:extent cx="841375" cy="1063625"/>
                  <wp:effectExtent l="19050" t="0" r="0" b="0"/>
                  <wp:wrapNone/>
                  <wp:docPr id="111" name="Picture 7" descr="7,8,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,8,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106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826675" w:rsidRDefault="00826675" w:rsidP="00826675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</w:p>
          <w:p w:rsidR="00826675" w:rsidRPr="00826675" w:rsidRDefault="00826675" w:rsidP="00826675">
            <w:pPr>
              <w:spacing w:after="0" w:line="240" w:lineRule="auto"/>
              <w:rPr>
                <w:rFonts w:ascii="Nirmala UI" w:hAnsi="Nirmala UI" w:cs="Nirmala UI"/>
                <w:sz w:val="18"/>
                <w:szCs w:val="18"/>
              </w:rPr>
            </w:pPr>
          </w:p>
          <w:p w:rsidR="0009636B" w:rsidRPr="00826675" w:rsidRDefault="0009636B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জনাবা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মাহফুজা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বেগম</w:t>
            </w:r>
          </w:p>
          <w:p w:rsidR="0009636B" w:rsidRPr="00826675" w:rsidRDefault="0009636B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সংরক্ষিত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সদস্য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৭</w:t>
            </w:r>
            <w:r w:rsidRPr="00826675">
              <w:rPr>
                <w:rFonts w:ascii="SutonnyMJ" w:hAnsi="SutonnyMJ"/>
                <w:sz w:val="18"/>
                <w:szCs w:val="18"/>
              </w:rPr>
              <w:t>,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৮</w:t>
            </w:r>
            <w:r w:rsidRPr="00826675">
              <w:rPr>
                <w:rFonts w:ascii="SutonnyMJ" w:hAnsi="SutonnyMJ"/>
                <w:sz w:val="18"/>
                <w:szCs w:val="18"/>
              </w:rPr>
              <w:t>,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৯</w:t>
            </w:r>
          </w:p>
          <w:p w:rsidR="00A320B2" w:rsidRPr="00826675" w:rsidRDefault="0009636B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মোবাঃ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০১৭১৪৭৭৭৫৮১</w:t>
            </w:r>
          </w:p>
        </w:tc>
      </w:tr>
      <w:tr w:rsidR="00A320B2" w:rsidRPr="00826675" w:rsidTr="0009636B">
        <w:trPr>
          <w:jc w:val="center"/>
        </w:trPr>
        <w:tc>
          <w:tcPr>
            <w:tcW w:w="2952" w:type="dxa"/>
          </w:tcPr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43180</wp:posOffset>
                  </wp:positionV>
                  <wp:extent cx="842010" cy="1064260"/>
                  <wp:effectExtent l="19050" t="0" r="0" b="0"/>
                  <wp:wrapNone/>
                  <wp:docPr id="112" name="Picture 8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826675" w:rsidRDefault="00826675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826675" w:rsidRPr="00826675" w:rsidRDefault="00826675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09636B" w:rsidRPr="00826675" w:rsidRDefault="0009636B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জনাব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রিয়াজউদ্দিন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পাটওয়ারী</w:t>
            </w:r>
          </w:p>
          <w:p w:rsidR="0009636B" w:rsidRPr="00826675" w:rsidRDefault="0009636B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সদস্য</w:t>
            </w:r>
            <w:r w:rsidRPr="00826675">
              <w:rPr>
                <w:rFonts w:ascii="SutonnyMJ" w:hAnsi="SutonnyMJ"/>
                <w:sz w:val="18"/>
                <w:szCs w:val="18"/>
              </w:rPr>
              <w:t>-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০১</w:t>
            </w:r>
          </w:p>
          <w:p w:rsidR="00A320B2" w:rsidRPr="00826675" w:rsidRDefault="0009636B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মোবাঃ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০১৭২৭২৮৩৮৪৪</w:t>
            </w:r>
          </w:p>
        </w:tc>
        <w:tc>
          <w:tcPr>
            <w:tcW w:w="2952" w:type="dxa"/>
          </w:tcPr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26670</wp:posOffset>
                  </wp:positionV>
                  <wp:extent cx="859790" cy="1086485"/>
                  <wp:effectExtent l="19050" t="0" r="0" b="0"/>
                  <wp:wrapNone/>
                  <wp:docPr id="113" name="Picture 9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1086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826675" w:rsidRDefault="00826675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826675" w:rsidRPr="00826675" w:rsidRDefault="00826675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09636B" w:rsidRPr="00826675" w:rsidRDefault="0009636B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জনাব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জাকির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হোসেন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খান</w:t>
            </w:r>
          </w:p>
          <w:p w:rsidR="0009636B" w:rsidRPr="00826675" w:rsidRDefault="0009636B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সদস্য</w:t>
            </w:r>
            <w:r w:rsidRPr="00826675">
              <w:rPr>
                <w:rFonts w:ascii="SutonnyMJ" w:hAnsi="SutonnyMJ"/>
                <w:sz w:val="18"/>
                <w:szCs w:val="18"/>
              </w:rPr>
              <w:t>-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০৪</w:t>
            </w:r>
          </w:p>
          <w:p w:rsidR="00A320B2" w:rsidRPr="00826675" w:rsidRDefault="0009636B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মোবাঃ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০১৮১৬১২৫৯০১</w:t>
            </w:r>
          </w:p>
        </w:tc>
        <w:tc>
          <w:tcPr>
            <w:tcW w:w="2952" w:type="dxa"/>
          </w:tcPr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433705</wp:posOffset>
                  </wp:positionH>
                  <wp:positionV relativeFrom="paragraph">
                    <wp:posOffset>37465</wp:posOffset>
                  </wp:positionV>
                  <wp:extent cx="835660" cy="1056640"/>
                  <wp:effectExtent l="19050" t="0" r="2540" b="0"/>
                  <wp:wrapNone/>
                  <wp:docPr id="114" name="Picture 10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56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826675" w:rsidRPr="00826675" w:rsidRDefault="00826675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09636B" w:rsidRPr="00826675" w:rsidRDefault="0009636B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জনাব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মোশারফ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  <w:p w:rsidR="0009636B" w:rsidRPr="00826675" w:rsidRDefault="0009636B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সদস্য</w:t>
            </w:r>
            <w:r w:rsidRPr="00826675">
              <w:rPr>
                <w:rFonts w:ascii="SutonnyMJ" w:hAnsi="SutonnyMJ"/>
                <w:sz w:val="18"/>
                <w:szCs w:val="18"/>
              </w:rPr>
              <w:t>-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০৭</w:t>
            </w:r>
          </w:p>
          <w:p w:rsidR="00A320B2" w:rsidRPr="00826675" w:rsidRDefault="0009636B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মোবাঃ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০১৮১৬৬০৯৭৫৬</w:t>
            </w:r>
          </w:p>
        </w:tc>
      </w:tr>
      <w:tr w:rsidR="00A320B2" w:rsidRPr="00826675" w:rsidTr="0009636B">
        <w:trPr>
          <w:jc w:val="center"/>
        </w:trPr>
        <w:tc>
          <w:tcPr>
            <w:tcW w:w="2952" w:type="dxa"/>
          </w:tcPr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503555</wp:posOffset>
                  </wp:positionH>
                  <wp:positionV relativeFrom="paragraph">
                    <wp:posOffset>19050</wp:posOffset>
                  </wp:positionV>
                  <wp:extent cx="748030" cy="945515"/>
                  <wp:effectExtent l="19050" t="0" r="0" b="0"/>
                  <wp:wrapNone/>
                  <wp:docPr id="115" name="Picture 1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945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826675" w:rsidRPr="00826675" w:rsidRDefault="00826675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09636B" w:rsidRPr="00826675" w:rsidRDefault="0009636B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জনাব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মুনসুর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আহাম্মদ</w:t>
            </w:r>
          </w:p>
          <w:p w:rsidR="0009636B" w:rsidRPr="00826675" w:rsidRDefault="0009636B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সদস্য</w:t>
            </w:r>
            <w:r w:rsidRPr="00826675">
              <w:rPr>
                <w:rFonts w:ascii="SutonnyMJ" w:hAnsi="SutonnyMJ"/>
                <w:sz w:val="18"/>
                <w:szCs w:val="18"/>
              </w:rPr>
              <w:t>-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০২</w:t>
            </w:r>
          </w:p>
          <w:p w:rsidR="0009636B" w:rsidRPr="00826675" w:rsidRDefault="0009636B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মোবাঃ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০১৭১৫৫০৩৯২৭</w:t>
            </w: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2952" w:type="dxa"/>
          </w:tcPr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564515</wp:posOffset>
                  </wp:positionH>
                  <wp:positionV relativeFrom="paragraph">
                    <wp:posOffset>40640</wp:posOffset>
                  </wp:positionV>
                  <wp:extent cx="730885" cy="923925"/>
                  <wp:effectExtent l="19050" t="0" r="0" b="0"/>
                  <wp:wrapNone/>
                  <wp:docPr id="116" name="Picture 13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826675" w:rsidRPr="00826675" w:rsidRDefault="00826675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09636B" w:rsidRPr="00826675" w:rsidRDefault="0009636B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জনাব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ইলিয়াছ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খান</w:t>
            </w:r>
          </w:p>
          <w:p w:rsidR="0009636B" w:rsidRPr="00826675" w:rsidRDefault="0009636B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সদস্য</w:t>
            </w:r>
            <w:r w:rsidRPr="00826675">
              <w:rPr>
                <w:rFonts w:ascii="SutonnyMJ" w:hAnsi="SutonnyMJ"/>
                <w:sz w:val="18"/>
                <w:szCs w:val="18"/>
              </w:rPr>
              <w:t>-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০৫</w:t>
            </w:r>
          </w:p>
          <w:p w:rsidR="00A320B2" w:rsidRPr="00826675" w:rsidRDefault="0009636B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মোবাঃ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০১৭১২৯৫৩১৮৪</w:t>
            </w:r>
          </w:p>
        </w:tc>
        <w:tc>
          <w:tcPr>
            <w:tcW w:w="2952" w:type="dxa"/>
          </w:tcPr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22860</wp:posOffset>
                  </wp:positionV>
                  <wp:extent cx="730885" cy="923925"/>
                  <wp:effectExtent l="19050" t="0" r="0" b="0"/>
                  <wp:wrapNone/>
                  <wp:docPr id="117" name="Picture 15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826675" w:rsidRPr="00826675" w:rsidRDefault="00826675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09636B" w:rsidRPr="00826675" w:rsidRDefault="0009636B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জনাব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ইসহাক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গাজী</w:t>
            </w:r>
          </w:p>
          <w:p w:rsidR="0009636B" w:rsidRPr="00826675" w:rsidRDefault="0009636B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সদস্য</w:t>
            </w:r>
            <w:r w:rsidRPr="00826675">
              <w:rPr>
                <w:rFonts w:ascii="SutonnyMJ" w:hAnsi="SutonnyMJ"/>
                <w:sz w:val="18"/>
                <w:szCs w:val="18"/>
              </w:rPr>
              <w:t>-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০৮</w:t>
            </w:r>
          </w:p>
          <w:p w:rsidR="0009636B" w:rsidRPr="00826675" w:rsidRDefault="0009636B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মোবাঃ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০১৮১৯৭৪৭২৭৩</w:t>
            </w: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</w:tr>
      <w:tr w:rsidR="00A320B2" w:rsidRPr="00826675" w:rsidTr="0009636B">
        <w:trPr>
          <w:jc w:val="center"/>
        </w:trPr>
        <w:tc>
          <w:tcPr>
            <w:tcW w:w="2952" w:type="dxa"/>
          </w:tcPr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29845</wp:posOffset>
                  </wp:positionV>
                  <wp:extent cx="868680" cy="1042670"/>
                  <wp:effectExtent l="19050" t="0" r="7620" b="0"/>
                  <wp:wrapNone/>
                  <wp:docPr id="118" name="Picture 1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1042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826675" w:rsidRPr="00826675" w:rsidRDefault="00826675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09636B" w:rsidRPr="00826675" w:rsidRDefault="0009636B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জনাব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শফিকুর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রহমান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খান</w:t>
            </w:r>
          </w:p>
          <w:p w:rsidR="0009636B" w:rsidRPr="00826675" w:rsidRDefault="0009636B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সদস্য</w:t>
            </w:r>
            <w:r w:rsidRPr="00826675">
              <w:rPr>
                <w:rFonts w:ascii="SutonnyMJ" w:hAnsi="SutonnyMJ"/>
                <w:sz w:val="18"/>
                <w:szCs w:val="18"/>
              </w:rPr>
              <w:t>-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০৩</w:t>
            </w:r>
          </w:p>
          <w:p w:rsidR="00A320B2" w:rsidRPr="00826675" w:rsidRDefault="0009636B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মোবাঃ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০১৭৪১৬৩১৫০৩</w:t>
            </w:r>
          </w:p>
        </w:tc>
        <w:tc>
          <w:tcPr>
            <w:tcW w:w="2952" w:type="dxa"/>
          </w:tcPr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494665</wp:posOffset>
                  </wp:positionH>
                  <wp:positionV relativeFrom="paragraph">
                    <wp:posOffset>29845</wp:posOffset>
                  </wp:positionV>
                  <wp:extent cx="824230" cy="1042670"/>
                  <wp:effectExtent l="19050" t="0" r="0" b="0"/>
                  <wp:wrapNone/>
                  <wp:docPr id="119" name="Picture 14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042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826675" w:rsidRPr="00826675" w:rsidRDefault="00826675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09636B" w:rsidRPr="00826675" w:rsidRDefault="0009636B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জনাব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মনির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হোসেন</w:t>
            </w:r>
          </w:p>
          <w:p w:rsidR="0009636B" w:rsidRPr="00826675" w:rsidRDefault="0009636B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সদস্য</w:t>
            </w:r>
            <w:r w:rsidRPr="00826675">
              <w:rPr>
                <w:rFonts w:ascii="SutonnyMJ" w:hAnsi="SutonnyMJ"/>
                <w:sz w:val="18"/>
                <w:szCs w:val="18"/>
              </w:rPr>
              <w:t>-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০৬</w:t>
            </w:r>
          </w:p>
          <w:p w:rsidR="00A320B2" w:rsidRPr="00826675" w:rsidRDefault="0009636B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মোবাঃ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০১৮২৪০২৭৩২৭</w:t>
            </w:r>
          </w:p>
        </w:tc>
        <w:tc>
          <w:tcPr>
            <w:tcW w:w="2952" w:type="dxa"/>
          </w:tcPr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20955</wp:posOffset>
                  </wp:positionV>
                  <wp:extent cx="828040" cy="1051560"/>
                  <wp:effectExtent l="19050" t="0" r="0" b="0"/>
                  <wp:wrapNone/>
                  <wp:docPr id="120" name="Picture 16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5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826675" w:rsidRPr="00826675" w:rsidRDefault="00826675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  <w:p w:rsidR="0009636B" w:rsidRPr="00826675" w:rsidRDefault="0009636B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জনাব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মোঃ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মনির</w:t>
            </w:r>
          </w:p>
          <w:p w:rsidR="0009636B" w:rsidRPr="00826675" w:rsidRDefault="0009636B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সদস্য</w:t>
            </w:r>
            <w:r w:rsidRPr="00826675">
              <w:rPr>
                <w:rFonts w:ascii="SutonnyMJ" w:hAnsi="SutonnyMJ"/>
                <w:sz w:val="18"/>
                <w:szCs w:val="18"/>
              </w:rPr>
              <w:t>-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০৯</w:t>
            </w:r>
          </w:p>
          <w:p w:rsidR="0009636B" w:rsidRPr="00826675" w:rsidRDefault="0009636B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  <w:r w:rsidRPr="00826675">
              <w:rPr>
                <w:rFonts w:ascii="Nirmala UI" w:hAnsi="Nirmala UI" w:cs="Nirmala UI"/>
                <w:sz w:val="18"/>
                <w:szCs w:val="18"/>
              </w:rPr>
              <w:t>মোবাঃ</w:t>
            </w:r>
            <w:r w:rsidRPr="00826675">
              <w:rPr>
                <w:rFonts w:ascii="SutonnyMJ" w:hAnsi="SutonnyMJ"/>
                <w:sz w:val="18"/>
                <w:szCs w:val="18"/>
              </w:rPr>
              <w:t xml:space="preserve"> </w:t>
            </w:r>
            <w:r w:rsidRPr="00826675">
              <w:rPr>
                <w:rFonts w:ascii="Nirmala UI" w:hAnsi="Nirmala UI" w:cs="Nirmala UI"/>
                <w:sz w:val="18"/>
                <w:szCs w:val="18"/>
              </w:rPr>
              <w:t>০১৭১৯৩৮৬০৮৬</w:t>
            </w:r>
          </w:p>
          <w:p w:rsidR="00A320B2" w:rsidRPr="00826675" w:rsidRDefault="00A320B2" w:rsidP="00826675">
            <w:pPr>
              <w:spacing w:after="0" w:line="240" w:lineRule="auto"/>
              <w:jc w:val="center"/>
              <w:rPr>
                <w:rFonts w:ascii="SutonnyMJ" w:hAnsi="SutonnyMJ"/>
                <w:sz w:val="18"/>
                <w:szCs w:val="18"/>
              </w:rPr>
            </w:pPr>
          </w:p>
        </w:tc>
      </w:tr>
    </w:tbl>
    <w:p w:rsidR="00A320B2" w:rsidRDefault="00A320B2" w:rsidP="00A320B2">
      <w:pPr>
        <w:spacing w:after="0" w:line="240" w:lineRule="auto"/>
        <w:rPr>
          <w:rFonts w:ascii="SutonnyMJ" w:hAnsi="SutonnyMJ"/>
          <w:sz w:val="26"/>
        </w:rPr>
      </w:pPr>
    </w:p>
    <w:p w:rsidR="00A320B2" w:rsidRDefault="00A320B2" w:rsidP="00A320B2">
      <w:pPr>
        <w:spacing w:after="0" w:line="240" w:lineRule="auto"/>
      </w:pPr>
    </w:p>
    <w:p w:rsidR="00A320B2" w:rsidRDefault="00A320B2" w:rsidP="00A320B2">
      <w:pPr>
        <w:jc w:val="center"/>
        <w:rPr>
          <w:rFonts w:ascii="SutonnyOMJ" w:hAnsi="SutonnyOMJ" w:cs="SutonnyOMJ"/>
          <w:color w:val="FF0000"/>
          <w:sz w:val="28"/>
          <w:szCs w:val="28"/>
          <w:u w:val="single"/>
        </w:rPr>
      </w:pPr>
    </w:p>
    <w:p w:rsidR="00A320B2" w:rsidRDefault="00A320B2" w:rsidP="00A320B2">
      <w:pPr>
        <w:spacing w:after="0"/>
        <w:jc w:val="center"/>
        <w:rPr>
          <w:rFonts w:ascii="NikoshBAN" w:hAnsi="NikoshBAN" w:cs="NikoshBAN"/>
          <w:sz w:val="28"/>
          <w:szCs w:val="28"/>
          <w:u w:val="single"/>
          <w:cs/>
          <w:lang w:bidi="bn-IN"/>
        </w:rPr>
      </w:pPr>
    </w:p>
    <w:p w:rsidR="00826675" w:rsidRDefault="00826675">
      <w:pPr>
        <w:rPr>
          <w:rFonts w:ascii="NikoshBAN" w:hAnsi="NikoshBAN" w:cs="NikoshBAN"/>
          <w:sz w:val="28"/>
          <w:szCs w:val="28"/>
          <w:u w:val="single"/>
          <w:lang w:bidi="bn-IN"/>
        </w:rPr>
      </w:pPr>
      <w:r>
        <w:rPr>
          <w:rFonts w:ascii="NikoshBAN" w:hAnsi="NikoshBAN" w:cs="NikoshBAN"/>
          <w:sz w:val="28"/>
          <w:szCs w:val="28"/>
          <w:u w:val="single"/>
          <w:lang w:bidi="bn-IN"/>
        </w:rPr>
        <w:br w:type="page"/>
      </w:r>
    </w:p>
    <w:p w:rsidR="00A320B2" w:rsidRDefault="00A320B2" w:rsidP="00A320B2">
      <w:pPr>
        <w:spacing w:after="0"/>
        <w:jc w:val="center"/>
        <w:rPr>
          <w:rFonts w:ascii="NikoshBAN" w:hAnsi="NikoshBAN" w:cs="NikoshBAN"/>
          <w:sz w:val="28"/>
          <w:szCs w:val="28"/>
          <w:u w:val="single"/>
          <w:cs/>
          <w:lang w:bidi="bn-IN"/>
        </w:rPr>
      </w:pPr>
    </w:p>
    <w:p w:rsidR="00A320B2" w:rsidRPr="00B75F03" w:rsidRDefault="00A320B2" w:rsidP="00A320B2">
      <w:pPr>
        <w:spacing w:after="0"/>
        <w:jc w:val="center"/>
        <w:rPr>
          <w:rFonts w:ascii="NikoshBAN" w:hAnsi="NikoshBAN" w:cs="NikoshBAN"/>
          <w:sz w:val="28"/>
          <w:szCs w:val="28"/>
          <w:u w:val="single"/>
        </w:rPr>
      </w:pPr>
      <w:r w:rsidRPr="00B75F03">
        <w:rPr>
          <w:rFonts w:ascii="NikoshBAN" w:hAnsi="NikoshBAN" w:cs="NikoshBAN"/>
          <w:sz w:val="28"/>
          <w:szCs w:val="28"/>
          <w:u w:val="single"/>
          <w:cs/>
          <w:lang w:bidi="bn-IN"/>
        </w:rPr>
        <w:t>গ্রাম</w:t>
      </w:r>
      <w:r w:rsidRPr="00B75F03">
        <w:rPr>
          <w:rFonts w:ascii="NikoshBAN" w:hAnsi="NikoshBAN" w:cs="NikoshBAN"/>
          <w:sz w:val="28"/>
          <w:szCs w:val="28"/>
          <w:u w:val="single"/>
        </w:rPr>
        <w:t xml:space="preserve"> </w:t>
      </w:r>
      <w:r w:rsidRPr="00B75F03">
        <w:rPr>
          <w:rFonts w:ascii="NikoshBAN" w:hAnsi="NikoshBAN" w:cs="NikoshBAN"/>
          <w:sz w:val="28"/>
          <w:szCs w:val="28"/>
          <w:u w:val="single"/>
          <w:cs/>
          <w:lang w:bidi="bn-IN"/>
        </w:rPr>
        <w:t>পুলিশ</w:t>
      </w:r>
      <w:r w:rsidRPr="00B75F03">
        <w:rPr>
          <w:rFonts w:ascii="NikoshBAN" w:hAnsi="NikoshBAN" w:cs="NikoshBAN"/>
          <w:sz w:val="28"/>
          <w:szCs w:val="28"/>
          <w:u w:val="single"/>
        </w:rPr>
        <w:t xml:space="preserve"> </w:t>
      </w:r>
      <w:r w:rsidRPr="00B75F03">
        <w:rPr>
          <w:rFonts w:ascii="NikoshBAN" w:hAnsi="NikoshBAN" w:cs="NikoshBAN"/>
          <w:sz w:val="28"/>
          <w:szCs w:val="28"/>
          <w:u w:val="single"/>
          <w:cs/>
          <w:lang w:bidi="bn-IN"/>
        </w:rPr>
        <w:t>বাহিনী</w:t>
      </w:r>
    </w:p>
    <w:tbl>
      <w:tblPr>
        <w:tblStyle w:val="TableGrid"/>
        <w:tblW w:w="0" w:type="auto"/>
        <w:tblInd w:w="108" w:type="dxa"/>
        <w:tblLook w:val="04A0"/>
      </w:tblPr>
      <w:tblGrid>
        <w:gridCol w:w="3084"/>
        <w:gridCol w:w="2946"/>
        <w:gridCol w:w="3330"/>
      </w:tblGrid>
      <w:tr w:rsidR="00A320B2" w:rsidRPr="00B75F03" w:rsidTr="00546C65">
        <w:trPr>
          <w:trHeight w:val="962"/>
        </w:trPr>
        <w:tc>
          <w:tcPr>
            <w:tcW w:w="3084" w:type="dxa"/>
          </w:tcPr>
          <w:p w:rsidR="00A320B2" w:rsidRDefault="00A320B2" w:rsidP="00546C65">
            <w:pPr>
              <w:rPr>
                <w:rFonts w:ascii="SutonnyMJ" w:eastAsia="Times New Roman" w:hAnsi="SutonnyMJ" w:cs="SutonnyMJ"/>
                <w:sz w:val="24"/>
              </w:rPr>
            </w:pPr>
            <w:r>
              <w:rPr>
                <w:rFonts w:ascii="SutonnyMJ" w:eastAsia="Times New Roman" w:hAnsi="SutonnyMJ" w:cs="SutonnyMJ"/>
                <w:noProof/>
                <w:sz w:val="24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524721</wp:posOffset>
                  </wp:positionH>
                  <wp:positionV relativeFrom="paragraph">
                    <wp:posOffset>30480</wp:posOffset>
                  </wp:positionV>
                  <wp:extent cx="514350" cy="504825"/>
                  <wp:effectExtent l="19050" t="0" r="0" b="0"/>
                  <wp:wrapNone/>
                  <wp:docPr id="121" name="Picture 2" descr="C:\Users\IC\Desktop\2017-2018  বাৎসরিক প্রতিবেদন।\পরিষদের সদস্য ও র্কমচারীদের ছবি111\গ্রাম পুলিশ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C\Desktop\2017-2018  বাৎসরিক প্রতিবেদন।\পরিষদের সদস্য ও র্কমচারীদের ছবি111\গ্রাম পুলিশ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20B2" w:rsidRDefault="00A320B2" w:rsidP="00546C65">
            <w:pPr>
              <w:rPr>
                <w:rFonts w:ascii="SutonnyMJ" w:eastAsia="Times New Roman" w:hAnsi="SutonnyMJ" w:cs="SutonnyMJ"/>
                <w:sz w:val="24"/>
              </w:rPr>
            </w:pPr>
          </w:p>
          <w:p w:rsidR="00A320B2" w:rsidRPr="00B96B1E" w:rsidRDefault="00A320B2" w:rsidP="00546C65">
            <w:pPr>
              <w:rPr>
                <w:rFonts w:ascii="SutonnyMJ" w:eastAsia="Times New Roman" w:hAnsi="SutonnyMJ" w:cs="SutonnyMJ"/>
                <w:sz w:val="24"/>
              </w:rPr>
            </w:pPr>
          </w:p>
        </w:tc>
        <w:tc>
          <w:tcPr>
            <w:tcW w:w="2946" w:type="dxa"/>
          </w:tcPr>
          <w:p w:rsidR="00A320B2" w:rsidRDefault="00A320B2" w:rsidP="00546C65">
            <w:pPr>
              <w:rPr>
                <w:rFonts w:ascii="SutonnyMJ" w:eastAsia="Times New Roman" w:hAnsi="SutonnyMJ" w:cs="SutonnyMJ"/>
                <w:sz w:val="24"/>
              </w:rPr>
            </w:pPr>
            <w:r>
              <w:rPr>
                <w:rFonts w:ascii="SutonnyMJ" w:eastAsia="Times New Roman" w:hAnsi="SutonnyMJ" w:cs="SutonnyMJ"/>
                <w:noProof/>
                <w:sz w:val="24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649605</wp:posOffset>
                  </wp:positionH>
                  <wp:positionV relativeFrom="paragraph">
                    <wp:posOffset>30480</wp:posOffset>
                  </wp:positionV>
                  <wp:extent cx="533400" cy="495300"/>
                  <wp:effectExtent l="19050" t="0" r="0" b="0"/>
                  <wp:wrapNone/>
                  <wp:docPr id="122" name="Picture 3" descr="C:\Users\IC\Desktop\2017-2018  বাৎসরিক প্রতিবেদন।\পরিষদের সদস্য ও র্কমচারীদের ছবি111\গ্রাম পুলিশ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C\Desktop\2017-2018  বাৎসরিক প্রতিবেদন।\পরিষদের সদস্য ও র্কমচারীদের ছবি111\গ্রাম পুলিশ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20B2" w:rsidRDefault="00A320B2" w:rsidP="00546C65">
            <w:pPr>
              <w:rPr>
                <w:rFonts w:ascii="SutonnyMJ" w:eastAsia="Times New Roman" w:hAnsi="SutonnyMJ" w:cs="SutonnyMJ"/>
                <w:sz w:val="24"/>
              </w:rPr>
            </w:pPr>
          </w:p>
          <w:p w:rsidR="00A320B2" w:rsidRPr="00B96B1E" w:rsidRDefault="00A320B2" w:rsidP="00546C65">
            <w:pPr>
              <w:rPr>
                <w:rFonts w:ascii="SutonnyMJ" w:eastAsia="Times New Roman" w:hAnsi="SutonnyMJ" w:cs="SutonnyMJ"/>
                <w:sz w:val="24"/>
              </w:rPr>
            </w:pPr>
          </w:p>
        </w:tc>
        <w:tc>
          <w:tcPr>
            <w:tcW w:w="3330" w:type="dxa"/>
          </w:tcPr>
          <w:p w:rsidR="00A320B2" w:rsidRDefault="00A320B2" w:rsidP="00546C65">
            <w:pPr>
              <w:rPr>
                <w:rFonts w:ascii="SutonnyMJ" w:eastAsia="Times New Roman" w:hAnsi="SutonnyMJ" w:cs="SutonnyMJ"/>
                <w:sz w:val="24"/>
              </w:rPr>
            </w:pPr>
            <w:r>
              <w:rPr>
                <w:rFonts w:ascii="SutonnyMJ" w:eastAsia="Times New Roman" w:hAnsi="SutonnyMJ" w:cs="SutonnyMJ"/>
                <w:noProof/>
                <w:sz w:val="24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845820</wp:posOffset>
                  </wp:positionH>
                  <wp:positionV relativeFrom="paragraph">
                    <wp:posOffset>30480</wp:posOffset>
                  </wp:positionV>
                  <wp:extent cx="510540" cy="542925"/>
                  <wp:effectExtent l="19050" t="0" r="3810" b="0"/>
                  <wp:wrapNone/>
                  <wp:docPr id="123" name="Picture 4" descr="C:\Users\IC\Desktop\2017-2018  বাৎসরিক প্রতিবেদন।\পরিষদের সদস্য ও র্কমচারীদের ছবি111\গ্রাম পুলিশ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C\Desktop\2017-2018  বাৎসরিক প্রতিবেদন।\পরিষদের সদস্য ও র্কমচারীদের ছবি111\গ্রাম পুলিশ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20B2" w:rsidRDefault="00A320B2" w:rsidP="00546C65">
            <w:pPr>
              <w:rPr>
                <w:rFonts w:ascii="SutonnyMJ" w:eastAsia="Times New Roman" w:hAnsi="SutonnyMJ" w:cs="SutonnyMJ"/>
                <w:sz w:val="24"/>
              </w:rPr>
            </w:pPr>
          </w:p>
          <w:p w:rsidR="00A320B2" w:rsidRPr="00B96B1E" w:rsidRDefault="00A320B2" w:rsidP="00546C65">
            <w:pPr>
              <w:rPr>
                <w:rFonts w:ascii="SutonnyMJ" w:eastAsia="Times New Roman" w:hAnsi="SutonnyMJ" w:cs="SutonnyMJ"/>
                <w:sz w:val="24"/>
              </w:rPr>
            </w:pPr>
          </w:p>
        </w:tc>
      </w:tr>
      <w:tr w:rsidR="00A320B2" w:rsidRPr="00B75F03" w:rsidTr="00546C65">
        <w:tc>
          <w:tcPr>
            <w:tcW w:w="3084" w:type="dxa"/>
          </w:tcPr>
          <w:p w:rsidR="00A320B2" w:rsidRPr="007818AE" w:rsidRDefault="00A320B2" w:rsidP="00546C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নামঃমোঃ শহিদ মিজি</w:t>
            </w:r>
          </w:p>
        </w:tc>
        <w:tc>
          <w:tcPr>
            <w:tcW w:w="2946" w:type="dxa"/>
          </w:tcPr>
          <w:p w:rsidR="00A320B2" w:rsidRPr="007818AE" w:rsidRDefault="00A320B2" w:rsidP="00546C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মোঃ লতিফ খান</w:t>
            </w:r>
          </w:p>
        </w:tc>
        <w:tc>
          <w:tcPr>
            <w:tcW w:w="3330" w:type="dxa"/>
          </w:tcPr>
          <w:p w:rsidR="00A320B2" w:rsidRPr="007818AE" w:rsidRDefault="00A320B2" w:rsidP="00546C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আঃ আলী পাঠান</w:t>
            </w:r>
          </w:p>
        </w:tc>
      </w:tr>
      <w:tr w:rsidR="00A320B2" w:rsidRPr="00B75F03" w:rsidTr="00546C65">
        <w:tc>
          <w:tcPr>
            <w:tcW w:w="3084" w:type="dxa"/>
          </w:tcPr>
          <w:p w:rsidR="00A320B2" w:rsidRPr="007818AE" w:rsidRDefault="00A320B2" w:rsidP="00546C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পদবীঃ</w:t>
            </w:r>
            <w:r w:rsidRPr="007818AE">
              <w:rPr>
                <w:rFonts w:ascii="NikoshBAN" w:hAnsi="NikoshBAN" w:cs="NikoshBAN"/>
                <w:sz w:val="28"/>
                <w:szCs w:val="28"/>
              </w:rPr>
              <w:t xml:space="preserve"> গ্রাম পুলিশ/ দফাদার</w:t>
            </w:r>
          </w:p>
        </w:tc>
        <w:tc>
          <w:tcPr>
            <w:tcW w:w="2946" w:type="dxa"/>
          </w:tcPr>
          <w:p w:rsidR="00A320B2" w:rsidRPr="007818AE" w:rsidRDefault="00A320B2" w:rsidP="00546C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পদবীঃ</w:t>
            </w:r>
            <w:r w:rsidRPr="007818A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গ্রামপুলিশ 09নং</w:t>
            </w:r>
            <w:r w:rsidRPr="007818A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ওয়ার্ড</w:t>
            </w:r>
          </w:p>
        </w:tc>
        <w:tc>
          <w:tcPr>
            <w:tcW w:w="3330" w:type="dxa"/>
          </w:tcPr>
          <w:p w:rsidR="00A320B2" w:rsidRPr="007818AE" w:rsidRDefault="00A320B2" w:rsidP="00546C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পদবীঃ</w:t>
            </w:r>
            <w:r w:rsidRPr="007818A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গ্রামপুলিশ 05নং</w:t>
            </w:r>
            <w:r w:rsidRPr="007818A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ওয়ার্ড</w:t>
            </w:r>
          </w:p>
        </w:tc>
      </w:tr>
      <w:tr w:rsidR="00A320B2" w:rsidRPr="00B75F03" w:rsidTr="00546C65">
        <w:tc>
          <w:tcPr>
            <w:tcW w:w="3084" w:type="dxa"/>
          </w:tcPr>
          <w:p w:rsidR="00A320B2" w:rsidRPr="007818AE" w:rsidRDefault="00A320B2" w:rsidP="00546C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মোবাইল</w:t>
            </w:r>
            <w:r w:rsidRPr="007818A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7818AE">
              <w:rPr>
                <w:rFonts w:ascii="NikoshBAN" w:hAnsi="NikoshBAN" w:cs="NikoshBAN"/>
                <w:sz w:val="28"/>
                <w:szCs w:val="28"/>
              </w:rPr>
              <w:t xml:space="preserve">- </w:t>
            </w:r>
            <w:r w:rsidRPr="007818AE">
              <w:rPr>
                <w:rFonts w:ascii="SutonnyMJ" w:hAnsi="SutonnyMJ" w:cs="SutonnyMJ"/>
                <w:sz w:val="28"/>
                <w:szCs w:val="28"/>
              </w:rPr>
              <w:t>01843548692</w:t>
            </w:r>
          </w:p>
        </w:tc>
        <w:tc>
          <w:tcPr>
            <w:tcW w:w="2946" w:type="dxa"/>
          </w:tcPr>
          <w:p w:rsidR="00A320B2" w:rsidRPr="007818AE" w:rsidRDefault="00A320B2" w:rsidP="00546C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মোবাইল</w:t>
            </w:r>
            <w:r w:rsidRPr="007818A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7818AE">
              <w:rPr>
                <w:rFonts w:ascii="NikoshBAN" w:hAnsi="NikoshBAN" w:cs="NikoshBAN"/>
                <w:sz w:val="28"/>
                <w:szCs w:val="28"/>
              </w:rPr>
              <w:t>-</w:t>
            </w:r>
            <w:r w:rsidRPr="007818AE">
              <w:rPr>
                <w:rFonts w:ascii="SutonnyMJ" w:hAnsi="SutonnyMJ" w:cs="SutonnyMJ"/>
                <w:sz w:val="28"/>
                <w:szCs w:val="28"/>
              </w:rPr>
              <w:t>01940582772</w:t>
            </w:r>
          </w:p>
        </w:tc>
        <w:tc>
          <w:tcPr>
            <w:tcW w:w="3330" w:type="dxa"/>
          </w:tcPr>
          <w:p w:rsidR="00A320B2" w:rsidRPr="007818AE" w:rsidRDefault="00A320B2" w:rsidP="00546C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মোবাইল</w:t>
            </w:r>
            <w:r w:rsidRPr="007818A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7818AE">
              <w:rPr>
                <w:rFonts w:ascii="NikoshBAN" w:hAnsi="NikoshBAN" w:cs="NikoshBAN"/>
                <w:sz w:val="28"/>
                <w:szCs w:val="28"/>
              </w:rPr>
              <w:t>-</w:t>
            </w:r>
          </w:p>
        </w:tc>
      </w:tr>
      <w:tr w:rsidR="00A320B2" w:rsidRPr="00B75F03" w:rsidTr="00546C65">
        <w:tc>
          <w:tcPr>
            <w:tcW w:w="9360" w:type="dxa"/>
            <w:gridSpan w:val="3"/>
          </w:tcPr>
          <w:p w:rsidR="00A320B2" w:rsidRPr="007818AE" w:rsidRDefault="00A320B2" w:rsidP="00546C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320B2" w:rsidRPr="00B75F03" w:rsidTr="00546C65">
        <w:trPr>
          <w:trHeight w:val="1187"/>
        </w:trPr>
        <w:tc>
          <w:tcPr>
            <w:tcW w:w="3084" w:type="dxa"/>
          </w:tcPr>
          <w:p w:rsidR="00A320B2" w:rsidRPr="007818AE" w:rsidRDefault="00A320B2" w:rsidP="00546C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818AE">
              <w:rPr>
                <w:rFonts w:ascii="NikoshBAN" w:hAnsi="NikoshBAN" w:cs="NikoshBAN"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43815</wp:posOffset>
                  </wp:positionV>
                  <wp:extent cx="506095" cy="600075"/>
                  <wp:effectExtent l="19050" t="0" r="8255" b="0"/>
                  <wp:wrapNone/>
                  <wp:docPr id="124" name="Picture 5" descr="C:\Users\IC\Desktop\2017-2018  বাৎসরিক প্রতিবেদন।\পরিষদের সদস্য ও র্কমচারীদের ছবি111\গ্রাম পুলিশ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C\Desktop\2017-2018  বাৎসরিক প্রতিবেদন।\পরিষদের সদস্য ও র্কমচারীদের ছবি111\গ্রাম পুলিশ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ছবি</w:t>
            </w:r>
          </w:p>
          <w:p w:rsidR="00A320B2" w:rsidRPr="007818AE" w:rsidRDefault="00A320B2" w:rsidP="00546C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A320B2" w:rsidRPr="007818AE" w:rsidRDefault="00A320B2" w:rsidP="00546C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A320B2" w:rsidRPr="007818AE" w:rsidRDefault="00A320B2" w:rsidP="00546C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818AE">
              <w:rPr>
                <w:rFonts w:ascii="NikoshBAN" w:hAnsi="NikoshBAN" w:cs="NikoshBAN"/>
                <w:noProof/>
                <w:sz w:val="28"/>
                <w:szCs w:val="28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15240</wp:posOffset>
                  </wp:positionV>
                  <wp:extent cx="543560" cy="685800"/>
                  <wp:effectExtent l="19050" t="0" r="8890" b="0"/>
                  <wp:wrapNone/>
                  <wp:docPr id="125" name="Picture 6" descr="C:\Users\IC\Desktop\2017-2018  বাৎসরিক প্রতিবেদন।\পরিষদের সদস্য ও র্কমচারীদের ছবি111\গ্রাম পুলিশ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C\Desktop\2017-2018  বাৎসরিক প্রতিবেদন।\পরিষদের সদস্য ও র্কমচারীদের ছবি111\গ্রাম পুলিশ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ছবি</w:t>
            </w:r>
          </w:p>
        </w:tc>
        <w:tc>
          <w:tcPr>
            <w:tcW w:w="3330" w:type="dxa"/>
          </w:tcPr>
          <w:p w:rsidR="00A320B2" w:rsidRPr="007818AE" w:rsidRDefault="00A320B2" w:rsidP="00546C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818AE">
              <w:rPr>
                <w:rFonts w:ascii="NikoshBAN" w:hAnsi="NikoshBAN" w:cs="NikoshBAN"/>
                <w:noProof/>
                <w:sz w:val="28"/>
                <w:szCs w:val="28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31115</wp:posOffset>
                  </wp:positionV>
                  <wp:extent cx="533400" cy="657225"/>
                  <wp:effectExtent l="19050" t="0" r="0" b="0"/>
                  <wp:wrapNone/>
                  <wp:docPr id="126" name="Picture 7" descr="C:\Users\IC\Desktop\2017-2018  বাৎসরিক প্রতিবেদন।\পরিষদের সদস্য ও র্কমচারীদের ছবি111\গ্রাম পুলিশ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C\Desktop\2017-2018  বাৎসরিক প্রতিবেদন।\পরিষদের সদস্য ও র্কমচারীদের ছবি111\গ্রাম পুলিশ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ছবি</w:t>
            </w:r>
          </w:p>
        </w:tc>
      </w:tr>
      <w:tr w:rsidR="00A320B2" w:rsidRPr="00B75F03" w:rsidTr="00546C65">
        <w:tc>
          <w:tcPr>
            <w:tcW w:w="3084" w:type="dxa"/>
          </w:tcPr>
          <w:p w:rsidR="00A320B2" w:rsidRPr="007818AE" w:rsidRDefault="00A320B2" w:rsidP="00546C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নামঃমোঃ ফারুক গাজী</w:t>
            </w:r>
          </w:p>
        </w:tc>
        <w:tc>
          <w:tcPr>
            <w:tcW w:w="2946" w:type="dxa"/>
          </w:tcPr>
          <w:p w:rsidR="00A320B2" w:rsidRPr="007818AE" w:rsidRDefault="00A320B2" w:rsidP="00546C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আবুল খায়ের গাজী</w:t>
            </w:r>
          </w:p>
        </w:tc>
        <w:tc>
          <w:tcPr>
            <w:tcW w:w="3330" w:type="dxa"/>
          </w:tcPr>
          <w:p w:rsidR="00A320B2" w:rsidRPr="007818AE" w:rsidRDefault="00A320B2" w:rsidP="00546C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ফিরোজা আক্তার</w:t>
            </w:r>
          </w:p>
        </w:tc>
      </w:tr>
      <w:tr w:rsidR="00A320B2" w:rsidRPr="00B75F03" w:rsidTr="00546C65">
        <w:tc>
          <w:tcPr>
            <w:tcW w:w="3084" w:type="dxa"/>
          </w:tcPr>
          <w:p w:rsidR="00A320B2" w:rsidRPr="007818AE" w:rsidRDefault="00A320B2" w:rsidP="00546C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পদবীঃ</w:t>
            </w:r>
            <w:r w:rsidRPr="007818A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গ্রামপুলিশ 06নং</w:t>
            </w:r>
            <w:r w:rsidRPr="007818A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ওয়ার্ড</w:t>
            </w:r>
          </w:p>
        </w:tc>
        <w:tc>
          <w:tcPr>
            <w:tcW w:w="2946" w:type="dxa"/>
          </w:tcPr>
          <w:p w:rsidR="00A320B2" w:rsidRPr="007818AE" w:rsidRDefault="00A320B2" w:rsidP="00546C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পদবীঃ</w:t>
            </w:r>
            <w:r w:rsidRPr="007818A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গ্রামপুলিশ 08নং</w:t>
            </w:r>
            <w:r w:rsidRPr="007818A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ওয়ার্ড</w:t>
            </w:r>
          </w:p>
        </w:tc>
        <w:tc>
          <w:tcPr>
            <w:tcW w:w="3330" w:type="dxa"/>
          </w:tcPr>
          <w:p w:rsidR="00A320B2" w:rsidRPr="007818AE" w:rsidRDefault="00A320B2" w:rsidP="00546C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পদবীঃ</w:t>
            </w:r>
            <w:r w:rsidRPr="007818A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গ্রামপুলিশ 01নং</w:t>
            </w:r>
            <w:r w:rsidRPr="007818A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ওয়ার্ড</w:t>
            </w:r>
          </w:p>
        </w:tc>
      </w:tr>
      <w:tr w:rsidR="00A320B2" w:rsidRPr="00B75F03" w:rsidTr="00546C65">
        <w:tc>
          <w:tcPr>
            <w:tcW w:w="3084" w:type="dxa"/>
          </w:tcPr>
          <w:p w:rsidR="00A320B2" w:rsidRPr="007818AE" w:rsidRDefault="00A320B2" w:rsidP="00546C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মোবাইল</w:t>
            </w:r>
            <w:r w:rsidRPr="007818A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7818AE">
              <w:rPr>
                <w:rFonts w:ascii="NikoshBAN" w:hAnsi="NikoshBAN" w:cs="NikoshBAN"/>
                <w:sz w:val="28"/>
                <w:szCs w:val="28"/>
              </w:rPr>
              <w:t>-</w:t>
            </w:r>
            <w:r w:rsidRPr="007818AE">
              <w:rPr>
                <w:rFonts w:ascii="SutonnyMJ" w:hAnsi="SutonnyMJ" w:cs="SutonnyMJ"/>
                <w:sz w:val="28"/>
                <w:szCs w:val="28"/>
              </w:rPr>
              <w:t>01932179084</w:t>
            </w:r>
          </w:p>
        </w:tc>
        <w:tc>
          <w:tcPr>
            <w:tcW w:w="2946" w:type="dxa"/>
          </w:tcPr>
          <w:p w:rsidR="00A320B2" w:rsidRPr="007818AE" w:rsidRDefault="00A320B2" w:rsidP="00546C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মোবাইল</w:t>
            </w:r>
            <w:r w:rsidRPr="007818A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7818AE">
              <w:rPr>
                <w:rFonts w:ascii="NikoshBAN" w:hAnsi="NikoshBAN" w:cs="NikoshBAN"/>
                <w:sz w:val="28"/>
                <w:szCs w:val="28"/>
              </w:rPr>
              <w:t>-</w:t>
            </w:r>
            <w:r w:rsidRPr="007818AE">
              <w:rPr>
                <w:rFonts w:ascii="SutonnyMJ" w:hAnsi="SutonnyMJ" w:cs="SutonnyMJ"/>
                <w:sz w:val="28"/>
                <w:szCs w:val="28"/>
              </w:rPr>
              <w:t>01816152541</w:t>
            </w:r>
          </w:p>
        </w:tc>
        <w:tc>
          <w:tcPr>
            <w:tcW w:w="3330" w:type="dxa"/>
          </w:tcPr>
          <w:p w:rsidR="00A320B2" w:rsidRPr="007818AE" w:rsidRDefault="00A320B2" w:rsidP="00546C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মোবাইল</w:t>
            </w:r>
            <w:r w:rsidRPr="007818A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7818AE">
              <w:rPr>
                <w:rFonts w:ascii="NikoshBAN" w:hAnsi="NikoshBAN" w:cs="NikoshBAN"/>
                <w:sz w:val="28"/>
                <w:szCs w:val="28"/>
              </w:rPr>
              <w:t>-</w:t>
            </w:r>
            <w:r w:rsidRPr="007818AE">
              <w:rPr>
                <w:rFonts w:ascii="SutonnyMJ" w:hAnsi="SutonnyMJ" w:cs="SutonnyMJ"/>
                <w:sz w:val="28"/>
                <w:szCs w:val="28"/>
              </w:rPr>
              <w:t>01943984165</w:t>
            </w:r>
          </w:p>
        </w:tc>
      </w:tr>
      <w:tr w:rsidR="00A320B2" w:rsidRPr="00B75F03" w:rsidTr="00546C65">
        <w:tc>
          <w:tcPr>
            <w:tcW w:w="9360" w:type="dxa"/>
            <w:gridSpan w:val="3"/>
          </w:tcPr>
          <w:p w:rsidR="00A320B2" w:rsidRPr="007818AE" w:rsidRDefault="00A320B2" w:rsidP="00546C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A320B2" w:rsidRPr="00B75F03" w:rsidTr="00546C65">
        <w:trPr>
          <w:trHeight w:val="1178"/>
        </w:trPr>
        <w:tc>
          <w:tcPr>
            <w:tcW w:w="3084" w:type="dxa"/>
          </w:tcPr>
          <w:p w:rsidR="00A320B2" w:rsidRPr="007818AE" w:rsidRDefault="00A320B2" w:rsidP="00546C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818AE">
              <w:rPr>
                <w:rFonts w:ascii="NikoshBAN" w:hAnsi="NikoshBAN" w:cs="NikoshBAN"/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702945</wp:posOffset>
                  </wp:positionH>
                  <wp:positionV relativeFrom="paragraph">
                    <wp:posOffset>9525</wp:posOffset>
                  </wp:positionV>
                  <wp:extent cx="544195" cy="695325"/>
                  <wp:effectExtent l="19050" t="0" r="8255" b="0"/>
                  <wp:wrapNone/>
                  <wp:docPr id="132" name="Picture 8" descr="C:\Users\IC\Desktop\2017-2018  বাৎসরিক প্রতিবেদন।\পরিষদের সদস্য ও র্কমচারীদের ছবি111\গ্রাম পুলিশ\Sca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C\Desktop\2017-2018  বাৎসরিক প্রতিবেদন।\পরিষদের সদস্য ও র্কমচারীদের ছবি111\গ্রাম পুলিশ\Sca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ছবি</w:t>
            </w:r>
          </w:p>
          <w:p w:rsidR="00A320B2" w:rsidRPr="007818AE" w:rsidRDefault="00A320B2" w:rsidP="00546C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  <w:p w:rsidR="00A320B2" w:rsidRPr="007818AE" w:rsidRDefault="00A320B2" w:rsidP="00546C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946" w:type="dxa"/>
          </w:tcPr>
          <w:p w:rsidR="00A320B2" w:rsidRPr="007818AE" w:rsidRDefault="00A320B2" w:rsidP="00546C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818AE">
              <w:rPr>
                <w:rFonts w:ascii="NikoshBAN" w:hAnsi="NikoshBAN" w:cs="NikoshBAN"/>
                <w:noProof/>
                <w:sz w:val="28"/>
                <w:szCs w:val="28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544830</wp:posOffset>
                  </wp:positionH>
                  <wp:positionV relativeFrom="paragraph">
                    <wp:posOffset>28575</wp:posOffset>
                  </wp:positionV>
                  <wp:extent cx="571500" cy="714375"/>
                  <wp:effectExtent l="19050" t="0" r="0" b="0"/>
                  <wp:wrapNone/>
                  <wp:docPr id="133" name="Picture 18" descr="C:\Users\IC\Desktop\2017-2018  বাৎসরিক প্রতিবেদন।\পরিষদের সদস্য ও র্কমচারীদের ছবি111\গ্রাম পুলিশ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IC\Desktop\2017-2018  বাৎসরিক প্রতিবেদন।\পরিষদের সদস্য ও র্কমচারীদের ছবি111\গ্রাম পুলিশ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ছবি</w:t>
            </w:r>
          </w:p>
        </w:tc>
        <w:tc>
          <w:tcPr>
            <w:tcW w:w="3330" w:type="dxa"/>
          </w:tcPr>
          <w:p w:rsidR="00A320B2" w:rsidRPr="007818AE" w:rsidRDefault="00A320B2" w:rsidP="00546C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ছবি</w:t>
            </w:r>
          </w:p>
        </w:tc>
      </w:tr>
      <w:tr w:rsidR="00A320B2" w:rsidRPr="00B75F03" w:rsidTr="00546C65">
        <w:tc>
          <w:tcPr>
            <w:tcW w:w="3084" w:type="dxa"/>
          </w:tcPr>
          <w:p w:rsidR="00A320B2" w:rsidRPr="007818AE" w:rsidRDefault="00A320B2" w:rsidP="00546C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নামঃনুরুল ইসলাম</w:t>
            </w:r>
          </w:p>
        </w:tc>
        <w:tc>
          <w:tcPr>
            <w:tcW w:w="2946" w:type="dxa"/>
          </w:tcPr>
          <w:p w:rsidR="00A320B2" w:rsidRPr="007818AE" w:rsidRDefault="00A320B2" w:rsidP="00546C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 রানী বেগম</w:t>
            </w:r>
          </w:p>
        </w:tc>
        <w:tc>
          <w:tcPr>
            <w:tcW w:w="3330" w:type="dxa"/>
          </w:tcPr>
          <w:p w:rsidR="00A320B2" w:rsidRPr="007818AE" w:rsidRDefault="00A320B2" w:rsidP="00546C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নামঃ</w:t>
            </w:r>
          </w:p>
        </w:tc>
      </w:tr>
      <w:tr w:rsidR="00A320B2" w:rsidRPr="00B75F03" w:rsidTr="00546C65">
        <w:tc>
          <w:tcPr>
            <w:tcW w:w="3084" w:type="dxa"/>
          </w:tcPr>
          <w:p w:rsidR="00A320B2" w:rsidRPr="007818AE" w:rsidRDefault="00A320B2" w:rsidP="00546C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পদবীঃ</w:t>
            </w:r>
            <w:r w:rsidRPr="007818A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গ্রামপুলিশ 07নং</w:t>
            </w:r>
            <w:r w:rsidRPr="007818A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ওয়ার্ড</w:t>
            </w:r>
          </w:p>
        </w:tc>
        <w:tc>
          <w:tcPr>
            <w:tcW w:w="2946" w:type="dxa"/>
          </w:tcPr>
          <w:p w:rsidR="00A320B2" w:rsidRPr="007818AE" w:rsidRDefault="00A320B2" w:rsidP="00546C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পদবীঃ</w:t>
            </w:r>
            <w:r w:rsidRPr="007818A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গ্রামপুলিশ 04নং</w:t>
            </w:r>
            <w:r w:rsidRPr="007818A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ওয়ার্ড</w:t>
            </w:r>
          </w:p>
        </w:tc>
        <w:tc>
          <w:tcPr>
            <w:tcW w:w="3330" w:type="dxa"/>
          </w:tcPr>
          <w:p w:rsidR="00A320B2" w:rsidRPr="007818AE" w:rsidRDefault="00A320B2" w:rsidP="00546C65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পদবীঃ</w:t>
            </w:r>
            <w:r w:rsidRPr="007818A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সদস্য</w:t>
            </w:r>
            <w:r w:rsidRPr="007818AE">
              <w:rPr>
                <w:rFonts w:ascii="NikoshBAN" w:hAnsi="NikoshBAN" w:cs="NikoshBAN"/>
                <w:sz w:val="28"/>
                <w:szCs w:val="28"/>
              </w:rPr>
              <w:t>, …</w:t>
            </w: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 w:rsidRPr="007818A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ওয়ার্ড</w:t>
            </w:r>
          </w:p>
        </w:tc>
      </w:tr>
      <w:tr w:rsidR="00A320B2" w:rsidRPr="00B75F03" w:rsidTr="00546C65">
        <w:tc>
          <w:tcPr>
            <w:tcW w:w="3084" w:type="dxa"/>
          </w:tcPr>
          <w:p w:rsidR="00A320B2" w:rsidRPr="007818AE" w:rsidRDefault="00A320B2" w:rsidP="00546C6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মোবাইল</w:t>
            </w:r>
            <w:r w:rsidRPr="007818A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-</w:t>
            </w:r>
            <w:r w:rsidRPr="007818AE">
              <w:rPr>
                <w:rFonts w:ascii="SutonnyMJ" w:hAnsi="SutonnyMJ" w:cs="SutonnyMJ"/>
                <w:sz w:val="28"/>
                <w:szCs w:val="28"/>
              </w:rPr>
              <w:t>01932586034</w:t>
            </w:r>
          </w:p>
        </w:tc>
        <w:tc>
          <w:tcPr>
            <w:tcW w:w="2946" w:type="dxa"/>
          </w:tcPr>
          <w:p w:rsidR="00A320B2" w:rsidRPr="007818AE" w:rsidRDefault="00A320B2" w:rsidP="00546C6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মোবাইল</w:t>
            </w:r>
            <w:r w:rsidRPr="007818A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-</w:t>
            </w:r>
            <w:r w:rsidRPr="007818AE">
              <w:rPr>
                <w:rFonts w:ascii="SutonnyMJ" w:hAnsi="SutonnyMJ" w:cs="SutonnyMJ"/>
                <w:sz w:val="28"/>
                <w:szCs w:val="28"/>
              </w:rPr>
              <w:t>01632230709</w:t>
            </w:r>
          </w:p>
        </w:tc>
        <w:tc>
          <w:tcPr>
            <w:tcW w:w="3330" w:type="dxa"/>
          </w:tcPr>
          <w:p w:rsidR="00A320B2" w:rsidRPr="007818AE" w:rsidRDefault="00A320B2" w:rsidP="00546C65">
            <w:pPr>
              <w:jc w:val="center"/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</w:pP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মোবাইল</w:t>
            </w:r>
            <w:r w:rsidRPr="007818AE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r w:rsidRPr="007818AE"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নং</w:t>
            </w:r>
            <w:r>
              <w:rPr>
                <w:rFonts w:ascii="NikoshBAN" w:hAnsi="NikoshBAN" w:cs="NikoshBAN"/>
                <w:sz w:val="28"/>
                <w:szCs w:val="28"/>
                <w:cs/>
                <w:lang w:bidi="bn-IN"/>
              </w:rPr>
              <w:t>-</w:t>
            </w:r>
          </w:p>
        </w:tc>
      </w:tr>
    </w:tbl>
    <w:p w:rsidR="00A320B2" w:rsidRDefault="00A320B2" w:rsidP="00A320B2">
      <w:pPr>
        <w:jc w:val="center"/>
        <w:rPr>
          <w:rFonts w:ascii="SutonnyOMJ" w:hAnsi="SutonnyOMJ" w:cs="SutonnyOMJ"/>
          <w:color w:val="FF0000"/>
          <w:sz w:val="28"/>
          <w:szCs w:val="28"/>
          <w:u w:val="single"/>
        </w:rPr>
      </w:pPr>
    </w:p>
    <w:p w:rsidR="00487E13" w:rsidRDefault="00487E13"/>
    <w:sectPr w:rsidR="00487E13" w:rsidSect="00826675">
      <w:pgSz w:w="12240" w:h="20160" w:code="5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A320B2"/>
    <w:rsid w:val="0009636B"/>
    <w:rsid w:val="00487E13"/>
    <w:rsid w:val="00826675"/>
    <w:rsid w:val="00A320B2"/>
    <w:rsid w:val="00B56404"/>
    <w:rsid w:val="00FE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0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IC</cp:lastModifiedBy>
  <cp:revision>5</cp:revision>
  <dcterms:created xsi:type="dcterms:W3CDTF">2019-11-13T06:16:00Z</dcterms:created>
  <dcterms:modified xsi:type="dcterms:W3CDTF">2019-11-14T08:33:00Z</dcterms:modified>
</cp:coreProperties>
</file>