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C7" w:rsidRDefault="00AE43C7" w:rsidP="00AE4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>
        <w:rPr>
          <w:rFonts w:ascii="Vrinda" w:eastAsia="Times New Roman" w:hAnsi="Vrinda" w:cs="Vrinda"/>
          <w:sz w:val="24"/>
          <w:szCs w:val="24"/>
        </w:rPr>
        <w:t>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নং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আলোচ্যসূচীর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অনুযায়ী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সভাপতি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মহোদয়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সভায়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উপস্থিত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সদস্য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সদস্যাদেরকে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তাদের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স্ব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Vrinda" w:eastAsia="Times New Roman" w:hAnsi="Vrinda" w:cs="Vrinda"/>
          <w:sz w:val="24"/>
          <w:szCs w:val="24"/>
        </w:rPr>
        <w:t>স্ব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ওয়াডের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পানীয়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জলের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অবস্থা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সম্পকে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মতামত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প্রদান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করার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জন্য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প্রস্তাব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করেন।ইহাতে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সকল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সদস্য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সদস্যারা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তাদের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স্ব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Vrinda" w:eastAsia="Times New Roman" w:hAnsi="Vrinda" w:cs="Vrinda"/>
          <w:sz w:val="24"/>
          <w:szCs w:val="24"/>
        </w:rPr>
        <w:t>স্ব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এলাকায়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পানীয়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জলের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সন্তোষজনক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নয়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বলে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জানান</w:t>
      </w:r>
      <w:proofErr w:type="spellEnd"/>
      <w:r>
        <w:rPr>
          <w:rFonts w:ascii="Vrinda" w:eastAsia="Times New Roman" w:hAnsi="Vrinda" w:cs="Vrinda"/>
          <w:sz w:val="24"/>
          <w:szCs w:val="24"/>
        </w:rPr>
        <w:t>।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বিশেষ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অত্র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ইউ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Vrinda" w:eastAsia="Times New Roman" w:hAnsi="Vrinda" w:cs="Vrinda"/>
          <w:sz w:val="24"/>
          <w:szCs w:val="24"/>
        </w:rPr>
        <w:t>পির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উত্তরাঞ্চলের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অবস্থা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খুবই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করুন।উক্ত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এলাকায়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দুগম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Vrinda" w:eastAsia="Times New Roman" w:hAnsi="Vrinda" w:cs="Vrinda"/>
          <w:sz w:val="24"/>
          <w:szCs w:val="24"/>
        </w:rPr>
        <w:t>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পাহাড়ী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অঞ্চল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হওয়ায়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সে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সমস্ত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এলাকায়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সাধারন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প্রযুক্তির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অগভীল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নলকুপ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স্থাপন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যায়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না্</w:t>
      </w:r>
      <w:proofErr w:type="spellEnd"/>
      <w:r>
        <w:rPr>
          <w:rFonts w:ascii="Vrinda" w:eastAsia="Times New Roman" w:hAnsi="Vrinda" w:cs="Vrinda"/>
          <w:sz w:val="24"/>
          <w:szCs w:val="24"/>
        </w:rPr>
        <w:t>।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বিগত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সময়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চেষ্টা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করেও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সম্ভব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হয়নি।কারণ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বেশির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ভাগ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এলাকা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পাথুরে</w:t>
      </w:r>
      <w:proofErr w:type="spellEnd"/>
      <w:r>
        <w:rPr>
          <w:rFonts w:ascii="Vrinda" w:eastAsia="Times New Roman" w:hAnsi="Vrinda" w:cs="Vrinda"/>
          <w:sz w:val="24"/>
          <w:szCs w:val="24"/>
        </w:rPr>
        <w:t>।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তাই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দীঘ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কাল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হতে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উক্ত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এলাকার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মানুষ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পানীয়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জলের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সমস্যার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মধ্যে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দিন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কাটাচ্ছে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বলে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Vrinda" w:eastAsia="Times New Roman" w:hAnsi="Vrinda" w:cs="Vrinda"/>
          <w:sz w:val="24"/>
          <w:szCs w:val="24"/>
        </w:rPr>
        <w:t>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নং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>
        <w:rPr>
          <w:rFonts w:ascii="Vrinda" w:eastAsia="Times New Roman" w:hAnsi="Vrinda" w:cs="Vrinda"/>
          <w:sz w:val="24"/>
          <w:szCs w:val="24"/>
        </w:rPr>
        <w:t>৮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নং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Vrinda" w:eastAsia="Times New Roman" w:hAnsi="Vrinda" w:cs="Vrinda"/>
          <w:sz w:val="24"/>
          <w:szCs w:val="24"/>
        </w:rPr>
        <w:t>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Vrinda" w:eastAsia="Times New Roman" w:hAnsi="Vrinda" w:cs="Vrinda"/>
          <w:sz w:val="24"/>
          <w:szCs w:val="24"/>
        </w:rPr>
        <w:t>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নং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মহিলা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সদস্যারা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উপস্থিত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সকলকে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জানান।অতপর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সকলের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বিস্তারিত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আলাপ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আলোচনার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মাধ্যমে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আগামীতে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উক্ত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এলাকায়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গভীর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নলকুপ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স্থাপনের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জন্য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অগ্রাধীকার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দেওয়া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হবে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এই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মমে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সবসম্মতিক্রমে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সিদ্ধান্ত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গ্রহীত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>
        <w:rPr>
          <w:rFonts w:ascii="Mangal" w:eastAsia="Times New Roman" w:hAnsi="Mangal" w:cs="Mangal"/>
          <w:sz w:val="24"/>
          <w:szCs w:val="24"/>
        </w:rPr>
        <w:t>।</w:t>
      </w:r>
    </w:p>
    <w:p w:rsidR="00AE43C7" w:rsidRDefault="00AE43C7" w:rsidP="00AE4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বিবিধে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আলোচনায়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তেমন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কোন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আলোচনা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থাকায়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সভাপতি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মহো</w:t>
      </w:r>
      <w:proofErr w:type="gramStart"/>
      <w:r>
        <w:rPr>
          <w:rFonts w:ascii="Vrinda" w:eastAsia="Times New Roman" w:hAnsi="Vrinda" w:cs="Vrinda"/>
          <w:sz w:val="24"/>
          <w:szCs w:val="24"/>
        </w:rPr>
        <w:t>দয়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>
        <w:rPr>
          <w:rFonts w:ascii="Vrinda" w:eastAsia="Times New Roman" w:hAnsi="Vrinda" w:cs="Vrinda"/>
          <w:sz w:val="24"/>
          <w:szCs w:val="24"/>
        </w:rPr>
        <w:t>সভ</w:t>
      </w:r>
      <w:proofErr w:type="gramEnd"/>
      <w:r>
        <w:rPr>
          <w:rFonts w:ascii="Vrinda" w:eastAsia="Times New Roman" w:hAnsi="Vrinda" w:cs="Vrinda"/>
          <w:sz w:val="24"/>
          <w:szCs w:val="24"/>
        </w:rPr>
        <w:t>ায়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উপস্থিত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সকলকে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ধন্যবাদ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জানিয়ে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সভা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সমাপ্তি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ঘোষনা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করেন</w:t>
      </w:r>
      <w:proofErr w:type="spellEnd"/>
      <w:r>
        <w:rPr>
          <w:rFonts w:ascii="Mangal" w:eastAsia="Times New Roman" w:hAnsi="Mangal" w:cs="Mangal"/>
          <w:sz w:val="24"/>
          <w:szCs w:val="24"/>
        </w:rPr>
        <w:t>।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43C7" w:rsidRDefault="00AE43C7" w:rsidP="00AE43C7"/>
    <w:p w:rsidR="00996009" w:rsidRDefault="00996009"/>
    <w:sectPr w:rsidR="00996009" w:rsidSect="00996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E43C7"/>
    <w:rsid w:val="00996009"/>
    <w:rsid w:val="00AE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UISC</dc:creator>
  <cp:lastModifiedBy>UISC</cp:lastModifiedBy>
  <cp:revision>1</cp:revision>
  <dcterms:created xsi:type="dcterms:W3CDTF">2015-03-02T14:52:00Z</dcterms:created>
  <dcterms:modified xsi:type="dcterms:W3CDTF">2015-03-02T14:52:00Z</dcterms:modified>
</cp:coreProperties>
</file>